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B77B" w14:textId="77777777" w:rsidR="0075685C" w:rsidRDefault="008159EE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7B2C46C" wp14:editId="70261356">
                <wp:simplePos x="0" y="0"/>
                <wp:positionH relativeFrom="column">
                  <wp:posOffset>180975</wp:posOffset>
                </wp:positionH>
                <wp:positionV relativeFrom="paragraph">
                  <wp:posOffset>200026</wp:posOffset>
                </wp:positionV>
                <wp:extent cx="1647825" cy="1695450"/>
                <wp:effectExtent l="0" t="0" r="28575" b="19050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695450"/>
                          <a:chOff x="0" y="0"/>
                          <a:chExt cx="1685925" cy="1685925"/>
                        </a:xfrm>
                      </wpg:grpSpPr>
                      <wps:wsp>
                        <wps:cNvPr id="5" name="Овал 5"/>
                        <wps:cNvSpPr/>
                        <wps:spPr>
                          <a:xfrm>
                            <a:off x="0" y="0"/>
                            <a:ext cx="1685925" cy="16859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57150" y="56861"/>
                            <a:ext cx="1590675" cy="1590675"/>
                          </a:xfrm>
                          <a:prstGeom prst="ellipse">
                            <a:avLst/>
                          </a:prstGeom>
                          <a:blipFill>
                            <a:blip r:embed="rId5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F6188" id="Группа 8" o:spid="_x0000_s1026" style="position:absolute;margin-left:14.25pt;margin-top:15.75pt;width:129.75pt;height:133.5pt;z-index:251644928;mso-width-relative:margin;mso-height-relative:margin" coordsize="16859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">
                <v:oval id="Овал 5" o:spid="_x0000_s1027" style="position:absolute;width:16859;height:16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nuvQAAANoAAAAPAAAAZHJzL2Rvd25yZXYueG1sRE9Ni8Iw&#10;EL0L/ocwgjebKuh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sVz57r0AAADaAAAADwAAAAAAAAAA&#10;AAAAAAAHAgAAZHJzL2Rvd25yZXYueG1sUEsFBgAAAAADAAMAtwAAAPECAAAAAA==&#10;" fillcolor="white [3212]" strokecolor="#0a2f40 [1604]" strokeweight="1pt">
                  <v:stroke joinstyle="miter"/>
                </v:oval>
                <v:oval id="Овал 3" o:spid="_x0000_s1028" style="position:absolute;left:571;top:568;width:15907;height:15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" stroked="f" strokeweight="1pt">
                  <v:fill r:id="rId6" o:title="" recolor="t" rotate="t" type="frame"/>
                  <v:stroke joinstyle="miter"/>
                </v:oval>
              </v:group>
            </w:pict>
          </mc:Fallback>
        </mc:AlternateContent>
      </w:r>
    </w:p>
    <w:p w14:paraId="15C3F1D5" w14:textId="77777777" w:rsidR="008159EE" w:rsidRDefault="00D14BFD" w:rsidP="00DA209C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1" allowOverlap="1" wp14:anchorId="630D7362" wp14:editId="161054A4">
                <wp:simplePos x="0" y="0"/>
                <wp:positionH relativeFrom="column">
                  <wp:posOffset>0</wp:posOffset>
                </wp:positionH>
                <wp:positionV relativeFrom="paragraph">
                  <wp:posOffset>2369185</wp:posOffset>
                </wp:positionV>
                <wp:extent cx="2057400" cy="7745730"/>
                <wp:effectExtent l="0" t="0" r="0" b="12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7457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7E912" w14:textId="77777777" w:rsidR="00D14BFD" w:rsidRDefault="00D14BFD" w:rsidP="000F3961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D14BFD">
                              <w:rPr>
                                <w:b/>
                                <w:sz w:val="26"/>
                              </w:rPr>
                              <w:t>КОНТАКТЫ</w:t>
                            </w:r>
                          </w:p>
                          <w:p w14:paraId="03953B0C" w14:textId="77777777" w:rsidR="008D748D" w:rsidRDefault="00907CC7" w:rsidP="000F3961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5D24E" wp14:editId="666AF696">
                                  <wp:extent cx="190500" cy="50800"/>
                                  <wp:effectExtent l="0" t="0" r="0" b="0"/>
                                  <wp:docPr id="2937218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721822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06F73B" w14:textId="77777777" w:rsidR="00FC5580" w:rsidRPr="00FC5580" w:rsidRDefault="00FC5580" w:rsidP="000F3961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</w:p>
                          <w:p w14:paraId="19474AEF" w14:textId="77777777" w:rsidR="00D14BFD" w:rsidRPr="00044BC4" w:rsidRDefault="007E268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E268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6C8033D" wp14:editId="4E3E02CB">
                                  <wp:extent cx="99946" cy="128069"/>
                                  <wp:effectExtent l="0" t="0" r="1905" b="0"/>
                                  <wp:docPr id="1974383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43835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810" cy="1535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E3F6A">
                              <w:rPr>
                                <w:sz w:val="20"/>
                              </w:rPr>
                              <w:tab/>
                            </w:r>
                            <w:r w:rsidR="00D14BFD" w:rsidRPr="00044BC4">
                              <w:rPr>
                                <w:sz w:val="20"/>
                              </w:rPr>
                              <w:t>Москва, Россия</w:t>
                            </w:r>
                          </w:p>
                          <w:p w14:paraId="5F1264A6" w14:textId="77777777" w:rsidR="00D14BFD" w:rsidRPr="00690BA0" w:rsidRDefault="0064720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64720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13098A3" wp14:editId="3E7937F6">
                                  <wp:extent cx="125170" cy="117278"/>
                                  <wp:effectExtent l="0" t="0" r="1905" b="0"/>
                                  <wp:docPr id="6753070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30703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060" cy="14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0BA0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ab/>
                            </w:r>
                            <w:r w:rsidR="00D14BFD" w:rsidRPr="006D7011">
                              <w:rPr>
                                <w:sz w:val="20"/>
                              </w:rPr>
                              <w:t>+7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6D7011" w:rsidRPr="006D7011">
                              <w:rPr>
                                <w:sz w:val="20"/>
                              </w:rPr>
                              <w:t>(</w:t>
                            </w:r>
                            <w:r w:rsidR="00D14BFD" w:rsidRPr="006D7011">
                              <w:rPr>
                                <w:sz w:val="20"/>
                              </w:rPr>
                              <w:t>985</w:t>
                            </w:r>
                            <w:r w:rsidR="006D7011" w:rsidRPr="006D7011">
                              <w:rPr>
                                <w:sz w:val="20"/>
                              </w:rPr>
                              <w:t>)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D14BFD" w:rsidRPr="006D7011">
                              <w:rPr>
                                <w:sz w:val="20"/>
                              </w:rPr>
                              <w:t>763 8840</w:t>
                            </w:r>
                          </w:p>
                          <w:p w14:paraId="5FAC2C7D" w14:textId="77777777" w:rsidR="00D14BFD" w:rsidRPr="00FE3F6A" w:rsidRDefault="006D7011" w:rsidP="000F39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right="159"/>
                              <w:rPr>
                                <w:sz w:val="20"/>
                              </w:rPr>
                            </w:pPr>
                            <w:hyperlink r:id="rId10" w:history="1"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matveev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@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yandex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ru</w:t>
                              </w:r>
                            </w:hyperlink>
                            <w:r w:rsidR="00044BC4" w:rsidRPr="00FE3F6A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6B339EBC" w14:textId="77777777" w:rsidR="00D14BFD" w:rsidRPr="007A65E4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  <w:t>in</w:t>
                            </w:r>
                            <w:r w:rsidR="00FE3F6A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hyperlink r:id="rId11" w:history="1">
                              <w:r w:rsidR="00B92028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alexei-matveev-31210b17</w:t>
                              </w:r>
                            </w:hyperlink>
                            <w:r w:rsidR="00044BC4" w:rsidRPr="007A65E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65D7EA5" w14:textId="77777777" w:rsidR="00044BC4" w:rsidRPr="007D572C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noProof/>
                              </w:rPr>
                              <w:drawing>
                                <wp:inline distT="0" distB="0" distL="0" distR="0" wp14:anchorId="1BD80D6E" wp14:editId="2EB80292">
                                  <wp:extent cx="138917" cy="96940"/>
                                  <wp:effectExtent l="0" t="0" r="1270" b="5080"/>
                                  <wp:docPr id="12662883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28833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518" cy="1252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7489">
                              <w:tab/>
                            </w:r>
                            <w:r w:rsidR="00F62359">
                              <w:rPr>
                                <w:lang w:val="en-US"/>
                              </w:rPr>
                              <w:t>@</w:t>
                            </w:r>
                            <w:hyperlink r:id="rId13" w:history="1">
                              <w:r w:rsidR="008409C9" w:rsidRPr="007D572C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limpp</w:t>
                              </w:r>
                            </w:hyperlink>
                          </w:p>
                          <w:p w14:paraId="3BD04C72" w14:textId="77777777" w:rsid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41117659" w14:textId="77777777" w:rsidR="00DE7EC8" w:rsidRPr="00DE7EC8" w:rsidRDefault="00DE7EC8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55F6125E" w14:textId="77777777" w:rsidR="007D572C" w:rsidRPr="007D572C" w:rsidRDefault="007D572C" w:rsidP="000F3961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7D572C">
                              <w:rPr>
                                <w:b/>
                                <w:sz w:val="26"/>
                              </w:rPr>
                              <w:t>ОБРАЗОВАНИЕ</w:t>
                            </w:r>
                          </w:p>
                          <w:p w14:paraId="5C2B786A" w14:textId="77777777" w:rsidR="007D572C" w:rsidRDefault="00907CC7" w:rsidP="000F3961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4E2A99" wp14:editId="0669840B">
                                  <wp:extent cx="190500" cy="50800"/>
                                  <wp:effectExtent l="0" t="0" r="0" b="0"/>
                                  <wp:docPr id="13229807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2980784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B7534D" w14:textId="77777777" w:rsidR="00907CC7" w:rsidRPr="003F6189" w:rsidRDefault="00907CC7" w:rsidP="000F3961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6036DD1" w14:textId="1660A1CE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  <w:r w:rsidRPr="007D572C">
                              <w:rPr>
                                <w:sz w:val="20"/>
                              </w:rPr>
                              <w:t>МИЭМ (НИУ ВШЭ)</w:t>
                            </w:r>
                            <w:r w:rsidRPr="007D572C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C98B149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  <w:r w:rsidRPr="007D572C">
                              <w:rPr>
                                <w:sz w:val="18"/>
                              </w:rPr>
                              <w:t>Вычислительные машины, системы и сети</w:t>
                            </w:r>
                          </w:p>
                          <w:p w14:paraId="48D60680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55C43331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ECBEB5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F5D12C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0A61AC9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F5E573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2D7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5EE8041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9BB1CC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A4BB118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D5C56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802D88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039CA9F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1F213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949DA3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B31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9F47941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DCB523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81DF50D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04EDECC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CC6013E" w14:textId="77777777" w:rsidR="00D14BFD" w:rsidRPr="00486FFB" w:rsidRDefault="00D14BFD" w:rsidP="00881153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7362" id="Прямоугольник 7" o:spid="_x0000_s1026" style="position:absolute;margin-left:0;margin-top:186.55pt;width:162pt;height:609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" fillcolor="#2d3a49" stroked="f" strokeweight="1pt">
                <v:fill color2="#2d3a49" focus="100%" type="gradient"/>
                <v:textbox inset="0,0,0,0">
                  <w:txbxContent>
                    <w:p w14:paraId="6C57E912" w14:textId="77777777" w:rsidR="00D14BFD" w:rsidRDefault="00D14BFD" w:rsidP="000F3961">
                      <w:pPr>
                        <w:spacing w:after="0"/>
                        <w:ind w:left="284" w:right="159"/>
                        <w:rPr>
                          <w:b/>
                          <w:sz w:val="26"/>
                        </w:rPr>
                      </w:pPr>
                      <w:r w:rsidRPr="00D14BFD">
                        <w:rPr>
                          <w:b/>
                          <w:sz w:val="26"/>
                        </w:rPr>
                        <w:t>КОНТАКТЫ</w:t>
                      </w:r>
                    </w:p>
                    <w:p w14:paraId="03953B0C" w14:textId="77777777" w:rsidR="008D748D" w:rsidRDefault="00907CC7" w:rsidP="000F3961">
                      <w:pPr>
                        <w:spacing w:after="0"/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05D24E" wp14:editId="666AF696">
                            <wp:extent cx="190500" cy="50800"/>
                            <wp:effectExtent l="0" t="0" r="0" b="0"/>
                            <wp:docPr id="2937218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721822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06F73B" w14:textId="77777777" w:rsidR="00FC5580" w:rsidRPr="00FC5580" w:rsidRDefault="00FC5580" w:rsidP="000F3961">
                      <w:pPr>
                        <w:spacing w:after="0"/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</w:p>
                    <w:p w14:paraId="19474AEF" w14:textId="77777777" w:rsidR="00D14BFD" w:rsidRPr="00044BC4" w:rsidRDefault="007E268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color w:val="FFFFFF" w:themeColor="background1"/>
                          <w:sz w:val="20"/>
                        </w:rPr>
                      </w:pPr>
                      <w:r w:rsidRPr="007E268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6C8033D" wp14:editId="4E3E02CB">
                            <wp:extent cx="99946" cy="128069"/>
                            <wp:effectExtent l="0" t="0" r="1905" b="0"/>
                            <wp:docPr id="1974383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43835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810" cy="1535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E3F6A">
                        <w:rPr>
                          <w:sz w:val="20"/>
                        </w:rPr>
                        <w:tab/>
                      </w:r>
                      <w:r w:rsidR="00D14BFD" w:rsidRPr="00044BC4">
                        <w:rPr>
                          <w:sz w:val="20"/>
                        </w:rPr>
                        <w:t>Москва, Россия</w:t>
                      </w:r>
                    </w:p>
                    <w:p w14:paraId="5F1264A6" w14:textId="77777777" w:rsidR="00D14BFD" w:rsidRPr="00690BA0" w:rsidRDefault="0064720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64720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13098A3" wp14:editId="3E7937F6">
                            <wp:extent cx="125170" cy="117278"/>
                            <wp:effectExtent l="0" t="0" r="1905" b="0"/>
                            <wp:docPr id="6753070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30703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060" cy="14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0BA0">
                        <w:rPr>
                          <w:b/>
                          <w:color w:val="FFFFFF" w:themeColor="background1"/>
                          <w:sz w:val="20"/>
                        </w:rPr>
                        <w:tab/>
                      </w:r>
                      <w:r w:rsidR="00D14BFD" w:rsidRPr="006D7011">
                        <w:rPr>
                          <w:sz w:val="20"/>
                        </w:rPr>
                        <w:t>+7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6D7011" w:rsidRPr="006D7011">
                        <w:rPr>
                          <w:sz w:val="20"/>
                        </w:rPr>
                        <w:t>(</w:t>
                      </w:r>
                      <w:r w:rsidR="00D14BFD" w:rsidRPr="006D7011">
                        <w:rPr>
                          <w:sz w:val="20"/>
                        </w:rPr>
                        <w:t>985</w:t>
                      </w:r>
                      <w:r w:rsidR="006D7011" w:rsidRPr="006D7011">
                        <w:rPr>
                          <w:sz w:val="20"/>
                        </w:rPr>
                        <w:t>)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D14BFD" w:rsidRPr="006D7011">
                        <w:rPr>
                          <w:sz w:val="20"/>
                        </w:rPr>
                        <w:t>763 8840</w:t>
                      </w:r>
                    </w:p>
                    <w:p w14:paraId="5FAC2C7D" w14:textId="77777777" w:rsidR="00D14BFD" w:rsidRPr="00FE3F6A" w:rsidRDefault="006D7011" w:rsidP="000F39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right="159"/>
                        <w:rPr>
                          <w:sz w:val="20"/>
                        </w:rPr>
                      </w:pPr>
                      <w:hyperlink r:id="rId15" w:history="1"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alx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matveev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@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yandex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ru</w:t>
                        </w:r>
                      </w:hyperlink>
                      <w:r w:rsidR="00044BC4" w:rsidRPr="00FE3F6A">
                        <w:rPr>
                          <w:sz w:val="20"/>
                        </w:rPr>
                        <w:t xml:space="preserve"> </w:t>
                      </w:r>
                    </w:p>
                    <w:p w14:paraId="6B339EBC" w14:textId="77777777" w:rsidR="00D14BFD" w:rsidRPr="007A65E4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  <w:t>in</w:t>
                      </w:r>
                      <w:r w:rsidR="00FE3F6A">
                        <w:rPr>
                          <w:sz w:val="20"/>
                          <w:lang w:val="en-US"/>
                        </w:rPr>
                        <w:tab/>
                      </w:r>
                      <w:hyperlink r:id="rId16" w:history="1">
                        <w:r w:rsidR="00B92028">
                          <w:rPr>
                            <w:rStyle w:val="Hyperlink"/>
                            <w:sz w:val="20"/>
                            <w:lang w:val="en-US"/>
                          </w:rPr>
                          <w:t>alexei-matveev-31210b17</w:t>
                        </w:r>
                      </w:hyperlink>
                      <w:r w:rsidR="00044BC4" w:rsidRPr="007A65E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65D7EA5" w14:textId="77777777" w:rsidR="00044BC4" w:rsidRPr="007D572C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noProof/>
                        </w:rPr>
                        <w:drawing>
                          <wp:inline distT="0" distB="0" distL="0" distR="0" wp14:anchorId="1BD80D6E" wp14:editId="2EB80292">
                            <wp:extent cx="138917" cy="96940"/>
                            <wp:effectExtent l="0" t="0" r="1270" b="5080"/>
                            <wp:docPr id="12662883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288336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518" cy="1252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47489">
                        <w:tab/>
                      </w:r>
                      <w:r w:rsidR="00F62359">
                        <w:rPr>
                          <w:lang w:val="en-US"/>
                        </w:rPr>
                        <w:t>@</w:t>
                      </w:r>
                      <w:hyperlink r:id="rId17" w:history="1">
                        <w:r w:rsidR="008409C9" w:rsidRPr="007D572C">
                          <w:rPr>
                            <w:rStyle w:val="Hyperlink"/>
                            <w:sz w:val="20"/>
                            <w:lang w:val="en-US"/>
                          </w:rPr>
                          <w:t>limpp</w:t>
                        </w:r>
                      </w:hyperlink>
                    </w:p>
                    <w:p w14:paraId="3BD04C72" w14:textId="77777777" w:rsid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41117659" w14:textId="77777777" w:rsidR="00DE7EC8" w:rsidRPr="00DE7EC8" w:rsidRDefault="00DE7EC8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55F6125E" w14:textId="77777777" w:rsidR="007D572C" w:rsidRPr="007D572C" w:rsidRDefault="007D572C" w:rsidP="000F3961">
                      <w:pPr>
                        <w:spacing w:after="0"/>
                        <w:ind w:left="284" w:right="159"/>
                        <w:rPr>
                          <w:b/>
                          <w:sz w:val="26"/>
                        </w:rPr>
                      </w:pPr>
                      <w:r w:rsidRPr="007D572C">
                        <w:rPr>
                          <w:b/>
                          <w:sz w:val="26"/>
                        </w:rPr>
                        <w:t>ОБРАЗОВАНИЕ</w:t>
                      </w:r>
                    </w:p>
                    <w:p w14:paraId="5C2B786A" w14:textId="77777777" w:rsidR="007D572C" w:rsidRDefault="00907CC7" w:rsidP="000F3961">
                      <w:pPr>
                        <w:spacing w:after="0"/>
                        <w:ind w:left="284" w:right="159"/>
                        <w:rPr>
                          <w:b/>
                          <w:sz w:val="1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4E2A99" wp14:editId="0669840B">
                            <wp:extent cx="190500" cy="50800"/>
                            <wp:effectExtent l="0" t="0" r="0" b="0"/>
                            <wp:docPr id="13229807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2980784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B7534D" w14:textId="77777777" w:rsidR="00907CC7" w:rsidRPr="003F6189" w:rsidRDefault="00907CC7" w:rsidP="000F3961">
                      <w:pPr>
                        <w:spacing w:after="0"/>
                        <w:ind w:left="284" w:right="159"/>
                        <w:rPr>
                          <w:b/>
                          <w:sz w:val="14"/>
                        </w:rPr>
                      </w:pPr>
                    </w:p>
                    <w:p w14:paraId="36036DD1" w14:textId="1660A1CE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  <w:r w:rsidRPr="007D572C">
                        <w:rPr>
                          <w:sz w:val="20"/>
                        </w:rPr>
                        <w:t>МИЭМ (НИУ ВШЭ)</w:t>
                      </w:r>
                      <w:r w:rsidRPr="007D572C">
                        <w:rPr>
                          <w:sz w:val="20"/>
                        </w:rPr>
                        <w:tab/>
                      </w:r>
                    </w:p>
                    <w:p w14:paraId="3C98B149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  <w:r w:rsidRPr="007D572C">
                        <w:rPr>
                          <w:sz w:val="18"/>
                        </w:rPr>
                        <w:t>Вычислительные машины, системы и сети</w:t>
                      </w:r>
                    </w:p>
                    <w:p w14:paraId="48D60680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</w:p>
                    <w:p w14:paraId="55C43331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2ECBEB5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2F5D12C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20A61AC9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1F5E573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01452D7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55EE8041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39BB1CC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5A4BB118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24D5C56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3802D88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039CA9F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241F213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5949DA3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0145B31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9F47941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2DCB523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481DF50D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404EDECC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2CC6013E" w14:textId="77777777" w:rsidR="00D14BFD" w:rsidRPr="00486FFB" w:rsidRDefault="00D14BFD" w:rsidP="00881153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D43CE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1" layoutInCell="1" allowOverlap="1" wp14:anchorId="5FFD14FC" wp14:editId="0B1AEBCE">
                <wp:simplePos x="0" y="0"/>
                <wp:positionH relativeFrom="column">
                  <wp:posOffset>2057400</wp:posOffset>
                </wp:positionH>
                <wp:positionV relativeFrom="paragraph">
                  <wp:posOffset>-71755</wp:posOffset>
                </wp:positionV>
                <wp:extent cx="5552440" cy="1041400"/>
                <wp:effectExtent l="0" t="0" r="0" b="63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440" cy="1041400"/>
                        </a:xfrm>
                        <a:prstGeom prst="rect">
                          <a:avLst/>
                        </a:prstGeom>
                        <a:solidFill>
                          <a:srgbClr val="E59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FCE0C" w14:textId="77777777" w:rsidR="00ED43CE" w:rsidRPr="00EB61F8" w:rsidRDefault="00ED43CE" w:rsidP="006F4201">
                            <w:pPr>
                              <w:spacing w:before="60"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</w:pPr>
                            <w:r w:rsidRPr="00EB61F8"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  <w:t>АЛЕКСЕЙ МАТВЕЕВ</w:t>
                            </w:r>
                          </w:p>
                          <w:p w14:paraId="39EBD688" w14:textId="77C41828" w:rsidR="008D748D" w:rsidRPr="003D31C4" w:rsidRDefault="003D31C4" w:rsidP="003D31C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Cs/>
                                <w:caps/>
                                <w:color w:val="466373"/>
                                <w:lang w:val="en-KG"/>
                              </w:rPr>
                            </w:pPr>
                            <w:r w:rsidRPr="003D31C4">
                              <w:rPr>
                                <w:rFonts w:ascii="Arial" w:hAnsi="Arial" w:cs="Arial"/>
                                <w:caps/>
                                <w:color w:val="466373"/>
                              </w:rPr>
                              <w:t>Руководитель AI-направления для R&amp;D</w:t>
                            </w:r>
                          </w:p>
                          <w:p w14:paraId="2792017D" w14:textId="77777777" w:rsidR="00703AAC" w:rsidRPr="00EB61F8" w:rsidRDefault="00703AAC" w:rsidP="00703AAC">
                            <w:pPr>
                              <w:spacing w:after="0"/>
                              <w:rPr>
                                <w:rFonts w:ascii="Arial" w:hAnsi="Arial" w:cs="Arial"/>
                                <w:bCs/>
                                <w:color w:val="466373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D14FC" id="Прямоугольник 2" o:spid="_x0000_s1027" style="position:absolute;margin-left:162pt;margin-top:-5.65pt;width:437.2pt;height:82pt;z-index:251641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" fillcolor="#e59a77" stroked="f" strokeweight="1pt">
                <v:textbox inset="0,0,0,0">
                  <w:txbxContent>
                    <w:p w14:paraId="4C8FCE0C" w14:textId="77777777" w:rsidR="00ED43CE" w:rsidRPr="00EB61F8" w:rsidRDefault="00ED43CE" w:rsidP="006F4201">
                      <w:pPr>
                        <w:spacing w:before="60" w:after="0"/>
                        <w:jc w:val="center"/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</w:pPr>
                      <w:r w:rsidRPr="00EB61F8"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  <w:t>АЛЕКСЕЙ МАТВЕЕВ</w:t>
                      </w:r>
                    </w:p>
                    <w:p w14:paraId="39EBD688" w14:textId="77C41828" w:rsidR="008D748D" w:rsidRPr="003D31C4" w:rsidRDefault="003D31C4" w:rsidP="003D31C4">
                      <w:pPr>
                        <w:spacing w:after="0"/>
                        <w:jc w:val="center"/>
                        <w:rPr>
                          <w:rFonts w:ascii="Arial" w:hAnsi="Arial" w:cs="Arial"/>
                          <w:bCs/>
                          <w:caps/>
                          <w:color w:val="466373"/>
                          <w:lang w:val="en-KG"/>
                        </w:rPr>
                      </w:pPr>
                      <w:r w:rsidRPr="003D31C4">
                        <w:rPr>
                          <w:rFonts w:ascii="Arial" w:hAnsi="Arial" w:cs="Arial"/>
                          <w:caps/>
                          <w:color w:val="466373"/>
                        </w:rPr>
                        <w:t>Руководитель AI-направления для R&amp;D</w:t>
                      </w:r>
                    </w:p>
                    <w:p w14:paraId="2792017D" w14:textId="77777777" w:rsidR="00703AAC" w:rsidRPr="00EB61F8" w:rsidRDefault="00703AAC" w:rsidP="00703AAC">
                      <w:pPr>
                        <w:spacing w:after="0"/>
                        <w:rPr>
                          <w:rFonts w:ascii="Arial" w:hAnsi="Arial" w:cs="Arial"/>
                          <w:bCs/>
                          <w:color w:val="466373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44BC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1" allowOverlap="1" wp14:anchorId="04FA217F" wp14:editId="0AE3C20F">
                <wp:simplePos x="0" y="0"/>
                <wp:positionH relativeFrom="column">
                  <wp:posOffset>2055495</wp:posOffset>
                </wp:positionH>
                <wp:positionV relativeFrom="paragraph">
                  <wp:posOffset>969010</wp:posOffset>
                </wp:positionV>
                <wp:extent cx="5543550" cy="9488805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9488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74250" w14:textId="4DE400A1" w:rsidR="00044BC4" w:rsidRPr="003D31C4" w:rsidRDefault="003D31C4" w:rsidP="003D31C4">
                            <w:pPr>
                              <w:spacing w:before="240" w:after="0"/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4"/>
                                <w:szCs w:val="20"/>
                              </w:rPr>
                            </w:pPr>
                            <w:bookmarkStart w:id="0" w:name="_Hlk81484026"/>
                            <w:r w:rsidRPr="003D31C4"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4"/>
                                <w:szCs w:val="20"/>
                              </w:rPr>
                              <w:t>Профессиональный профиль</w:t>
                            </w:r>
                          </w:p>
                          <w:p w14:paraId="4F70755A" w14:textId="3EF8F6E2" w:rsidR="003D31C4" w:rsidRPr="003D31C4" w:rsidRDefault="004014A5" w:rsidP="003D31C4">
                            <w:pPr>
                              <w:spacing w:after="0"/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4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AA42D47" wp14:editId="41F17B4F">
                                  <wp:extent cx="190500" cy="50800"/>
                                  <wp:effectExtent l="0" t="0" r="0" b="0"/>
                                  <wp:docPr id="19440568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  <w:p w14:paraId="1380D705" w14:textId="33059964" w:rsidR="00AB1E9A" w:rsidRPr="00E004E8" w:rsidRDefault="00AB1E9A" w:rsidP="00AB1E9A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bookmarkStart w:id="1" w:name="OLE_LINK1"/>
                            <w:r w:rsidRPr="00E004E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Технический руководитель с опытом разработки, управления инженерными командами и внедрения программных решений, включая Data &amp; AI. Сохраняю практическое понимание кода и современных AI-инструментов, использую </w:t>
                            </w:r>
                            <w:proofErr w:type="spellStart"/>
                            <w:r w:rsidRPr="00E004E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Cursor</w:t>
                            </w:r>
                            <w:proofErr w:type="spellEnd"/>
                            <w:r w:rsidRPr="00E004E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и AI-подходы в инженерных и прикладных задачах. С тематикой AI работаю со студенческой скамьи: дипломная и аспирантская работы были посвящены использованию нейронных сетей в САПР.</w:t>
                            </w:r>
                          </w:p>
                          <w:p w14:paraId="0F5B0CC5" w14:textId="77777777" w:rsidR="00AB1E9A" w:rsidRPr="00E004E8" w:rsidRDefault="00AB1E9A" w:rsidP="00AB1E9A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E004E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В последней роли в Форсайт я координировал различные AI-инициативы, включая создание AI-помощника для техподдержки и использование </w:t>
                            </w:r>
                            <w:proofErr w:type="spellStart"/>
                            <w:r w:rsidRPr="00E004E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on-prem</w:t>
                            </w:r>
                            <w:proofErr w:type="spellEnd"/>
                            <w:r w:rsidRPr="00E004E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AI-ассистента для разработки и задач разработки.</w:t>
                            </w:r>
                          </w:p>
                          <w:p w14:paraId="0D9A8526" w14:textId="5A7681B6" w:rsidR="003D31C4" w:rsidRPr="002D2E26" w:rsidRDefault="003D31C4" w:rsidP="00AB1E9A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2D2E26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Релевантный опыт и достижения</w:t>
                            </w:r>
                          </w:p>
                          <w:bookmarkEnd w:id="1"/>
                          <w:p w14:paraId="495C750D" w14:textId="7B517F2B" w:rsidR="005347B1" w:rsidRPr="00E004E8" w:rsidRDefault="005347B1" w:rsidP="005347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E004E8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Координировал различные AI-инициативы в Форсайт, включая создание AI-помощника для техподдержки.</w:t>
                            </w:r>
                          </w:p>
                          <w:p w14:paraId="7B0340AC" w14:textId="1E7305B2" w:rsidR="005347B1" w:rsidRPr="00E004E8" w:rsidRDefault="005347B1" w:rsidP="005347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E004E8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Участвовал в использовании </w:t>
                            </w:r>
                            <w:proofErr w:type="spellStart"/>
                            <w:r w:rsidRPr="00E004E8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on-prem</w:t>
                            </w:r>
                            <w:proofErr w:type="spellEnd"/>
                            <w:r w:rsidRPr="00E004E8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AI-ассистента для разработки и задач разработки.</w:t>
                            </w:r>
                          </w:p>
                          <w:p w14:paraId="46D4F53A" w14:textId="3DAE48D1" w:rsidR="005347B1" w:rsidRPr="00E004E8" w:rsidRDefault="005347B1" w:rsidP="005347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E004E8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Руководил разработкой в CNET, Data &amp; AI-направлением в IBM и запуском новой ИТ-консалтинговой функции в Астре.</w:t>
                            </w:r>
                          </w:p>
                          <w:p w14:paraId="5E56263D" w14:textId="73D5FBBE" w:rsidR="005C1F72" w:rsidRPr="005C1F72" w:rsidRDefault="005C1F72" w:rsidP="005C1F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Писал код на C++, Pascal/Delphi, SQL, работал с ObjectStore; использую Cursor для решения задач ИИ и других прикладных задач на Python, React, Go и C++ и др., в том числе в архитектурах с </w:t>
                            </w:r>
                            <w:proofErr w:type="spellStart"/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Docker</w:t>
                            </w:r>
                            <w:proofErr w:type="spellEnd"/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и </w:t>
                            </w:r>
                            <w:proofErr w:type="spellStart"/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Kubernetes</w:t>
                            </w:r>
                            <w:proofErr w:type="spellEnd"/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.</w:t>
                            </w:r>
                          </w:p>
                          <w:p w14:paraId="3E43BB02" w14:textId="34402459" w:rsidR="007A65E4" w:rsidRPr="000867B8" w:rsidRDefault="007A65E4" w:rsidP="003D31C4">
                            <w:pPr>
                              <w:spacing w:before="240"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4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4"/>
                                <w:szCs w:val="20"/>
                              </w:rPr>
                              <w:t>ПРОФЕССИОНАЛЬНЫЙ ОПЫТ</w:t>
                            </w:r>
                          </w:p>
                          <w:p w14:paraId="476A241A" w14:textId="77777777" w:rsidR="003F6189" w:rsidRPr="000867B8" w:rsidRDefault="004014A5" w:rsidP="004014A5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4CE5B124" wp14:editId="22C98061">
                                  <wp:extent cx="190500" cy="50800"/>
                                  <wp:effectExtent l="0" t="0" r="0" b="0"/>
                                  <wp:docPr id="12918961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F7D442" w14:textId="77777777" w:rsidR="005C5698" w:rsidRPr="00483F71" w:rsidRDefault="005C5698" w:rsidP="005C5698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Июль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5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–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6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</w:p>
                          <w:p w14:paraId="3796C783" w14:textId="665092CD" w:rsidR="005C5698" w:rsidRPr="00C61FB0" w:rsidRDefault="00266FF3" w:rsidP="005C5698">
                            <w:pPr>
                              <w:spacing w:after="0"/>
                              <w:ind w:left="284" w:right="420"/>
                              <w:rPr>
                                <w:rStyle w:val="a"/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266FF3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Руководитель AI/Data-инициатив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 / </w:t>
                            </w:r>
                            <w:r w:rsidR="005C5698" w:rsidRPr="00C61FB0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Директор </w:t>
                            </w:r>
                            <w:r w:rsidR="003A0749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по работе с ключевыми клиентами</w:t>
                            </w:r>
                          </w:p>
                          <w:p w14:paraId="7026A5FC" w14:textId="76214D85" w:rsidR="005C1F72" w:rsidRPr="005C1F72" w:rsidRDefault="005C1F72" w:rsidP="005C1F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Координировал AI-инициативы, взаимодействовал с ключевыми вовлеченными лицами из разработки, внедрения, пресейла, поддержки и других функций, выявляя потенциальных кандидатов в AI-амбассадоры.</w:t>
                            </w:r>
                          </w:p>
                          <w:p w14:paraId="15BAA41E" w14:textId="7AE12557" w:rsidR="005C1F72" w:rsidRPr="005C1F72" w:rsidRDefault="005C1F72" w:rsidP="005C1F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Примеры инициатив включали AI-помощника для службы технической поддержки и on-prem AI-ассистента для задач разработки: генерация кода, code review, документация, тестирование.</w:t>
                            </w:r>
                          </w:p>
                          <w:p w14:paraId="42876EDE" w14:textId="0D91B279" w:rsidR="003C073A" w:rsidRPr="003C073A" w:rsidRDefault="003C073A" w:rsidP="003C07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3C073A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 проекте AI-помощника выступал оркестратором работы в Cursor; стек включал Qdrant, vLLM и llama.cpp, Docker, Python, React, реализация на внутренних LLM-сервисах и GPU-ресурсах.</w:t>
                            </w:r>
                          </w:p>
                          <w:p w14:paraId="371143C5" w14:textId="4044A99B" w:rsidR="005C1F72" w:rsidRPr="005C1F72" w:rsidRDefault="005C1F72" w:rsidP="005C1F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Для задач разработки </w:t>
                            </w:r>
                            <w:r w:rsidR="003C073A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а</w:t>
                            </w:r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пробировался и использовался CLINE как инструмент поддержки инженерного workflow.</w:t>
                            </w:r>
                          </w:p>
                          <w:p w14:paraId="2C61A03A" w14:textId="285468BF" w:rsidR="005C1F72" w:rsidRPr="005C1F72" w:rsidRDefault="005C1F72" w:rsidP="005C1F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Для оценки </w:t>
                            </w:r>
                            <w:proofErr w:type="spellStart"/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adoption</w:t>
                            </w:r>
                            <w:proofErr w:type="spellEnd"/>
                            <w:r w:rsidRPr="005C1F7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использовались дашборды и метрики применения AI-решений инженерами техподдержки и разработчиками.</w:t>
                            </w:r>
                          </w:p>
                          <w:p w14:paraId="525E1388" w14:textId="3E435ACE" w:rsidR="00266FF3" w:rsidRPr="00266FF3" w:rsidRDefault="00266FF3" w:rsidP="00266FF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66FF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Развивал работу с заказчиками, для которых критичны данные, аналитика, платформенные решения и цифровая трансформация.</w:t>
                            </w:r>
                          </w:p>
                          <w:p w14:paraId="5CC3915E" w14:textId="38FF5DDD" w:rsidR="00CF0C5E" w:rsidRPr="005347B1" w:rsidRDefault="00266FF3" w:rsidP="00266FF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KG"/>
                              </w:rPr>
                            </w:pPr>
                            <w:r w:rsidRPr="00266FF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Организовывал взаимодействие между заказчиками, экспертами и разработкой для доведения AI/Data-инициатив до реализуемых решений.</w:t>
                            </w:r>
                          </w:p>
                          <w:p w14:paraId="568D1851" w14:textId="77777777" w:rsidR="005347B1" w:rsidRPr="00225D62" w:rsidRDefault="005347B1" w:rsidP="005347B1">
                            <w:pPr>
                              <w:pStyle w:val="ListParagraph"/>
                              <w:spacing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KG"/>
                              </w:rPr>
                            </w:pPr>
                          </w:p>
                          <w:p w14:paraId="1BA2A65E" w14:textId="77777777" w:rsidR="00225D62" w:rsidRPr="00483F71" w:rsidRDefault="00225D62" w:rsidP="00225D62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2022 – март 2025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483F71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Группа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Астра, Москва</w:t>
                            </w:r>
                          </w:p>
                          <w:p w14:paraId="49D52782" w14:textId="77777777" w:rsidR="00225D62" w:rsidRPr="00C61FB0" w:rsidRDefault="00225D62" w:rsidP="00225D62">
                            <w:pPr>
                              <w:spacing w:after="0"/>
                              <w:ind w:left="284" w:right="420"/>
                              <w:rPr>
                                <w:rStyle w:val="a"/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266FF3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ИТ-консалтинга и трансформации</w:t>
                            </w:r>
                          </w:p>
                          <w:p w14:paraId="01D607EE" w14:textId="77777777" w:rsidR="005347B1" w:rsidRDefault="00225D62" w:rsidP="005347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66FF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с нуля новую функцию ИТ-консалтинга: роли, процессы, методологию и команду.</w:t>
                            </w:r>
                            <w:r w:rsidR="005347B1" w:rsidRPr="005347B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</w:p>
                          <w:p w14:paraId="6528535C" w14:textId="3CD99280" w:rsidR="005347B1" w:rsidRPr="00266FF3" w:rsidRDefault="005347B1" w:rsidP="005347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66FF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Проанализировал существующие процессы компании и встроил новую функцию в операционную модель взаимодействия продаж, разработки, внедрения и поддержки заказчиков.</w:t>
                            </w:r>
                          </w:p>
                          <w:p w14:paraId="5712E516" w14:textId="77777777" w:rsidR="005347B1" w:rsidRPr="00266FF3" w:rsidRDefault="005347B1" w:rsidP="005347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66FF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Структурировал неопределенность при запуске новой функции и довел направление до первых значимых результатов.</w:t>
                            </w:r>
                          </w:p>
                          <w:p w14:paraId="2C4985E6" w14:textId="74444FA6" w:rsidR="00225D62" w:rsidRDefault="005347B1" w:rsidP="005347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66FF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на стыке технологической экспертизы, процессов разработки, внедрения и бизнес-эффекта</w:t>
                            </w:r>
                          </w:p>
                          <w:p w14:paraId="0E6DB045" w14:textId="77777777" w:rsidR="00E004E8" w:rsidRPr="00E004E8" w:rsidRDefault="00E004E8" w:rsidP="00E004E8">
                            <w:pPr>
                              <w:spacing w:after="0"/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A217F" id="Прямоугольник 10" o:spid="_x0000_s1028" style="position:absolute;margin-left:161.85pt;margin-top:76.3pt;width:436.5pt;height:747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" fillcolor="white [3212]" stroked="f" strokeweight="1pt">
                <v:textbox inset="0,0,0,0">
                  <w:txbxContent>
                    <w:p w14:paraId="3FB74250" w14:textId="4DE400A1" w:rsidR="00044BC4" w:rsidRPr="003D31C4" w:rsidRDefault="003D31C4" w:rsidP="003D31C4">
                      <w:pPr>
                        <w:spacing w:before="240" w:after="0"/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4"/>
                          <w:szCs w:val="20"/>
                        </w:rPr>
                      </w:pPr>
                      <w:bookmarkStart w:id="2" w:name="_Hlk81484026"/>
                      <w:r w:rsidRPr="003D31C4"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4"/>
                          <w:szCs w:val="20"/>
                        </w:rPr>
                        <w:t>Профессиональный профиль</w:t>
                      </w:r>
                    </w:p>
                    <w:p w14:paraId="4F70755A" w14:textId="3EF8F6E2" w:rsidR="003D31C4" w:rsidRPr="003D31C4" w:rsidRDefault="004014A5" w:rsidP="003D31C4">
                      <w:pPr>
                        <w:spacing w:after="0"/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4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AA42D47" wp14:editId="41F17B4F">
                            <wp:extent cx="190500" cy="50800"/>
                            <wp:effectExtent l="0" t="0" r="0" b="0"/>
                            <wp:docPr id="19440568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2"/>
                    </w:p>
                    <w:p w14:paraId="1380D705" w14:textId="33059964" w:rsidR="00AB1E9A" w:rsidRPr="00E004E8" w:rsidRDefault="00AB1E9A" w:rsidP="00AB1E9A">
                      <w:pPr>
                        <w:pStyle w:val="Heading2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bookmarkStart w:id="3" w:name="OLE_LINK1"/>
                      <w:r w:rsidRPr="00E004E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Технический руководитель с опытом разработки, управления инженерными командами и внедрения программных решений, включая Data &amp; AI. Сохраняю практическое понимание кода и современных AI-инструментов, использую </w:t>
                      </w:r>
                      <w:proofErr w:type="spellStart"/>
                      <w:r w:rsidRPr="00E004E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Cursor</w:t>
                      </w:r>
                      <w:proofErr w:type="spellEnd"/>
                      <w:r w:rsidRPr="00E004E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и AI-подходы в инженерных и прикладных задачах. С тематикой AI работаю со студенческой скамьи: дипломная и аспирантская работы были посвящены использованию нейронных сетей в САПР.</w:t>
                      </w:r>
                    </w:p>
                    <w:p w14:paraId="0F5B0CC5" w14:textId="77777777" w:rsidR="00AB1E9A" w:rsidRPr="00E004E8" w:rsidRDefault="00AB1E9A" w:rsidP="00AB1E9A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E004E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В последней роли в Форсайт я координировал различные AI-инициативы, включая создание AI-помощника для техподдержки и использование </w:t>
                      </w:r>
                      <w:proofErr w:type="spellStart"/>
                      <w:r w:rsidRPr="00E004E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on-prem</w:t>
                      </w:r>
                      <w:proofErr w:type="spellEnd"/>
                      <w:r w:rsidRPr="00E004E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AI-ассистента для разработки и задач разработки.</w:t>
                      </w:r>
                    </w:p>
                    <w:p w14:paraId="0D9A8526" w14:textId="5A7681B6" w:rsidR="003D31C4" w:rsidRPr="002D2E26" w:rsidRDefault="003D31C4" w:rsidP="00AB1E9A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2D2E26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Релевантный опыт и достижения</w:t>
                      </w:r>
                    </w:p>
                    <w:bookmarkEnd w:id="3"/>
                    <w:p w14:paraId="495C750D" w14:textId="7B517F2B" w:rsidR="005347B1" w:rsidRPr="00E004E8" w:rsidRDefault="005347B1" w:rsidP="005347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E004E8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Координировал различные AI-инициативы в Форсайт, включая создание AI-помощника для техподдержки.</w:t>
                      </w:r>
                    </w:p>
                    <w:p w14:paraId="7B0340AC" w14:textId="1E7305B2" w:rsidR="005347B1" w:rsidRPr="00E004E8" w:rsidRDefault="005347B1" w:rsidP="005347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E004E8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Участвовал в использовании </w:t>
                      </w:r>
                      <w:proofErr w:type="spellStart"/>
                      <w:r w:rsidRPr="00E004E8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on-prem</w:t>
                      </w:r>
                      <w:proofErr w:type="spellEnd"/>
                      <w:r w:rsidRPr="00E004E8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AI-ассистента для разработки и задач разработки.</w:t>
                      </w:r>
                    </w:p>
                    <w:p w14:paraId="46D4F53A" w14:textId="3DAE48D1" w:rsidR="005347B1" w:rsidRPr="00E004E8" w:rsidRDefault="005347B1" w:rsidP="005347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E004E8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Руководил разработкой в CNET, Data &amp; AI-направлением в IBM и запуском новой ИТ-консалтинговой функции в Астре.</w:t>
                      </w:r>
                    </w:p>
                    <w:p w14:paraId="5E56263D" w14:textId="73D5FBBE" w:rsidR="005C1F72" w:rsidRPr="005C1F72" w:rsidRDefault="005C1F72" w:rsidP="005C1F7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Писал код на C++, Pascal/Delphi, SQL, работал с ObjectStore; использую Cursor для решения задач ИИ и других прикладных задач на Python, React, Go и C++ и др., в том числе в архитектурах с </w:t>
                      </w:r>
                      <w:proofErr w:type="spellStart"/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Docker</w:t>
                      </w:r>
                      <w:proofErr w:type="spellEnd"/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и </w:t>
                      </w:r>
                      <w:proofErr w:type="spellStart"/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Kubernetes</w:t>
                      </w:r>
                      <w:proofErr w:type="spellEnd"/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.</w:t>
                      </w:r>
                    </w:p>
                    <w:p w14:paraId="3E43BB02" w14:textId="34402459" w:rsidR="007A65E4" w:rsidRPr="000867B8" w:rsidRDefault="007A65E4" w:rsidP="003D31C4">
                      <w:pPr>
                        <w:spacing w:before="240" w:after="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4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bCs/>
                          <w:color w:val="3B393C"/>
                          <w:sz w:val="24"/>
                          <w:szCs w:val="20"/>
                        </w:rPr>
                        <w:t>ПРОФЕССИОНАЛЬНЫЙ ОПЫТ</w:t>
                      </w:r>
                    </w:p>
                    <w:p w14:paraId="476A241A" w14:textId="77777777" w:rsidR="003F6189" w:rsidRPr="000867B8" w:rsidRDefault="004014A5" w:rsidP="004014A5">
                      <w:p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4CE5B124" wp14:editId="22C98061">
                            <wp:extent cx="190500" cy="50800"/>
                            <wp:effectExtent l="0" t="0" r="0" b="0"/>
                            <wp:docPr id="12918961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F7D442" w14:textId="77777777" w:rsidR="005C5698" w:rsidRPr="00483F71" w:rsidRDefault="005C5698" w:rsidP="005C5698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Июль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5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–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6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</w:p>
                    <w:p w14:paraId="3796C783" w14:textId="665092CD" w:rsidR="005C5698" w:rsidRPr="00C61FB0" w:rsidRDefault="00266FF3" w:rsidP="005C5698">
                      <w:pPr>
                        <w:spacing w:after="0"/>
                        <w:ind w:left="284" w:right="420"/>
                        <w:rPr>
                          <w:rStyle w:val="a"/>
                          <w:rFonts w:ascii="Arial" w:hAnsi="Arial" w:cs="Arial"/>
                          <w:b/>
                          <w:color w:val="3C3A3D"/>
                        </w:rPr>
                      </w:pPr>
                      <w:r w:rsidRPr="00266FF3">
                        <w:rPr>
                          <w:rFonts w:ascii="Arial" w:hAnsi="Arial" w:cs="Arial"/>
                          <w:b/>
                          <w:color w:val="3C3A3D"/>
                        </w:rPr>
                        <w:t>Руководитель AI/Data-инициатив</w:t>
                      </w: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 / </w:t>
                      </w:r>
                      <w:r w:rsidR="005C5698" w:rsidRPr="00C61FB0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Директор </w:t>
                      </w:r>
                      <w:r w:rsidR="003A0749">
                        <w:rPr>
                          <w:rFonts w:ascii="Arial" w:hAnsi="Arial" w:cs="Arial"/>
                          <w:b/>
                          <w:color w:val="3C3A3D"/>
                        </w:rPr>
                        <w:t>по работе с ключевыми клиентами</w:t>
                      </w:r>
                    </w:p>
                    <w:p w14:paraId="7026A5FC" w14:textId="76214D85" w:rsidR="005C1F72" w:rsidRPr="005C1F72" w:rsidRDefault="005C1F72" w:rsidP="005C1F7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Координировал AI-инициативы, взаимодействовал с ключевыми вовлеченными лицами из разработки, внедрения, пресейла, поддержки и других функций, выявляя потенциальных кандидатов в AI-амбассадоры.</w:t>
                      </w:r>
                    </w:p>
                    <w:p w14:paraId="15BAA41E" w14:textId="7AE12557" w:rsidR="005C1F72" w:rsidRPr="005C1F72" w:rsidRDefault="005C1F72" w:rsidP="005C1F7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Примеры инициатив включали AI-помощника для службы технической поддержки и on-prem AI-ассистента для задач разработки: генерация кода, code review, документация, тестирование.</w:t>
                      </w:r>
                    </w:p>
                    <w:p w14:paraId="42876EDE" w14:textId="0D91B279" w:rsidR="003C073A" w:rsidRPr="003C073A" w:rsidRDefault="003C073A" w:rsidP="003C07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3C073A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 проекте AI-помощника выступал оркестратором работы в Cursor; стек включал Qdrant, vLLM и llama.cpp, Docker, Python, React, реализация на внутренних LLM-сервисах и GPU-ресурсах.</w:t>
                      </w:r>
                    </w:p>
                    <w:p w14:paraId="371143C5" w14:textId="4044A99B" w:rsidR="005C1F72" w:rsidRPr="005C1F72" w:rsidRDefault="005C1F72" w:rsidP="005C1F7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Для задач разработки </w:t>
                      </w:r>
                      <w:r w:rsidR="003C073A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а</w:t>
                      </w:r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пробировался и использовался CLINE как инструмент поддержки инженерного workflow.</w:t>
                      </w:r>
                    </w:p>
                    <w:p w14:paraId="2C61A03A" w14:textId="285468BF" w:rsidR="005C1F72" w:rsidRPr="005C1F72" w:rsidRDefault="005C1F72" w:rsidP="005C1F7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Для оценки </w:t>
                      </w:r>
                      <w:proofErr w:type="spellStart"/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adoption</w:t>
                      </w:r>
                      <w:proofErr w:type="spellEnd"/>
                      <w:r w:rsidRPr="005C1F7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использовались дашборды и метрики применения AI-решений инженерами техподдержки и разработчиками.</w:t>
                      </w:r>
                    </w:p>
                    <w:p w14:paraId="525E1388" w14:textId="3E435ACE" w:rsidR="00266FF3" w:rsidRPr="00266FF3" w:rsidRDefault="00266FF3" w:rsidP="00266FF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66FF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Развивал работу с заказчиками, для которых критичны данные, аналитика, платформенные решения и цифровая трансформация.</w:t>
                      </w:r>
                    </w:p>
                    <w:p w14:paraId="5CC3915E" w14:textId="38FF5DDD" w:rsidR="00CF0C5E" w:rsidRPr="005347B1" w:rsidRDefault="00266FF3" w:rsidP="00266FF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  <w:lang w:val="en-KG"/>
                        </w:rPr>
                      </w:pPr>
                      <w:r w:rsidRPr="00266FF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Организовывал взаимодействие между заказчиками, экспертами и разработкой для доведения AI/Data-инициатив до реализуемых решений.</w:t>
                      </w:r>
                    </w:p>
                    <w:p w14:paraId="568D1851" w14:textId="77777777" w:rsidR="005347B1" w:rsidRPr="00225D62" w:rsidRDefault="005347B1" w:rsidP="005347B1">
                      <w:pPr>
                        <w:pStyle w:val="ListParagraph"/>
                        <w:spacing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  <w:lang w:val="en-KG"/>
                        </w:rPr>
                      </w:pPr>
                    </w:p>
                    <w:p w14:paraId="1BA2A65E" w14:textId="77777777" w:rsidR="00225D62" w:rsidRPr="00483F71" w:rsidRDefault="00225D62" w:rsidP="00225D62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2022 – март 2025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483F71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Группа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Астра, Москва</w:t>
                      </w:r>
                    </w:p>
                    <w:p w14:paraId="49D52782" w14:textId="77777777" w:rsidR="00225D62" w:rsidRPr="00C61FB0" w:rsidRDefault="00225D62" w:rsidP="00225D62">
                      <w:pPr>
                        <w:spacing w:after="0"/>
                        <w:ind w:left="284" w:right="420"/>
                        <w:rPr>
                          <w:rStyle w:val="a"/>
                          <w:rFonts w:ascii="Arial" w:hAnsi="Arial" w:cs="Arial"/>
                          <w:b/>
                          <w:color w:val="3C3A3D"/>
                        </w:rPr>
                      </w:pPr>
                      <w:r w:rsidRPr="00266FF3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ИТ-консалтинга и трансформации</w:t>
                      </w:r>
                    </w:p>
                    <w:p w14:paraId="01D607EE" w14:textId="77777777" w:rsidR="005347B1" w:rsidRDefault="00225D62" w:rsidP="005347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66FF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с нуля новую функцию ИТ-консалтинга: роли, процессы, методологию и команду.</w:t>
                      </w:r>
                      <w:r w:rsidR="005347B1" w:rsidRPr="005347B1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</w:p>
                    <w:p w14:paraId="6528535C" w14:textId="3CD99280" w:rsidR="005347B1" w:rsidRPr="00266FF3" w:rsidRDefault="005347B1" w:rsidP="005347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66FF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Проанализировал существующие процессы компании и встроил новую функцию в операционную модель взаимодействия продаж, разработки, внедрения и поддержки заказчиков.</w:t>
                      </w:r>
                    </w:p>
                    <w:p w14:paraId="5712E516" w14:textId="77777777" w:rsidR="005347B1" w:rsidRPr="00266FF3" w:rsidRDefault="005347B1" w:rsidP="005347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66FF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Структурировал неопределенность при запуске новой функции и довел направление до первых значимых результатов.</w:t>
                      </w:r>
                    </w:p>
                    <w:p w14:paraId="2C4985E6" w14:textId="74444FA6" w:rsidR="00225D62" w:rsidRDefault="005347B1" w:rsidP="005347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66FF3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на стыке технологической экспертизы, процессов разработки, внедрения и бизнес-эффекта</w:t>
                      </w:r>
                    </w:p>
                    <w:p w14:paraId="0E6DB045" w14:textId="77777777" w:rsidR="00E004E8" w:rsidRPr="00E004E8" w:rsidRDefault="00E004E8" w:rsidP="00E004E8">
                      <w:pPr>
                        <w:spacing w:after="0"/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DA209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1" allowOverlap="1" wp14:anchorId="7FC0BB9B" wp14:editId="1FEA22C5">
                <wp:simplePos x="0" y="0"/>
                <wp:positionH relativeFrom="column">
                  <wp:posOffset>-635</wp:posOffset>
                </wp:positionH>
                <wp:positionV relativeFrom="paragraph">
                  <wp:posOffset>-372745</wp:posOffset>
                </wp:positionV>
                <wp:extent cx="2057400" cy="1120902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352DA" w14:textId="77777777" w:rsidR="003F4AD9" w:rsidRDefault="003F4AD9" w:rsidP="003F4A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0BB9B" id="Прямоугольник 1" o:spid="_x0000_s1029" style="position:absolute;margin-left:-.05pt;margin-top:-29.35pt;width:162pt;height:882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" fillcolor="#2d3a49" stroked="f" strokeweight="1pt">
                <v:fill color2="#2d3a49" focus="100%" type="gradient"/>
                <v:textbox inset="0,0,0,0">
                  <w:txbxContent>
                    <w:p w14:paraId="5BD352DA" w14:textId="77777777" w:rsidR="003F4AD9" w:rsidRDefault="003F4AD9" w:rsidP="003F4AD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9212D81" w14:textId="77777777" w:rsidR="008159EE" w:rsidRPr="003C073A" w:rsidRDefault="0027669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4A3F9" wp14:editId="08538172">
                <wp:simplePos x="0" y="0"/>
                <wp:positionH relativeFrom="column">
                  <wp:posOffset>333375</wp:posOffset>
                </wp:positionH>
                <wp:positionV relativeFrom="paragraph">
                  <wp:posOffset>2459990</wp:posOffset>
                </wp:positionV>
                <wp:extent cx="1524000" cy="0"/>
                <wp:effectExtent l="0" t="0" r="0" b="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359B0" id="Прямая соединительная линия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93.7pt" to="146.25pt,1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" stroked="f" strokeweight=".5pt">
                <v:stroke joinstyle="miter"/>
              </v:line>
            </w:pict>
          </mc:Fallback>
        </mc:AlternateContent>
      </w:r>
      <w:r w:rsidR="008159EE">
        <w:br w:type="page"/>
      </w:r>
    </w:p>
    <w:p w14:paraId="28DB7F63" w14:textId="17BAAAA7" w:rsidR="00FA37C1" w:rsidRPr="008159EE" w:rsidRDefault="0079078F" w:rsidP="00DA209C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F318A74" wp14:editId="6D2F1C3A">
                <wp:simplePos x="0" y="0"/>
                <wp:positionH relativeFrom="column">
                  <wp:posOffset>0</wp:posOffset>
                </wp:positionH>
                <wp:positionV relativeFrom="paragraph">
                  <wp:posOffset>5753735</wp:posOffset>
                </wp:positionV>
                <wp:extent cx="2057400" cy="4927600"/>
                <wp:effectExtent l="0" t="0" r="0" b="0"/>
                <wp:wrapNone/>
                <wp:docPr id="516673529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4927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B1E80" w14:textId="77777777" w:rsidR="0079078F" w:rsidRPr="007D572C" w:rsidRDefault="0079078F" w:rsidP="0079078F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2E124119" w14:textId="2AA0C0CB" w:rsidR="0079078F" w:rsidRPr="00266FF3" w:rsidRDefault="0079078F" w:rsidP="0079078F">
                            <w:pPr>
                              <w:spacing w:after="0"/>
                              <w:ind w:left="284" w:right="159"/>
                              <w:rPr>
                                <w:rFonts w:cs="Times New Roman (Body CS)"/>
                                <w:b/>
                                <w:caps/>
                                <w:sz w:val="26"/>
                              </w:rPr>
                            </w:pPr>
                            <w:r>
                              <w:rPr>
                                <w:rFonts w:cs="Times New Roman (Body CS)"/>
                                <w:b/>
                                <w:caps/>
                                <w:sz w:val="26"/>
                              </w:rPr>
                              <w:t>Дополнительн</w:t>
                            </w:r>
                            <w:r w:rsidR="008A7FDB">
                              <w:rPr>
                                <w:rFonts w:cs="Times New Roman (Body CS)"/>
                                <w:b/>
                                <w:caps/>
                                <w:sz w:val="26"/>
                              </w:rPr>
                              <w:t>ы</w:t>
                            </w:r>
                            <w:r>
                              <w:rPr>
                                <w:rFonts w:cs="Times New Roman (Body CS)"/>
                                <w:b/>
                                <w:caps/>
                                <w:sz w:val="26"/>
                              </w:rPr>
                              <w:t xml:space="preserve">е </w:t>
                            </w:r>
                            <w:r w:rsidR="008A7FDB">
                              <w:rPr>
                                <w:rFonts w:cs="Times New Roman (Body CS)"/>
                                <w:b/>
                                <w:caps/>
                                <w:sz w:val="26"/>
                              </w:rPr>
                              <w:t>КУРСЫ и ОБучение</w:t>
                            </w:r>
                            <w:r>
                              <w:rPr>
                                <w:rFonts w:cs="Times New Roman (Body CS)"/>
                                <w:b/>
                                <w:caps/>
                                <w:sz w:val="26"/>
                              </w:rPr>
                              <w:t xml:space="preserve"> </w:t>
                            </w:r>
                          </w:p>
                          <w:p w14:paraId="0D582E82" w14:textId="77777777" w:rsidR="0079078F" w:rsidRDefault="0079078F" w:rsidP="0079078F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07A523" wp14:editId="4656FED7">
                                  <wp:extent cx="190500" cy="50800"/>
                                  <wp:effectExtent l="0" t="0" r="0" b="0"/>
                                  <wp:docPr id="8908415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2980784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FCDD37" w14:textId="77777777" w:rsidR="0079078F" w:rsidRDefault="0079078F" w:rsidP="0079078F">
                            <w:pPr>
                              <w:spacing w:after="0"/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40E87F4E" w14:textId="77777777" w:rsidR="0027717A" w:rsidRDefault="0027717A" w:rsidP="0027717A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20"/>
                              </w:rPr>
                            </w:pPr>
                            <w:r w:rsidRPr="008A7FDB">
                              <w:rPr>
                                <w:sz w:val="20"/>
                              </w:rPr>
                              <w:t>•</w:t>
                            </w:r>
                            <w:r w:rsidRPr="008A7FDB">
                              <w:rPr>
                                <w:sz w:val="20"/>
                              </w:rPr>
                              <w:tab/>
                              <w:t>Архитектурный подход, от анализа требований до реализации и др.</w:t>
                            </w:r>
                          </w:p>
                          <w:p w14:paraId="0C381B4B" w14:textId="2A2C05BC" w:rsidR="00373A69" w:rsidRDefault="00373A69" w:rsidP="00373A69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20"/>
                              </w:rPr>
                            </w:pPr>
                            <w:r w:rsidRPr="008A7FDB">
                              <w:rPr>
                                <w:sz w:val="20"/>
                              </w:rPr>
                              <w:t>•</w:t>
                            </w:r>
                            <w:r w:rsidRPr="008A7FDB">
                              <w:rPr>
                                <w:sz w:val="20"/>
                              </w:rPr>
                              <w:tab/>
                              <w:t>Управление проектами по PM BOK</w:t>
                            </w:r>
                          </w:p>
                          <w:p w14:paraId="1E221DEB" w14:textId="77777777" w:rsidR="00373A69" w:rsidRPr="008A7FDB" w:rsidRDefault="00373A69" w:rsidP="00373A69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20"/>
                              </w:rPr>
                            </w:pPr>
                            <w:r w:rsidRPr="008A7FDB">
                              <w:rPr>
                                <w:sz w:val="20"/>
                              </w:rPr>
                              <w:t>•</w:t>
                            </w:r>
                            <w:r w:rsidRPr="008A7FDB">
                              <w:rPr>
                                <w:sz w:val="20"/>
                              </w:rPr>
                              <w:tab/>
                              <w:t xml:space="preserve">Управленческие навыки, управление командами, лидерство и </w:t>
                            </w:r>
                            <w:proofErr w:type="spellStart"/>
                            <w:r w:rsidRPr="008A7FDB">
                              <w:rPr>
                                <w:sz w:val="20"/>
                              </w:rPr>
                              <w:t>orchestration</w:t>
                            </w:r>
                            <w:proofErr w:type="spellEnd"/>
                            <w:r w:rsidRPr="008A7FDB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190758F6" w14:textId="77777777" w:rsidR="00373A69" w:rsidRDefault="00373A69" w:rsidP="0027717A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0A0666D" w14:textId="77777777" w:rsidR="0027717A" w:rsidRDefault="0027717A" w:rsidP="008A7FDB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25C23FBB" w14:textId="33CCBDF6" w:rsidR="008A7FDB" w:rsidRPr="008A7FDB" w:rsidRDefault="008A7FDB" w:rsidP="008A7FDB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20"/>
                                <w:lang w:val="en-US"/>
                              </w:rPr>
                            </w:pPr>
                            <w:r w:rsidRPr="008A7FDB">
                              <w:rPr>
                                <w:sz w:val="20"/>
                                <w:lang w:val="en-US"/>
                              </w:rPr>
                              <w:t>//</w:t>
                            </w:r>
                            <w:r w:rsidRPr="008A7FD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A7FDB">
                              <w:rPr>
                                <w:sz w:val="20"/>
                                <w:lang w:val="en-US"/>
                              </w:rPr>
                              <w:t xml:space="preserve">IBM </w:t>
                            </w:r>
                            <w:r w:rsidRPr="008A7FDB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proofErr w:type="gramEnd"/>
                          </w:p>
                          <w:p w14:paraId="2813A1BB" w14:textId="03FC8799" w:rsidR="008A7FDB" w:rsidRPr="008A7FDB" w:rsidRDefault="008A7FDB" w:rsidP="008A7FDB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20"/>
                              </w:rPr>
                            </w:pPr>
                            <w:r w:rsidRPr="008A7FDB">
                              <w:rPr>
                                <w:sz w:val="20"/>
                                <w:lang w:val="en-US"/>
                              </w:rPr>
                              <w:t>•</w:t>
                            </w:r>
                            <w:r w:rsidRPr="008A7FDB">
                              <w:rPr>
                                <w:sz w:val="20"/>
                                <w:lang w:val="en-US"/>
                              </w:rPr>
                              <w:tab/>
                              <w:t xml:space="preserve">Watson Data Platform, Cloud Strategy, Advisory Project Manager. </w:t>
                            </w:r>
                            <w:r w:rsidRPr="008A7FDB">
                              <w:rPr>
                                <w:sz w:val="20"/>
                              </w:rPr>
                              <w:t xml:space="preserve">Эти и другие сертификаты можно посмотреть по ссылке: </w:t>
                            </w:r>
                            <w:hyperlink r:id="rId19" w:history="1">
                              <w:r w:rsidR="0027717A" w:rsidRPr="002F1223">
                                <w:rPr>
                                  <w:rStyle w:val="Hyperlink"/>
                                  <w:sz w:val="20"/>
                                </w:rPr>
                                <w:t>https://www.credly.com/users/alexei-matveev/badges</w:t>
                              </w:r>
                            </w:hyperlink>
                            <w:r w:rsidR="0027717A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7EA9077D" w14:textId="77777777" w:rsidR="008A7FDB" w:rsidRDefault="008A7FDB" w:rsidP="008A7FDB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45133BC7" w14:textId="77777777" w:rsidR="0079078F" w:rsidRPr="0079078F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FD5BD01" w14:textId="77777777" w:rsidR="0079078F" w:rsidRPr="0079078F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3B0B399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CE6D94A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F2AA428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71E855D0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7931111C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A6A4572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9F7245F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93B10F3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A061C36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7775069A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F8B2A9E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78EEE628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00088EB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F914091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7266C00F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AE2EEB7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EECD8A5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7F3FF6A6" w14:textId="77777777" w:rsidR="0079078F" w:rsidRPr="008A7FDB" w:rsidRDefault="0079078F" w:rsidP="0079078F">
                            <w:pPr>
                              <w:tabs>
                                <w:tab w:val="left" w:pos="567"/>
                              </w:tabs>
                              <w:spacing w:after="0"/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18A74" id="_x0000_s1030" style="position:absolute;margin-left:0;margin-top:453.05pt;width:162pt;height:38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" fillcolor="#2d3a49" stroked="f" strokeweight="1pt">
                <v:fill color2="#2d3a49" focus="100%" type="gradient"/>
                <v:textbox inset="0,0,0,0">
                  <w:txbxContent>
                    <w:p w14:paraId="3F5B1E80" w14:textId="77777777" w:rsidR="0079078F" w:rsidRPr="007D572C" w:rsidRDefault="0079078F" w:rsidP="0079078F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</w:p>
                    <w:p w14:paraId="2E124119" w14:textId="2AA0C0CB" w:rsidR="0079078F" w:rsidRPr="00266FF3" w:rsidRDefault="0079078F" w:rsidP="0079078F">
                      <w:pPr>
                        <w:spacing w:after="0"/>
                        <w:ind w:left="284" w:right="159"/>
                        <w:rPr>
                          <w:rFonts w:cs="Times New Roman (Body CS)"/>
                          <w:b/>
                          <w:caps/>
                          <w:sz w:val="26"/>
                        </w:rPr>
                      </w:pPr>
                      <w:r>
                        <w:rPr>
                          <w:rFonts w:cs="Times New Roman (Body CS)"/>
                          <w:b/>
                          <w:caps/>
                          <w:sz w:val="26"/>
                        </w:rPr>
                        <w:t>Дополнительн</w:t>
                      </w:r>
                      <w:r w:rsidR="008A7FDB">
                        <w:rPr>
                          <w:rFonts w:cs="Times New Roman (Body CS)"/>
                          <w:b/>
                          <w:caps/>
                          <w:sz w:val="26"/>
                        </w:rPr>
                        <w:t>ы</w:t>
                      </w:r>
                      <w:r>
                        <w:rPr>
                          <w:rFonts w:cs="Times New Roman (Body CS)"/>
                          <w:b/>
                          <w:caps/>
                          <w:sz w:val="26"/>
                        </w:rPr>
                        <w:t xml:space="preserve">е </w:t>
                      </w:r>
                      <w:r w:rsidR="008A7FDB">
                        <w:rPr>
                          <w:rFonts w:cs="Times New Roman (Body CS)"/>
                          <w:b/>
                          <w:caps/>
                          <w:sz w:val="26"/>
                        </w:rPr>
                        <w:t>КУРСЫ и ОБучение</w:t>
                      </w:r>
                      <w:r>
                        <w:rPr>
                          <w:rFonts w:cs="Times New Roman (Body CS)"/>
                          <w:b/>
                          <w:caps/>
                          <w:sz w:val="26"/>
                        </w:rPr>
                        <w:t xml:space="preserve"> </w:t>
                      </w:r>
                    </w:p>
                    <w:p w14:paraId="0D582E82" w14:textId="77777777" w:rsidR="0079078F" w:rsidRDefault="0079078F" w:rsidP="0079078F">
                      <w:pPr>
                        <w:spacing w:after="0"/>
                        <w:ind w:left="284" w:right="159"/>
                        <w:rPr>
                          <w:b/>
                          <w:sz w:val="1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07A523" wp14:editId="4656FED7">
                            <wp:extent cx="190500" cy="50800"/>
                            <wp:effectExtent l="0" t="0" r="0" b="0"/>
                            <wp:docPr id="89084151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2980784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FCDD37" w14:textId="77777777" w:rsidR="0079078F" w:rsidRDefault="0079078F" w:rsidP="0079078F">
                      <w:pPr>
                        <w:spacing w:after="0"/>
                        <w:ind w:left="284" w:right="159"/>
                        <w:rPr>
                          <w:b/>
                          <w:sz w:val="14"/>
                        </w:rPr>
                      </w:pPr>
                    </w:p>
                    <w:p w14:paraId="40E87F4E" w14:textId="77777777" w:rsidR="0027717A" w:rsidRDefault="0027717A" w:rsidP="0027717A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20"/>
                        </w:rPr>
                      </w:pPr>
                      <w:r w:rsidRPr="008A7FDB">
                        <w:rPr>
                          <w:sz w:val="20"/>
                        </w:rPr>
                        <w:t>•</w:t>
                      </w:r>
                      <w:r w:rsidRPr="008A7FDB">
                        <w:rPr>
                          <w:sz w:val="20"/>
                        </w:rPr>
                        <w:tab/>
                        <w:t>Архитектурный подход, от анализа требований до реализации и др.</w:t>
                      </w:r>
                    </w:p>
                    <w:p w14:paraId="0C381B4B" w14:textId="2A2C05BC" w:rsidR="00373A69" w:rsidRDefault="00373A69" w:rsidP="00373A69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20"/>
                        </w:rPr>
                      </w:pPr>
                      <w:r w:rsidRPr="008A7FDB">
                        <w:rPr>
                          <w:sz w:val="20"/>
                        </w:rPr>
                        <w:t>•</w:t>
                      </w:r>
                      <w:r w:rsidRPr="008A7FDB">
                        <w:rPr>
                          <w:sz w:val="20"/>
                        </w:rPr>
                        <w:tab/>
                        <w:t>Управление проектами по PM BOK</w:t>
                      </w:r>
                    </w:p>
                    <w:p w14:paraId="1E221DEB" w14:textId="77777777" w:rsidR="00373A69" w:rsidRPr="008A7FDB" w:rsidRDefault="00373A69" w:rsidP="00373A69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20"/>
                        </w:rPr>
                      </w:pPr>
                      <w:r w:rsidRPr="008A7FDB">
                        <w:rPr>
                          <w:sz w:val="20"/>
                        </w:rPr>
                        <w:t>•</w:t>
                      </w:r>
                      <w:r w:rsidRPr="008A7FDB">
                        <w:rPr>
                          <w:sz w:val="20"/>
                        </w:rPr>
                        <w:tab/>
                        <w:t xml:space="preserve">Управленческие навыки, управление командами, лидерство и </w:t>
                      </w:r>
                      <w:proofErr w:type="spellStart"/>
                      <w:r w:rsidRPr="008A7FDB">
                        <w:rPr>
                          <w:sz w:val="20"/>
                        </w:rPr>
                        <w:t>orchestration</w:t>
                      </w:r>
                      <w:proofErr w:type="spellEnd"/>
                      <w:r w:rsidRPr="008A7FDB">
                        <w:rPr>
                          <w:sz w:val="20"/>
                        </w:rPr>
                        <w:t xml:space="preserve"> </w:t>
                      </w:r>
                    </w:p>
                    <w:p w14:paraId="190758F6" w14:textId="77777777" w:rsidR="00373A69" w:rsidRDefault="00373A69" w:rsidP="0027717A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50A0666D" w14:textId="77777777" w:rsidR="0027717A" w:rsidRDefault="0027717A" w:rsidP="008A7FDB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20"/>
                        </w:rPr>
                      </w:pPr>
                    </w:p>
                    <w:p w14:paraId="25C23FBB" w14:textId="33CCBDF6" w:rsidR="008A7FDB" w:rsidRPr="008A7FDB" w:rsidRDefault="008A7FDB" w:rsidP="008A7FDB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20"/>
                          <w:lang w:val="en-US"/>
                        </w:rPr>
                      </w:pPr>
                      <w:r w:rsidRPr="008A7FDB">
                        <w:rPr>
                          <w:sz w:val="20"/>
                          <w:lang w:val="en-US"/>
                        </w:rPr>
                        <w:t>//</w:t>
                      </w:r>
                      <w:r w:rsidRPr="008A7FDB">
                        <w:rPr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8A7FDB">
                        <w:rPr>
                          <w:sz w:val="20"/>
                          <w:lang w:val="en-US"/>
                        </w:rPr>
                        <w:t xml:space="preserve">IBM </w:t>
                      </w:r>
                      <w:r w:rsidRPr="008A7FDB">
                        <w:rPr>
                          <w:sz w:val="20"/>
                          <w:lang w:val="en-US"/>
                        </w:rPr>
                        <w:t>:</w:t>
                      </w:r>
                      <w:proofErr w:type="gramEnd"/>
                    </w:p>
                    <w:p w14:paraId="2813A1BB" w14:textId="03FC8799" w:rsidR="008A7FDB" w:rsidRPr="008A7FDB" w:rsidRDefault="008A7FDB" w:rsidP="008A7FDB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20"/>
                        </w:rPr>
                      </w:pPr>
                      <w:r w:rsidRPr="008A7FDB">
                        <w:rPr>
                          <w:sz w:val="20"/>
                          <w:lang w:val="en-US"/>
                        </w:rPr>
                        <w:t>•</w:t>
                      </w:r>
                      <w:r w:rsidRPr="008A7FDB">
                        <w:rPr>
                          <w:sz w:val="20"/>
                          <w:lang w:val="en-US"/>
                        </w:rPr>
                        <w:tab/>
                        <w:t xml:space="preserve">Watson Data Platform, Cloud Strategy, Advisory Project Manager. </w:t>
                      </w:r>
                      <w:r w:rsidRPr="008A7FDB">
                        <w:rPr>
                          <w:sz w:val="20"/>
                        </w:rPr>
                        <w:t xml:space="preserve">Эти и другие сертификаты можно посмотреть по ссылке: </w:t>
                      </w:r>
                      <w:hyperlink r:id="rId20" w:history="1">
                        <w:r w:rsidR="0027717A" w:rsidRPr="002F1223">
                          <w:rPr>
                            <w:rStyle w:val="Hyperlink"/>
                            <w:sz w:val="20"/>
                          </w:rPr>
                          <w:t>https://www.credly.com/users/alexei-matveev/badges</w:t>
                        </w:r>
                      </w:hyperlink>
                      <w:r w:rsidR="0027717A">
                        <w:rPr>
                          <w:sz w:val="20"/>
                        </w:rPr>
                        <w:t xml:space="preserve"> </w:t>
                      </w:r>
                    </w:p>
                    <w:p w14:paraId="7EA9077D" w14:textId="77777777" w:rsidR="008A7FDB" w:rsidRDefault="008A7FDB" w:rsidP="008A7FDB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20"/>
                        </w:rPr>
                      </w:pPr>
                    </w:p>
                    <w:p w14:paraId="45133BC7" w14:textId="77777777" w:rsidR="0079078F" w:rsidRPr="0079078F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1FD5BD01" w14:textId="77777777" w:rsidR="0079078F" w:rsidRPr="0079078F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3B0B399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0CE6D94A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0F2AA428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71E855D0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7931111C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A6A4572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09F7245F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93B10F3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1A061C36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7775069A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5F8B2A9E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78EEE628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000088EB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2F914091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7266C00F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6AE2EEB7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1EECD8A5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  <w:p w14:paraId="7F3FF6A6" w14:textId="77777777" w:rsidR="0079078F" w:rsidRPr="008A7FDB" w:rsidRDefault="0079078F" w:rsidP="0079078F">
                      <w:pPr>
                        <w:tabs>
                          <w:tab w:val="left" w:pos="567"/>
                        </w:tabs>
                        <w:spacing w:after="0"/>
                        <w:ind w:left="284" w:right="159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F5AB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39431F47" wp14:editId="6DEAB0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57400" cy="11209020"/>
                <wp:effectExtent l="0" t="0" r="0" b="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65D1" w14:textId="77777777" w:rsidR="001F5AB9" w:rsidRDefault="001F5AB9" w:rsidP="001F5A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31F47" id="Прямоугольник 40" o:spid="_x0000_s1031" style="position:absolute;margin-left:0;margin-top:0;width:162pt;height:88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" fillcolor="#2d3a49" stroked="f" strokeweight="1pt">
                <v:fill color2="#2d3a49" focus="100%" type="gradient"/>
                <v:textbox inset="0,0,0,0">
                  <w:txbxContent>
                    <w:p w14:paraId="0BAA65D1" w14:textId="77777777" w:rsidR="001F5AB9" w:rsidRDefault="001F5AB9" w:rsidP="001F5AB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8159EE">
        <w:rPr>
          <w:noProof/>
        </w:rPr>
        <mc:AlternateContent>
          <mc:Choice Requires="wps">
            <w:drawing>
              <wp:anchor distT="0" distB="0" distL="114300" distR="114300" simplePos="0" relativeHeight="251640830" behindDoc="0" locked="1" layoutInCell="1" allowOverlap="1" wp14:anchorId="5EC6957D" wp14:editId="79AAED8C">
                <wp:simplePos x="0" y="0"/>
                <wp:positionH relativeFrom="column">
                  <wp:posOffset>2051685</wp:posOffset>
                </wp:positionH>
                <wp:positionV relativeFrom="paragraph">
                  <wp:posOffset>10795</wp:posOffset>
                </wp:positionV>
                <wp:extent cx="5543550" cy="10604500"/>
                <wp:effectExtent l="0" t="0" r="6350" b="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0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741D4" w14:textId="77777777" w:rsidR="003D31C4" w:rsidRPr="00B335DA" w:rsidRDefault="003D31C4" w:rsidP="003D31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Д</w:t>
                            </w:r>
                            <w:r w:rsidRPr="00577B53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екабрь</w:t>
                            </w: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2021 – </w:t>
                            </w:r>
                            <w:r w:rsidRPr="00577B53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март</w:t>
                            </w: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2022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>Teradata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54F55CD2" w14:textId="77777777" w:rsidR="003D31C4" w:rsidRPr="000867B8" w:rsidRDefault="003D31C4" w:rsidP="003D31C4">
                            <w:pPr>
                              <w:spacing w:after="0"/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по клиентскому взаимодействию</w:t>
                            </w:r>
                          </w:p>
                          <w:p w14:paraId="3A751A13" w14:textId="77777777" w:rsidR="00A3572E" w:rsidRPr="00A3572E" w:rsidRDefault="00A3572E" w:rsidP="00A357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3572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Выстраивал долгосрочные отношения с клиентами, разрабатывал стратегии под бизнес-цели, минимизировал отток и максимизировал ценность через upsell/cross-sell.</w:t>
                            </w:r>
                          </w:p>
                          <w:p w14:paraId="397628F0" w14:textId="6A35D1DA" w:rsidR="00A3572E" w:rsidRPr="00A3572E" w:rsidRDefault="00A3572E" w:rsidP="00A357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3572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Обеспечивал кросс-функциональное взаимодействие вокруг клиентских задач.</w:t>
                            </w:r>
                          </w:p>
                          <w:p w14:paraId="050D5775" w14:textId="2DC0933B" w:rsidR="00A3572E" w:rsidRPr="00A3572E" w:rsidRDefault="00A3572E" w:rsidP="00A357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3572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Помогал структурировать клиентские инициативы, снижать риски оттока и повышать прозрачность взаимодействия.</w:t>
                            </w:r>
                          </w:p>
                          <w:p w14:paraId="0755CA99" w14:textId="4FDCFBA6" w:rsidR="003D31C4" w:rsidRDefault="00A3572E" w:rsidP="00A357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3572E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с кросс-функциональными командами и ожиданиями стейкхолдеров.</w:t>
                            </w:r>
                          </w:p>
                          <w:p w14:paraId="35F19289" w14:textId="77777777" w:rsidR="005347B1" w:rsidRPr="00A3572E" w:rsidRDefault="005347B1" w:rsidP="005347B1">
                            <w:pPr>
                              <w:pStyle w:val="ListParagraph"/>
                              <w:spacing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407444FB" w14:textId="096F211B" w:rsidR="003D31C4" w:rsidRPr="00B335DA" w:rsidRDefault="003D31C4" w:rsidP="003D31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2008 – 2021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  <w:t xml:space="preserve"> </w:t>
                            </w:r>
                            <w:bookmarkStart w:id="4" w:name="_Hlk42020418"/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I</w:t>
                            </w:r>
                            <w:bookmarkStart w:id="5" w:name="_x56pybx33na"/>
                            <w:bookmarkEnd w:id="4"/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B</w:t>
                            </w:r>
                            <w:bookmarkStart w:id="6" w:name="_mu43qcboozqe"/>
                            <w:bookmarkEnd w:id="5"/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M, </w:t>
                            </w:r>
                            <w:bookmarkEnd w:id="6"/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47872FBE" w14:textId="5BF88AF4" w:rsidR="003D31C4" w:rsidRPr="005704A8" w:rsidRDefault="00D95425" w:rsidP="003D31C4">
                            <w:pPr>
                              <w:spacing w:after="0"/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D95425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Руководитель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 </w:t>
                            </w:r>
                            <w:r w:rsidR="003D31C4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профессиональных услуг</w:t>
                            </w:r>
                            <w:r w:rsidR="003D31C4" w:rsidRPr="005704A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, </w:t>
                            </w:r>
                            <w:r w:rsidR="003D31C4" w:rsidRPr="000867B8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Data</w:t>
                            </w:r>
                            <w:r w:rsidR="003D31C4" w:rsidRPr="005704A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 &amp; </w:t>
                            </w:r>
                            <w:r w:rsidR="003D31C4" w:rsidRPr="000867B8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AI</w:t>
                            </w:r>
                            <w:r w:rsidR="003D31C4" w:rsidRPr="005704A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, </w:t>
                            </w:r>
                            <w:r w:rsidR="003D31C4" w:rsidRPr="000867B8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CEE</w:t>
                            </w:r>
                          </w:p>
                          <w:p w14:paraId="315C488E" w14:textId="2B21B067" w:rsidR="009360DC" w:rsidRPr="009360DC" w:rsidRDefault="009360DC" w:rsidP="009360D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360D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направлением профессиональных услуг Data &amp; AI, включая внедрение платформ данных, аналитических решений и AI-oriented инициатив для крупных заказчиков.</w:t>
                            </w:r>
                          </w:p>
                          <w:p w14:paraId="3C58338C" w14:textId="21454972" w:rsidR="009360DC" w:rsidRPr="009360DC" w:rsidRDefault="009360DC" w:rsidP="009360D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360D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Управлял распределенными командами до 50 человек и координацией специалистов разного профиля: консультантов, инженеров, аналитиков, разработчиков и архитекторов.</w:t>
                            </w:r>
                          </w:p>
                          <w:p w14:paraId="1EBE5209" w14:textId="7A1F6B1C" w:rsidR="009360DC" w:rsidRPr="009360DC" w:rsidRDefault="009360DC" w:rsidP="009360D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360D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Выстраивал процессы, компетенции и командное взаимодействие под сложные технологические проекты.</w:t>
                            </w:r>
                          </w:p>
                          <w:p w14:paraId="2486D1B3" w14:textId="225D0311" w:rsidR="003D31C4" w:rsidRDefault="009360DC" w:rsidP="009360D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360D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с инженерными и архитектурными командами, переводя бизнес-задачи в реализуемые технологические решения.</w:t>
                            </w:r>
                          </w:p>
                          <w:p w14:paraId="0CFA8785" w14:textId="77777777" w:rsidR="005347B1" w:rsidRPr="009360DC" w:rsidRDefault="005347B1" w:rsidP="005347B1">
                            <w:pPr>
                              <w:pStyle w:val="ListParagraph"/>
                              <w:spacing w:before="60"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554EC6C7" w14:textId="77777777" w:rsidR="008159EE" w:rsidRPr="00F24DB1" w:rsidRDefault="008159EE" w:rsidP="00EB6ED9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2006 </w:t>
                            </w:r>
                            <w:r w:rsidR="00F61341"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–</w:t>
                            </w: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2008</w:t>
                            </w:r>
                            <w:r w:rsidR="00F61341"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="00F61341"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ND Group, Москва</w:t>
                            </w:r>
                            <w:r w:rsidR="00F61341" w:rsidRPr="00F24DB1"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 xml:space="preserve"> </w:t>
                            </w:r>
                          </w:p>
                          <w:p w14:paraId="4A2C9230" w14:textId="77777777" w:rsidR="008159EE" w:rsidRPr="00BB0B06" w:rsidRDefault="00BB0B06" w:rsidP="00F61341">
                            <w:pPr>
                              <w:spacing w:after="0"/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bookmarkStart w:id="7" w:name="_ar40fnfo2w7c"/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департамента проектного управления</w:t>
                            </w:r>
                          </w:p>
                          <w:bookmarkEnd w:id="7"/>
                          <w:p w14:paraId="2AF129BC" w14:textId="77777777" w:rsidR="008159EE" w:rsidRPr="00073103" w:rsidRDefault="008159EE" w:rsidP="00F61341">
                            <w:pPr>
                              <w:spacing w:before="60" w:after="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Ключевой партнер SAP по продвижению и внедрению решений SAP в России и СНГ.</w:t>
                            </w:r>
                          </w:p>
                          <w:p w14:paraId="6F7D5BE2" w14:textId="06E84320" w:rsidR="00225D62" w:rsidRPr="00225D62" w:rsidRDefault="00225D62" w:rsidP="00225D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Создал и возглавил программный PMO для управления сложными проектами внедрения.</w:t>
                            </w:r>
                          </w:p>
                          <w:p w14:paraId="6FAEA353" w14:textId="0B85790A" w:rsidR="00BB7949" w:rsidRDefault="00225D62" w:rsidP="00225D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проектами внедрения SAP MDM и локализованных решений в банковской и телеком-отраслях.</w:t>
                            </w:r>
                          </w:p>
                          <w:p w14:paraId="2C48050F" w14:textId="77777777" w:rsidR="005347B1" w:rsidRPr="00225D62" w:rsidRDefault="005347B1" w:rsidP="005347B1">
                            <w:pPr>
                              <w:pStyle w:val="ListParagraph"/>
                              <w:spacing w:before="60"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6768A557" w14:textId="70A1AE46" w:rsidR="008159EE" w:rsidRPr="00BB7949" w:rsidRDefault="008159EE" w:rsidP="00BB7949">
                            <w:pPr>
                              <w:tabs>
                                <w:tab w:val="left" w:pos="3402"/>
                              </w:tabs>
                              <w:spacing w:before="60" w:after="0"/>
                              <w:ind w:left="284" w:right="618"/>
                              <w:rPr>
                                <w:color w:val="466373"/>
                              </w:rPr>
                            </w:pPr>
                            <w:r w:rsidRPr="00BB7949">
                              <w:rPr>
                                <w:b/>
                                <w:color w:val="466373"/>
                              </w:rPr>
                              <w:t>200</w:t>
                            </w:r>
                            <w:r w:rsidR="0011772A" w:rsidRPr="00BB7949">
                              <w:rPr>
                                <w:b/>
                                <w:color w:val="466373"/>
                              </w:rPr>
                              <w:t>1</w:t>
                            </w:r>
                            <w:r w:rsidRPr="00BB7949">
                              <w:rPr>
                                <w:b/>
                                <w:color w:val="466373"/>
                              </w:rPr>
                              <w:t xml:space="preserve"> – 2006</w:t>
                            </w:r>
                            <w:r w:rsidR="00F61341" w:rsidRPr="00BB7949">
                              <w:rPr>
                                <w:color w:val="466373"/>
                              </w:rPr>
                              <w:tab/>
                            </w:r>
                            <w:r w:rsidR="00BB7949">
                              <w:rPr>
                                <w:color w:val="466373"/>
                              </w:rPr>
                              <w:tab/>
                            </w:r>
                            <w:r w:rsidR="00F61341" w:rsidRPr="00BB7949">
                              <w:rPr>
                                <w:b/>
                                <w:color w:val="466373"/>
                              </w:rPr>
                              <w:t>CNET, Москва</w:t>
                            </w:r>
                          </w:p>
                          <w:p w14:paraId="349BF5DD" w14:textId="7AE1B68F" w:rsidR="008159EE" w:rsidRPr="00225D62" w:rsidRDefault="00225D62" w:rsidP="00F61341">
                            <w:pPr>
                              <w:spacing w:after="0"/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  <w:lang w:val="en-KG"/>
                              </w:rPr>
                            </w:pPr>
                            <w:bookmarkStart w:id="8" w:name="_yfc55n6v80do"/>
                            <w:r w:rsidRPr="00225D62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Руководитель разработки ПО</w:t>
                            </w:r>
                          </w:p>
                          <w:bookmarkEnd w:id="8"/>
                          <w:p w14:paraId="09C0FF9F" w14:textId="4C1A7621" w:rsidR="008159EE" w:rsidRDefault="008159EE" w:rsidP="003D31C4">
                            <w:pPr>
                              <w:spacing w:before="60" w:after="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Интернациональная компания b2b </w:t>
                            </w:r>
                            <w:r w:rsidRPr="00C61FB0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integrator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(часть холдинга CBS </w:t>
                            </w:r>
                            <w:r w:rsidRPr="00FD7B8D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Corporation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3D289E9" w14:textId="5841F371" w:rsidR="00225D62" w:rsidRPr="00225D62" w:rsidRDefault="00225D62" w:rsidP="00225D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департаментом разработки ПО и взаимодействием с бизнес-заказчиками.</w:t>
                            </w:r>
                          </w:p>
                          <w:p w14:paraId="19F9C869" w14:textId="07B61F59" w:rsidR="002734DD" w:rsidRDefault="00225D62" w:rsidP="00225D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До перехода на руководящие роли писал системный и прикладной код на C++, Pascal/Delphi, SQL, работал с </w:t>
                            </w:r>
                            <w:proofErr w:type="spellStart"/>
                            <w:r w:rsidRPr="00225D6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ObjectStore</w:t>
                            </w:r>
                            <w:proofErr w:type="spellEnd"/>
                            <w:r w:rsidRPr="00225D62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реляционными БД.</w:t>
                            </w:r>
                          </w:p>
                          <w:p w14:paraId="675CA8B3" w14:textId="77777777" w:rsidR="005347B1" w:rsidRDefault="005347B1" w:rsidP="005347B1">
                            <w:pPr>
                              <w:spacing w:before="60" w:after="0"/>
                              <w:ind w:right="618"/>
                              <w:rPr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22EE1E92" w14:textId="77777777" w:rsidR="005347B1" w:rsidRPr="005347B1" w:rsidRDefault="005347B1" w:rsidP="005347B1">
                            <w:pPr>
                              <w:spacing w:before="60" w:after="0"/>
                              <w:ind w:right="618"/>
                              <w:rPr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2AAA4884" w14:textId="6EC6A587" w:rsidR="008A7FDB" w:rsidRDefault="008A7FDB" w:rsidP="008A7FDB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4"/>
                                <w:szCs w:val="20"/>
                              </w:rPr>
                            </w:pPr>
                            <w:r w:rsidRPr="008A7FDB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4"/>
                                <w:szCs w:val="20"/>
                              </w:rPr>
                              <w:t>Образование</w:t>
                            </w:r>
                          </w:p>
                          <w:p w14:paraId="2F1D59E1" w14:textId="24E07795" w:rsidR="008A7FDB" w:rsidRPr="008A7FDB" w:rsidRDefault="008A7FDB" w:rsidP="008A7FDB">
                            <w:pPr>
                              <w:spacing w:after="0"/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B9AE67D" wp14:editId="40892A4B">
                                  <wp:extent cx="190500" cy="50800"/>
                                  <wp:effectExtent l="0" t="0" r="0" b="0"/>
                                  <wp:docPr id="18651705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DF65501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4E27E446" w14:textId="77777777" w:rsidR="00830FC4" w:rsidRPr="00073103" w:rsidRDefault="00830FC4" w:rsidP="00830FC4">
                            <w:pPr>
                              <w:spacing w:after="0"/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МИЭМ (сейчас НИУ "Высшая школа экономики"), Москва </w:t>
                            </w:r>
                          </w:p>
                          <w:p w14:paraId="6B6D3442" w14:textId="77777777" w:rsidR="00830FC4" w:rsidRPr="00073103" w:rsidRDefault="00830FC4" w:rsidP="00830FC4">
                            <w:pPr>
                              <w:spacing w:before="60" w:after="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Факультет Автоматики и Вычислительной Техники</w:t>
                            </w:r>
                          </w:p>
                          <w:p w14:paraId="577AB838" w14:textId="77777777" w:rsidR="00830FC4" w:rsidRPr="00703AAC" w:rsidRDefault="00830FC4" w:rsidP="00830FC4">
                            <w:pPr>
                              <w:spacing w:before="60" w:after="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Вычислительные машины, комплексы, системы и сети</w:t>
                            </w:r>
                          </w:p>
                          <w:p w14:paraId="19FA19EF" w14:textId="77777777" w:rsidR="00830FC4" w:rsidRPr="0011772A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</w:pPr>
                            <w:r w:rsidRPr="0011772A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1998 - 2001</w:t>
                            </w:r>
                            <w:r w:rsidRPr="0011772A"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  <w:tab/>
                            </w:r>
                          </w:p>
                          <w:p w14:paraId="2AC19448" w14:textId="77777777" w:rsidR="00830FC4" w:rsidRPr="00703AAC" w:rsidRDefault="00830FC4" w:rsidP="00830FC4">
                            <w:pPr>
                              <w:spacing w:before="60" w:after="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23652D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Cs w:val="24"/>
                              </w:rPr>
                              <w:t>Аспирантура</w:t>
                            </w: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, МИЭМ, Системы автоматизации проектирования, </w:t>
                            </w:r>
                          </w:p>
                          <w:p w14:paraId="5F62594F" w14:textId="77777777" w:rsidR="00830FC4" w:rsidRDefault="00830FC4" w:rsidP="00830FC4">
                            <w:pPr>
                              <w:spacing w:before="60" w:after="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Исследование использования нейронных сетей в проектировании печатных плат</w:t>
                            </w:r>
                          </w:p>
                          <w:p w14:paraId="5B090CA8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>2008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ab/>
                            </w:r>
                          </w:p>
                          <w:p w14:paraId="05376486" w14:textId="77777777" w:rsidR="00830FC4" w:rsidRPr="00073103" w:rsidRDefault="00830FC4" w:rsidP="00830FC4">
                            <w:pPr>
                              <w:spacing w:after="0"/>
                              <w:ind w:left="284" w:right="420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 xml:space="preserve">ИБДА </w:t>
                            </w:r>
                            <w:proofErr w:type="spellStart"/>
                            <w:r w:rsidRPr="00073103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РАНХиГС</w:t>
                            </w:r>
                            <w:proofErr w:type="spellEnd"/>
                            <w:r w:rsidRPr="00073103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 xml:space="preserve"> / University of Antwerp, Antwerp Management School </w:t>
                            </w:r>
                            <w:proofErr w:type="spellStart"/>
                            <w:r w:rsidRPr="00073103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eMBA</w:t>
                            </w:r>
                            <w:proofErr w:type="spellEnd"/>
                          </w:p>
                          <w:p w14:paraId="391813D7" w14:textId="77777777" w:rsidR="00830FC4" w:rsidRPr="00073103" w:rsidRDefault="00830FC4" w:rsidP="00830FC4">
                            <w:pPr>
                              <w:spacing w:before="60" w:after="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Executive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MBA</w:t>
                            </w:r>
                          </w:p>
                          <w:p w14:paraId="6A144596" w14:textId="77777777" w:rsidR="008A7FDB" w:rsidRPr="008A7FDB" w:rsidRDefault="008A7FDB" w:rsidP="008A7FD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704345AE" w14:textId="77777777" w:rsidR="00417EF5" w:rsidRPr="00073103" w:rsidRDefault="00417EF5" w:rsidP="00417EF5">
                            <w:pPr>
                              <w:spacing w:before="240"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4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4"/>
                                <w:szCs w:val="20"/>
                              </w:rPr>
                              <w:t>ВЫСТУПЛЕНИЯ</w:t>
                            </w:r>
                          </w:p>
                          <w:p w14:paraId="5FD52250" w14:textId="77777777" w:rsidR="00417EF5" w:rsidRPr="00073103" w:rsidRDefault="00417EF5" w:rsidP="00DE62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  <w:t>Digital SAMRUK 2019</w:t>
                            </w: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hyperlink r:id="rId21" w:history="1">
                              <w:r w:rsidR="00AE3600" w:rsidRPr="00073103">
                                <w:rPr>
                                  <w:rStyle w:val="Hyperlink"/>
                                  <w:rFonts w:ascii="Arial" w:hAnsi="Arial" w:cs="Arial"/>
                                  <w:color w:val="58ACBC"/>
                                  <w:sz w:val="16"/>
                                  <w:lang w:val="en-US"/>
                                </w:rPr>
                                <w:t>https://www.youtube.com/watch?v=pyznPg3mpEQ&amp;feature=youtu.be</w:t>
                              </w:r>
                            </w:hyperlink>
                            <w:r w:rsidR="00AE3600"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0E924BE1" w14:textId="77777777" w:rsidR="008159EE" w:rsidRPr="00073103" w:rsidRDefault="008159EE" w:rsidP="008159EE">
                            <w:pPr>
                              <w:spacing w:before="120"/>
                              <w:ind w:left="284" w:right="620"/>
                              <w:rPr>
                                <w:rStyle w:val="a"/>
                                <w:rFonts w:ascii="Arial" w:hAnsi="Arial" w:cs="Arial"/>
                                <w:color w:val="3C3A3D"/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6957D" id="Прямоугольник 31" o:spid="_x0000_s1032" style="position:absolute;margin-left:161.55pt;margin-top:.85pt;width:436.5pt;height:835pt;z-index:2516408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" fillcolor="white [3212]" stroked="f" strokeweight="1pt">
                <v:textbox inset="0,0,0,0">
                  <w:txbxContent>
                    <w:p w14:paraId="798741D4" w14:textId="77777777" w:rsidR="003D31C4" w:rsidRPr="00B335DA" w:rsidRDefault="003D31C4" w:rsidP="003D31C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Д</w:t>
                      </w:r>
                      <w:r w:rsidRPr="00577B53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екабрь</w:t>
                      </w: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2021 – </w:t>
                      </w:r>
                      <w:r w:rsidRPr="00577B53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март</w:t>
                      </w: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2022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>Teradata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54F55CD2" w14:textId="77777777" w:rsidR="003D31C4" w:rsidRPr="000867B8" w:rsidRDefault="003D31C4" w:rsidP="003D31C4">
                      <w:pPr>
                        <w:spacing w:after="0"/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по клиентскому взаимодействию</w:t>
                      </w:r>
                    </w:p>
                    <w:p w14:paraId="3A751A13" w14:textId="77777777" w:rsidR="00A3572E" w:rsidRPr="00A3572E" w:rsidRDefault="00A3572E" w:rsidP="00A357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3572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Выстраивал долгосрочные отношения с клиентами, разрабатывал стратегии под бизнес-цели, минимизировал отток и максимизировал ценность через upsell/cross-sell.</w:t>
                      </w:r>
                    </w:p>
                    <w:p w14:paraId="397628F0" w14:textId="6A35D1DA" w:rsidR="00A3572E" w:rsidRPr="00A3572E" w:rsidRDefault="00A3572E" w:rsidP="00A357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3572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Обеспечивал кросс-функциональное взаимодействие вокруг клиентских задач.</w:t>
                      </w:r>
                    </w:p>
                    <w:p w14:paraId="050D5775" w14:textId="2DC0933B" w:rsidR="00A3572E" w:rsidRPr="00A3572E" w:rsidRDefault="00A3572E" w:rsidP="00A357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3572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Помогал структурировать клиентские инициативы, снижать риски оттока и повышать прозрачность взаимодействия.</w:t>
                      </w:r>
                    </w:p>
                    <w:p w14:paraId="0755CA99" w14:textId="4FDCFBA6" w:rsidR="003D31C4" w:rsidRDefault="00A3572E" w:rsidP="00A357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3572E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с кросс-функциональными командами и ожиданиями стейкхолдеров.</w:t>
                      </w:r>
                    </w:p>
                    <w:p w14:paraId="35F19289" w14:textId="77777777" w:rsidR="005347B1" w:rsidRPr="00A3572E" w:rsidRDefault="005347B1" w:rsidP="005347B1">
                      <w:pPr>
                        <w:pStyle w:val="ListParagraph"/>
                        <w:spacing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407444FB" w14:textId="096F211B" w:rsidR="003D31C4" w:rsidRPr="00B335DA" w:rsidRDefault="003D31C4" w:rsidP="003D31C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2008 – 2021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  <w:t xml:space="preserve"> </w:t>
                      </w:r>
                      <w:bookmarkStart w:id="9" w:name="_Hlk42020418"/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I</w:t>
                      </w:r>
                      <w:bookmarkStart w:id="10" w:name="_x56pybx33na"/>
                      <w:bookmarkEnd w:id="9"/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B</w:t>
                      </w:r>
                      <w:bookmarkStart w:id="11" w:name="_mu43qcboozqe"/>
                      <w:bookmarkEnd w:id="10"/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M, </w:t>
                      </w:r>
                      <w:bookmarkEnd w:id="11"/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47872FBE" w14:textId="5BF88AF4" w:rsidR="003D31C4" w:rsidRPr="005704A8" w:rsidRDefault="00D95425" w:rsidP="003D31C4">
                      <w:pPr>
                        <w:spacing w:after="0"/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D95425">
                        <w:rPr>
                          <w:rFonts w:ascii="Arial" w:hAnsi="Arial" w:cs="Arial"/>
                          <w:b/>
                          <w:color w:val="3C3A3D"/>
                        </w:rPr>
                        <w:t>Руководитель</w:t>
                      </w: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 </w:t>
                      </w:r>
                      <w:r w:rsidR="003D31C4">
                        <w:rPr>
                          <w:rFonts w:ascii="Arial" w:hAnsi="Arial" w:cs="Arial"/>
                          <w:b/>
                          <w:color w:val="3C3A3D"/>
                        </w:rPr>
                        <w:t>профессиональных услуг</w:t>
                      </w:r>
                      <w:r w:rsidR="003D31C4" w:rsidRPr="005704A8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, </w:t>
                      </w:r>
                      <w:r w:rsidR="003D31C4" w:rsidRPr="000867B8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Data</w:t>
                      </w:r>
                      <w:r w:rsidR="003D31C4" w:rsidRPr="005704A8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 &amp; </w:t>
                      </w:r>
                      <w:r w:rsidR="003D31C4" w:rsidRPr="000867B8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AI</w:t>
                      </w:r>
                      <w:r w:rsidR="003D31C4" w:rsidRPr="005704A8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, </w:t>
                      </w:r>
                      <w:r w:rsidR="003D31C4" w:rsidRPr="000867B8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CEE</w:t>
                      </w:r>
                    </w:p>
                    <w:p w14:paraId="315C488E" w14:textId="2B21B067" w:rsidR="009360DC" w:rsidRPr="009360DC" w:rsidRDefault="009360DC" w:rsidP="009360D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360D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направлением профессиональных услуг Data &amp; AI, включая внедрение платформ данных, аналитических решений и AI-oriented инициатив для крупных заказчиков.</w:t>
                      </w:r>
                    </w:p>
                    <w:p w14:paraId="3C58338C" w14:textId="21454972" w:rsidR="009360DC" w:rsidRPr="009360DC" w:rsidRDefault="009360DC" w:rsidP="009360D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360D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Управлял распределенными командами до 50 человек и координацией специалистов разного профиля: консультантов, инженеров, аналитиков, разработчиков и архитекторов.</w:t>
                      </w:r>
                    </w:p>
                    <w:p w14:paraId="1EBE5209" w14:textId="7A1F6B1C" w:rsidR="009360DC" w:rsidRPr="009360DC" w:rsidRDefault="009360DC" w:rsidP="009360D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360D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Выстраивал процессы, компетенции и командное взаимодействие под сложные технологические проекты.</w:t>
                      </w:r>
                    </w:p>
                    <w:p w14:paraId="2486D1B3" w14:textId="225D0311" w:rsidR="003D31C4" w:rsidRDefault="009360DC" w:rsidP="009360D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360D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с инженерными и архитектурными командами, переводя бизнес-задачи в реализуемые технологические решения.</w:t>
                      </w:r>
                    </w:p>
                    <w:p w14:paraId="0CFA8785" w14:textId="77777777" w:rsidR="005347B1" w:rsidRPr="009360DC" w:rsidRDefault="005347B1" w:rsidP="005347B1">
                      <w:pPr>
                        <w:pStyle w:val="ListParagraph"/>
                        <w:spacing w:before="60"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554EC6C7" w14:textId="77777777" w:rsidR="008159EE" w:rsidRPr="00F24DB1" w:rsidRDefault="008159EE" w:rsidP="00EB6ED9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2006 </w:t>
                      </w:r>
                      <w:r w:rsidR="00F61341"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–</w:t>
                      </w: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2008</w:t>
                      </w:r>
                      <w:r w:rsidR="00F61341"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="00F61341"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ND Group, Москва</w:t>
                      </w:r>
                      <w:r w:rsidR="00F61341" w:rsidRPr="00F24DB1"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 xml:space="preserve"> </w:t>
                      </w:r>
                    </w:p>
                    <w:p w14:paraId="4A2C9230" w14:textId="77777777" w:rsidR="008159EE" w:rsidRPr="00BB0B06" w:rsidRDefault="00BB0B06" w:rsidP="00F61341">
                      <w:pPr>
                        <w:spacing w:after="0"/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bookmarkStart w:id="12" w:name="_ar40fnfo2w7c"/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департамента проектного управления</w:t>
                      </w:r>
                    </w:p>
                    <w:bookmarkEnd w:id="12"/>
                    <w:p w14:paraId="2AF129BC" w14:textId="77777777" w:rsidR="008159EE" w:rsidRPr="00073103" w:rsidRDefault="008159EE" w:rsidP="00F61341">
                      <w:pPr>
                        <w:spacing w:before="60" w:after="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Ключевой партнер SAP по продвижению и внедрению решений SAP в России и СНГ.</w:t>
                      </w:r>
                    </w:p>
                    <w:p w14:paraId="6F7D5BE2" w14:textId="06E84320" w:rsidR="00225D62" w:rsidRPr="00225D62" w:rsidRDefault="00225D62" w:rsidP="00225D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Создал и возглавил программный PMO для управления сложными проектами внедрения.</w:t>
                      </w:r>
                    </w:p>
                    <w:p w14:paraId="6FAEA353" w14:textId="0B85790A" w:rsidR="00BB7949" w:rsidRDefault="00225D62" w:rsidP="00225D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проектами внедрения SAP MDM и локализованных решений в банковской и телеком-отраслях.</w:t>
                      </w:r>
                    </w:p>
                    <w:p w14:paraId="2C48050F" w14:textId="77777777" w:rsidR="005347B1" w:rsidRPr="00225D62" w:rsidRDefault="005347B1" w:rsidP="005347B1">
                      <w:pPr>
                        <w:pStyle w:val="ListParagraph"/>
                        <w:spacing w:before="60"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6768A557" w14:textId="70A1AE46" w:rsidR="008159EE" w:rsidRPr="00BB7949" w:rsidRDefault="008159EE" w:rsidP="00BB7949">
                      <w:pPr>
                        <w:tabs>
                          <w:tab w:val="left" w:pos="3402"/>
                        </w:tabs>
                        <w:spacing w:before="60" w:after="0"/>
                        <w:ind w:left="284" w:right="618"/>
                        <w:rPr>
                          <w:color w:val="466373"/>
                        </w:rPr>
                      </w:pPr>
                      <w:r w:rsidRPr="00BB7949">
                        <w:rPr>
                          <w:b/>
                          <w:color w:val="466373"/>
                        </w:rPr>
                        <w:t>200</w:t>
                      </w:r>
                      <w:r w:rsidR="0011772A" w:rsidRPr="00BB7949">
                        <w:rPr>
                          <w:b/>
                          <w:color w:val="466373"/>
                        </w:rPr>
                        <w:t>1</w:t>
                      </w:r>
                      <w:r w:rsidRPr="00BB7949">
                        <w:rPr>
                          <w:b/>
                          <w:color w:val="466373"/>
                        </w:rPr>
                        <w:t xml:space="preserve"> – 2006</w:t>
                      </w:r>
                      <w:r w:rsidR="00F61341" w:rsidRPr="00BB7949">
                        <w:rPr>
                          <w:color w:val="466373"/>
                        </w:rPr>
                        <w:tab/>
                      </w:r>
                      <w:r w:rsidR="00BB7949">
                        <w:rPr>
                          <w:color w:val="466373"/>
                        </w:rPr>
                        <w:tab/>
                      </w:r>
                      <w:r w:rsidR="00F61341" w:rsidRPr="00BB7949">
                        <w:rPr>
                          <w:b/>
                          <w:color w:val="466373"/>
                        </w:rPr>
                        <w:t>CNET, Москва</w:t>
                      </w:r>
                    </w:p>
                    <w:p w14:paraId="349BF5DD" w14:textId="7AE1B68F" w:rsidR="008159EE" w:rsidRPr="00225D62" w:rsidRDefault="00225D62" w:rsidP="00F61341">
                      <w:pPr>
                        <w:spacing w:after="0"/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  <w:lang w:val="en-KG"/>
                        </w:rPr>
                      </w:pPr>
                      <w:bookmarkStart w:id="13" w:name="_yfc55n6v80do"/>
                      <w:r w:rsidRPr="00225D62">
                        <w:rPr>
                          <w:rFonts w:ascii="Arial" w:hAnsi="Arial" w:cs="Arial"/>
                          <w:b/>
                          <w:color w:val="3C3A3D"/>
                        </w:rPr>
                        <w:t>Руководитель разработки ПО</w:t>
                      </w:r>
                    </w:p>
                    <w:bookmarkEnd w:id="13"/>
                    <w:p w14:paraId="09C0FF9F" w14:textId="4C1A7621" w:rsidR="008159EE" w:rsidRDefault="008159EE" w:rsidP="003D31C4">
                      <w:pPr>
                        <w:spacing w:before="60" w:after="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Интернациональная компания b2b </w:t>
                      </w:r>
                      <w:r w:rsidRPr="00C61FB0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integrator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(часть холдинга CBS </w:t>
                      </w:r>
                      <w:r w:rsidRPr="00FD7B8D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Corporation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)</w:t>
                      </w:r>
                    </w:p>
                    <w:p w14:paraId="03D289E9" w14:textId="5841F371" w:rsidR="00225D62" w:rsidRPr="00225D62" w:rsidRDefault="00225D62" w:rsidP="00225D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департаментом разработки ПО и взаимодействием с бизнес-заказчиками.</w:t>
                      </w:r>
                    </w:p>
                    <w:p w14:paraId="19F9C869" w14:textId="07B61F59" w:rsidR="002734DD" w:rsidRDefault="00225D62" w:rsidP="00225D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До перехода на руководящие роли писал системный и прикладной код на C++, Pascal/Delphi, SQL, работал с </w:t>
                      </w:r>
                      <w:proofErr w:type="spellStart"/>
                      <w:r w:rsidRPr="00225D6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ObjectStore</w:t>
                      </w:r>
                      <w:proofErr w:type="spellEnd"/>
                      <w:r w:rsidRPr="00225D62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реляционными БД.</w:t>
                      </w:r>
                    </w:p>
                    <w:p w14:paraId="675CA8B3" w14:textId="77777777" w:rsidR="005347B1" w:rsidRDefault="005347B1" w:rsidP="005347B1">
                      <w:pPr>
                        <w:spacing w:before="60" w:after="0"/>
                        <w:ind w:right="618"/>
                        <w:rPr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22EE1E92" w14:textId="77777777" w:rsidR="005347B1" w:rsidRPr="005347B1" w:rsidRDefault="005347B1" w:rsidP="005347B1">
                      <w:pPr>
                        <w:spacing w:before="60" w:after="0"/>
                        <w:ind w:right="618"/>
                        <w:rPr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2AAA4884" w14:textId="6EC6A587" w:rsidR="008A7FDB" w:rsidRDefault="008A7FDB" w:rsidP="008A7FDB">
                      <w:p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4"/>
                          <w:szCs w:val="20"/>
                        </w:rPr>
                      </w:pPr>
                      <w:r w:rsidRPr="008A7FDB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4"/>
                          <w:szCs w:val="20"/>
                        </w:rPr>
                        <w:t>Образование</w:t>
                      </w:r>
                    </w:p>
                    <w:p w14:paraId="2F1D59E1" w14:textId="24E07795" w:rsidR="008A7FDB" w:rsidRPr="008A7FDB" w:rsidRDefault="008A7FDB" w:rsidP="008A7FDB">
                      <w:pPr>
                        <w:spacing w:after="0"/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B9AE67D" wp14:editId="40892A4B">
                            <wp:extent cx="190500" cy="50800"/>
                            <wp:effectExtent l="0" t="0" r="0" b="0"/>
                            <wp:docPr id="18651705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DF65501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4E27E446" w14:textId="77777777" w:rsidR="00830FC4" w:rsidRPr="00073103" w:rsidRDefault="00830FC4" w:rsidP="00830FC4">
                      <w:pPr>
                        <w:spacing w:after="0"/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073103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МИЭМ (сейчас НИУ "Высшая школа экономики"), Москва </w:t>
                      </w:r>
                    </w:p>
                    <w:p w14:paraId="6B6D3442" w14:textId="77777777" w:rsidR="00830FC4" w:rsidRPr="00073103" w:rsidRDefault="00830FC4" w:rsidP="00830FC4">
                      <w:pPr>
                        <w:spacing w:before="60" w:after="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Факультет Автоматики и Вычислительной Техники</w:t>
                      </w:r>
                    </w:p>
                    <w:p w14:paraId="577AB838" w14:textId="77777777" w:rsidR="00830FC4" w:rsidRPr="00703AAC" w:rsidRDefault="00830FC4" w:rsidP="00830FC4">
                      <w:pPr>
                        <w:spacing w:before="60" w:after="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Вычислительные машины, комплексы, системы и сети</w:t>
                      </w:r>
                    </w:p>
                    <w:p w14:paraId="19FA19EF" w14:textId="77777777" w:rsidR="00830FC4" w:rsidRPr="0011772A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</w:pPr>
                      <w:r w:rsidRPr="0011772A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1998 - 2001</w:t>
                      </w:r>
                      <w:r w:rsidRPr="0011772A"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  <w:tab/>
                      </w:r>
                    </w:p>
                    <w:p w14:paraId="2AC19448" w14:textId="77777777" w:rsidR="00830FC4" w:rsidRPr="00703AAC" w:rsidRDefault="00830FC4" w:rsidP="00830FC4">
                      <w:pPr>
                        <w:spacing w:before="60" w:after="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23652D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Cs w:val="24"/>
                        </w:rPr>
                        <w:t>Аспирантура</w:t>
                      </w: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, МИЭМ, Системы автоматизации проектирования, </w:t>
                      </w:r>
                    </w:p>
                    <w:p w14:paraId="5F62594F" w14:textId="77777777" w:rsidR="00830FC4" w:rsidRDefault="00830FC4" w:rsidP="00830FC4">
                      <w:pPr>
                        <w:spacing w:before="60" w:after="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Исследование использования нейронных сетей в проектировании печатных плат</w:t>
                      </w:r>
                    </w:p>
                    <w:p w14:paraId="5B090CA8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>2008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ab/>
                      </w:r>
                    </w:p>
                    <w:p w14:paraId="05376486" w14:textId="77777777" w:rsidR="00830FC4" w:rsidRPr="00073103" w:rsidRDefault="00830FC4" w:rsidP="00830FC4">
                      <w:pPr>
                        <w:spacing w:after="0"/>
                        <w:ind w:left="284" w:right="420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 w:rsidRPr="00073103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 xml:space="preserve">ИБДА </w:t>
                      </w:r>
                      <w:proofErr w:type="spellStart"/>
                      <w:r w:rsidRPr="00073103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РАНХиГС</w:t>
                      </w:r>
                      <w:proofErr w:type="spellEnd"/>
                      <w:r w:rsidRPr="00073103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 xml:space="preserve"> / University of Antwerp, Antwerp Management School </w:t>
                      </w:r>
                      <w:proofErr w:type="spellStart"/>
                      <w:r w:rsidRPr="00073103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eMBA</w:t>
                      </w:r>
                      <w:proofErr w:type="spellEnd"/>
                    </w:p>
                    <w:p w14:paraId="391813D7" w14:textId="77777777" w:rsidR="00830FC4" w:rsidRPr="00073103" w:rsidRDefault="00830FC4" w:rsidP="00830FC4">
                      <w:pPr>
                        <w:spacing w:before="60" w:after="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Executive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MBA</w:t>
                      </w:r>
                    </w:p>
                    <w:p w14:paraId="6A144596" w14:textId="77777777" w:rsidR="008A7FDB" w:rsidRPr="008A7FDB" w:rsidRDefault="008A7FDB" w:rsidP="008A7FDB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3B393C"/>
                          <w:sz w:val="24"/>
                          <w:szCs w:val="20"/>
                          <w:lang w:val="en-US"/>
                        </w:rPr>
                      </w:pPr>
                    </w:p>
                    <w:p w14:paraId="704345AE" w14:textId="77777777" w:rsidR="00417EF5" w:rsidRPr="00073103" w:rsidRDefault="00417EF5" w:rsidP="00417EF5">
                      <w:pPr>
                        <w:spacing w:before="240" w:after="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4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b/>
                          <w:bCs/>
                          <w:color w:val="3B393C"/>
                          <w:sz w:val="24"/>
                          <w:szCs w:val="20"/>
                        </w:rPr>
                        <w:t>ВЫСТУПЛЕНИЯ</w:t>
                      </w:r>
                    </w:p>
                    <w:p w14:paraId="5FD52250" w14:textId="77777777" w:rsidR="00417EF5" w:rsidRPr="00073103" w:rsidRDefault="00417EF5" w:rsidP="00DE62E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  <w:t>Digital SAMRUK 2019</w:t>
                      </w:r>
                      <w:r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  <w:hyperlink r:id="rId22" w:history="1">
                        <w:r w:rsidR="00AE3600" w:rsidRPr="00073103">
                          <w:rPr>
                            <w:rStyle w:val="Hyperlink"/>
                            <w:rFonts w:ascii="Arial" w:hAnsi="Arial" w:cs="Arial"/>
                            <w:color w:val="58ACBC"/>
                            <w:sz w:val="16"/>
                            <w:lang w:val="en-US"/>
                          </w:rPr>
                          <w:t>https://www.youtube.com/watch?v=pyznPg3mpEQ&amp;feature=youtu.be</w:t>
                        </w:r>
                      </w:hyperlink>
                      <w:r w:rsidR="00AE3600"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</w:p>
                    <w:p w14:paraId="0E924BE1" w14:textId="77777777" w:rsidR="008159EE" w:rsidRPr="00073103" w:rsidRDefault="008159EE" w:rsidP="008159EE">
                      <w:pPr>
                        <w:spacing w:before="120"/>
                        <w:ind w:left="284" w:right="620"/>
                        <w:rPr>
                          <w:rStyle w:val="a"/>
                          <w:rFonts w:ascii="Arial" w:hAnsi="Arial" w:cs="Arial"/>
                          <w:color w:val="3C3A3D"/>
                          <w:sz w:val="16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FA37C1" w:rsidRPr="008159EE" w:rsidSect="00DA209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Source Sans Pro">
    <w:altName w:val="Source Sans Pro"/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7B2C46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0299187" o:spid="_x0000_i1025" type="#_x0000_t75" alt="Picture background" style="width:972pt;height:12in;visibility:visible;mso-wrap-style:square" o:bullet="t">
        <v:imagedata r:id="rId1" o:title="Picture background"/>
      </v:shape>
    </w:pict>
  </w:numPicBullet>
  <w:numPicBullet w:numPicBulletId="1">
    <w:pict>
      <v:shape id="Picture 701069502" o:spid="_x0000_i1026" type="#_x0000_t75" style="width:11.4pt;height:2.65pt;visibility:visible;mso-wrap-style:square" o:bullet="t">
        <v:imagedata r:id="rId2" o:title=""/>
      </v:shape>
    </w:pict>
  </w:numPicBullet>
  <w:numPicBullet w:numPicBulletId="2">
    <w:pict>
      <v:shape w14:anchorId="630D7362" id="Picture 2143025467" o:spid="_x0000_i1027" type="#_x0000_t75" style="width:14.95pt;height:3.5pt;visibility:visible;mso-wrap-style:square" o:bullet="t">
        <v:imagedata r:id="rId3" o:title=""/>
      </v:shape>
    </w:pict>
  </w:numPicBullet>
  <w:numPicBullet w:numPicBulletId="3">
    <w:pict>
      <v:shape w14:anchorId="5FFD14FC" id="Picture 1" o:spid="_x0000_i1028" type="#_x0000_t75" style="width:7.9pt;height:7.9pt;visibility:visible;mso-wrap-style:square" o:bullet="t">
        <v:imagedata r:id="rId4" o:title=""/>
      </v:shape>
    </w:pict>
  </w:numPicBullet>
  <w:abstractNum w:abstractNumId="0" w15:restartNumberingAfterBreak="0">
    <w:nsid w:val="19A34AFF"/>
    <w:multiLevelType w:val="hybridMultilevel"/>
    <w:tmpl w:val="07F0F048"/>
    <w:lvl w:ilvl="0" w:tplc="326A59BC">
      <w:start w:val="2008"/>
      <w:numFmt w:val="bullet"/>
      <w:lvlText w:val="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57ED7364"/>
    <w:multiLevelType w:val="hybridMultilevel"/>
    <w:tmpl w:val="32C66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7615D"/>
    <w:multiLevelType w:val="hybridMultilevel"/>
    <w:tmpl w:val="659A5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6E7514"/>
    <w:multiLevelType w:val="hybridMultilevel"/>
    <w:tmpl w:val="ADD43C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2736E83"/>
    <w:multiLevelType w:val="hybridMultilevel"/>
    <w:tmpl w:val="E88CD0CC"/>
    <w:lvl w:ilvl="0" w:tplc="BE2E7280">
      <w:start w:val="2008"/>
      <w:numFmt w:val="bullet"/>
      <w:lvlText w:val=""/>
      <w:lvlJc w:val="left"/>
      <w:pPr>
        <w:ind w:left="928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8AF132A"/>
    <w:multiLevelType w:val="hybridMultilevel"/>
    <w:tmpl w:val="F92EF176"/>
    <w:lvl w:ilvl="0" w:tplc="BE2E7280">
      <w:start w:val="2008"/>
      <w:numFmt w:val="bullet"/>
      <w:lvlText w:val=""/>
      <w:lvlJc w:val="left"/>
      <w:pPr>
        <w:ind w:left="644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79AE6B87"/>
    <w:multiLevelType w:val="hybridMultilevel"/>
    <w:tmpl w:val="D1C27850"/>
    <w:lvl w:ilvl="0" w:tplc="F892AC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67C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FA42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E46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BC83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4E1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0A23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E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A63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96583877">
    <w:abstractNumId w:val="1"/>
  </w:num>
  <w:num w:numId="2" w16cid:durableId="938373139">
    <w:abstractNumId w:val="3"/>
  </w:num>
  <w:num w:numId="3" w16cid:durableId="1552156082">
    <w:abstractNumId w:val="5"/>
  </w:num>
  <w:num w:numId="4" w16cid:durableId="2049914425">
    <w:abstractNumId w:val="4"/>
  </w:num>
  <w:num w:numId="5" w16cid:durableId="2008902078">
    <w:abstractNumId w:val="0"/>
  </w:num>
  <w:num w:numId="6" w16cid:durableId="216430962">
    <w:abstractNumId w:val="2"/>
  </w:num>
  <w:num w:numId="7" w16cid:durableId="1979915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9"/>
    <w:rsid w:val="00015DBC"/>
    <w:rsid w:val="00035768"/>
    <w:rsid w:val="00044BC4"/>
    <w:rsid w:val="00072D05"/>
    <w:rsid w:val="00073103"/>
    <w:rsid w:val="000867B8"/>
    <w:rsid w:val="000C269C"/>
    <w:rsid w:val="000F22DC"/>
    <w:rsid w:val="000F3961"/>
    <w:rsid w:val="0011772A"/>
    <w:rsid w:val="00144401"/>
    <w:rsid w:val="001474D9"/>
    <w:rsid w:val="001633A7"/>
    <w:rsid w:val="00172D27"/>
    <w:rsid w:val="001B0048"/>
    <w:rsid w:val="001B3BA2"/>
    <w:rsid w:val="001E63DE"/>
    <w:rsid w:val="001F5AB9"/>
    <w:rsid w:val="00217710"/>
    <w:rsid w:val="00225D62"/>
    <w:rsid w:val="0023652D"/>
    <w:rsid w:val="0025588C"/>
    <w:rsid w:val="002643D0"/>
    <w:rsid w:val="00266FF3"/>
    <w:rsid w:val="002734DD"/>
    <w:rsid w:val="00276693"/>
    <w:rsid w:val="0027717A"/>
    <w:rsid w:val="00290FC3"/>
    <w:rsid w:val="002B3F9E"/>
    <w:rsid w:val="002D2E26"/>
    <w:rsid w:val="002E1B47"/>
    <w:rsid w:val="00313E35"/>
    <w:rsid w:val="0033147D"/>
    <w:rsid w:val="00346B41"/>
    <w:rsid w:val="0035792C"/>
    <w:rsid w:val="00372F8D"/>
    <w:rsid w:val="00373A69"/>
    <w:rsid w:val="003A0749"/>
    <w:rsid w:val="003C05B9"/>
    <w:rsid w:val="003C073A"/>
    <w:rsid w:val="003C5F3F"/>
    <w:rsid w:val="003D31C4"/>
    <w:rsid w:val="003F4AD9"/>
    <w:rsid w:val="003F6189"/>
    <w:rsid w:val="004014A5"/>
    <w:rsid w:val="00417EF5"/>
    <w:rsid w:val="00481FCB"/>
    <w:rsid w:val="00482079"/>
    <w:rsid w:val="00483F71"/>
    <w:rsid w:val="00486FFB"/>
    <w:rsid w:val="00492C21"/>
    <w:rsid w:val="004C7BAC"/>
    <w:rsid w:val="004F4D84"/>
    <w:rsid w:val="00500A2D"/>
    <w:rsid w:val="005347B1"/>
    <w:rsid w:val="0055223C"/>
    <w:rsid w:val="0056541D"/>
    <w:rsid w:val="005704A8"/>
    <w:rsid w:val="00577B53"/>
    <w:rsid w:val="005C1A36"/>
    <w:rsid w:val="005C1F72"/>
    <w:rsid w:val="005C5698"/>
    <w:rsid w:val="00625167"/>
    <w:rsid w:val="00647208"/>
    <w:rsid w:val="00680B8F"/>
    <w:rsid w:val="00690BA0"/>
    <w:rsid w:val="0069136F"/>
    <w:rsid w:val="006D7011"/>
    <w:rsid w:val="006E67FE"/>
    <w:rsid w:val="006F4201"/>
    <w:rsid w:val="00703AAC"/>
    <w:rsid w:val="007371A9"/>
    <w:rsid w:val="0075685C"/>
    <w:rsid w:val="0079078F"/>
    <w:rsid w:val="007A65E4"/>
    <w:rsid w:val="007C5A8C"/>
    <w:rsid w:val="007D572C"/>
    <w:rsid w:val="007E2688"/>
    <w:rsid w:val="007E7F0C"/>
    <w:rsid w:val="008136A5"/>
    <w:rsid w:val="008159EE"/>
    <w:rsid w:val="00830FC4"/>
    <w:rsid w:val="00833033"/>
    <w:rsid w:val="008409C9"/>
    <w:rsid w:val="008764C3"/>
    <w:rsid w:val="00881153"/>
    <w:rsid w:val="008845EF"/>
    <w:rsid w:val="008A3593"/>
    <w:rsid w:val="008A57A9"/>
    <w:rsid w:val="008A7FDB"/>
    <w:rsid w:val="008B7462"/>
    <w:rsid w:val="008C0876"/>
    <w:rsid w:val="008D748D"/>
    <w:rsid w:val="00907CC7"/>
    <w:rsid w:val="009360DC"/>
    <w:rsid w:val="00956D26"/>
    <w:rsid w:val="00973493"/>
    <w:rsid w:val="009955B3"/>
    <w:rsid w:val="009A416F"/>
    <w:rsid w:val="009E0B13"/>
    <w:rsid w:val="009F2842"/>
    <w:rsid w:val="00A0186B"/>
    <w:rsid w:val="00A3572E"/>
    <w:rsid w:val="00A47489"/>
    <w:rsid w:val="00A57453"/>
    <w:rsid w:val="00A63324"/>
    <w:rsid w:val="00A92B9C"/>
    <w:rsid w:val="00AB1E9A"/>
    <w:rsid w:val="00AD5EC9"/>
    <w:rsid w:val="00AE3600"/>
    <w:rsid w:val="00B12C8C"/>
    <w:rsid w:val="00B335DA"/>
    <w:rsid w:val="00B5577B"/>
    <w:rsid w:val="00B639F1"/>
    <w:rsid w:val="00B835DF"/>
    <w:rsid w:val="00B92028"/>
    <w:rsid w:val="00BB0B06"/>
    <w:rsid w:val="00BB7949"/>
    <w:rsid w:val="00BC4D80"/>
    <w:rsid w:val="00BD4334"/>
    <w:rsid w:val="00C61FB0"/>
    <w:rsid w:val="00C63F56"/>
    <w:rsid w:val="00C716CE"/>
    <w:rsid w:val="00CB1D99"/>
    <w:rsid w:val="00CF0C5E"/>
    <w:rsid w:val="00D14BFD"/>
    <w:rsid w:val="00D1768A"/>
    <w:rsid w:val="00D34B43"/>
    <w:rsid w:val="00D84B29"/>
    <w:rsid w:val="00D95425"/>
    <w:rsid w:val="00DA209C"/>
    <w:rsid w:val="00DB41AC"/>
    <w:rsid w:val="00DC6A92"/>
    <w:rsid w:val="00DD3F5D"/>
    <w:rsid w:val="00DE62E3"/>
    <w:rsid w:val="00DE7EC8"/>
    <w:rsid w:val="00DF3230"/>
    <w:rsid w:val="00E004E8"/>
    <w:rsid w:val="00E01B1F"/>
    <w:rsid w:val="00E1298F"/>
    <w:rsid w:val="00E22B6E"/>
    <w:rsid w:val="00E36E99"/>
    <w:rsid w:val="00E60FFE"/>
    <w:rsid w:val="00E72CF4"/>
    <w:rsid w:val="00E81BE0"/>
    <w:rsid w:val="00EB61F8"/>
    <w:rsid w:val="00EB6ED9"/>
    <w:rsid w:val="00ED43CE"/>
    <w:rsid w:val="00F06EE4"/>
    <w:rsid w:val="00F24DB1"/>
    <w:rsid w:val="00F25510"/>
    <w:rsid w:val="00F37746"/>
    <w:rsid w:val="00F46292"/>
    <w:rsid w:val="00F47524"/>
    <w:rsid w:val="00F55AE2"/>
    <w:rsid w:val="00F61341"/>
    <w:rsid w:val="00F62359"/>
    <w:rsid w:val="00F94413"/>
    <w:rsid w:val="00FA37C1"/>
    <w:rsid w:val="00FC5580"/>
    <w:rsid w:val="00FD7B8D"/>
    <w:rsid w:val="00FE3F6A"/>
    <w:rsid w:val="00FF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A0920"/>
  <w15:chartTrackingRefBased/>
  <w15:docId w15:val="{2298992A-817D-4792-8A26-8C19650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8C0876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84B29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4B29"/>
    <w:rPr>
      <w:rFonts w:eastAsiaTheme="minorEastAsia"/>
      <w:kern w:val="0"/>
      <w:lang w:eastAsia="ru-RU"/>
      <w14:ligatures w14:val="none"/>
    </w:rPr>
  </w:style>
  <w:style w:type="character" w:styleId="Hyperlink">
    <w:name w:val="Hyperlink"/>
    <w:rsid w:val="009955B3"/>
    <w:rPr>
      <w:u w:val="single"/>
    </w:rPr>
  </w:style>
  <w:style w:type="character" w:customStyle="1" w:styleId="a">
    <w:name w:val="Нет"/>
    <w:rsid w:val="00044BC4"/>
  </w:style>
  <w:style w:type="character" w:styleId="UnresolvedMention">
    <w:name w:val="Unresolved Mention"/>
    <w:basedOn w:val="DefaultParagraphFont"/>
    <w:uiPriority w:val="99"/>
    <w:semiHidden/>
    <w:unhideWhenUsed/>
    <w:rsid w:val="00044BC4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8C0876"/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customStyle="1" w:styleId="A0">
    <w:name w:val="Нет A"/>
    <w:rsid w:val="008C0876"/>
  </w:style>
  <w:style w:type="paragraph" w:styleId="ListParagraph">
    <w:name w:val="List Paragraph"/>
    <w:basedOn w:val="Normal"/>
    <w:uiPriority w:val="34"/>
    <w:qFormat/>
    <w:rsid w:val="00035768"/>
    <w:pPr>
      <w:ind w:left="720"/>
      <w:contextualSpacing/>
    </w:pPr>
  </w:style>
  <w:style w:type="character" w:customStyle="1" w:styleId="Hyperlink2">
    <w:name w:val="Hyperlink.2"/>
    <w:basedOn w:val="a"/>
    <w:rsid w:val="006D7011"/>
    <w:rPr>
      <w:rFonts w:ascii="Arial" w:eastAsia="Arial" w:hAnsi="Arial" w:cs="Arial"/>
      <w:b/>
      <w:bCs/>
      <w:outline w:val="0"/>
      <w:color w:val="0000FF"/>
      <w:sz w:val="21"/>
      <w:szCs w:val="21"/>
      <w:u w:val="single" w:color="0000FF"/>
      <w:lang w:val="en-US"/>
    </w:rPr>
  </w:style>
  <w:style w:type="character" w:customStyle="1" w:styleId="Hyperlink1">
    <w:name w:val="Hyperlink.1"/>
    <w:basedOn w:val="Hyperlink"/>
    <w:rsid w:val="00417EF5"/>
    <w:rPr>
      <w:outline w:val="0"/>
      <w:color w:val="0000FF"/>
      <w:u w:val="single" w:color="0000FF"/>
    </w:rPr>
  </w:style>
  <w:style w:type="character" w:styleId="Strong">
    <w:name w:val="Strong"/>
    <w:basedOn w:val="DefaultParagraphFont"/>
    <w:uiPriority w:val="22"/>
    <w:qFormat/>
    <w:rsid w:val="008D748D"/>
    <w:rPr>
      <w:b/>
      <w:bCs/>
    </w:rPr>
  </w:style>
  <w:style w:type="character" w:styleId="Emphasis">
    <w:name w:val="Emphasis"/>
    <w:basedOn w:val="DefaultParagraphFont"/>
    <w:uiPriority w:val="20"/>
    <w:qFormat/>
    <w:rsid w:val="006F420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129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hyperlink" Target="https://t.me/limpp" TargetMode="External"/><Relationship Id="rId18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pyznPg3mpEQ&amp;feature=youtu.be" TargetMode="External"/><Relationship Id="rId7" Type="http://schemas.openxmlformats.org/officeDocument/2006/relationships/image" Target="media/image6.emf"/><Relationship Id="rId12" Type="http://schemas.openxmlformats.org/officeDocument/2006/relationships/image" Target="media/image9.png"/><Relationship Id="rId17" Type="http://schemas.openxmlformats.org/officeDocument/2006/relationships/hyperlink" Target="https://t.me/lim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lexei-matveev-31210b17/" TargetMode="External"/><Relationship Id="rId20" Type="http://schemas.openxmlformats.org/officeDocument/2006/relationships/hyperlink" Target="https://www.credly.com/users/alexei-matveev/badg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hyperlink" Target="https://www.linkedin.com/in/alexei-matveev-31210b17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5.png"/><Relationship Id="rId15" Type="http://schemas.openxmlformats.org/officeDocument/2006/relationships/hyperlink" Target="mailto:alx.matveev@yandex.ru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alx.matveev@yandex.ru" TargetMode="External"/><Relationship Id="rId19" Type="http://schemas.openxmlformats.org/officeDocument/2006/relationships/hyperlink" Target="https://www.credly.com/users/alexei-matveev/badg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0.emf"/><Relationship Id="rId22" Type="http://schemas.openxmlformats.org/officeDocument/2006/relationships/hyperlink" Target="https://www.youtube.com/watch?v=pyznPg3mpEQ&amp;feature=youtu.be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А. Матвеев</cp:lastModifiedBy>
  <cp:revision>3</cp:revision>
  <cp:lastPrinted>2025-04-14T11:18:00Z</cp:lastPrinted>
  <dcterms:created xsi:type="dcterms:W3CDTF">2026-05-26T13:50:00Z</dcterms:created>
  <dcterms:modified xsi:type="dcterms:W3CDTF">2026-05-26T13:57:00Z</dcterms:modified>
</cp:coreProperties>
</file>