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0395" w14:textId="56421D40" w:rsidR="007868AF" w:rsidRDefault="00464B27" w:rsidP="00464B27">
      <w:pPr>
        <w:jc w:val="center"/>
        <w:rPr>
          <w:b/>
          <w:bCs/>
          <w:sz w:val="24"/>
          <w:szCs w:val="24"/>
        </w:rPr>
      </w:pPr>
      <w:r w:rsidRPr="00464B27">
        <w:rPr>
          <w:b/>
          <w:bCs/>
          <w:sz w:val="24"/>
          <w:szCs w:val="24"/>
        </w:rPr>
        <w:t>CS 1181: Exercise 4 – Loops and Strings</w:t>
      </w:r>
    </w:p>
    <w:p w14:paraId="4168F8E4" w14:textId="72191F57" w:rsidR="00464B27" w:rsidRDefault="00464B27" w:rsidP="00464B27">
      <w:pPr>
        <w:pStyle w:val="ListParagraph"/>
        <w:numPr>
          <w:ilvl w:val="0"/>
          <w:numId w:val="1"/>
        </w:numPr>
      </w:pPr>
      <w:r>
        <w:t>The input must be 8</w:t>
      </w:r>
    </w:p>
    <w:p w14:paraId="48D44970" w14:textId="43EFF558" w:rsidR="00661A9B" w:rsidRDefault="00661A9B" w:rsidP="00464B27">
      <w:pPr>
        <w:pStyle w:val="ListParagraph"/>
        <w:numPr>
          <w:ilvl w:val="0"/>
          <w:numId w:val="1"/>
        </w:numPr>
      </w:pPr>
      <w:r>
        <w:t>The input must be</w:t>
      </w:r>
      <w:r w:rsidR="00BC3C1E">
        <w:t xml:space="preserve"> 26</w:t>
      </w:r>
    </w:p>
    <w:p w14:paraId="1217310F" w14:textId="1AC99E2D" w:rsidR="00661A9B" w:rsidRPr="00464B27" w:rsidRDefault="00661A9B" w:rsidP="00464B27">
      <w:pPr>
        <w:pStyle w:val="ListParagraph"/>
        <w:numPr>
          <w:ilvl w:val="0"/>
          <w:numId w:val="1"/>
        </w:numPr>
      </w:pPr>
      <w:r>
        <w:t>The input must be</w:t>
      </w:r>
      <w:r w:rsidR="00BC3C1E">
        <w:t xml:space="preserve"> 3</w:t>
      </w:r>
    </w:p>
    <w:sectPr w:rsidR="00661A9B" w:rsidRPr="00464B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EC47" w14:textId="77777777" w:rsidR="007E0493" w:rsidRDefault="007E0493" w:rsidP="00BC3C1E">
      <w:pPr>
        <w:spacing w:after="0" w:line="240" w:lineRule="auto"/>
      </w:pPr>
      <w:r>
        <w:separator/>
      </w:r>
    </w:p>
  </w:endnote>
  <w:endnote w:type="continuationSeparator" w:id="0">
    <w:p w14:paraId="5770299A" w14:textId="77777777" w:rsidR="007E0493" w:rsidRDefault="007E0493" w:rsidP="00BC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CD18" w14:textId="77777777" w:rsidR="00BC3C1E" w:rsidRDefault="00BC3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7995" w14:textId="77777777" w:rsidR="00BC3C1E" w:rsidRDefault="00BC3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8E13" w14:textId="77777777" w:rsidR="00BC3C1E" w:rsidRDefault="00BC3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1342" w14:textId="77777777" w:rsidR="007E0493" w:rsidRDefault="007E0493" w:rsidP="00BC3C1E">
      <w:pPr>
        <w:spacing w:after="0" w:line="240" w:lineRule="auto"/>
      </w:pPr>
      <w:r>
        <w:separator/>
      </w:r>
    </w:p>
  </w:footnote>
  <w:footnote w:type="continuationSeparator" w:id="0">
    <w:p w14:paraId="4EA5416D" w14:textId="77777777" w:rsidR="007E0493" w:rsidRDefault="007E0493" w:rsidP="00BC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8EBD" w14:textId="77777777" w:rsidR="00BC3C1E" w:rsidRDefault="00BC3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6148" w14:textId="2A057579" w:rsidR="00BC3C1E" w:rsidRDefault="00BC3C1E">
    <w:pPr>
      <w:pStyle w:val="Header"/>
    </w:pPr>
    <w:r>
      <w:t>Lexee Gabiola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FDA7" w14:textId="77777777" w:rsidR="00BC3C1E" w:rsidRDefault="00BC3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21AA"/>
    <w:multiLevelType w:val="hybridMultilevel"/>
    <w:tmpl w:val="1FB24E72"/>
    <w:lvl w:ilvl="0" w:tplc="DEA88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7"/>
    <w:rsid w:val="00464B27"/>
    <w:rsid w:val="00661A9B"/>
    <w:rsid w:val="007868AF"/>
    <w:rsid w:val="007E0493"/>
    <w:rsid w:val="00B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92AF"/>
  <w15:chartTrackingRefBased/>
  <w15:docId w15:val="{5CB63691-BE36-42C0-88C5-5ACD9689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1E"/>
  </w:style>
  <w:style w:type="paragraph" w:styleId="Footer">
    <w:name w:val="footer"/>
    <w:basedOn w:val="Normal"/>
    <w:link w:val="FooterChar"/>
    <w:uiPriority w:val="99"/>
    <w:unhideWhenUsed/>
    <w:rsid w:val="00BC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Gabiola</dc:creator>
  <cp:keywords/>
  <dc:description/>
  <cp:lastModifiedBy>Alexis Gabiola</cp:lastModifiedBy>
  <cp:revision>3</cp:revision>
  <dcterms:created xsi:type="dcterms:W3CDTF">2022-09-26T22:00:00Z</dcterms:created>
  <dcterms:modified xsi:type="dcterms:W3CDTF">2022-09-26T22:12:00Z</dcterms:modified>
</cp:coreProperties>
</file>