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BF07" w14:textId="77777777" w:rsidR="00A2006B" w:rsidRDefault="00000000">
      <w:pPr>
        <w:pStyle w:val="Heading1"/>
        <w:jc w:val="center"/>
      </w:pPr>
      <w:r>
        <w:rPr>
          <w:rFonts w:hint="eastAsia"/>
        </w:rPr>
        <w:t>书店</w:t>
      </w:r>
      <w:r>
        <w:rPr>
          <w:rFonts w:hint="eastAsia"/>
        </w:rPr>
        <w:t>Bookstore</w:t>
      </w:r>
    </w:p>
    <w:p w14:paraId="72045332" w14:textId="77777777" w:rsidR="00A2006B" w:rsidRDefault="00000000">
      <w:r>
        <w:rPr>
          <w:rFonts w:hint="eastAsia"/>
        </w:rPr>
        <w:t>1.</w:t>
      </w:r>
      <w:r>
        <w:rPr>
          <w:rFonts w:hint="eastAsia"/>
        </w:rPr>
        <w:t>书店（新华书店）——路程：市区</w:t>
      </w:r>
      <w:r>
        <w:t>1. Bookstore (Xinhua Bookstore) — Distance, city center</w:t>
      </w:r>
    </w:p>
    <w:p w14:paraId="2AF89555" w14:textId="77777777" w:rsidR="00A2006B" w:rsidRDefault="00000000">
      <w:r>
        <w:rPr>
          <w:noProof/>
        </w:rPr>
        <w:drawing>
          <wp:inline distT="0" distB="0" distL="114300" distR="114300" wp14:anchorId="0729AF93" wp14:editId="65414EA0">
            <wp:extent cx="2609850" cy="1468120"/>
            <wp:effectExtent l="0" t="0" r="6350" b="5080"/>
            <wp:docPr id="3" name="图片 3" descr="4B6F616F-1706-492E-A73B-C57C0A38DA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B6F616F-1706-492E-A73B-C57C0A38DAC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572411F" wp14:editId="5B38F270">
            <wp:extent cx="2598420" cy="1463040"/>
            <wp:effectExtent l="0" t="0" r="17780" b="10160"/>
            <wp:docPr id="1" name="图片 1" descr="5A3EA2AE-6F81-4A3A-AA41-C4E922B11E6A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A3EA2AE-6F81-4A3A-AA41-C4E922B11E6A_1_102_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B493" w14:textId="77777777" w:rsidR="00A2006B" w:rsidRDefault="00000000">
      <w:r>
        <w:rPr>
          <w:noProof/>
        </w:rPr>
        <w:drawing>
          <wp:inline distT="0" distB="0" distL="114300" distR="114300" wp14:anchorId="32B9AB06" wp14:editId="17E2D415">
            <wp:extent cx="2592070" cy="1458595"/>
            <wp:effectExtent l="0" t="0" r="24130" b="14605"/>
            <wp:docPr id="4" name="图片 4" descr="EC1B8C92-D221-4509-90E8-6E77BCB43B94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C1B8C92-D221-4509-90E8-6E77BCB43B94_1_102_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3EEE75E" wp14:editId="2F2EF4C4">
            <wp:extent cx="2600325" cy="1463040"/>
            <wp:effectExtent l="0" t="0" r="15875" b="10160"/>
            <wp:docPr id="5" name="图片 5" descr="F1A8471F-A4E6-4EFA-A5DB-80881E6B6D28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1A8471F-A4E6-4EFA-A5DB-80881E6B6D28_1_102_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C3EB" w14:textId="5066A1DA" w:rsidR="005668E9" w:rsidRDefault="005668E9">
      <w:r>
        <w:rPr>
          <w:rFonts w:hint="eastAsia"/>
          <w:noProof/>
          <w:color w:val="FF0000"/>
        </w:rPr>
        <w:drawing>
          <wp:inline distT="0" distB="0" distL="114300" distR="114300" wp14:anchorId="65CBC786" wp14:editId="55B243DC">
            <wp:extent cx="2610485" cy="1468755"/>
            <wp:effectExtent l="0" t="0" r="5715" b="4445"/>
            <wp:docPr id="14" name="图片 14" descr="097E2558-97D9-4BA2-BA42-F81D2FEDD452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97E2558-97D9-4BA2-BA42-F81D2FEDD452_1_105_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  <w:color w:val="FF0000"/>
        </w:rPr>
        <w:drawing>
          <wp:inline distT="0" distB="0" distL="114300" distR="114300" wp14:anchorId="0C5C1632" wp14:editId="578997C9">
            <wp:extent cx="2556711" cy="1438344"/>
            <wp:effectExtent l="0" t="0" r="0" b="0"/>
            <wp:docPr id="15" name="图片 15" descr="62EB5DDF-09B4-43D8-8F1B-39A599B592A3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2EB5DDF-09B4-43D8-8F1B-39A599B592A3_1_105_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8081" cy="14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24F3" w14:textId="77777777" w:rsidR="00A2006B" w:rsidRDefault="00000000">
      <w:pPr>
        <w:jc w:val="left"/>
      </w:pPr>
      <w:r>
        <w:rPr>
          <w:noProof/>
        </w:rPr>
        <w:drawing>
          <wp:inline distT="0" distB="0" distL="114300" distR="114300" wp14:anchorId="3770C12B" wp14:editId="7BAF70C6">
            <wp:extent cx="2598420" cy="1461135"/>
            <wp:effectExtent l="0" t="0" r="17780" b="12065"/>
            <wp:docPr id="6" name="图片 6" descr="8576F663-44A6-4700-A0A1-3178DDE04211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576F663-44A6-4700-A0A1-3178DDE04211_1_201_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4865A30" wp14:editId="013E9977">
            <wp:extent cx="2603500" cy="1464945"/>
            <wp:effectExtent l="0" t="0" r="12700" b="8255"/>
            <wp:docPr id="7" name="图片 7" descr="E161B726-EC99-4D76-B12D-720CE52646D6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161B726-EC99-4D76-B12D-720CE52646D6_1_201_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44EF" w14:textId="77777777" w:rsidR="00A2006B" w:rsidRDefault="00000000">
      <w:pPr>
        <w:jc w:val="left"/>
      </w:pPr>
      <w:r>
        <w:rPr>
          <w:noProof/>
        </w:rPr>
        <w:lastRenderedPageBreak/>
        <w:drawing>
          <wp:inline distT="0" distB="0" distL="114300" distR="114300" wp14:anchorId="59921C48" wp14:editId="5553DCE2">
            <wp:extent cx="2600960" cy="1463675"/>
            <wp:effectExtent l="0" t="0" r="15240" b="9525"/>
            <wp:docPr id="8" name="图片 8" descr="5D5EFA59-BF7E-41EB-9F81-C6A66629F077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D5EFA59-BF7E-41EB-9F81-C6A66629F077_1_201_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D4DB088" wp14:editId="787A107E">
            <wp:extent cx="2615565" cy="1471295"/>
            <wp:effectExtent l="0" t="0" r="635" b="1905"/>
            <wp:docPr id="9" name="图片 9" descr="804F5097-7412-4677-9750-1AE44B7D9601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04F5097-7412-4677-9750-1AE44B7D9601_1_102_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69AD" w14:textId="77777777" w:rsidR="00A2006B" w:rsidRDefault="00000000">
      <w:pPr>
        <w:jc w:val="left"/>
      </w:pPr>
      <w:r>
        <w:rPr>
          <w:noProof/>
        </w:rPr>
        <w:drawing>
          <wp:inline distT="0" distB="0" distL="114300" distR="114300" wp14:anchorId="7DD7AFB9" wp14:editId="567D5972">
            <wp:extent cx="2599055" cy="1462405"/>
            <wp:effectExtent l="0" t="0" r="17145" b="10795"/>
            <wp:docPr id="10" name="图片 10" descr="B3150BF2-FB7A-41CA-A668-58BF79C53E5B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3150BF2-FB7A-41CA-A668-58BF79C53E5B_1_102_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1DD5364" wp14:editId="42D4E929">
            <wp:extent cx="2596515" cy="1459865"/>
            <wp:effectExtent l="0" t="0" r="19685" b="13335"/>
            <wp:docPr id="11" name="图片 11" descr="3D113ED2-B3A7-4934-BFF3-45BCA5B6B6DB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D113ED2-B3A7-4934-BFF3-45BCA5B6B6DB_1_201_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FE6C" w14:textId="77777777" w:rsidR="00A2006B" w:rsidRDefault="00000000">
      <w:pPr>
        <w:jc w:val="left"/>
      </w:pPr>
      <w:r>
        <w:rPr>
          <w:noProof/>
        </w:rPr>
        <w:drawing>
          <wp:inline distT="0" distB="0" distL="114300" distR="114300" wp14:anchorId="7D01AED2" wp14:editId="449CA1D4">
            <wp:extent cx="2605405" cy="1466215"/>
            <wp:effectExtent l="0" t="0" r="10795" b="6985"/>
            <wp:docPr id="12" name="图片 12" descr="730CDF47-6298-46EB-A367-5FAD0BDF9B12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30CDF47-6298-46EB-A367-5FAD0BDF9B12_1_105_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7F91F4D" wp14:editId="3B32AC48">
            <wp:extent cx="2607310" cy="1466850"/>
            <wp:effectExtent l="0" t="0" r="8890" b="6350"/>
            <wp:docPr id="13" name="图片 13" descr="33BA6C3A-93E3-48B5-9C74-157373A2AF31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3BA6C3A-93E3-48B5-9C74-157373A2AF31_1_105_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3048" w14:textId="76A8ADFD" w:rsidR="00A2006B" w:rsidRDefault="00A2006B">
      <w:pPr>
        <w:jc w:val="left"/>
        <w:rPr>
          <w:color w:val="FF0000"/>
        </w:rPr>
      </w:pPr>
    </w:p>
    <w:p w14:paraId="1457F2BB" w14:textId="77777777" w:rsidR="00A2006B" w:rsidRDefault="00000000">
      <w:pPr>
        <w:jc w:val="left"/>
        <w:rPr>
          <w:color w:val="FF0000"/>
        </w:rPr>
      </w:pPr>
      <w:r>
        <w:rPr>
          <w:rFonts w:hint="eastAsia"/>
          <w:color w:val="FF0000"/>
        </w:rPr>
        <w:t>书店在闹市区，交通有点拥挤。书店旁大门进去后面有个小型停车场。</w:t>
      </w:r>
    </w:p>
    <w:p w14:paraId="0D07A8BC" w14:textId="77777777" w:rsidR="00A2006B" w:rsidRDefault="00000000">
      <w:pPr>
        <w:jc w:val="left"/>
        <w:rPr>
          <w:color w:val="FF0000"/>
        </w:rPr>
      </w:pPr>
      <w:r>
        <w:rPr>
          <w:color w:val="FF0000"/>
        </w:rPr>
        <w:t>The bookstore is in a busy commercial area, and the traffic is a bit congested. Next to the bookstore, after entering the main gate, there is a small parking lot in the back.</w:t>
      </w:r>
    </w:p>
    <w:p w14:paraId="79E0DBA2" w14:textId="77777777" w:rsidR="00A2006B" w:rsidRDefault="00A2006B">
      <w:pPr>
        <w:jc w:val="left"/>
        <w:rPr>
          <w:color w:val="FF0000"/>
        </w:rPr>
      </w:pPr>
    </w:p>
    <w:p w14:paraId="4256BD8D" w14:textId="77777777" w:rsidR="00A2006B" w:rsidRDefault="00A2006B">
      <w:pPr>
        <w:jc w:val="left"/>
        <w:rPr>
          <w:color w:val="FF0000"/>
        </w:rPr>
      </w:pPr>
    </w:p>
    <w:p w14:paraId="14B2B30D" w14:textId="77777777" w:rsidR="00A2006B" w:rsidRDefault="00000000">
      <w:pPr>
        <w:rPr>
          <w:highlight w:val="green"/>
        </w:rPr>
      </w:pPr>
      <w:r>
        <w:rPr>
          <w:rFonts w:hint="eastAsia"/>
        </w:rPr>
        <w:t>2.</w:t>
      </w:r>
      <w:r>
        <w:rPr>
          <w:rFonts w:hint="eastAsia"/>
        </w:rPr>
        <w:t>书店（书礼书店），路程：市区。</w:t>
      </w:r>
      <w:r>
        <w:t xml:space="preserve"> </w:t>
      </w:r>
      <w:r>
        <w:rPr>
          <w:rFonts w:hint="eastAsia"/>
        </w:rPr>
        <w:t>2.</w:t>
      </w:r>
      <w:r>
        <w:t>Bookstore (</w:t>
      </w:r>
      <w:proofErr w:type="spellStart"/>
      <w:r>
        <w:rPr>
          <w:rFonts w:hint="eastAsia"/>
        </w:rPr>
        <w:t>ShuLi</w:t>
      </w:r>
      <w:proofErr w:type="spellEnd"/>
      <w:r>
        <w:t xml:space="preserve"> Bookstore)</w:t>
      </w:r>
      <w:r>
        <w:rPr>
          <w:rFonts w:hint="eastAsia"/>
        </w:rPr>
        <w:t>，</w:t>
      </w:r>
      <w:r>
        <w:t>Distance</w:t>
      </w:r>
      <w:r>
        <w:rPr>
          <w:rFonts w:hint="eastAsia"/>
        </w:rPr>
        <w:t>：</w:t>
      </w:r>
      <w:r>
        <w:t>city center</w:t>
      </w:r>
    </w:p>
    <w:p w14:paraId="268BB19F" w14:textId="77777777" w:rsidR="00A2006B" w:rsidRDefault="00000000">
      <w:pPr>
        <w:jc w:val="left"/>
      </w:pPr>
      <w:r>
        <w:rPr>
          <w:noProof/>
        </w:rPr>
        <w:drawing>
          <wp:inline distT="0" distB="0" distL="114300" distR="114300" wp14:anchorId="344A37BD" wp14:editId="1E491DE9">
            <wp:extent cx="2586355" cy="1454785"/>
            <wp:effectExtent l="0" t="0" r="4445" b="18415"/>
            <wp:docPr id="16" name="图片 16" descr="37F2ABE7-87E3-475F-B70B-125E7AFB072E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37F2ABE7-87E3-475F-B70B-125E7AFB072E_1_201_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60D3BB9" wp14:editId="74B91E5E">
            <wp:extent cx="2588260" cy="1455420"/>
            <wp:effectExtent l="0" t="0" r="2540" b="17780"/>
            <wp:docPr id="17" name="图片 17" descr="315AAE1A-C194-4BF6-9307-B5D14A3CAC34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315AAE1A-C194-4BF6-9307-B5D14A3CAC34_1_201_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E791" w14:textId="77777777" w:rsidR="00A2006B" w:rsidRDefault="00000000">
      <w:pPr>
        <w:jc w:val="left"/>
      </w:pPr>
      <w:r>
        <w:rPr>
          <w:noProof/>
        </w:rPr>
        <w:lastRenderedPageBreak/>
        <w:drawing>
          <wp:inline distT="0" distB="0" distL="114300" distR="114300" wp14:anchorId="7CCEE738" wp14:editId="28893EEA">
            <wp:extent cx="2592070" cy="1944370"/>
            <wp:effectExtent l="0" t="0" r="24130" b="11430"/>
            <wp:docPr id="18" name="图片 18" descr="20AD5A7F-A616-4EA5-8913-303066DBB114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20AD5A7F-A616-4EA5-8913-303066DBB114_1_102_o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43F5C51" wp14:editId="7DC569F0">
            <wp:extent cx="2581275" cy="1936115"/>
            <wp:effectExtent l="0" t="0" r="9525" b="19685"/>
            <wp:docPr id="19" name="图片 19" descr="2BA03D9B-FDAE-4275-9096-379BF0221592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BA03D9B-FDAE-4275-9096-379BF0221592_1_102_o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9877" w14:textId="77777777" w:rsidR="00A2006B" w:rsidRDefault="00000000">
      <w:pPr>
        <w:jc w:val="left"/>
      </w:pPr>
      <w:r>
        <w:rPr>
          <w:noProof/>
        </w:rPr>
        <w:drawing>
          <wp:inline distT="0" distB="0" distL="114300" distR="114300" wp14:anchorId="197E0637" wp14:editId="12C1205C">
            <wp:extent cx="2592705" cy="1946910"/>
            <wp:effectExtent l="0" t="0" r="23495" b="8890"/>
            <wp:docPr id="20" name="图片 20" descr="B4AD8579-FBB6-4E56-8C6F-99D9DCB41BE8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B4AD8579-FBB6-4E56-8C6F-99D9DCB41BE8_1_102_o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270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6031BA0" wp14:editId="1047976E">
            <wp:extent cx="2597785" cy="1948815"/>
            <wp:effectExtent l="0" t="0" r="18415" b="6985"/>
            <wp:docPr id="21" name="图片 21" descr="2E9CB1E4-AC82-4CE3-A9A8-88A3106C5975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E9CB1E4-AC82-4CE3-A9A8-88A3106C5975_1_102_o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F190" w14:textId="77777777" w:rsidR="00A2006B" w:rsidRDefault="00000000">
      <w:pPr>
        <w:jc w:val="left"/>
      </w:pPr>
      <w:r>
        <w:rPr>
          <w:noProof/>
        </w:rPr>
        <w:drawing>
          <wp:inline distT="0" distB="0" distL="114300" distR="114300" wp14:anchorId="25890352" wp14:editId="145128A6">
            <wp:extent cx="2583180" cy="1937385"/>
            <wp:effectExtent l="0" t="0" r="7620" b="18415"/>
            <wp:docPr id="22" name="图片 22" descr="C19004D3-D66F-4541-B6DB-0BEA2A985D38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19004D3-D66F-4541-B6DB-0BEA2A985D38_1_102_o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8912334" wp14:editId="43002C86">
            <wp:extent cx="2587625" cy="1941195"/>
            <wp:effectExtent l="0" t="0" r="3175" b="14605"/>
            <wp:docPr id="23" name="图片 23" descr="87791F21-B01D-4675-801E-F7779F86A453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87791F21-B01D-4675-801E-F7779F86A453_1_102_o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DD1B" w14:textId="77777777" w:rsidR="00A2006B" w:rsidRDefault="00000000">
      <w:pPr>
        <w:jc w:val="left"/>
      </w:pPr>
      <w:r>
        <w:rPr>
          <w:noProof/>
        </w:rPr>
        <w:drawing>
          <wp:inline distT="0" distB="0" distL="114300" distR="114300" wp14:anchorId="78B8F814" wp14:editId="6B120A94">
            <wp:extent cx="2587625" cy="1941195"/>
            <wp:effectExtent l="0" t="0" r="3175" b="14605"/>
            <wp:docPr id="24" name="图片 24" descr="DB7AF36D-885D-4366-BD97-7ED6190BF6C9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B7AF36D-885D-4366-BD97-7ED6190BF6C9_1_102_o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E2CBE96" wp14:editId="05984CD9">
            <wp:extent cx="2582545" cy="1959610"/>
            <wp:effectExtent l="0" t="0" r="8255" b="21590"/>
            <wp:docPr id="25" name="图片 25" descr="A915E7C4-1782-45FD-89FD-2AA1F4F2901E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A915E7C4-1782-45FD-89FD-2AA1F4F2901E_1_201_a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2CB2" w14:textId="77777777" w:rsidR="00A2006B" w:rsidRDefault="00000000">
      <w:pPr>
        <w:jc w:val="left"/>
        <w:rPr>
          <w:color w:val="FF0000"/>
        </w:rPr>
      </w:pPr>
      <w:r>
        <w:rPr>
          <w:rFonts w:hint="eastAsia"/>
          <w:color w:val="FF0000"/>
        </w:rPr>
        <w:t>书店在闹市区，交通较拥挤。门前是步行街，书店后面是马路。书店转让中。</w:t>
      </w:r>
    </w:p>
    <w:p w14:paraId="6977AB56" w14:textId="77777777" w:rsidR="00A2006B" w:rsidRDefault="00000000">
      <w:pPr>
        <w:jc w:val="left"/>
        <w:rPr>
          <w:color w:val="FF0000"/>
        </w:rPr>
      </w:pPr>
      <w:r>
        <w:rPr>
          <w:color w:val="FF0000"/>
        </w:rPr>
        <w:t>The bookstore is in a busy commercial area with heavy traffic. There is a pedestrian street in front of it and a road behind it. The bookstore is for transfer.</w:t>
      </w:r>
    </w:p>
    <w:sectPr w:rsidR="00A200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E8D6AAA3"/>
    <w:rsid w:val="00432E19"/>
    <w:rsid w:val="005668E9"/>
    <w:rsid w:val="00A2006B"/>
    <w:rsid w:val="3D9DCF08"/>
    <w:rsid w:val="E8D6A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16D2AC"/>
  <w15:docId w15:val="{1B55AA4A-3B72-2840-BF4D-E5A3F411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驅魔人</dc:creator>
  <cp:lastModifiedBy>Natacha Devillers</cp:lastModifiedBy>
  <cp:revision>2</cp:revision>
  <dcterms:created xsi:type="dcterms:W3CDTF">2026-05-04T19:56:00Z</dcterms:created>
  <dcterms:modified xsi:type="dcterms:W3CDTF">2026-05-05T11:31:00Z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9A4403B52CFA96546E89F869F7F7D3FD_41</vt:lpwstr>
  </property>
</Properties>
</file>