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8BC22" w14:textId="7856193E" w:rsidR="00E14E0F" w:rsidRDefault="00000000">
      <w:pPr>
        <w:pStyle w:val="Heading1"/>
        <w:jc w:val="center"/>
      </w:pPr>
      <w:r>
        <w:rPr>
          <w:rFonts w:hint="eastAsia"/>
        </w:rPr>
        <w:t>公路（高美古路）</w:t>
      </w:r>
      <w:r w:rsidR="00810F52">
        <w:t>Small Roads through ‘China’</w:t>
      </w:r>
    </w:p>
    <w:p w14:paraId="3E5E8736" w14:textId="54A0DC96" w:rsidR="00810F52" w:rsidRPr="00810F52" w:rsidRDefault="00810F52" w:rsidP="00810F52">
      <w:pPr>
        <w:rPr>
          <w:b/>
          <w:bCs/>
          <w:i/>
          <w:iCs/>
        </w:rPr>
      </w:pPr>
      <w:r w:rsidRPr="00810F52">
        <w:rPr>
          <w:b/>
          <w:bCs/>
          <w:i/>
          <w:iCs/>
        </w:rPr>
        <w:t>This road offers the rare advantage of changing scenery. We could try some dialogues on truck cab on platform here, change costumes/hair to do a bunch of different scenes?)</w:t>
      </w:r>
      <w:r w:rsidRPr="00810F52">
        <w:rPr>
          <w:b/>
          <w:bCs/>
          <w:i/>
          <w:iCs/>
        </w:rPr>
        <w:br/>
      </w:r>
    </w:p>
    <w:p w14:paraId="53365D49" w14:textId="4FBA914A" w:rsidR="00E14E0F" w:rsidRDefault="00000000">
      <w:r>
        <w:rPr>
          <w:rFonts w:hint="eastAsia"/>
        </w:rPr>
        <w:t>1.</w:t>
      </w:r>
      <w:r>
        <w:rPr>
          <w:rFonts w:hint="eastAsia"/>
        </w:rPr>
        <w:t>公路（高美古路）——路程：</w:t>
      </w:r>
      <w:r>
        <w:rPr>
          <w:rFonts w:hint="eastAsia"/>
        </w:rPr>
        <w:t>30</w:t>
      </w:r>
      <w:r>
        <w:rPr>
          <w:rFonts w:hint="eastAsia"/>
        </w:rPr>
        <w:t>公里，</w:t>
      </w:r>
      <w:r>
        <w:rPr>
          <w:rFonts w:hint="eastAsia"/>
        </w:rPr>
        <w:t>45</w:t>
      </w:r>
      <w:r>
        <w:rPr>
          <w:rFonts w:hint="eastAsia"/>
        </w:rPr>
        <w:t>分钟。</w:t>
      </w:r>
      <w:r w:rsidR="00810F52" w:rsidRPr="00810F52">
        <w:t>1. Highway (</w:t>
      </w:r>
      <w:proofErr w:type="spellStart"/>
      <w:r w:rsidR="00810F52" w:rsidRPr="00810F52">
        <w:t>Gaomei</w:t>
      </w:r>
      <w:proofErr w:type="spellEnd"/>
      <w:r w:rsidR="00810F52" w:rsidRPr="00810F52">
        <w:t xml:space="preserve"> Ancient Road) — Distance: 30 km, 45 minutes.</w:t>
      </w:r>
    </w:p>
    <w:p w14:paraId="67A599CD" w14:textId="77777777" w:rsidR="00E14E0F" w:rsidRDefault="00000000">
      <w:r>
        <w:rPr>
          <w:rFonts w:hint="eastAsia"/>
          <w:noProof/>
        </w:rPr>
        <w:drawing>
          <wp:inline distT="0" distB="0" distL="114300" distR="114300" wp14:anchorId="40BF6B21" wp14:editId="0A7DB984">
            <wp:extent cx="5267325" cy="2963545"/>
            <wp:effectExtent l="0" t="0" r="15875" b="8255"/>
            <wp:docPr id="2" name="图片 2" descr="F9657FE4-3CF9-4838-8968-02DC309DF234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9657FE4-3CF9-4838-8968-02DC309DF234_1_102_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36F8" w14:textId="77777777" w:rsidR="00E14E0F" w:rsidRDefault="00000000">
      <w:r>
        <w:rPr>
          <w:rFonts w:hint="eastAsia"/>
          <w:noProof/>
        </w:rPr>
        <w:drawing>
          <wp:inline distT="0" distB="0" distL="114300" distR="114300" wp14:anchorId="1442BF58" wp14:editId="5FB343E5">
            <wp:extent cx="5274310" cy="2966720"/>
            <wp:effectExtent l="0" t="0" r="8890" b="5080"/>
            <wp:docPr id="3" name="图片 3" descr="43CF1D6F-DBFE-431B-A6E2-08B141A611D6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3CF1D6F-DBFE-431B-A6E2-08B141A611D6_1_201_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7B40997B" wp14:editId="784CF619">
            <wp:extent cx="5267325" cy="2963545"/>
            <wp:effectExtent l="0" t="0" r="15875" b="8255"/>
            <wp:docPr id="4" name="图片 4" descr="82CCA536-F2D2-4CDA-BF90-B5224916721A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2CCA536-F2D2-4CDA-BF90-B5224916721A_1_102_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3B8A0502" wp14:editId="38EEF52B">
            <wp:extent cx="5267325" cy="2963545"/>
            <wp:effectExtent l="0" t="0" r="15875" b="8255"/>
            <wp:docPr id="5" name="图片 5" descr="BE5B641B-3DC3-49C9-9F3D-712642FCF93C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E5B641B-3DC3-49C9-9F3D-712642FCF93C_1_102_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BEB5" w14:textId="77777777" w:rsidR="00E14E0F" w:rsidRDefault="00000000">
      <w:r>
        <w:rPr>
          <w:rFonts w:hint="eastAsia"/>
          <w:noProof/>
        </w:rPr>
        <w:lastRenderedPageBreak/>
        <w:drawing>
          <wp:inline distT="0" distB="0" distL="114300" distR="114300" wp14:anchorId="42404B7C" wp14:editId="379CBE39">
            <wp:extent cx="5272405" cy="2965450"/>
            <wp:effectExtent l="0" t="0" r="10795" b="6350"/>
            <wp:docPr id="6" name="图片 6" descr="FBFCF4BB-2B91-4511-8496-2F47ECE05C58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BFCF4BB-2B91-4511-8496-2F47ECE05C58_1_201_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133A52F2" wp14:editId="3F8CD745">
            <wp:extent cx="5272405" cy="2965450"/>
            <wp:effectExtent l="0" t="0" r="10795" b="6350"/>
            <wp:docPr id="7" name="图片 7" descr="F0C524C4-5198-4460-BA61-B66703C65DF2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0C524C4-5198-4460-BA61-B66703C65DF2_1_201_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192B453D" wp14:editId="2C0C0077">
            <wp:extent cx="5272405" cy="2965450"/>
            <wp:effectExtent l="0" t="0" r="10795" b="6350"/>
            <wp:docPr id="8" name="图片 8" descr="F180D88C-246B-4D19-98DE-840D31E7167E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180D88C-246B-4D19-98DE-840D31E7167E_1_201_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EDD6" w14:textId="77777777" w:rsidR="00E14E0F" w:rsidRDefault="00E14E0F"/>
    <w:p w14:paraId="5053FA8A" w14:textId="77777777" w:rsidR="00E14E0F" w:rsidRDefault="00000000">
      <w:r>
        <w:rPr>
          <w:rFonts w:hint="eastAsia"/>
        </w:rPr>
        <w:t>地点：丽江西南</w:t>
      </w:r>
    </w:p>
    <w:sectPr w:rsidR="00E14E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BFBD978"/>
    <w:rsid w:val="00432E19"/>
    <w:rsid w:val="00810F52"/>
    <w:rsid w:val="00E14E0F"/>
    <w:rsid w:val="FBFBD978"/>
    <w:rsid w:val="FFFFE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A52581D"/>
  <w15:docId w15:val="{1B55AA4A-3B72-2840-BF4D-E5A3F411B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驅魔人</dc:creator>
  <cp:lastModifiedBy>Natacha Devillers</cp:lastModifiedBy>
  <cp:revision>2</cp:revision>
  <dcterms:created xsi:type="dcterms:W3CDTF">2026-05-05T16:26:00Z</dcterms:created>
  <dcterms:modified xsi:type="dcterms:W3CDTF">2026-05-05T11:36:00Z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15A8D4F1ED77E896CDA9F9697D833B1D_41</vt:lpwstr>
  </property>
</Properties>
</file>