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B710" w14:textId="77777777" w:rsidR="0040254D" w:rsidRDefault="00000000">
      <w:pPr>
        <w:pStyle w:val="Heading1"/>
        <w:jc w:val="center"/>
      </w:pPr>
      <w:r>
        <w:rPr>
          <w:rFonts w:hint="eastAsia"/>
        </w:rPr>
        <w:t>公路岔路口</w:t>
      </w:r>
    </w:p>
    <w:p w14:paraId="73EE96AF" w14:textId="77777777" w:rsidR="0040254D" w:rsidRDefault="00000000">
      <w:r>
        <w:rPr>
          <w:rFonts w:hint="eastAsia"/>
        </w:rPr>
        <w:t>1.</w:t>
      </w:r>
      <w:r>
        <w:rPr>
          <w:rFonts w:hint="eastAsia"/>
        </w:rPr>
        <w:t>公路（高美古路</w:t>
      </w:r>
      <w:r>
        <w:rPr>
          <w:rFonts w:hint="eastAsia"/>
        </w:rPr>
        <w:t>/</w:t>
      </w:r>
      <w:r>
        <w:rPr>
          <w:rFonts w:hint="eastAsia"/>
        </w:rPr>
        <w:t>红麦路）——路程</w:t>
      </w:r>
      <w:r>
        <w:rPr>
          <w:rFonts w:hint="eastAsia"/>
        </w:rPr>
        <w:t>32</w:t>
      </w:r>
      <w:r>
        <w:rPr>
          <w:rFonts w:hint="eastAsia"/>
        </w:rPr>
        <w:t>公里，</w:t>
      </w:r>
      <w:r>
        <w:rPr>
          <w:rFonts w:hint="eastAsia"/>
        </w:rPr>
        <w:t>45</w:t>
      </w:r>
      <w:r>
        <w:rPr>
          <w:rFonts w:hint="eastAsia"/>
        </w:rPr>
        <w:t>分钟。</w:t>
      </w:r>
    </w:p>
    <w:p w14:paraId="2317A86B" w14:textId="77777777" w:rsidR="0040254D" w:rsidRDefault="00000000">
      <w:r>
        <w:rPr>
          <w:rFonts w:hint="eastAsia"/>
          <w:noProof/>
        </w:rPr>
        <w:drawing>
          <wp:inline distT="0" distB="0" distL="114300" distR="114300" wp14:anchorId="3FD94A46" wp14:editId="0E0339F2">
            <wp:extent cx="5272405" cy="2965450"/>
            <wp:effectExtent l="0" t="0" r="10795" b="6350"/>
            <wp:docPr id="1" name="图片 1" descr="79C8FDD1-E5AA-4969-A499-4DA32FB8C635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9C8FDD1-E5AA-4969-A499-4DA32FB8C635_1_201_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2CD2BC93" wp14:editId="2B992E11">
            <wp:extent cx="5267325" cy="2963545"/>
            <wp:effectExtent l="0" t="0" r="15875" b="8255"/>
            <wp:docPr id="3" name="图片 3" descr="C3C871CB-1975-4FDD-8D0B-3E1DF17DC468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3C871CB-1975-4FDD-8D0B-3E1DF17DC468_1_102_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2E8913C6" wp14:editId="5BC86559">
            <wp:extent cx="4640580" cy="2610485"/>
            <wp:effectExtent l="0" t="0" r="7620" b="5715"/>
            <wp:docPr id="2" name="图片 2" descr="4DB48599-BF8F-4F25-9661-5B4E7C54C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DB48599-BF8F-4F25-9661-5B4E7C54C4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31E5000B" wp14:editId="393F7160">
            <wp:extent cx="4640580" cy="2611120"/>
            <wp:effectExtent l="0" t="0" r="7620" b="5080"/>
            <wp:docPr id="4" name="图片 4" descr="3D10F963-7EA6-46BA-8CF6-AD04886195EE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D10F963-7EA6-46BA-8CF6-AD04886195EE_1_102_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51ED3F60" wp14:editId="15A51501">
            <wp:extent cx="4644390" cy="2612390"/>
            <wp:effectExtent l="0" t="0" r="3810" b="3810"/>
            <wp:docPr id="5" name="图片 5" descr="882780B6-1F3F-4818-B668-A9CC59FEA083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82780B6-1F3F-4818-B668-A9CC59FEA083_1_201_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439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D97A" w14:textId="77777777" w:rsidR="0040254D" w:rsidRDefault="00000000">
      <w:r>
        <w:rPr>
          <w:rFonts w:hint="eastAsia"/>
        </w:rPr>
        <w:t>夜景还未看过。</w:t>
      </w:r>
    </w:p>
    <w:p w14:paraId="1837F789" w14:textId="77777777" w:rsidR="0040254D" w:rsidRDefault="00000000">
      <w:r>
        <w:rPr>
          <w:rFonts w:hint="eastAsia"/>
        </w:rPr>
        <w:t>地点：丽江西南。</w:t>
      </w:r>
    </w:p>
    <w:p w14:paraId="362010EC" w14:textId="77777777" w:rsidR="0040254D" w:rsidRDefault="00000000">
      <w:r>
        <w:rPr>
          <w:rFonts w:hint="eastAsia"/>
        </w:rPr>
        <w:lastRenderedPageBreak/>
        <w:t>2.</w:t>
      </w:r>
      <w:r>
        <w:rPr>
          <w:rFonts w:hint="eastAsia"/>
        </w:rPr>
        <w:t>公路（玉龙县文华段）——路程：</w:t>
      </w:r>
      <w:r>
        <w:rPr>
          <w:rFonts w:hint="eastAsia"/>
        </w:rPr>
        <w:t>9</w:t>
      </w:r>
      <w:r>
        <w:rPr>
          <w:rFonts w:hint="eastAsia"/>
        </w:rPr>
        <w:t>公里，</w:t>
      </w:r>
      <w:r>
        <w:rPr>
          <w:rFonts w:hint="eastAsia"/>
        </w:rPr>
        <w:t>20</w:t>
      </w:r>
      <w:r>
        <w:rPr>
          <w:rFonts w:hint="eastAsia"/>
        </w:rPr>
        <w:t>分钟。</w:t>
      </w:r>
    </w:p>
    <w:p w14:paraId="0735F286" w14:textId="77777777" w:rsidR="0040254D" w:rsidRDefault="00000000">
      <w:r>
        <w:rPr>
          <w:noProof/>
        </w:rPr>
        <w:drawing>
          <wp:inline distT="0" distB="0" distL="114300" distR="114300" wp14:anchorId="792373A5" wp14:editId="60186831">
            <wp:extent cx="4541520" cy="2555240"/>
            <wp:effectExtent l="0" t="0" r="5080" b="10160"/>
            <wp:docPr id="6" name="图片 6" descr="251B2CF6-66EC-4FDB-8484-149A24B22D1B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51B2CF6-66EC-4FDB-8484-149A24B22D1B_1_102_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2362052E" wp14:editId="026D8656">
            <wp:extent cx="4554855" cy="2561590"/>
            <wp:effectExtent l="0" t="0" r="17145" b="3810"/>
            <wp:docPr id="7" name="图片 7" descr="D5D83727-0735-4113-AF43-4818430A90B9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5D83727-0735-4113-AF43-4818430A90B9_1_201_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EC755CD" wp14:editId="00337B09">
            <wp:extent cx="4548505" cy="2558415"/>
            <wp:effectExtent l="0" t="0" r="23495" b="6985"/>
            <wp:docPr id="8" name="图片 8" descr="2D020B76-91D3-4562-A89A-7FDED05870EC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D020B76-91D3-4562-A89A-7FDED05870EC_1_201_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 wp14:anchorId="5203BF6A" wp14:editId="74D339B8">
            <wp:extent cx="4650105" cy="2615565"/>
            <wp:effectExtent l="0" t="0" r="23495" b="635"/>
            <wp:docPr id="9" name="图片 9" descr="7D4A7629-9D9B-4C69-B1A4-1C2180FBDDA7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D4A7629-9D9B-4C69-B1A4-1C2180FBDDA7_1_201_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010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65A4BDE" wp14:editId="311D5F70">
            <wp:extent cx="4659630" cy="2620645"/>
            <wp:effectExtent l="0" t="0" r="13970" b="20955"/>
            <wp:docPr id="10" name="图片 10" descr="0E432D92-D50E-490A-8764-3FA29374CA93_1_201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E432D92-D50E-490A-8764-3FA29374CA93_1_201_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A86A" w14:textId="77777777" w:rsidR="0040254D" w:rsidRDefault="00000000">
      <w:pPr>
        <w:rPr>
          <w:color w:val="FF0000"/>
        </w:rPr>
      </w:pPr>
      <w:r>
        <w:rPr>
          <w:rFonts w:hint="eastAsia"/>
          <w:color w:val="FF0000"/>
        </w:rPr>
        <w:t>这个岔路口，有一条较窄的水泥路。周边环境不太理想，透过树林能看到丽江城市。</w:t>
      </w:r>
    </w:p>
    <w:p w14:paraId="6F0C541A" w14:textId="77777777" w:rsidR="00014DFB" w:rsidRPr="00014DFB" w:rsidRDefault="00000000" w:rsidP="00014DFB">
      <w:pPr>
        <w:rPr>
          <w:color w:val="FF0000"/>
        </w:rPr>
      </w:pPr>
      <w:r>
        <w:rPr>
          <w:rFonts w:hint="eastAsia"/>
          <w:color w:val="FF0000"/>
        </w:rPr>
        <w:t>地点：丽江西。</w:t>
      </w:r>
      <w:r w:rsidR="00014DFB" w:rsidRPr="00014DFB">
        <w:rPr>
          <w:color w:val="FF0000"/>
        </w:rPr>
        <w:t xml:space="preserve">At this fork in the road, there is a relatively narrow cement road. The surrounding environment is not very ideal, and through the trees, you can see the city of Lijiang.  </w:t>
      </w:r>
    </w:p>
    <w:p w14:paraId="5D3ACB04" w14:textId="47034E99" w:rsidR="0040254D" w:rsidRDefault="00014DFB" w:rsidP="00014DFB">
      <w:pPr>
        <w:rPr>
          <w:color w:val="FF0000"/>
        </w:rPr>
      </w:pPr>
      <w:r w:rsidRPr="00014DFB">
        <w:rPr>
          <w:color w:val="FF0000"/>
        </w:rPr>
        <w:t>Location: West of Lijiang.</w:t>
      </w:r>
    </w:p>
    <w:p w14:paraId="338B307F" w14:textId="77777777" w:rsidR="0040254D" w:rsidRDefault="0040254D">
      <w:pPr>
        <w:rPr>
          <w:color w:val="FF0000"/>
        </w:rPr>
      </w:pPr>
    </w:p>
    <w:p w14:paraId="7DD03C05" w14:textId="77777777" w:rsidR="0040254D" w:rsidRDefault="00000000">
      <w:pPr>
        <w:rPr>
          <w:color w:val="000000" w:themeColor="text1"/>
        </w:rPr>
      </w:pPr>
      <w:r>
        <w:rPr>
          <w:rFonts w:hint="eastAsia"/>
          <w:color w:val="000000" w:themeColor="text1"/>
        </w:rPr>
        <w:t>3.</w:t>
      </w:r>
      <w:r>
        <w:rPr>
          <w:rFonts w:hint="eastAsia"/>
          <w:color w:val="000000" w:themeColor="text1"/>
        </w:rPr>
        <w:t>岔路口（高美古路）</w:t>
      </w:r>
    </w:p>
    <w:p w14:paraId="389B7B63" w14:textId="77777777" w:rsidR="0040254D" w:rsidRDefault="00000000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114300" distR="114300" wp14:anchorId="4EE312B8" wp14:editId="7851FE2C">
            <wp:extent cx="4314190" cy="2426970"/>
            <wp:effectExtent l="0" t="0" r="3810" b="11430"/>
            <wp:docPr id="11" name="图片 11" descr="7B2F5066-D21D-4307-9A2B-5FB7CAEA2871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B2F5066-D21D-4307-9A2B-5FB7CAEA2871_1_102_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7C90DC4F" wp14:editId="5C60CC57">
            <wp:extent cx="4330065" cy="2435860"/>
            <wp:effectExtent l="0" t="0" r="13335" b="2540"/>
            <wp:docPr id="12" name="图片 12" descr="0BD70FE8-2ECE-4FC0-9F90-256FA1558816_1_102_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BD70FE8-2ECE-4FC0-9F90-256FA1558816_1_102_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088C1960" wp14:editId="01B61D58">
            <wp:extent cx="4341495" cy="2442845"/>
            <wp:effectExtent l="0" t="0" r="1905" b="20955"/>
            <wp:docPr id="13" name="图片 13" descr="B7D03265-BE25-40DA-A925-61E1A3E64794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7D03265-BE25-40DA-A925-61E1A3E64794_1_102_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114300" distR="114300" wp14:anchorId="4290658D" wp14:editId="3894AEFD">
            <wp:extent cx="4380230" cy="2464435"/>
            <wp:effectExtent l="0" t="0" r="13970" b="24765"/>
            <wp:docPr id="14" name="图片 14" descr="0DAE4DAF-AEF6-4F6C-8E8A-ECE8ADFD4D83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0DAE4DAF-AEF6-4F6C-8E8A-ECE8ADFD4D83_1_102_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114300" distR="114300" wp14:anchorId="3B09E572" wp14:editId="05B40F79">
            <wp:extent cx="5267325" cy="2963545"/>
            <wp:effectExtent l="0" t="0" r="15875" b="8255"/>
            <wp:docPr id="15" name="图片 15" descr="2E9800D0-9A8E-46FE-9C3F-FDA5362DF1A0_1_102_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E9800D0-9A8E-46FE-9C3F-FDA5362DF1A0_1_102_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3FFB8CC"/>
    <w:rsid w:val="00014DFB"/>
    <w:rsid w:val="0040254D"/>
    <w:rsid w:val="00432E19"/>
    <w:rsid w:val="73FFB8CC"/>
    <w:rsid w:val="8EBB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540581C"/>
  <w15:docId w15:val="{1B55AA4A-3B72-2840-BF4D-E5A3F411B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驅魔人</dc:creator>
  <cp:lastModifiedBy>Natacha Devillers</cp:lastModifiedBy>
  <cp:revision>2</cp:revision>
  <dcterms:created xsi:type="dcterms:W3CDTF">2026-05-05T21:46:00Z</dcterms:created>
  <dcterms:modified xsi:type="dcterms:W3CDTF">2026-05-05T11:38:00Z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463BCF83E290E5C33C84F969FDD86C2D_41</vt:lpwstr>
  </property>
</Properties>
</file>