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977C" w14:textId="77777777" w:rsidR="00066B7E" w:rsidRDefault="00000000">
      <w:pPr>
        <w:pStyle w:val="Heading1"/>
        <w:jc w:val="center"/>
      </w:pPr>
      <w:r>
        <w:rPr>
          <w:rFonts w:hint="eastAsia"/>
        </w:rPr>
        <w:t>宝亮工厂</w:t>
      </w:r>
      <w:proofErr w:type="spellStart"/>
      <w:r>
        <w:rPr>
          <w:rFonts w:hint="eastAsia"/>
        </w:rPr>
        <w:t>Baoliang's</w:t>
      </w:r>
      <w:proofErr w:type="spellEnd"/>
      <w:r>
        <w:rPr>
          <w:rFonts w:hint="eastAsia"/>
        </w:rPr>
        <w:t xml:space="preserve"> Factory</w:t>
      </w:r>
    </w:p>
    <w:p w14:paraId="768FB483" w14:textId="3DBB38BD" w:rsidR="00493637" w:rsidRDefault="00493637" w:rsidP="00493637">
      <w:r>
        <w:t>1</w:t>
      </w:r>
      <w:r>
        <w:rPr>
          <w:rFonts w:hint="eastAsia"/>
        </w:rPr>
        <w:t>.</w:t>
      </w:r>
      <w:r>
        <w:rPr>
          <w:rFonts w:hint="eastAsia"/>
        </w:rPr>
        <w:t>废弃水泥厂（关丽路）——路程</w:t>
      </w:r>
      <w:r>
        <w:rPr>
          <w:rFonts w:hint="eastAsia"/>
        </w:rPr>
        <w:t>10</w:t>
      </w:r>
      <w:r>
        <w:rPr>
          <w:rFonts w:hint="eastAsia"/>
        </w:rPr>
        <w:t>公里，</w:t>
      </w:r>
      <w:r>
        <w:rPr>
          <w:rFonts w:hint="eastAsia"/>
        </w:rPr>
        <w:t>20</w:t>
      </w:r>
      <w:r>
        <w:rPr>
          <w:rFonts w:hint="eastAsia"/>
        </w:rPr>
        <w:t>分钟</w:t>
      </w:r>
      <w:r>
        <w:t xml:space="preserve"> </w:t>
      </w:r>
      <w:r>
        <w:rPr>
          <w:rFonts w:hint="eastAsia"/>
        </w:rPr>
        <w:t>3. Abandoned Cement Plant (</w:t>
      </w:r>
      <w:proofErr w:type="spellStart"/>
      <w:r>
        <w:rPr>
          <w:rFonts w:hint="eastAsia"/>
        </w:rPr>
        <w:t>Guanli</w:t>
      </w:r>
      <w:proofErr w:type="spellEnd"/>
      <w:r>
        <w:rPr>
          <w:rFonts w:hint="eastAsia"/>
        </w:rPr>
        <w:t xml:space="preserve"> Road) </w:t>
      </w:r>
      <w:r>
        <w:rPr>
          <w:rFonts w:hint="eastAsia"/>
        </w:rPr>
        <w:t>—</w:t>
      </w:r>
      <w:r>
        <w:rPr>
          <w:rFonts w:hint="eastAsia"/>
        </w:rPr>
        <w:t xml:space="preserve"> Distance: 10 km, driving time: 20 minutes</w:t>
      </w:r>
    </w:p>
    <w:p w14:paraId="020CF563" w14:textId="77777777" w:rsidR="00493637" w:rsidRDefault="00493637" w:rsidP="00493637">
      <w:pPr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677A9FCD" wp14:editId="66516801">
            <wp:extent cx="2176780" cy="1632585"/>
            <wp:effectExtent l="0" t="0" r="7620" b="18415"/>
            <wp:docPr id="35" name="图片 35" descr="04EF6538-E5DD-4269-B324-6B436AD84BD7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04EF6538-E5DD-4269-B324-6B436AD84BD7_1_105_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  <w:r>
        <w:rPr>
          <w:noProof/>
          <w:color w:val="FF0000"/>
        </w:rPr>
        <w:drawing>
          <wp:inline distT="0" distB="0" distL="114300" distR="114300" wp14:anchorId="5C0FDF81" wp14:editId="67FE3C57">
            <wp:extent cx="2944495" cy="1657350"/>
            <wp:effectExtent l="0" t="0" r="1905" b="19050"/>
            <wp:docPr id="1" name="图片 1" descr="1EBB9DB3-F0A4-4396-8A59-016C8AF020FB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BB9DB3-F0A4-4396-8A59-016C8AF020FB_1_105_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8ABE" w14:textId="77777777" w:rsidR="00493637" w:rsidRDefault="00493637" w:rsidP="00493637">
      <w:pPr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1F5DC5B3" wp14:editId="6B7633AC">
            <wp:extent cx="2543810" cy="1431290"/>
            <wp:effectExtent l="0" t="0" r="21590" b="16510"/>
            <wp:docPr id="2" name="图片 2" descr="0DF95C1E-04D2-4146-8573-5196126D6D2D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DF95C1E-04D2-4146-8573-5196126D6D2D_1_105_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w:drawing>
          <wp:inline distT="0" distB="0" distL="114300" distR="114300" wp14:anchorId="30A950E9" wp14:editId="6A91C50C">
            <wp:extent cx="2545080" cy="1431925"/>
            <wp:effectExtent l="0" t="0" r="20320" b="15875"/>
            <wp:docPr id="3" name="图片 3" descr="C1D0F062-346B-43E7-9BA3-E4920EA39D7D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1D0F062-346B-43E7-9BA3-E4920EA39D7D_1_105_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6236" w14:textId="77777777" w:rsidR="00493637" w:rsidRDefault="00493637" w:rsidP="00493637">
      <w:r>
        <w:rPr>
          <w:noProof/>
        </w:rPr>
        <w:drawing>
          <wp:inline distT="0" distB="0" distL="114300" distR="114300" wp14:anchorId="7541455B" wp14:editId="640EB8C1">
            <wp:extent cx="2558415" cy="1439545"/>
            <wp:effectExtent l="0" t="0" r="6985" b="8255"/>
            <wp:docPr id="4" name="图片 4" descr="EDAC0313-052E-41BC-A1F1-0B79C42A7CCD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DAC0313-052E-41BC-A1F1-0B79C42A7CCD_1_105_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3D2B854" wp14:editId="65F63DCA">
            <wp:extent cx="2599055" cy="1462405"/>
            <wp:effectExtent l="0" t="0" r="17145" b="10795"/>
            <wp:docPr id="5" name="图片 5" descr="7888FAEC-3BDF-4D7E-82AF-790E78A35792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888FAEC-3BDF-4D7E-82AF-790E78A35792_1_105_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6B2B" w14:textId="77777777" w:rsidR="00493637" w:rsidRDefault="00493637" w:rsidP="00493637">
      <w:pPr>
        <w:rPr>
          <w:color w:val="FF0000"/>
        </w:rPr>
      </w:pPr>
      <w:r>
        <w:rPr>
          <w:rFonts w:hint="eastAsia"/>
          <w:color w:val="FF0000"/>
        </w:rPr>
        <w:t>废弃水泥厂在这个园区里面，水泥厂及周围太杂乱。</w:t>
      </w:r>
      <w:proofErr w:type="spellStart"/>
      <w:r>
        <w:rPr>
          <w:color w:val="FF0000"/>
        </w:rPr>
        <w:t>Abandonned</w:t>
      </w:r>
      <w:proofErr w:type="spellEnd"/>
      <w:r>
        <w:rPr>
          <w:color w:val="FF0000"/>
        </w:rPr>
        <w:t xml:space="preserve"> = GREAT!!!!!!!</w:t>
      </w:r>
    </w:p>
    <w:p w14:paraId="0904F0EC" w14:textId="77777777" w:rsidR="00493637" w:rsidRDefault="00493637" w:rsidP="00493637"/>
    <w:p w14:paraId="1D9B3CDD" w14:textId="77777777" w:rsidR="00493637" w:rsidRDefault="00493637" w:rsidP="00493637">
      <w:pPr>
        <w:rPr>
          <w:color w:val="FF0000"/>
        </w:rPr>
      </w:pPr>
      <w:r>
        <w:rPr>
          <w:rFonts w:hint="eastAsia"/>
          <w:color w:val="FF0000"/>
        </w:rPr>
        <w:t>地点：丽江南</w:t>
      </w:r>
      <w:r>
        <w:rPr>
          <w:rFonts w:hint="eastAsia"/>
          <w:color w:val="FF0000"/>
        </w:rPr>
        <w:t>South of Lijiang</w:t>
      </w:r>
    </w:p>
    <w:p w14:paraId="380A19E2" w14:textId="77777777" w:rsidR="00493637" w:rsidRPr="00493637" w:rsidRDefault="00493637" w:rsidP="00493637"/>
    <w:p w14:paraId="0C83335B" w14:textId="77777777" w:rsidR="00493637" w:rsidRDefault="00493637"/>
    <w:p w14:paraId="1C737C2A" w14:textId="77777777" w:rsidR="00493637" w:rsidRDefault="00493637"/>
    <w:p w14:paraId="6115534B" w14:textId="77777777" w:rsidR="00493637" w:rsidRDefault="00493637"/>
    <w:p w14:paraId="6DE60524" w14:textId="77777777" w:rsidR="00493637" w:rsidRDefault="00493637"/>
    <w:p w14:paraId="7FF891F4" w14:textId="77777777" w:rsidR="00493637" w:rsidRDefault="00493637"/>
    <w:p w14:paraId="04A2AF30" w14:textId="77777777" w:rsidR="00493637" w:rsidRDefault="00493637"/>
    <w:p w14:paraId="3392304E" w14:textId="77777777" w:rsidR="00493637" w:rsidRDefault="00493637"/>
    <w:p w14:paraId="4F9245F9" w14:textId="77777777" w:rsidR="00493637" w:rsidRDefault="00493637"/>
    <w:p w14:paraId="5F7C2E1C" w14:textId="77777777" w:rsidR="00493637" w:rsidRDefault="00493637"/>
    <w:p w14:paraId="715CF4AC" w14:textId="77777777" w:rsidR="00493637" w:rsidRDefault="00493637"/>
    <w:p w14:paraId="706A3BF2" w14:textId="3A01C7DB" w:rsidR="00066B7E" w:rsidRDefault="00493637">
      <w:r>
        <w:t>2</w:t>
      </w:r>
      <w:r w:rsidR="00000000">
        <w:rPr>
          <w:rFonts w:hint="eastAsia"/>
        </w:rPr>
        <w:t>.</w:t>
      </w:r>
      <w:r w:rsidR="00000000">
        <w:rPr>
          <w:rFonts w:hint="eastAsia"/>
        </w:rPr>
        <w:t>砂石厂——路程：</w:t>
      </w:r>
      <w:r w:rsidR="00000000">
        <w:rPr>
          <w:rFonts w:hint="eastAsia"/>
        </w:rPr>
        <w:t>12</w:t>
      </w:r>
      <w:r w:rsidR="00000000">
        <w:rPr>
          <w:rFonts w:hint="eastAsia"/>
        </w:rPr>
        <w:t>公里，</w:t>
      </w:r>
      <w:r w:rsidR="00000000">
        <w:rPr>
          <w:rFonts w:hint="eastAsia"/>
        </w:rPr>
        <w:t>25</w:t>
      </w:r>
      <w:r w:rsidR="00000000">
        <w:rPr>
          <w:rFonts w:hint="eastAsia"/>
        </w:rPr>
        <w:t>分钟。</w:t>
      </w:r>
      <w:r w:rsidR="00000000">
        <w:rPr>
          <w:rFonts w:hint="eastAsia"/>
        </w:rPr>
        <w:t xml:space="preserve">1. Sand and Gravel Plant </w:t>
      </w:r>
      <w:r w:rsidR="00000000">
        <w:rPr>
          <w:rFonts w:hint="eastAsia"/>
        </w:rPr>
        <w:t>—</w:t>
      </w:r>
      <w:r w:rsidR="00000000">
        <w:rPr>
          <w:rFonts w:hint="eastAsia"/>
        </w:rPr>
        <w:t xml:space="preserve"> Distance: 12 km, driving time: 25 minutes</w:t>
      </w:r>
    </w:p>
    <w:p w14:paraId="368AB331" w14:textId="77777777" w:rsidR="00066B7E" w:rsidRDefault="00000000">
      <w:r>
        <w:rPr>
          <w:noProof/>
        </w:rPr>
        <w:drawing>
          <wp:inline distT="0" distB="0" distL="114300" distR="114300" wp14:anchorId="156DD3B2" wp14:editId="315F01E5">
            <wp:extent cx="2607310" cy="1466850"/>
            <wp:effectExtent l="0" t="0" r="8890" b="6350"/>
            <wp:docPr id="68" name="图片 68" descr="608AB4B7-E171-4BE0-9BBF-0F49B4E182D8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608AB4B7-E171-4BE0-9BBF-0F49B4E182D8_1_105_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4D88ACE" wp14:editId="2251C7CC">
            <wp:extent cx="2603500" cy="1464945"/>
            <wp:effectExtent l="0" t="0" r="12700" b="8255"/>
            <wp:docPr id="70" name="图片 70" descr="FC9473B6-6DD6-4362-B9C8-B43C414003CE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FC9473B6-6DD6-4362-B9C8-B43C414003CE_1_105_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66A911C" wp14:editId="314DBB43">
            <wp:extent cx="2590800" cy="1457960"/>
            <wp:effectExtent l="0" t="0" r="0" b="15240"/>
            <wp:docPr id="71" name="图片 71" descr="60D58675-C4A0-4FA8-958E-7BB0D172ED3B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60D58675-C4A0-4FA8-958E-7BB0D172ED3B_1_105_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114300" distR="114300" wp14:anchorId="0E15B5E3" wp14:editId="71EF6FF2">
            <wp:extent cx="2594610" cy="1459865"/>
            <wp:effectExtent l="0" t="0" r="21590" b="13335"/>
            <wp:docPr id="72" name="图片 72" descr="B2DB5AF3-50B4-4FDA-A947-AC4079DA0BB6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B2DB5AF3-50B4-4FDA-A947-AC4079DA0BB6_1_105_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3772" w14:textId="77777777" w:rsidR="00066B7E" w:rsidRDefault="00000000">
      <w:r>
        <w:rPr>
          <w:noProof/>
        </w:rPr>
        <w:drawing>
          <wp:inline distT="0" distB="0" distL="114300" distR="114300" wp14:anchorId="09A696BF" wp14:editId="56F1CC37">
            <wp:extent cx="2576830" cy="1932305"/>
            <wp:effectExtent l="0" t="0" r="13970" b="23495"/>
            <wp:docPr id="69" name="图片 69" descr="275CD996-9C2C-4D65-ABFE-E74D6720D2E0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275CD996-9C2C-4D65-ABFE-E74D6720D2E0_1_105_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114300" distR="114300" wp14:anchorId="153447FA" wp14:editId="11BA0E2D">
            <wp:extent cx="2602230" cy="1951990"/>
            <wp:effectExtent l="0" t="0" r="13970" b="3810"/>
            <wp:docPr id="75" name="图片 75" descr="A9C656B8-FEBA-4C99-B78B-0C97C427AEA0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A9C656B8-FEBA-4C99-B78B-0C97C427AEA0_1_105_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9BE8B59" wp14:editId="0DF49540">
            <wp:extent cx="2595245" cy="1460500"/>
            <wp:effectExtent l="0" t="0" r="20955" b="12700"/>
            <wp:docPr id="73" name="图片 73" descr="DEBB4CBE-A597-4C52-BC38-CC74E79A9F78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DEBB4CBE-A597-4C52-BC38-CC74E79A9F78_1_105_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B0E6966" wp14:editId="72EE7440">
            <wp:extent cx="2626995" cy="1478915"/>
            <wp:effectExtent l="0" t="0" r="14605" b="19685"/>
            <wp:docPr id="74" name="图片 74" descr="E667E284-3624-41CE-A47A-E114AEAEBFA4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E667E284-3624-41CE-A47A-E114AEAEBFA4_1_105_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BF52" w14:textId="77777777" w:rsidR="00066B7E" w:rsidRDefault="00000000">
      <w:r>
        <w:t xml:space="preserve"> </w:t>
      </w:r>
    </w:p>
    <w:p w14:paraId="4FD87B64" w14:textId="77777777" w:rsidR="00066B7E" w:rsidRDefault="00000000">
      <w:pPr>
        <w:rPr>
          <w:color w:val="FF0000"/>
        </w:rPr>
      </w:pPr>
      <w:r>
        <w:rPr>
          <w:rFonts w:hint="eastAsia"/>
          <w:color w:val="FF0000"/>
        </w:rPr>
        <w:t>砂石厂，运营中。</w:t>
      </w:r>
      <w:r>
        <w:rPr>
          <w:color w:val="FF0000"/>
        </w:rPr>
        <w:t>Sand and gravel plant, in operation.</w:t>
      </w:r>
    </w:p>
    <w:p w14:paraId="3F028A90" w14:textId="77777777" w:rsidR="00066B7E" w:rsidRDefault="00000000">
      <w:r>
        <w:rPr>
          <w:color w:val="FF0000"/>
        </w:rPr>
        <w:t>Problem is there is no 2</w:t>
      </w:r>
      <w:r>
        <w:rPr>
          <w:color w:val="FF0000"/>
          <w:vertAlign w:val="superscript"/>
        </w:rPr>
        <w:t>nd</w:t>
      </w:r>
      <w:r>
        <w:rPr>
          <w:color w:val="FF0000"/>
        </w:rPr>
        <w:t>/3</w:t>
      </w:r>
      <w:r>
        <w:rPr>
          <w:color w:val="FF0000"/>
          <w:vertAlign w:val="superscript"/>
        </w:rPr>
        <w:t>rd</w:t>
      </w:r>
      <w:r>
        <w:rPr>
          <w:color w:val="FF0000"/>
        </w:rPr>
        <w:t xml:space="preserve"> floor office.</w:t>
      </w:r>
    </w:p>
    <w:p w14:paraId="5F8A8AFB" w14:textId="77777777" w:rsidR="00066B7E" w:rsidRDefault="00000000">
      <w:pPr>
        <w:rPr>
          <w:color w:val="FF0000"/>
        </w:rPr>
      </w:pPr>
      <w:r>
        <w:rPr>
          <w:rFonts w:hint="eastAsia"/>
          <w:color w:val="FF0000"/>
        </w:rPr>
        <w:t>地点：丽江东</w:t>
      </w:r>
      <w:r>
        <w:rPr>
          <w:rFonts w:hint="eastAsia"/>
          <w:color w:val="FF0000"/>
        </w:rPr>
        <w:t>East of Lijiang</w:t>
      </w:r>
    </w:p>
    <w:p w14:paraId="6102A2C3" w14:textId="77777777" w:rsidR="00066B7E" w:rsidRDefault="00066B7E"/>
    <w:p w14:paraId="79EF925F" w14:textId="77777777" w:rsidR="00493637" w:rsidRDefault="00493637"/>
    <w:p w14:paraId="08DB8C07" w14:textId="77777777" w:rsidR="00493637" w:rsidRDefault="00493637"/>
    <w:p w14:paraId="61260165" w14:textId="77777777" w:rsidR="00066B7E" w:rsidRDefault="00066B7E"/>
    <w:p w14:paraId="5FD7FC94" w14:textId="77777777" w:rsidR="00493637" w:rsidRDefault="00493637"/>
    <w:p w14:paraId="73D6A289" w14:textId="77777777" w:rsidR="00066B7E" w:rsidRDefault="00066B7E"/>
    <w:p w14:paraId="0C264C2C" w14:textId="0E405035" w:rsidR="00066B7E" w:rsidRDefault="00493637">
      <w:r>
        <w:t>3</w:t>
      </w:r>
      <w:r w:rsidR="00000000">
        <w:rPr>
          <w:rFonts w:hint="eastAsia"/>
        </w:rPr>
        <w:t>.</w:t>
      </w:r>
      <w:r w:rsidR="00000000">
        <w:rPr>
          <w:rFonts w:hint="eastAsia"/>
        </w:rPr>
        <w:t>建材厂——路程</w:t>
      </w:r>
      <w:r w:rsidR="00000000">
        <w:rPr>
          <w:rFonts w:hint="eastAsia"/>
        </w:rPr>
        <w:t>:15</w:t>
      </w:r>
      <w:r w:rsidR="00000000">
        <w:rPr>
          <w:rFonts w:hint="eastAsia"/>
        </w:rPr>
        <w:t>公里，</w:t>
      </w:r>
      <w:r w:rsidR="00000000">
        <w:rPr>
          <w:rFonts w:hint="eastAsia"/>
        </w:rPr>
        <w:t>20</w:t>
      </w:r>
      <w:r w:rsidR="00000000">
        <w:rPr>
          <w:rFonts w:hint="eastAsia"/>
        </w:rPr>
        <w:t>分钟</w:t>
      </w:r>
      <w:r w:rsidR="00000000">
        <w:rPr>
          <w:rFonts w:hint="eastAsia"/>
        </w:rPr>
        <w:t xml:space="preserve">.4. Building Materials Factory </w:t>
      </w:r>
      <w:r w:rsidR="00000000">
        <w:rPr>
          <w:rFonts w:hint="eastAsia"/>
        </w:rPr>
        <w:t>—</w:t>
      </w:r>
      <w:r w:rsidR="00000000">
        <w:rPr>
          <w:rFonts w:hint="eastAsia"/>
        </w:rPr>
        <w:t xml:space="preserve"> Distance: 15 km, 20 minutes</w:t>
      </w:r>
    </w:p>
    <w:p w14:paraId="3444E4C4" w14:textId="77777777" w:rsidR="00066B7E" w:rsidRDefault="00000000">
      <w:r>
        <w:rPr>
          <w:noProof/>
        </w:rPr>
        <w:drawing>
          <wp:inline distT="0" distB="0" distL="114300" distR="114300" wp14:anchorId="3E82D623" wp14:editId="3C5DD6A1">
            <wp:extent cx="2544445" cy="1431925"/>
            <wp:effectExtent l="0" t="0" r="20955" b="15875"/>
            <wp:docPr id="27" name="图片 27" descr="CEF737B6-9E4A-464F-B353-CE8F61364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EF737B6-9E4A-464F-B353-CE8F61364A7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6FFB720" wp14:editId="4B214242">
            <wp:extent cx="2558415" cy="1439545"/>
            <wp:effectExtent l="0" t="0" r="6985" b="8255"/>
            <wp:docPr id="20" name="图片 20" descr="289700C4-6FA4-428A-879D-4A616844C2E0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89700C4-6FA4-428A-879D-4A616844C2E0_1_102_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F032" w14:textId="77777777" w:rsidR="00066B7E" w:rsidRDefault="00000000">
      <w:r>
        <w:rPr>
          <w:noProof/>
        </w:rPr>
        <w:drawing>
          <wp:inline distT="0" distB="0" distL="114300" distR="114300" wp14:anchorId="55F7AC93" wp14:editId="19A47200">
            <wp:extent cx="2581275" cy="1452880"/>
            <wp:effectExtent l="0" t="0" r="9525" b="20320"/>
            <wp:docPr id="21" name="图片 21" descr="96113D35-25BF-425C-9D88-B8B27BEB1B75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96113D35-25BF-425C-9D88-B8B27BEB1B75_1_102_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4B6215F" wp14:editId="6A2B1C44">
            <wp:extent cx="2576830" cy="1449705"/>
            <wp:effectExtent l="0" t="0" r="13970" b="23495"/>
            <wp:docPr id="6" name="图片 6" descr="EB8723BA-AC90-4ED5-A40F-A001284F54F0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B8723BA-AC90-4ED5-A40F-A001284F54F0_1_102_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8275" w14:textId="77777777" w:rsidR="00066B7E" w:rsidRDefault="00000000">
      <w:r>
        <w:rPr>
          <w:noProof/>
        </w:rPr>
        <w:drawing>
          <wp:inline distT="0" distB="0" distL="114300" distR="114300" wp14:anchorId="12E845FB" wp14:editId="73D16986">
            <wp:extent cx="2589530" cy="1457325"/>
            <wp:effectExtent l="0" t="0" r="1270" b="15875"/>
            <wp:docPr id="23" name="图片 23" descr="4CFDE0C4-C60A-4769-838E-8AE17F513CAB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4CFDE0C4-C60A-4769-838E-8AE17F513CAB_1_102_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3CA347D" wp14:editId="3F4C6E29">
            <wp:extent cx="2576195" cy="1449705"/>
            <wp:effectExtent l="0" t="0" r="14605" b="23495"/>
            <wp:docPr id="7" name="图片 7" descr="9AEE8C8B-6387-4E00-84A8-679B556E501C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AEE8C8B-6387-4E00-84A8-679B556E501C_1_102_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99C" w14:textId="77777777" w:rsidR="00066B7E" w:rsidRDefault="00000000">
      <w:r>
        <w:rPr>
          <w:noProof/>
        </w:rPr>
        <w:drawing>
          <wp:inline distT="0" distB="0" distL="114300" distR="114300" wp14:anchorId="722AF10F" wp14:editId="746EC84E">
            <wp:extent cx="2591435" cy="1457960"/>
            <wp:effectExtent l="0" t="0" r="24765" b="15240"/>
            <wp:docPr id="25" name="图片 25" descr="7633735D-7D38-4758-B43D-E2611E642044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7633735D-7D38-4758-B43D-E2611E642044_1_102_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9073BEA" wp14:editId="05926949">
            <wp:extent cx="2586355" cy="1455420"/>
            <wp:effectExtent l="0" t="0" r="4445" b="17780"/>
            <wp:docPr id="26" name="图片 26" descr="4C28B128-1F4E-4716-BC05-6D1DB9B1CCFD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C28B128-1F4E-4716-BC05-6D1DB9B1CCFD_1_102_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76C0" w14:textId="77777777" w:rsidR="00066B7E" w:rsidRDefault="00000000">
      <w:pPr>
        <w:rPr>
          <w:color w:val="FF0000"/>
        </w:rPr>
      </w:pPr>
      <w:r>
        <w:rPr>
          <w:rFonts w:hint="eastAsia"/>
          <w:color w:val="FF0000"/>
        </w:rPr>
        <w:t>地点：丽江东。</w:t>
      </w:r>
    </w:p>
    <w:p w14:paraId="74F37C9D" w14:textId="77777777" w:rsidR="00066B7E" w:rsidRDefault="00000000">
      <w:pPr>
        <w:rPr>
          <w:color w:val="FF0000"/>
        </w:rPr>
      </w:pPr>
      <w:r>
        <w:rPr>
          <w:color w:val="FF0000"/>
        </w:rPr>
        <w:t>Location: East Lijiang</w:t>
      </w:r>
    </w:p>
    <w:p w14:paraId="3C007D36" w14:textId="77777777" w:rsidR="00066B7E" w:rsidRDefault="00066B7E"/>
    <w:p w14:paraId="79D042ED" w14:textId="77777777" w:rsidR="00066B7E" w:rsidRDefault="00066B7E"/>
    <w:p w14:paraId="5EF858CD" w14:textId="77777777" w:rsidR="00493637" w:rsidRDefault="00493637"/>
    <w:p w14:paraId="0379D1A5" w14:textId="77777777" w:rsidR="00493637" w:rsidRDefault="00493637"/>
    <w:p w14:paraId="1D5A1D9E" w14:textId="77777777" w:rsidR="00493637" w:rsidRDefault="00493637"/>
    <w:p w14:paraId="45A474C9" w14:textId="736C5086" w:rsidR="00066B7E" w:rsidRDefault="00493637">
      <w:r>
        <w:lastRenderedPageBreak/>
        <w:t>4</w:t>
      </w:r>
      <w:r w:rsidR="00000000">
        <w:rPr>
          <w:rFonts w:hint="eastAsia"/>
        </w:rPr>
        <w:t>.</w:t>
      </w:r>
      <w:r w:rsidR="00000000">
        <w:rPr>
          <w:rFonts w:hint="eastAsia"/>
        </w:rPr>
        <w:t>砂石厂——路程</w:t>
      </w:r>
      <w:r w:rsidR="00000000">
        <w:rPr>
          <w:rFonts w:hint="eastAsia"/>
        </w:rPr>
        <w:t>25</w:t>
      </w:r>
      <w:r w:rsidR="00000000">
        <w:rPr>
          <w:rFonts w:hint="eastAsia"/>
        </w:rPr>
        <w:t>公里，</w:t>
      </w:r>
      <w:r w:rsidR="00000000">
        <w:rPr>
          <w:rFonts w:hint="eastAsia"/>
        </w:rPr>
        <w:t>35</w:t>
      </w:r>
      <w:r w:rsidR="00000000">
        <w:rPr>
          <w:rFonts w:hint="eastAsia"/>
        </w:rPr>
        <w:t>分钟。</w:t>
      </w:r>
      <w:r w:rsidR="00000000">
        <w:rPr>
          <w:rFonts w:hint="eastAsia"/>
        </w:rPr>
        <w:t xml:space="preserve">5. Sand and Gravel Plant </w:t>
      </w:r>
      <w:r w:rsidR="00000000">
        <w:rPr>
          <w:rFonts w:hint="eastAsia"/>
        </w:rPr>
        <w:t>—</w:t>
      </w:r>
      <w:r w:rsidR="00000000">
        <w:rPr>
          <w:rFonts w:hint="eastAsia"/>
        </w:rPr>
        <w:t xml:space="preserve"> Distance: 25 km, 35 minutes</w:t>
      </w:r>
    </w:p>
    <w:p w14:paraId="51211211" w14:textId="77777777" w:rsidR="00066B7E" w:rsidRDefault="00000000">
      <w:r>
        <w:rPr>
          <w:noProof/>
        </w:rPr>
        <w:drawing>
          <wp:inline distT="0" distB="0" distL="114300" distR="114300" wp14:anchorId="5CDDD0DC" wp14:editId="44A282BB">
            <wp:extent cx="2586355" cy="1939925"/>
            <wp:effectExtent l="0" t="0" r="4445" b="15875"/>
            <wp:docPr id="28" name="图片 28" descr="C40F1AC2-4AAD-4071-8BAD-442603890CAC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40F1AC2-4AAD-4071-8BAD-442603890CAC_1_105_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97E0E9C" wp14:editId="640345DF">
            <wp:extent cx="2594610" cy="1946275"/>
            <wp:effectExtent l="0" t="0" r="21590" b="9525"/>
            <wp:docPr id="8" name="图片 8" descr="8EACE953-B9B8-47A7-AEAD-0D3C616B3FAD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EACE953-B9B8-47A7-AEAD-0D3C616B3FAD_1_105_c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0837" w14:textId="77777777" w:rsidR="00066B7E" w:rsidRDefault="00000000">
      <w:r>
        <w:rPr>
          <w:noProof/>
        </w:rPr>
        <w:drawing>
          <wp:inline distT="0" distB="0" distL="114300" distR="114300" wp14:anchorId="6C9C55A0" wp14:editId="448DBE41">
            <wp:extent cx="2586355" cy="1455420"/>
            <wp:effectExtent l="0" t="0" r="4445" b="17780"/>
            <wp:docPr id="9" name="图片 9" descr="DDE296F5-C97F-4F2F-AD58-CA712160568C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DE296F5-C97F-4F2F-AD58-CA712160568C_1_105_c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CC8A972" wp14:editId="09192820">
            <wp:extent cx="2593975" cy="1459865"/>
            <wp:effectExtent l="0" t="0" r="22225" b="13335"/>
            <wp:docPr id="29" name="图片 29" descr="EEEF7029-EADD-4266-85BA-31B8E57CD4C1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EEEF7029-EADD-4266-85BA-31B8E57CD4C1_1_105_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115A" w14:textId="77777777" w:rsidR="00066B7E" w:rsidRDefault="00000000">
      <w:r>
        <w:rPr>
          <w:noProof/>
        </w:rPr>
        <w:drawing>
          <wp:inline distT="0" distB="0" distL="114300" distR="114300" wp14:anchorId="2524FF76" wp14:editId="17690F50">
            <wp:extent cx="2577465" cy="1932940"/>
            <wp:effectExtent l="0" t="0" r="13335" b="22860"/>
            <wp:docPr id="10" name="图片 10" descr="BBD9A8E7-EA5E-426D-BEB6-5A438DAC0C73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BD9A8E7-EA5E-426D-BEB6-5A438DAC0C73_1_105_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47D2171" wp14:editId="3F78BA6D">
            <wp:extent cx="2580640" cy="1936750"/>
            <wp:effectExtent l="0" t="0" r="10160" b="19050"/>
            <wp:docPr id="11" name="图片 11" descr="001EB8EC-408D-4CEE-960E-39CDDA20705C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01EB8EC-408D-4CEE-960E-39CDDA20705C_1_105_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8EC7" w14:textId="77777777" w:rsidR="00066B7E" w:rsidRDefault="00000000">
      <w:pPr>
        <w:rPr>
          <w:color w:val="FF0000"/>
        </w:rPr>
      </w:pPr>
      <w:r>
        <w:rPr>
          <w:rFonts w:hint="eastAsia"/>
          <w:color w:val="FF0000"/>
        </w:rPr>
        <w:t>地点：丽江东。</w:t>
      </w:r>
    </w:p>
    <w:p w14:paraId="1E031D0B" w14:textId="77777777" w:rsidR="00066B7E" w:rsidRDefault="00000000">
      <w:pPr>
        <w:rPr>
          <w:color w:val="FF0000"/>
        </w:rPr>
      </w:pPr>
      <w:r>
        <w:rPr>
          <w:color w:val="FF0000"/>
        </w:rPr>
        <w:t>Location: East Lijiang</w:t>
      </w:r>
    </w:p>
    <w:p w14:paraId="787E0409" w14:textId="77777777" w:rsidR="00066B7E" w:rsidRDefault="00066B7E"/>
    <w:p w14:paraId="1611BE6A" w14:textId="77777777" w:rsidR="00493637" w:rsidRDefault="00493637" w:rsidP="00493637"/>
    <w:p w14:paraId="66257355" w14:textId="77777777" w:rsidR="00493637" w:rsidRDefault="00493637" w:rsidP="00493637"/>
    <w:p w14:paraId="6839942A" w14:textId="77777777" w:rsidR="00493637" w:rsidRDefault="00493637" w:rsidP="00493637"/>
    <w:p w14:paraId="115A37F0" w14:textId="77777777" w:rsidR="00493637" w:rsidRDefault="00493637" w:rsidP="00493637"/>
    <w:p w14:paraId="7C2F1202" w14:textId="77777777" w:rsidR="00493637" w:rsidRDefault="00493637" w:rsidP="00493637"/>
    <w:p w14:paraId="16220A81" w14:textId="77777777" w:rsidR="00493637" w:rsidRDefault="00493637" w:rsidP="00493637"/>
    <w:p w14:paraId="33164E97" w14:textId="77777777" w:rsidR="00493637" w:rsidRDefault="00493637" w:rsidP="00493637"/>
    <w:p w14:paraId="0273A081" w14:textId="77777777" w:rsidR="00493637" w:rsidRDefault="00493637" w:rsidP="00493637"/>
    <w:p w14:paraId="5DEFC4A5" w14:textId="77777777" w:rsidR="00493637" w:rsidRDefault="00493637" w:rsidP="00493637"/>
    <w:p w14:paraId="0E55A149" w14:textId="77777777" w:rsidR="00493637" w:rsidRDefault="00493637" w:rsidP="00493637"/>
    <w:p w14:paraId="0F04F1F0" w14:textId="77777777" w:rsidR="00493637" w:rsidRDefault="00493637" w:rsidP="00493637"/>
    <w:p w14:paraId="77314BA8" w14:textId="77777777" w:rsidR="00493637" w:rsidRDefault="00493637" w:rsidP="00493637"/>
    <w:p w14:paraId="7ECFCA07" w14:textId="4BC2472C" w:rsidR="00493637" w:rsidRDefault="00493637" w:rsidP="00493637">
      <w:r>
        <w:lastRenderedPageBreak/>
        <w:t>5</w:t>
      </w:r>
      <w:r>
        <w:rPr>
          <w:rFonts w:hint="eastAsia"/>
        </w:rPr>
        <w:t>.</w:t>
      </w:r>
      <w:r>
        <w:rPr>
          <w:rFonts w:hint="eastAsia"/>
        </w:rPr>
        <w:t>水泥厂（华新水泥厂</w:t>
      </w:r>
      <w:r>
        <w:rPr>
          <w:rFonts w:hint="eastAsia"/>
        </w:rPr>
        <w:t>.</w:t>
      </w:r>
      <w:r>
        <w:rPr>
          <w:rFonts w:hint="eastAsia"/>
        </w:rPr>
        <w:t>剑川）——路程</w:t>
      </w:r>
      <w:r>
        <w:rPr>
          <w:rFonts w:hint="eastAsia"/>
        </w:rPr>
        <w:t>55</w:t>
      </w:r>
      <w:r>
        <w:rPr>
          <w:rFonts w:hint="eastAsia"/>
        </w:rPr>
        <w:t>公里，</w:t>
      </w:r>
      <w:r>
        <w:rPr>
          <w:rFonts w:hint="eastAsia"/>
        </w:rPr>
        <w:t>55</w:t>
      </w:r>
      <w:r>
        <w:rPr>
          <w:rFonts w:hint="eastAsia"/>
        </w:rPr>
        <w:t>分钟。</w:t>
      </w:r>
      <w:r>
        <w:t xml:space="preserve">2. Cement Factory (Huaxin, </w:t>
      </w:r>
      <w:proofErr w:type="spellStart"/>
      <w:r>
        <w:t>Heqing</w:t>
      </w:r>
      <w:proofErr w:type="spellEnd"/>
      <w:r>
        <w:t>) — Distance 55 km, 55 minutes.</w:t>
      </w:r>
    </w:p>
    <w:p w14:paraId="04867292" w14:textId="77777777" w:rsidR="00493637" w:rsidRDefault="00493637" w:rsidP="0049363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 wp14:anchorId="56F397AC" wp14:editId="5A0E7986">
            <wp:extent cx="2597150" cy="1461135"/>
            <wp:effectExtent l="0" t="0" r="19050" b="12065"/>
            <wp:docPr id="50" name="图片 50" descr="BB53FDD9-24AB-400D-A312-D57623BDDABF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BB53FDD9-24AB-400D-A312-D57623BDDABF_1_102_o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7858F3ED" wp14:editId="0792BAAB">
            <wp:extent cx="2605405" cy="1465580"/>
            <wp:effectExtent l="0" t="0" r="10795" b="7620"/>
            <wp:docPr id="42" name="图片 42" descr="2E0CC2E3-AB22-4E4A-B3CB-C4B471B1A119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2E0CC2E3-AB22-4E4A-B3CB-C4B471B1A119_1_201_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230FF76F" wp14:editId="3694117A">
            <wp:extent cx="2603500" cy="1464310"/>
            <wp:effectExtent l="0" t="0" r="12700" b="8890"/>
            <wp:docPr id="40" name="图片 40" descr="844C2636-E2D3-4836-9CEF-6B6DFD74D450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844C2636-E2D3-4836-9CEF-6B6DFD74D450_1_201_a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696F38FA" wp14:editId="6AE9CFD8">
            <wp:extent cx="2600325" cy="1462405"/>
            <wp:effectExtent l="0" t="0" r="15875" b="10795"/>
            <wp:docPr id="45" name="图片 45" descr="B9F63621-B657-4356-9C76-82F384121140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B9F63621-B657-4356-9C76-82F384121140_1_105_c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26D7896E" wp14:editId="35C01375">
            <wp:extent cx="2606040" cy="1466215"/>
            <wp:effectExtent l="0" t="0" r="10160" b="6985"/>
            <wp:docPr id="48" name="图片 48" descr="E7FA7F27-136B-4A9A-BEF7-88FDC1225958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E7FA7F27-136B-4A9A-BEF7-88FDC1225958_1_201_a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24B748D2" wp14:editId="2671678C">
            <wp:extent cx="2614295" cy="1470660"/>
            <wp:effectExtent l="0" t="0" r="1905" b="2540"/>
            <wp:docPr id="47" name="图片 47" descr="94A19175-AF1E-442B-84B1-E4D96278E643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94A19175-AF1E-442B-84B1-E4D96278E643_1_201_a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679E35BB" wp14:editId="3B8038E6">
            <wp:extent cx="2587625" cy="1455420"/>
            <wp:effectExtent l="0" t="0" r="3175" b="17780"/>
            <wp:docPr id="16" name="图片 16" descr="8E74A13A-8738-4F46-AA5D-FF7F6FDF9B60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E74A13A-8738-4F46-AA5D-FF7F6FDF9B60_1_201_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4113B3F5" wp14:editId="2BEBA721">
            <wp:extent cx="2580005" cy="1450975"/>
            <wp:effectExtent l="0" t="0" r="10795" b="22225"/>
            <wp:docPr id="30" name="图片 30" descr="DA234C69-4332-4805-9D41-DD63ACBA19BC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A234C69-4332-4805-9D41-DD63ACBA19BC_1_201_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0A7770C3" wp14:editId="232D9F2A">
            <wp:extent cx="2587625" cy="1455420"/>
            <wp:effectExtent l="0" t="0" r="3175" b="17780"/>
            <wp:docPr id="31" name="图片 31" descr="C418F861-E081-49AD-B817-51056262CC16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418F861-E081-49AD-B817-51056262CC16_1_201_a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283FDC2F" wp14:editId="34EECD51">
            <wp:extent cx="2630805" cy="1480185"/>
            <wp:effectExtent l="0" t="0" r="10795" b="18415"/>
            <wp:docPr id="37" name="图片 37" descr="F1A9EDFF-5159-49C5-A6D8-628D3AC487D5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F1A9EDFF-5159-49C5-A6D8-628D3AC487D5_1_102_o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114300" distR="114300" wp14:anchorId="484778E3" wp14:editId="78F57BD8">
            <wp:extent cx="2604770" cy="1464945"/>
            <wp:effectExtent l="0" t="0" r="11430" b="8255"/>
            <wp:docPr id="36" name="图片 36" descr="DC49F3C6-8D2B-48AF-9107-472FE405B23C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C49F3C6-8D2B-48AF-9107-472FE405B23C_1_201_a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7C9D166F" wp14:editId="3172A207">
            <wp:extent cx="2609215" cy="1467485"/>
            <wp:effectExtent l="0" t="0" r="6985" b="5715"/>
            <wp:docPr id="34" name="图片 34" descr="D0EC513B-A69E-4BE6-8CD5-BCAFA4A1EE61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D0EC513B-A69E-4BE6-8CD5-BCAFA4A1EE61_1_105_c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15BEAA35" wp14:editId="4E94678E">
            <wp:extent cx="2603500" cy="1464310"/>
            <wp:effectExtent l="0" t="0" r="12700" b="8890"/>
            <wp:docPr id="33" name="图片 33" descr="46BCB062-76D5-432B-B330-61366B0C3A38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46BCB062-76D5-432B-B330-61366B0C3A38_1_201_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2E55842F" wp14:editId="21BCD17F">
            <wp:extent cx="2621915" cy="1474470"/>
            <wp:effectExtent l="0" t="0" r="19685" b="24130"/>
            <wp:docPr id="24" name="图片 24" descr="6934AE9A-0F97-4C60-887C-10DBF7460818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6934AE9A-0F97-4C60-887C-10DBF7460818_1_201_a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63BDC77B" wp14:editId="029AAB6E">
            <wp:extent cx="2604135" cy="1464310"/>
            <wp:effectExtent l="0" t="0" r="12065" b="8890"/>
            <wp:docPr id="22" name="图片 22" descr="D4F09045-66D6-4D37-90D1-FA8A422D2A76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4F09045-66D6-4D37-90D1-FA8A422D2A76_1_201_a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02AF441A" wp14:editId="18D44236">
            <wp:extent cx="2617470" cy="1472565"/>
            <wp:effectExtent l="0" t="0" r="24130" b="635"/>
            <wp:docPr id="19" name="图片 19" descr="AA37D618-9B39-484E-92D4-E5696CC6CFD1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AA37D618-9B39-484E-92D4-E5696CC6CFD1_1_201_a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21FCD4E6" wp14:editId="7B80521D">
            <wp:extent cx="2614295" cy="1470660"/>
            <wp:effectExtent l="0" t="0" r="1905" b="2540"/>
            <wp:docPr id="39" name="图片 39" descr="CB856724-B1B1-4042-A7B6-6AE67019D8DB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B856724-B1B1-4042-A7B6-6AE67019D8DB_1_102_o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04DB130B" wp14:editId="63764976">
            <wp:extent cx="2619375" cy="1473200"/>
            <wp:effectExtent l="0" t="0" r="22225" b="0"/>
            <wp:docPr id="49" name="图片 49" descr="9C46DF88-A8D8-4D9C-9AB3-BBF378DC6BEA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9C46DF88-A8D8-4D9C-9AB3-BBF378DC6BEA_1_201_a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4BED241C" wp14:editId="638F23C1">
            <wp:extent cx="2604135" cy="1464310"/>
            <wp:effectExtent l="0" t="0" r="12065" b="8890"/>
            <wp:docPr id="43" name="图片 43" descr="33A6C0FB-57D4-4C12-8D28-B48FFF5EA975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33A6C0FB-57D4-4C12-8D28-B48FFF5EA975_1_201_a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055B9E4D" wp14:editId="26D494C4">
            <wp:extent cx="2616835" cy="1472565"/>
            <wp:effectExtent l="0" t="0" r="24765" b="635"/>
            <wp:docPr id="38" name="图片 38" descr="E110DEF7-E511-458E-B2A5-8F173FAE70D9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E110DEF7-E511-458E-B2A5-8F173FAE70D9_1_102_o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0077" w14:textId="77777777" w:rsidR="00493637" w:rsidRDefault="00493637" w:rsidP="00493637">
      <w:pPr>
        <w:rPr>
          <w:color w:val="FF0000"/>
        </w:rPr>
      </w:pPr>
      <w:r>
        <w:rPr>
          <w:rFonts w:hint="eastAsia"/>
          <w:color w:val="FF0000"/>
        </w:rPr>
        <w:t>厂区比较大。生产经营中。</w:t>
      </w:r>
      <w:r>
        <w:rPr>
          <w:color w:val="FF0000"/>
        </w:rPr>
        <w:t>The factory area is relatively large. It is in production and operation.</w:t>
      </w:r>
    </w:p>
    <w:p w14:paraId="76AC9C42" w14:textId="77777777" w:rsidR="00493637" w:rsidRDefault="00493637" w:rsidP="00493637">
      <w:pPr>
        <w:rPr>
          <w:color w:val="FF0000"/>
        </w:rPr>
      </w:pPr>
      <w:r>
        <w:rPr>
          <w:rFonts w:hint="eastAsia"/>
          <w:color w:val="FF0000"/>
        </w:rPr>
        <w:t>地点：丽江南</w:t>
      </w:r>
      <w:r>
        <w:rPr>
          <w:rFonts w:hint="eastAsia"/>
          <w:color w:val="FF0000"/>
        </w:rPr>
        <w:t>South of Lijiang</w:t>
      </w:r>
    </w:p>
    <w:p w14:paraId="3B31C142" w14:textId="77777777" w:rsidR="00493637" w:rsidRDefault="00493637"/>
    <w:sectPr w:rsidR="00493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7F76F6D"/>
    <w:rsid w:val="00066B7E"/>
    <w:rsid w:val="00432E19"/>
    <w:rsid w:val="00493637"/>
    <w:rsid w:val="5DFEEBF4"/>
    <w:rsid w:val="7FFF5D96"/>
    <w:rsid w:val="F7F76F6D"/>
    <w:rsid w:val="FE8F25E1"/>
    <w:rsid w:val="FF5FA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1EBE262"/>
  <w15:docId w15:val="{1B55AA4A-3B72-2840-BF4D-E5A3F411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驅魔人</dc:creator>
  <cp:lastModifiedBy>Natacha Devillers</cp:lastModifiedBy>
  <cp:revision>2</cp:revision>
  <dcterms:created xsi:type="dcterms:W3CDTF">2026-05-05T11:08:00Z</dcterms:created>
  <dcterms:modified xsi:type="dcterms:W3CDTF">2026-05-05T11:41:00Z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BDA9496D9878C715467EF869DA49F21D_41</vt:lpwstr>
  </property>
</Properties>
</file>