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AD3AE">
      <w:pPr>
        <w:pStyle w:val="2"/>
        <w:tabs>
          <w:tab w:val="left" w:pos="3318"/>
          <w:tab w:val="center" w:pos="4212"/>
        </w:tabs>
        <w:bidi w:val="0"/>
        <w:jc w:val="left"/>
      </w:pP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游戏厅</w:t>
      </w:r>
      <w:r>
        <w:t>Arcade</w:t>
      </w:r>
    </w:p>
    <w:p w14:paraId="1D7B02BB">
      <w:pPr>
        <w:numPr>
          <w:numId w:val="0"/>
        </w:numPr>
        <w:jc w:val="left"/>
        <w:rPr>
          <w:highlight w:val="none"/>
        </w:rPr>
      </w:pPr>
      <w:r>
        <w:rPr>
          <w:rFonts w:hint="eastAsia"/>
          <w:highlight w:val="none"/>
          <w:lang w:val="en-US" w:eastAsia="zh-CN"/>
        </w:rPr>
        <w:t>1.</w:t>
      </w:r>
      <w:r>
        <w:rPr>
          <w:rFonts w:hint="eastAsia"/>
          <w:highlight w:val="none"/>
        </w:rPr>
        <w:t>游戏厅（克罗米星）——市区</w:t>
      </w:r>
      <w:r>
        <w:rPr>
          <w:rFonts w:hint="eastAsia"/>
          <w:highlight w:val="none"/>
          <w:lang w:val="en-US" w:eastAsia="zh-CN"/>
        </w:rPr>
        <w:t>1</w:t>
      </w:r>
      <w:r>
        <w:rPr>
          <w:highlight w:val="none"/>
        </w:rPr>
        <w:t>. Arcade (Chromistar) — Downtown</w:t>
      </w:r>
    </w:p>
    <w:p w14:paraId="132486F8">
      <w:pPr>
        <w:jc w:val="left"/>
      </w:pPr>
      <w:r>
        <w:drawing>
          <wp:inline distT="0" distB="0" distL="114300" distR="114300">
            <wp:extent cx="2567940" cy="1445260"/>
            <wp:effectExtent l="0" t="0" r="22860" b="2540"/>
            <wp:docPr id="67" name="图片 67" descr="B56FC232-884B-4945-A137-C24D88E3CF9E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B56FC232-884B-4945-A137-C24D88E3CF9E_1_102_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0320" cy="1440815"/>
            <wp:effectExtent l="0" t="0" r="5080" b="6985"/>
            <wp:docPr id="68" name="图片 68" descr="FF0383F2-DDD3-49EE-9351-3302EFD9A81F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FF0383F2-DDD3-49EE-9351-3302EFD9A81F_1_102_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7305" cy="1444625"/>
            <wp:effectExtent l="0" t="0" r="23495" b="3175"/>
            <wp:docPr id="70" name="图片 70" descr="FEFF94BB-5273-4D0C-8DC3-7D80D60D408B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FEFF94BB-5273-4D0C-8DC3-7D80D60D408B_1_102_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0795" cy="1435735"/>
            <wp:effectExtent l="0" t="0" r="14605" b="12065"/>
            <wp:docPr id="71" name="图片 71" descr="FD533845-C30F-4CD9-95FC-8576B1FBE736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FD533845-C30F-4CD9-95FC-8576B1FBE736_1_102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0160" cy="1435100"/>
            <wp:effectExtent l="0" t="0" r="15240" b="12700"/>
            <wp:docPr id="72" name="图片 72" descr="EE30BFED-37E2-4AD5-8D65-418B747BA627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EE30BFED-37E2-4AD5-8D65-418B747BA627_1_102_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2385" cy="1447800"/>
            <wp:effectExtent l="0" t="0" r="18415" b="0"/>
            <wp:docPr id="73" name="图片 73" descr="46A94614-40ED-4F89-902C-B517E2E74977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46A94614-40ED-4F89-902C-B517E2E74977_1_102_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1905" cy="1430020"/>
            <wp:effectExtent l="0" t="0" r="23495" b="17780"/>
            <wp:docPr id="74" name="图片 74" descr="1B5F0E95-D19C-41ED-87F2-3B4C2ECEE4E3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B5F0E95-D19C-41ED-87F2-3B4C2ECEE4E3_1_102_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4290" cy="1447800"/>
            <wp:effectExtent l="0" t="0" r="16510" b="0"/>
            <wp:docPr id="75" name="图片 75" descr="6361C572-974C-4B62-BE8B-8B75841CAC33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6361C572-974C-4B62-BE8B-8B75841CAC33_1_102_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EADD">
      <w:pPr>
        <w:jc w:val="left"/>
      </w:pPr>
    </w:p>
    <w:p w14:paraId="5CC8A4C7">
      <w:pPr>
        <w:numPr>
          <w:numId w:val="0"/>
        </w:numPr>
        <w:jc w:val="left"/>
        <w:rPr>
          <w:highlight w:val="none"/>
        </w:rPr>
      </w:pPr>
      <w:r>
        <w:rPr>
          <w:rFonts w:hint="eastAsia"/>
          <w:highlight w:val="none"/>
          <w:lang w:val="en-US" w:eastAsia="zh-CN"/>
        </w:rPr>
        <w:t>2.</w:t>
      </w:r>
      <w:r>
        <w:rPr>
          <w:rFonts w:hint="eastAsia"/>
          <w:highlight w:val="none"/>
        </w:rPr>
        <w:t>游戏厅（超级玩家）——市区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</w:rPr>
        <w:t>. Arcade (Super Player) — Urban Area</w:t>
      </w:r>
    </w:p>
    <w:p w14:paraId="18664993">
      <w:pPr>
        <w:jc w:val="left"/>
      </w:pPr>
      <w:r>
        <w:drawing>
          <wp:inline distT="0" distB="0" distL="114300" distR="114300">
            <wp:extent cx="2567305" cy="1444625"/>
            <wp:effectExtent l="0" t="0" r="23495" b="3175"/>
            <wp:docPr id="77" name="图片 77" descr="BA4B4E2E-E819-4156-AF2B-BA4CB44B931F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BA4B4E2E-E819-4156-AF2B-BA4CB44B931F_1_102_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0160" cy="1435100"/>
            <wp:effectExtent l="0" t="0" r="15240" b="12700"/>
            <wp:docPr id="82" name="图片 82" descr="99DD33AB-2A83-4F5F-83FA-FA80BC93BBC8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99DD33AB-2A83-4F5F-83FA-FA80BC93BBC8_1_102_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5016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585085" cy="1453515"/>
            <wp:effectExtent l="0" t="0" r="5715" b="19685"/>
            <wp:docPr id="83" name="图片 83" descr="1144818B-72AB-41C3-AC46-942C393B205F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1144818B-72AB-41C3-AC46-942C393B205F_1_102_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1440" cy="1480820"/>
            <wp:effectExtent l="0" t="0" r="10160" b="17780"/>
            <wp:docPr id="84" name="图片 84" descr="57B643AB-9E3B-4F67-B253-B26C01C0C67A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57B643AB-9E3B-4F67-B253-B26C01C0C67A_1_102_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7785" cy="1462405"/>
            <wp:effectExtent l="0" t="0" r="18415" b="10795"/>
            <wp:docPr id="85" name="图片 85" descr="BE0A2138-3FC6-4B08-B0F7-1F55F39782A4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BE0A2138-3FC6-4B08-B0F7-1F55F39782A4_1_102_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7465" cy="1450975"/>
            <wp:effectExtent l="0" t="0" r="13335" b="22225"/>
            <wp:docPr id="86" name="图片 86" descr="EB3C6F55-8381-4DD8-A2BE-6CB39942D6D5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EB3C6F55-8381-4DD8-A2BE-6CB39942D6D5_1_102_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7465" cy="1450340"/>
            <wp:effectExtent l="0" t="0" r="13335" b="22860"/>
            <wp:docPr id="87" name="图片 87" descr="2EEC7E49-F95B-4FBE-95B3-48E4B8D28A9A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2EEC7E49-F95B-4FBE-95B3-48E4B8D28A9A_1_102_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0010" cy="1474470"/>
            <wp:effectExtent l="0" t="0" r="21590" b="24130"/>
            <wp:docPr id="88" name="图片 88" descr="7DEFBD38-6948-42B3-8DF0-639C2F61173F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7DEFBD38-6948-42B3-8DF0-639C2F61173F_1_102_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59BB">
      <w:pPr>
        <w:jc w:val="left"/>
      </w:pPr>
      <w:r>
        <w:drawing>
          <wp:inline distT="0" distB="0" distL="114300" distR="114300">
            <wp:extent cx="2600325" cy="1463040"/>
            <wp:effectExtent l="0" t="0" r="15875" b="10160"/>
            <wp:docPr id="89" name="图片 89" descr="44BAD47D-4F80-4A98-BC7B-B89038D6EA08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44BAD47D-4F80-4A98-BC7B-B89038D6EA08_1_102_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4930" cy="1470660"/>
            <wp:effectExtent l="0" t="0" r="1270" b="2540"/>
            <wp:docPr id="90" name="图片 90" descr="926E1006-5F6B-435A-8266-23534B59200F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926E1006-5F6B-435A-8266-23534B59200F_1_102_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5085" cy="1454150"/>
            <wp:effectExtent l="0" t="0" r="5715" b="19050"/>
            <wp:docPr id="91" name="图片 91" descr="113CEA26-D6E6-46AE-B0FC-D834E55D5727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113CEA26-D6E6-46AE-B0FC-D834E55D5727_1_102_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1755" cy="1469390"/>
            <wp:effectExtent l="0" t="0" r="4445" b="3810"/>
            <wp:docPr id="92" name="图片 92" descr="97EAEC11-2647-4E92-A0E4-6447AC1CAA32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97EAEC11-2647-4E92-A0E4-6447AC1CAA32_1_102_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94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55429"/>
    <w:rsid w:val="57F5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2026-05-04T20:13:00Z</dcterms:created>
  <dc:creator>驅魔人</dc:creator>
  <cp:lastModifiedBy>驅魔人</cp:lastModifiedBy>
  <dcterms:modified xsi:type="dcterms:W3CDTF">2026-05-04T20:16:12Z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AFD1ED5CBBE489CD658DF869CA472F9C_41</vt:lpwstr>
  </property>
</Properties>
</file>