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2A4C71"/>
          <w:sz w:val="52"/>
          <w:szCs w:val="52"/>
        </w:rPr>
        <w:t xml:space="preserve">小鱼 &amp; 小比的旅行回忆录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897BC"/>
          <w:sz w:val="28"/>
          <w:szCs w:val="28"/>
        </w:rPr>
        <w:t xml:space="preserve">我们一起走过的每一个地方 ❤️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A4C71"/>
          <w:sz w:val="24"/>
          <w:szCs w:val="24"/>
        </w:rPr>
        <w:t xml:space="preserve">使用说明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这份文档是小鱼和小比一起填写的旅行回忆模板。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每个城市都有对应的页面，用来记录景点评价、餐厅感受、小故事和照片说明。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填完之后可以直接把文字内容同步到网站里 🗺️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🎓  Washington DC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  景点 &amp; 体验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JHU DC校区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Capital One Arena（Twice演唱会）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🗽  New York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  景点 &amp; 体验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时代广场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🍜  餐厅 &amp; 美食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🍜  重庆老灶火锅（法拉盛）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点了什么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（写下点的菜或饮料）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好吃吗？推荐吗？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（小鱼说 / 小比说）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（描述食物照片或氛围照）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🌴  Los Angeles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  景点 &amp; 体验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迪士尼乐园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Disney California Adventure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Santa Monica 落日摩天轮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Getty Center 美术馆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比弗利山庄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🍜  餐厅 &amp; 美食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🍜  海底捞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点了什么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（写下点的菜或饮料）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好吃吗？推荐吗？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（小鱼说 / 小比说）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（描述食物照片或氛围照）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🎡  Orlando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  景点 &amp; 体验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环球影城 Islands of Adventure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环球影城 Universal Studios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🏖️  Virginia Beach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  景点 &amp; 体验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Virginia Beach 海滩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USS Wisconsin BB-64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⚓  Baltimore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A4C71"/>
          <w:sz w:val="44"/>
          <w:szCs w:val="44"/>
        </w:rPr>
        <w:t xml:space="preserve">⛷️  Pittsburgh</w:t>
      </w:r>
    </w:p>
    <w:p>
      <w:pPr>
        <w:pBdr>
          <w:bottom w:val="single" w:color="94B5D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基本信息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出行时间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例：2024年3月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出行天数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例：3天2夜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例：开车 / 飞机 / 大巴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住的地方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例：某某酒店 / Airbnb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天气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例：晴天，有点热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这次旅行，一句话总结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小鱼说：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小比说：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（在这里写你的感受）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  景点 &amp; 体验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📍  Seven Springs 滑雪场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小鱼的评价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小比的评价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（写下你的感受、推荐理由或吐槽）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（描述你们在这里拍的照片，或者想配什么插图）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🍜  餐厅 &amp; 美食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3E6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4C71"/>
                <w:sz w:val="22"/>
                <w:szCs w:val="22"/>
              </w:rPr>
              <w:t xml:space="preserve">🍜  Wushiland Boba（五十岚）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点了什么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（写下点的菜或饮料）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好吃吗？推荐吗？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（小鱼说 / 小比说）</w:t>
            </w:r>
          </w:p>
        </w:tc>
      </w:tr>
      <w:tr>
        <w:tc>
          <w:tcPr>
            <w:tcW w:type="dxa" w:w="2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95B7D"/>
                <w:sz w:val="20"/>
                <w:szCs w:val="20"/>
              </w:rPr>
              <w:t xml:space="preserve">照片说明</w:t>
            </w:r>
          </w:p>
        </w:tc>
        <w:tc>
          <w:tcPr>
            <w:tcW w:type="dxa" w:w="7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（描述食物照片或氛围照）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✍️  小故事 &amp; 特别回忆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在这里写下这次旅行里最难忘的一个瞬间、一句话、一个小细节……</w:t>
            </w:r>
          </w:p>
          <w:p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小鱼写：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9897BC"/>
                <w:sz w:val="20"/>
                <w:szCs w:val="20"/>
              </w:rPr>
              <w:t xml:space="preserve">小比写：</w:t>
            </w:r>
          </w:p>
          <w:p>
            <w:pPr>
              <w:pBdr>
                <w:bottom w:val="single" w:color="DDDDDD" w:sz="2"/>
              </w:pBdr>
              <w:spacing w:after="2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DDDDD" w:sz="2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94B5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 手绘插图位置</w:t>
            </w:r>
          </w:p>
        </w:tc>
      </w:tr>
      <w:tr>
        <w:tc>
          <w:tcPr>
            <w:tcW w:type="dxa" w:w="9360"/>
            <w:gridSpan w:val="2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在这里描述你想画什么，或者直接粘贴手绘图片 🖼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（Procreate 导出 PNG 后可以直接插入这里）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A4C7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A4C7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2026-05-02T03:45:27.592Z</dcterms:created>
  <dcterms:modified xsi:type="dcterms:W3CDTF">2026-05-02T03:45:27.592Z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