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17E8" w:rsidRDefault="004A7A12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9817E8" w:rsidRDefault="004A7A12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774204DE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[Describe what you accomplish through Linux commands.]</w:t>
      </w:r>
    </w:p>
    <w:p w14:paraId="3AC1C12B" w14:textId="405D2EE4" w:rsidR="004A7A12" w:rsidRDefault="004A7A12" w:rsidP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Ls –la to view all files with their permissions</w:t>
      </w:r>
    </w:p>
    <w:p w14:paraId="00000004" w14:textId="77777777" w:rsidR="009817E8" w:rsidRDefault="004A7A12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51DCBCC4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1C42802D" w14:textId="14E6CB9D" w:rsidR="004A7A12" w:rsidRDefault="004A7A12" w:rsidP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Ls –la to view all files with their permissions</w:t>
      </w:r>
    </w:p>
    <w:p w14:paraId="00000006" w14:textId="77777777" w:rsidR="009817E8" w:rsidRDefault="004A7A12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0000007" w14:textId="751DFC39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67C898DA" w14:textId="77777777" w:rsidR="004A7A12" w:rsidRDefault="004A7A12" w:rsidP="004A7A12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EFEFEF"/>
        </w:rPr>
        <w:t>project_k.txt</w:t>
      </w:r>
    </w:p>
    <w:p w14:paraId="159CD756" w14:textId="77777777" w:rsidR="004A7A12" w:rsidRDefault="004A7A12" w:rsidP="004A7A12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User = read, write, </w:t>
      </w:r>
    </w:p>
    <w:p w14:paraId="3CFDC68C" w14:textId="77777777" w:rsidR="004A7A12" w:rsidRDefault="004A7A12" w:rsidP="004A7A12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read, write</w:t>
      </w:r>
    </w:p>
    <w:p w14:paraId="6EB6CD8F" w14:textId="77777777" w:rsidR="004A7A12" w:rsidRDefault="004A7A12" w:rsidP="004A7A12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read, write</w:t>
      </w:r>
    </w:p>
    <w:p w14:paraId="1A621B94" w14:textId="67330BDD" w:rsidR="004A7A12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-</w:t>
      </w:r>
      <w:proofErr w:type="spellStart"/>
      <w:r>
        <w:rPr>
          <w:rFonts w:ascii="Google Sans" w:eastAsia="Google Sans" w:hAnsi="Google Sans" w:cs="Google Sans"/>
        </w:rPr>
        <w:t>rw-rw-rw</w:t>
      </w:r>
      <w:proofErr w:type="spellEnd"/>
    </w:p>
    <w:p w14:paraId="2C5B1180" w14:textId="7FC49617" w:rsidR="004A7A12" w:rsidRDefault="004A7A12" w:rsidP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above 10-character string details information regarding the its access permissions provided to user, group and others respectively as well as whether it’s a directory or not.</w:t>
      </w:r>
    </w:p>
    <w:p w14:paraId="00000008" w14:textId="77777777" w:rsidR="009817E8" w:rsidRDefault="004A7A12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33BEED43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3EA0F563" w14:textId="0D2E9FDA" w:rsidR="004A7A12" w:rsidRDefault="004A7A12" w:rsidP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drafts directory has a user write permission set to it which isn’t allowed, to remedy that we use the $</w:t>
      </w:r>
      <w:proofErr w:type="spellStart"/>
      <w:r>
        <w:rPr>
          <w:rFonts w:ascii="Google Sans" w:eastAsia="Google Sans" w:hAnsi="Google Sans" w:cs="Google Sans"/>
        </w:rPr>
        <w:t>sudo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u-w drafts command</w:t>
      </w:r>
    </w:p>
    <w:p w14:paraId="0000000A" w14:textId="77777777" w:rsidR="009817E8" w:rsidRDefault="004A7A12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40105C23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4EAB7545" w14:textId="082A460D" w:rsidR="004A7A12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$</w:t>
      </w:r>
      <w:proofErr w:type="spellStart"/>
      <w:r>
        <w:rPr>
          <w:rFonts w:ascii="Google Sans" w:eastAsia="Google Sans" w:hAnsi="Google Sans" w:cs="Google Sans"/>
        </w:rPr>
        <w:t>sudo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u-w, g-</w:t>
      </w:r>
      <w:proofErr w:type="gramStart"/>
      <w:r>
        <w:rPr>
          <w:rFonts w:ascii="Google Sans" w:eastAsia="Google Sans" w:hAnsi="Google Sans" w:cs="Google Sans"/>
        </w:rPr>
        <w:t>w .</w:t>
      </w:r>
      <w:proofErr w:type="gramEnd"/>
      <w:r>
        <w:rPr>
          <w:rFonts w:ascii="Google Sans" w:eastAsia="Google Sans" w:hAnsi="Google Sans" w:cs="Google Sans"/>
        </w:rPr>
        <w:t>project_x.txt</w:t>
      </w:r>
    </w:p>
    <w:p w14:paraId="0000000C" w14:textId="77777777" w:rsidR="009817E8" w:rsidRDefault="004A7A12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50B721F8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1C9F14A4" w14:textId="024797E7" w:rsidR="004A7A12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$</w:t>
      </w:r>
      <w:proofErr w:type="spellStart"/>
      <w:r>
        <w:rPr>
          <w:rFonts w:ascii="Google Sans" w:eastAsia="Google Sans" w:hAnsi="Google Sans" w:cs="Google Sans"/>
        </w:rPr>
        <w:t>chown</w:t>
      </w:r>
      <w:proofErr w:type="spellEnd"/>
      <w:r>
        <w:rPr>
          <w:rFonts w:ascii="Google Sans" w:eastAsia="Google Sans" w:hAnsi="Google Sans" w:cs="Google Sans"/>
        </w:rPr>
        <w:t xml:space="preserve"> researcher2 drafts</w:t>
      </w:r>
    </w:p>
    <w:p w14:paraId="0000000E" w14:textId="77777777" w:rsidR="009817E8" w:rsidRDefault="004A7A12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lastRenderedPageBreak/>
        <w:t>Summary</w:t>
      </w:r>
    </w:p>
    <w:p w14:paraId="0000000F" w14:textId="0F9B3517" w:rsidR="009817E8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5050615D" w14:textId="783F91E8" w:rsidR="004A7A12" w:rsidRDefault="004A7A1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All tasks done</w:t>
      </w:r>
      <w:bookmarkStart w:id="8" w:name="_GoBack"/>
      <w:bookmarkEnd w:id="8"/>
    </w:p>
    <w:p w14:paraId="00000010" w14:textId="77777777" w:rsidR="009817E8" w:rsidRDefault="009817E8">
      <w:pPr>
        <w:rPr>
          <w:rFonts w:ascii="Google Sans" w:eastAsia="Google Sans" w:hAnsi="Google Sans" w:cs="Google Sans"/>
        </w:rPr>
      </w:pPr>
    </w:p>
    <w:sectPr w:rsidR="009817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C32"/>
    <w:multiLevelType w:val="multilevel"/>
    <w:tmpl w:val="AE00A1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E8"/>
    <w:rsid w:val="004A7A12"/>
    <w:rsid w:val="0098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8AE"/>
  <w15:docId w15:val="{F4CFCBB3-F354-4DCA-AE5D-D55644D7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Kups</cp:lastModifiedBy>
  <cp:revision>2</cp:revision>
  <dcterms:created xsi:type="dcterms:W3CDTF">2024-07-12T07:27:00Z</dcterms:created>
  <dcterms:modified xsi:type="dcterms:W3CDTF">2024-07-12T07:34:00Z</dcterms:modified>
</cp:coreProperties>
</file>