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73501B" w14:textId="77777777" w:rsidR="002B2E0A" w:rsidRDefault="00AD7B5A">
      <w:pPr>
        <w:rPr>
          <w:rFonts w:ascii="Garamond" w:hAnsi="Garamond"/>
          <w:sz w:val="32"/>
          <w:szCs w:val="32"/>
        </w:rPr>
      </w:pPr>
      <w:r w:rsidRPr="005036F6">
        <w:rPr>
          <w:rFonts w:ascii="Garamond" w:hAnsi="Garamond"/>
          <w:sz w:val="32"/>
          <w:szCs w:val="32"/>
        </w:rPr>
        <w:t>A Humorous Collection</w:t>
      </w:r>
    </w:p>
    <w:p w14:paraId="54D4ECA8" w14:textId="77777777" w:rsidR="000D1DC2" w:rsidRPr="005036F6" w:rsidRDefault="000D1DC2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Lexi Hager</w:t>
      </w:r>
    </w:p>
    <w:p w14:paraId="0787C280" w14:textId="77777777" w:rsidR="00AD7B5A" w:rsidRPr="005036F6" w:rsidRDefault="00AD7B5A">
      <w:pPr>
        <w:rPr>
          <w:rFonts w:ascii="Garamond" w:hAnsi="Garamond"/>
          <w:sz w:val="32"/>
          <w:szCs w:val="32"/>
        </w:rPr>
      </w:pPr>
    </w:p>
    <w:p w14:paraId="7E3D5754" w14:textId="77777777" w:rsidR="0050226B" w:rsidRDefault="00C95F79" w:rsidP="0050226B">
      <w:pPr>
        <w:rPr>
          <w:rFonts w:ascii="Garamond" w:hAnsi="Garamond"/>
          <w:sz w:val="32"/>
          <w:szCs w:val="32"/>
        </w:rPr>
      </w:pPr>
      <w:r w:rsidRPr="005036F6">
        <w:rPr>
          <w:rFonts w:ascii="Garamond" w:hAnsi="Garamond"/>
          <w:sz w:val="32"/>
          <w:szCs w:val="32"/>
        </w:rPr>
        <w:t xml:space="preserve">My humorous collection consists of photographs of underwater dogs. I want to compare them with either photos or names of politicians. I think placing them next to each other will force the viewer to narrate a comical connection.  I want to place them on a black background, and other than that leave it pretty simple.  If I incorporated names I would use typography that associated with each politician, some feeling lighter and some feeling more intense. </w:t>
      </w:r>
    </w:p>
    <w:p w14:paraId="124C1F83" w14:textId="77777777" w:rsidR="0050226B" w:rsidRDefault="0050226B" w:rsidP="0050226B">
      <w:pPr>
        <w:rPr>
          <w:rFonts w:ascii="Garamond" w:hAnsi="Garamond"/>
          <w:sz w:val="32"/>
          <w:szCs w:val="32"/>
        </w:rPr>
      </w:pPr>
    </w:p>
    <w:p w14:paraId="0D61B0F2" w14:textId="53972137" w:rsidR="00AD7B5A" w:rsidRPr="005036F6" w:rsidRDefault="00C95F79" w:rsidP="0050226B">
      <w:pPr>
        <w:rPr>
          <w:rFonts w:ascii="Garamond" w:hAnsi="Garamond"/>
          <w:sz w:val="32"/>
          <w:szCs w:val="32"/>
        </w:rPr>
      </w:pPr>
      <w:r w:rsidRPr="005036F6">
        <w:rPr>
          <w:rFonts w:ascii="Garamond" w:hAnsi="Garamond"/>
          <w:sz w:val="32"/>
          <w:szCs w:val="32"/>
        </w:rPr>
        <w:t xml:space="preserve"> </w:t>
      </w:r>
      <w:r w:rsidR="0050226B">
        <w:rPr>
          <w:rFonts w:ascii="Garamond" w:hAnsi="Garamond"/>
          <w:noProof/>
          <w:sz w:val="32"/>
          <w:szCs w:val="32"/>
        </w:rPr>
        <w:drawing>
          <wp:inline distT="0" distB="0" distL="0" distR="0" wp14:anchorId="77CDEAE9" wp14:editId="4E6C6A8F">
            <wp:extent cx="2919482" cy="2056765"/>
            <wp:effectExtent l="0" t="0" r="1905" b="635"/>
            <wp:docPr id="1" name="Picture 1" descr="Macintosh HD:private:var:folders:lh:8v0fvjcn6_xbzf55qmkw559w0000gn:T:TemporaryItems:underwater_dog_photos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lh:8v0fvjcn6_xbzf55qmkw559w0000gn:T:TemporaryItems:underwater_dog_photos_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85" cy="205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26B">
        <w:rPr>
          <w:rFonts w:ascii="Garamond" w:hAnsi="Garamond"/>
          <w:noProof/>
          <w:sz w:val="32"/>
          <w:szCs w:val="32"/>
        </w:rPr>
        <w:drawing>
          <wp:inline distT="0" distB="0" distL="0" distR="0" wp14:anchorId="40DD7F53" wp14:editId="6D731EAC">
            <wp:extent cx="2896476" cy="2029713"/>
            <wp:effectExtent l="0" t="0" r="0" b="2540"/>
            <wp:docPr id="2" name="Picture 2" descr="Macintosh HD:private:var:folders:lh:8v0fvjcn6_xbzf55qmkw559w0000gn:T:TemporaryItems:-1x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lh:8v0fvjcn6_xbzf55qmkw559w0000gn:T:TemporaryItems:-1x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76" cy="20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EB7">
        <w:rPr>
          <w:rFonts w:ascii="Garamond" w:hAnsi="Garamond"/>
          <w:noProof/>
          <w:sz w:val="32"/>
          <w:szCs w:val="32"/>
        </w:rPr>
        <w:drawing>
          <wp:inline distT="0" distB="0" distL="0" distR="0" wp14:anchorId="0133331B" wp14:editId="40A8FCBD">
            <wp:extent cx="2971037" cy="1945407"/>
            <wp:effectExtent l="0" t="0" r="1270" b="10795"/>
            <wp:docPr id="5" name="Picture 5" descr="Macintosh HD:private:var:folders:lh:8v0fvjcn6_xbzf55qmkw559w0000gn:T:TemporaryItems:dogs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lh:8v0fvjcn6_xbzf55qmkw559w0000gn:T:TemporaryItems:dogs-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40" cy="194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EB7">
        <w:rPr>
          <w:rFonts w:ascii="Garamond" w:hAnsi="Garamond"/>
          <w:noProof/>
          <w:sz w:val="32"/>
          <w:szCs w:val="32"/>
        </w:rPr>
        <w:drawing>
          <wp:inline distT="0" distB="0" distL="0" distR="0" wp14:anchorId="2870E22E" wp14:editId="5DFCA4CA">
            <wp:extent cx="2909665" cy="1939880"/>
            <wp:effectExtent l="0" t="0" r="11430" b="0"/>
            <wp:docPr id="6" name="Picture 6" descr="Macintosh HD:private:var:folders:lh:8v0fvjcn6_xbzf55qmkw559w0000gn:T:TemporaryItems:george_w_bush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lh:8v0fvjcn6_xbzf55qmkw559w0000gn:T:TemporaryItems:george_w_bush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28" cy="194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EB7">
        <w:rPr>
          <w:rFonts w:ascii="Garamond" w:hAnsi="Garamond"/>
          <w:noProof/>
          <w:sz w:val="32"/>
          <w:szCs w:val="32"/>
        </w:rPr>
        <w:lastRenderedPageBreak/>
        <w:drawing>
          <wp:inline distT="0" distB="0" distL="0" distR="0" wp14:anchorId="494EC354" wp14:editId="01DDFCFB">
            <wp:extent cx="2971800" cy="2118995"/>
            <wp:effectExtent l="0" t="0" r="0" b="0"/>
            <wp:docPr id="4" name="Picture 4" descr="Macintosh HD:private:var:folders:lh:8v0fvjcn6_xbzf55qmkw559w0000gn:T:TemporaryItems:seth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lh:8v0fvjcn6_xbzf55qmkw559w0000gn:T:TemporaryItems:seth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91" cy="21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EB7">
        <w:rPr>
          <w:rFonts w:ascii="Garamond" w:hAnsi="Garamond"/>
          <w:noProof/>
          <w:sz w:val="32"/>
          <w:szCs w:val="32"/>
        </w:rPr>
        <w:drawing>
          <wp:inline distT="0" distB="0" distL="0" distR="0" wp14:anchorId="512CF503" wp14:editId="51BE1B6A">
            <wp:extent cx="2971800" cy="2118901"/>
            <wp:effectExtent l="0" t="0" r="0" b="0"/>
            <wp:docPr id="3" name="Picture 3" descr="Macintosh HD:private:var:folders:lh:8v0fvjcn6_xbzf55qmkw559w0000gn:T:TemporaryItems:img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lh:8v0fvjcn6_xbzf55qmkw559w0000gn:T:TemporaryItems:imgr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546" cy="211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228" w:rsidRPr="00F42228">
        <w:rPr>
          <w:rFonts w:ascii="Garamond" w:hAnsi="Garamond"/>
          <w:sz w:val="32"/>
          <w:szCs w:val="32"/>
        </w:rPr>
        <w:drawing>
          <wp:inline distT="0" distB="0" distL="0" distR="0" wp14:anchorId="67E2114C" wp14:editId="620041CC">
            <wp:extent cx="2945765" cy="1913531"/>
            <wp:effectExtent l="0" t="0" r="635" b="0"/>
            <wp:docPr id="9" name="Picture 9" descr="Macintosh HD:private:var:folders:lh:8v0fvjcn6_xbzf55qmkw559w0000gn:T:TemporaryItems:little-friends-photo-dogs-underwater-seth-caste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lh:8v0fvjcn6_xbzf55qmkw559w0000gn:T:TemporaryItems:little-friends-photo-dogs-underwater-seth-castee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016" cy="191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228" w:rsidRPr="00F42228">
        <w:rPr>
          <w:rFonts w:ascii="Garamond" w:hAnsi="Garamond"/>
          <w:sz w:val="32"/>
          <w:szCs w:val="32"/>
        </w:rPr>
        <w:drawing>
          <wp:inline distT="0" distB="0" distL="0" distR="0" wp14:anchorId="33860FFF" wp14:editId="2BA729DE">
            <wp:extent cx="2966097" cy="1906814"/>
            <wp:effectExtent l="0" t="0" r="5715" b="0"/>
            <wp:docPr id="7" name="Picture 7" descr="Macintosh HD:private:var:folders:lh:8v0fvjcn6_xbzf55qmkw559w0000gn:T:TemporaryItems:img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lh:8v0fvjcn6_xbzf55qmkw559w0000gn:T:TemporaryItems:imgr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63" cy="191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B5A" w:rsidRPr="005036F6" w:rsidSect="00502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B5A"/>
    <w:rsid w:val="00036F2B"/>
    <w:rsid w:val="000D1DC2"/>
    <w:rsid w:val="002B2E0A"/>
    <w:rsid w:val="0050226B"/>
    <w:rsid w:val="005036F6"/>
    <w:rsid w:val="00AD7B5A"/>
    <w:rsid w:val="00C95F79"/>
    <w:rsid w:val="00E75EB7"/>
    <w:rsid w:val="00F42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4F3356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22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26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22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26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7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74</Words>
  <Characters>428</Characters>
  <Application>Microsoft Macintosh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Lexi Michele Hager</dc:creator>
  <cp:keywords/>
  <dc:description/>
  <cp:lastModifiedBy>Lexi Michele Hager</cp:lastModifiedBy>
  <cp:revision>3</cp:revision>
  <dcterms:created xsi:type="dcterms:W3CDTF">2016-04-06T18:17:00Z</dcterms:created>
  <dcterms:modified xsi:type="dcterms:W3CDTF">2016-04-06T21:54:00Z</dcterms:modified>
</cp:coreProperties>
</file>