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58F" w:rsidRPr="0063458F" w:rsidRDefault="0063458F" w:rsidP="0063458F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Bài</w:t>
      </w:r>
      <w:proofErr w:type="spellEnd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 — </w:t>
      </w: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Xác</w:t>
      </w:r>
      <w:proofErr w:type="spellEnd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định</w:t>
      </w:r>
      <w:proofErr w:type="spellEnd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nhân</w:t>
      </w:r>
      <w:proofErr w:type="spellEnd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vật</w:t>
      </w:r>
      <w:proofErr w:type="spellEnd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&amp; </w:t>
      </w: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người</w:t>
      </w:r>
      <w:proofErr w:type="spellEnd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xem</w:t>
      </w:r>
      <w:proofErr w:type="spellEnd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mục</w:t>
      </w:r>
      <w:proofErr w:type="spellEnd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tiêu</w:t>
      </w:r>
      <w:proofErr w:type="spellEnd"/>
    </w:p>
    <w:p w:rsidR="0063458F" w:rsidRPr="0063458F" w:rsidRDefault="0063458F" w:rsidP="0063458F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Sản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phẩm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chính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: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Floraviva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Rhodiola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Rosea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Capsules</w:t>
      </w:r>
    </w:p>
    <w:p w:rsidR="0063458F" w:rsidRPr="0063458F" w:rsidRDefault="0063458F" w:rsidP="0063458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1.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Chân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dung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người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xem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mục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tiêu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(Target Viewer Profile)</w:t>
      </w: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815"/>
      </w:tblGrid>
      <w:tr w:rsidR="0063458F" w:rsidRPr="0063458F" w:rsidTr="0063458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Trường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thông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tin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Mô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tả</w:t>
            </w:r>
            <w:proofErr w:type="spellEnd"/>
          </w:p>
        </w:tc>
      </w:tr>
      <w:tr w:rsidR="0063458F" w:rsidRPr="0063458F" w:rsidTr="006345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Quốc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tịch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Mỹ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(US)</w:t>
            </w:r>
          </w:p>
        </w:tc>
      </w:tr>
      <w:tr w:rsidR="0063458F" w:rsidRPr="0063458F" w:rsidTr="006345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Sắc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tộc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Phụ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nữ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Mỹ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gốc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Phi (African American women)</w:t>
            </w:r>
          </w:p>
        </w:tc>
      </w:tr>
      <w:tr w:rsidR="0063458F" w:rsidRPr="0063458F" w:rsidTr="006345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Độ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tuổi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38 – 55 (sweet spot: 42 – 50)</w:t>
            </w:r>
          </w:p>
        </w:tc>
      </w:tr>
      <w:tr w:rsidR="0063458F" w:rsidRPr="0063458F" w:rsidTr="006345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Màu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da /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ngoại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hình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Da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nâu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đậm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dáng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người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trung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bình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đến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hơi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đầy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đặn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có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dấu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hiệu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mỡ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tích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tụ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vùng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bụng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dưới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("belly pooch"),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tóc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bắt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đầu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mỏng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ở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phần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edges,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gương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mặt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hơi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mệt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mỏi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nhưng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vẫn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còn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glow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tiềm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năng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</w:tc>
      </w:tr>
      <w:tr w:rsidR="0063458F" w:rsidRPr="0063458F" w:rsidTr="006345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Thu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Tầng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lớp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lao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động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đến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trung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lưu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(working-class to middle-class), $40K – $90K/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năm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.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Có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khả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năng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chi $20–50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cho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1 chai supplement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nếu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thấy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giá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trị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</w:tc>
      </w:tr>
      <w:tr w:rsidR="0063458F" w:rsidRPr="0063458F" w:rsidTr="006345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Lifestyle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Busy + stressed.</w:t>
            </w:r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 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Vừa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làm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full-time,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vừa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lo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gia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đình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(con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cái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đôi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khi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cả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cha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mẹ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già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).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Ít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thời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gian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cho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bản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thân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.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Thức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dậy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sớm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ngủ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muộn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thường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xuyên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thiếu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ngủ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.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Ăn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uống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bất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quy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tắc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.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Có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ý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thức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về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sức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khỏe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nhưng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chưa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có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thời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gian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/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giải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pháp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đủ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tốt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.</w:t>
            </w:r>
          </w:p>
        </w:tc>
      </w:tr>
      <w:tr w:rsidR="0063458F" w:rsidRPr="0063458F" w:rsidTr="0063458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Kênh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tiêu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thụ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nội</w:t>
            </w:r>
            <w:proofErr w:type="spellEnd"/>
            <w:r w:rsidRPr="0063458F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dung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63458F" w:rsidRPr="0063458F" w:rsidRDefault="0063458F" w:rsidP="0063458F">
            <w:pPr>
              <w:spacing w:after="168" w:line="240" w:lineRule="auto"/>
              <w:rPr>
                <w:rFonts w:ascii="Segoe UI" w:eastAsia="Times New Roman" w:hAnsi="Segoe UI" w:cs="Segoe UI"/>
                <w:sz w:val="21"/>
                <w:szCs w:val="21"/>
              </w:rPr>
            </w:pP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TikTok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, Instagram Reels, YouTube Shorts. Theo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dõi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các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creator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phụ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nữ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da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màu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trong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lĩnh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>vực</w:t>
            </w:r>
            <w:proofErr w:type="spellEnd"/>
            <w:r w:rsidRPr="0063458F">
              <w:rPr>
                <w:rFonts w:ascii="Segoe UI" w:eastAsia="Times New Roman" w:hAnsi="Segoe UI" w:cs="Segoe UI"/>
                <w:sz w:val="21"/>
                <w:szCs w:val="21"/>
              </w:rPr>
              <w:t xml:space="preserve"> wellness, hormone, holistic healing, ancestral medicine.</w:t>
            </w:r>
          </w:p>
        </w:tc>
      </w:tr>
    </w:tbl>
    <w:p w:rsidR="0063458F" w:rsidRPr="0063458F" w:rsidRDefault="0063458F" w:rsidP="0063458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2.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Vấn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đề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đang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gặp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phải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(Pain Points)</w:t>
      </w:r>
    </w:p>
    <w:p w:rsidR="0063458F" w:rsidRPr="0063458F" w:rsidRDefault="0063458F" w:rsidP="0063458F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Triệu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chứng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cơ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thể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:</w:t>
      </w:r>
    </w:p>
    <w:p w:rsidR="0063458F" w:rsidRPr="0063458F" w:rsidRDefault="0063458F" w:rsidP="00634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Thức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dậy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lúc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3–4h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sáng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gần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như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mỗi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đêm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lý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do</w:t>
      </w:r>
    </w:p>
    <w:p w:rsidR="0063458F" w:rsidRPr="0063458F" w:rsidRDefault="0063458F" w:rsidP="00634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Mệt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mỏi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ngày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dù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đã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ngủ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7–8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tiếng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(brain fog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kéo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dài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đến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2–3PM)</w:t>
      </w:r>
    </w:p>
    <w:p w:rsidR="0063458F" w:rsidRPr="0063458F" w:rsidRDefault="0063458F" w:rsidP="00634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lastRenderedPageBreak/>
        <w:t>Mỡ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vùng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bụng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dưới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dù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ăn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sạch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/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tập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thể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dục</w:t>
      </w:r>
      <w:proofErr w:type="spellEnd"/>
    </w:p>
    <w:p w:rsidR="0063458F" w:rsidRPr="0063458F" w:rsidRDefault="0063458F" w:rsidP="00634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Tóc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mỏng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rõ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rệt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ở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vùng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edges (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mép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tóc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)</w:t>
      </w:r>
    </w:p>
    <w:p w:rsidR="0063458F" w:rsidRPr="0063458F" w:rsidRDefault="0063458F" w:rsidP="00634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Vai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gáy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luôn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căng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cứng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đau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âm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ỉ</w:t>
      </w:r>
    </w:p>
    <w:p w:rsidR="0063458F" w:rsidRPr="0063458F" w:rsidRDefault="0063458F" w:rsidP="00634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sz w:val="21"/>
          <w:szCs w:val="21"/>
        </w:rPr>
        <w:t xml:space="preserve">Da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xỉn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màu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mất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glow</w:t>
      </w:r>
    </w:p>
    <w:p w:rsidR="0063458F" w:rsidRPr="0063458F" w:rsidRDefault="0063458F" w:rsidP="00634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sz w:val="21"/>
          <w:szCs w:val="21"/>
        </w:rPr>
        <w:t xml:space="preserve">Ù tai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nhẹ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vào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ban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đêm</w:t>
      </w:r>
      <w:proofErr w:type="spellEnd"/>
    </w:p>
    <w:p w:rsidR="0063458F" w:rsidRPr="0063458F" w:rsidRDefault="0063458F" w:rsidP="00634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sz w:val="21"/>
          <w:szCs w:val="21"/>
        </w:rPr>
        <w:t xml:space="preserve">Tim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đập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nhanh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tỉnh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giấc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giữa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đêm</w:t>
      </w:r>
      <w:proofErr w:type="spellEnd"/>
    </w:p>
    <w:p w:rsidR="0063458F" w:rsidRPr="0063458F" w:rsidRDefault="0063458F" w:rsidP="0063458F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Tâm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lý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:</w:t>
      </w:r>
    </w:p>
    <w:p w:rsidR="0063458F" w:rsidRPr="0063458F" w:rsidRDefault="0063458F" w:rsidP="00634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thấy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"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cơ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thể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còn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là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mình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" 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ngoại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hình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&amp;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năng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lượng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khác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hẳn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5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năm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trước</w:t>
      </w:r>
      <w:proofErr w:type="spellEnd"/>
    </w:p>
    <w:p w:rsidR="0063458F" w:rsidRPr="0063458F" w:rsidRDefault="0063458F" w:rsidP="00634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Bực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bội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vì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hiểu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vì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sao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mình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lại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thay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đổi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như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vậy</w:t>
      </w:r>
      <w:proofErr w:type="spellEnd"/>
    </w:p>
    <w:p w:rsidR="0063458F" w:rsidRPr="0063458F" w:rsidRDefault="0063458F" w:rsidP="00634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Mất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niềm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tin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vào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hệ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thống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y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tế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chính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thống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("doctors brush us off")</w:t>
      </w:r>
    </w:p>
    <w:p w:rsidR="0063458F" w:rsidRPr="0063458F" w:rsidRDefault="0063458F" w:rsidP="00634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Có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sự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nghi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ngờ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với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"Big Pharma" 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thấy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bị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marketing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lừa</w:t>
      </w:r>
      <w:proofErr w:type="spellEnd"/>
    </w:p>
    <w:p w:rsidR="0063458F" w:rsidRPr="0063458F" w:rsidRDefault="0063458F" w:rsidP="00634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Đồng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thời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lại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bị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kéo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bởi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văn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hóa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: "our ancestors knew" 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niềm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tin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với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traditional / natural healing</w:t>
      </w:r>
    </w:p>
    <w:p w:rsidR="0063458F" w:rsidRPr="0063458F" w:rsidRDefault="0063458F" w:rsidP="0063458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3.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Mong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muốn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cải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thiện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(Desired Outcomes)</w:t>
      </w:r>
    </w:p>
    <w:p w:rsidR="0063458F" w:rsidRPr="0063458F" w:rsidRDefault="0063458F" w:rsidP="00634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Có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lại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 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năng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lượng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tự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nhiên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 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suốt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ngày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cần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cà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phê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liên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tục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)</w:t>
      </w:r>
    </w:p>
    <w:p w:rsidR="0063458F" w:rsidRPr="0063458F" w:rsidRDefault="0063458F" w:rsidP="00634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Ngủ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sâu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ngủ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thẳng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giấc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 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tỉnh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lúc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3AM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nữa</w:t>
      </w:r>
      <w:proofErr w:type="spellEnd"/>
    </w:p>
    <w:p w:rsidR="0063458F" w:rsidRPr="0063458F" w:rsidRDefault="0063458F" w:rsidP="00634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mỡ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bụng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&amp;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giác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cơ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thể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nhẹ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hơn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bị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bloat</w:t>
      </w:r>
    </w:p>
    <w:p w:rsidR="0063458F" w:rsidRPr="0063458F" w:rsidRDefault="0063458F" w:rsidP="00634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Da glow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trở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lại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tóc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mọc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lại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ở edges</w:t>
      </w:r>
    </w:p>
    <w:p w:rsidR="0063458F" w:rsidRPr="0063458F" w:rsidRDefault="0063458F" w:rsidP="00634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thấy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 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bình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thản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stressed</w:t>
      </w:r>
      <w:r w:rsidRPr="0063458F">
        <w:rPr>
          <w:rFonts w:ascii="Segoe UI" w:eastAsia="Times New Roman" w:hAnsi="Segoe UI" w:cs="Segoe UI"/>
          <w:sz w:val="21"/>
          <w:szCs w:val="21"/>
        </w:rPr>
        <w:t> 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mà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cần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thuốc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tây</w:t>
      </w:r>
      <w:proofErr w:type="spellEnd"/>
    </w:p>
    <w:p w:rsidR="0063458F" w:rsidRPr="0063458F" w:rsidRDefault="0063458F" w:rsidP="00634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sz w:val="21"/>
          <w:szCs w:val="21"/>
        </w:rPr>
        <w:t xml:space="preserve">Tin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và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sử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dụng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giải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pháp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 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tự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nhiên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có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nguồn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gốc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cultural / ancestral</w:t>
      </w:r>
    </w:p>
    <w:p w:rsidR="0063458F" w:rsidRPr="0063458F" w:rsidRDefault="0063458F" w:rsidP="00634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Có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giác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"she gets me" 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nội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dung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được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nói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bởi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người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cùng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cộng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đồng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không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phải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chuyên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gia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da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trắng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dạy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bảo</w:t>
      </w:r>
      <w:proofErr w:type="spellEnd"/>
    </w:p>
    <w:p w:rsidR="0063458F" w:rsidRPr="0063458F" w:rsidRDefault="0063458F" w:rsidP="0063458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4.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Vì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sao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chọn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nhóm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khách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hàng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này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cho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Floraviva</w:t>
      </w:r>
      <w:proofErr w:type="spellEnd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36"/>
          <w:szCs w:val="36"/>
        </w:rPr>
        <w:t>Rhodiola</w:t>
      </w:r>
      <w:proofErr w:type="spellEnd"/>
    </w:p>
    <w:p w:rsidR="0063458F" w:rsidRPr="0063458F" w:rsidRDefault="0063458F" w:rsidP="00634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Match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sản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phẩm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: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Rhodiola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Rosea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tác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động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chính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vào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cortisol 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đúng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vấn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đề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gốc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của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nhóm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này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(stress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mãn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tính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+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thay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đổi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hormone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tuổi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40+).</w:t>
      </w:r>
    </w:p>
    <w:p w:rsidR="0063458F" w:rsidRPr="0063458F" w:rsidRDefault="0063458F" w:rsidP="00634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Match script viral</w:t>
      </w:r>
      <w:r w:rsidRPr="0063458F">
        <w:rPr>
          <w:rFonts w:ascii="Segoe UI" w:eastAsia="Times New Roman" w:hAnsi="Segoe UI" w:cs="Segoe UI"/>
          <w:sz w:val="21"/>
          <w:szCs w:val="21"/>
        </w:rPr>
        <w:t xml:space="preserve">: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Tất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các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script reference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của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coach (Module 1)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đều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target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nhóm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này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chứng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tỏ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thị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trường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đã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chứng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minh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chuyển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đổi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cao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.</w:t>
      </w:r>
    </w:p>
    <w:p w:rsidR="0063458F" w:rsidRPr="0063458F" w:rsidRDefault="0063458F" w:rsidP="00634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Match cultural framing</w:t>
      </w:r>
      <w:r w:rsidRPr="0063458F">
        <w:rPr>
          <w:rFonts w:ascii="Segoe UI" w:eastAsia="Times New Roman" w:hAnsi="Segoe UI" w:cs="Segoe UI"/>
          <w:sz w:val="21"/>
          <w:szCs w:val="21"/>
        </w:rPr>
        <w:t xml:space="preserve">: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Rhodiola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có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thể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được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"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đóng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khung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"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như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một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loại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thảo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dược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cổ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kết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nối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được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với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câu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chuyện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"ancestral medicine"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mà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nhóm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này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yêu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thích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.</w:t>
      </w:r>
    </w:p>
    <w:p w:rsidR="0063458F" w:rsidRPr="0063458F" w:rsidRDefault="0063458F" w:rsidP="00634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Match price point</w:t>
      </w:r>
      <w:r w:rsidRPr="0063458F">
        <w:rPr>
          <w:rFonts w:ascii="Segoe UI" w:eastAsia="Times New Roman" w:hAnsi="Segoe UI" w:cs="Segoe UI"/>
          <w:sz w:val="21"/>
          <w:szCs w:val="21"/>
        </w:rPr>
        <w:t xml:space="preserve">: $20/bottle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là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mức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giá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nhóm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này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có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thể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chấp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nhận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khi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thấy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được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kết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nối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xúc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.</w:t>
      </w:r>
    </w:p>
    <w:p w:rsidR="0063458F" w:rsidRPr="0063458F" w:rsidRDefault="0063458F" w:rsidP="00634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Avatar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hợp</w:t>
      </w:r>
      <w:proofErr w:type="spellEnd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b/>
          <w:bCs/>
          <w:sz w:val="21"/>
          <w:szCs w:val="21"/>
        </w:rPr>
        <w:t>lý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: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Có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thể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xây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3 personas (doctor / wellness expert / healer)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đều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là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phụ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nữ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da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màu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hoặc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châu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Phi —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tạo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cảm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giác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"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đại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diện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 xml:space="preserve">" </w:t>
      </w:r>
      <w:proofErr w:type="spellStart"/>
      <w:r w:rsidRPr="0063458F">
        <w:rPr>
          <w:rFonts w:ascii="Segoe UI" w:eastAsia="Times New Roman" w:hAnsi="Segoe UI" w:cs="Segoe UI"/>
          <w:sz w:val="21"/>
          <w:szCs w:val="21"/>
        </w:rPr>
        <w:t>mạnh</w:t>
      </w:r>
      <w:proofErr w:type="spellEnd"/>
      <w:r w:rsidRPr="0063458F">
        <w:rPr>
          <w:rFonts w:ascii="Segoe UI" w:eastAsia="Times New Roman" w:hAnsi="Segoe UI" w:cs="Segoe UI"/>
          <w:sz w:val="21"/>
          <w:szCs w:val="21"/>
        </w:rPr>
        <w:t>.</w:t>
      </w:r>
    </w:p>
    <w:p w:rsidR="00BE51AB" w:rsidRPr="0063458F" w:rsidRDefault="0063458F"/>
    <w:sectPr w:rsidR="00BE51AB" w:rsidRPr="00634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13F33"/>
    <w:multiLevelType w:val="multilevel"/>
    <w:tmpl w:val="B2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73358"/>
    <w:multiLevelType w:val="multilevel"/>
    <w:tmpl w:val="07AA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C6C9C"/>
    <w:multiLevelType w:val="multilevel"/>
    <w:tmpl w:val="F9D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014C2"/>
    <w:multiLevelType w:val="multilevel"/>
    <w:tmpl w:val="0C5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8F"/>
    <w:rsid w:val="001E31F6"/>
    <w:rsid w:val="0063458F"/>
    <w:rsid w:val="00EC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99769-8E6A-400A-9269-4E5732B4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4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458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de-line">
    <w:name w:val="code-line"/>
    <w:basedOn w:val="Normal"/>
    <w:rsid w:val="00634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4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2026-05-17T02:13:00Z</dcterms:created>
  <dcterms:modified xsi:type="dcterms:W3CDTF">2026-05-17T02:14:00Z</dcterms:modified>
</cp:coreProperties>
</file>