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B537" w14:textId="000E52CB" w:rsidR="00A426ED" w:rsidRDefault="000E02C0" w:rsidP="00A426ED">
      <w:pPr>
        <w:ind w:left="720" w:firstLine="0"/>
        <w:rPr>
          <w:rFonts w:ascii="Arial" w:hAnsi="Arial" w:cs="Arial"/>
          <w:sz w:val="24"/>
          <w:szCs w:val="24"/>
        </w:rPr>
      </w:pPr>
      <w:hyperlink r:id="rId7" w:history="1">
        <w:r w:rsidRPr="009E0FA4">
          <w:rPr>
            <w:rStyle w:val="Hyperlink"/>
            <w:rFonts w:ascii="Arial" w:hAnsi="Arial" w:cs="Arial"/>
            <w:sz w:val="24"/>
            <w:szCs w:val="24"/>
          </w:rPr>
          <w:t>https://github.com/lexis00/csd-310.git</w:t>
        </w:r>
      </w:hyperlink>
    </w:p>
    <w:p w14:paraId="1FCB2948" w14:textId="45B7D5BE" w:rsidR="00321B41" w:rsidRDefault="000C3B43" w:rsidP="000C3B43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711556" wp14:editId="3EA8C2F6">
            <wp:extent cx="5943600" cy="2950130"/>
            <wp:effectExtent l="0" t="0" r="0" b="3175"/>
            <wp:docPr id="808524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4018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890F" w14:textId="77777777" w:rsidR="00321B41" w:rsidRDefault="00321B41" w:rsidP="000C3B43">
      <w:pPr>
        <w:ind w:firstLine="0"/>
        <w:rPr>
          <w:rFonts w:ascii="Arial" w:hAnsi="Arial" w:cs="Arial"/>
          <w:sz w:val="24"/>
          <w:szCs w:val="24"/>
        </w:rPr>
      </w:pPr>
    </w:p>
    <w:p w14:paraId="02EB8A9C" w14:textId="77777777" w:rsidR="00321B41" w:rsidRPr="00A426ED" w:rsidRDefault="00321B41" w:rsidP="000C3B43">
      <w:pPr>
        <w:ind w:firstLine="0"/>
        <w:rPr>
          <w:rFonts w:ascii="Arial" w:hAnsi="Arial" w:cs="Arial"/>
          <w:sz w:val="24"/>
          <w:szCs w:val="24"/>
        </w:rPr>
      </w:pPr>
    </w:p>
    <w:p w14:paraId="2894AF82" w14:textId="4E7BCB0F" w:rsidR="003E2078" w:rsidRDefault="00321B41" w:rsidP="00321B41">
      <w:pPr>
        <w:ind w:firstLine="0"/>
      </w:pPr>
      <w:r>
        <w:rPr>
          <w:noProof/>
        </w:rPr>
        <w:drawing>
          <wp:inline distT="0" distB="0" distL="0" distR="0" wp14:anchorId="7E29E745" wp14:editId="21312956">
            <wp:extent cx="5943600" cy="3343275"/>
            <wp:effectExtent l="0" t="0" r="0" b="9525"/>
            <wp:docPr id="1022652424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2424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07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CA8B" w14:textId="77777777" w:rsidR="00795D1E" w:rsidRDefault="00795D1E" w:rsidP="004C5AB4">
      <w:pPr>
        <w:spacing w:after="0" w:line="240" w:lineRule="auto"/>
      </w:pPr>
      <w:r>
        <w:separator/>
      </w:r>
    </w:p>
  </w:endnote>
  <w:endnote w:type="continuationSeparator" w:id="0">
    <w:p w14:paraId="7D32049A" w14:textId="77777777" w:rsidR="00795D1E" w:rsidRDefault="00795D1E" w:rsidP="004C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DDF7C" w14:textId="77777777" w:rsidR="00795D1E" w:rsidRDefault="00795D1E" w:rsidP="004C5AB4">
      <w:pPr>
        <w:spacing w:after="0" w:line="240" w:lineRule="auto"/>
      </w:pPr>
      <w:r>
        <w:separator/>
      </w:r>
    </w:p>
  </w:footnote>
  <w:footnote w:type="continuationSeparator" w:id="0">
    <w:p w14:paraId="3A992357" w14:textId="77777777" w:rsidR="00795D1E" w:rsidRDefault="00795D1E" w:rsidP="004C5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C92C8" w14:textId="6826E1D4" w:rsidR="004C5AB4" w:rsidRPr="004C5AB4" w:rsidRDefault="004C5AB4">
    <w:pPr>
      <w:pStyle w:val="Header"/>
      <w:rPr>
        <w:rFonts w:ascii="Arial" w:hAnsi="Arial" w:cs="Arial"/>
        <w:sz w:val="24"/>
        <w:szCs w:val="24"/>
      </w:rPr>
    </w:pPr>
    <w:r w:rsidRPr="004C5AB4">
      <w:rPr>
        <w:rFonts w:ascii="Arial" w:hAnsi="Arial" w:cs="Arial"/>
        <w:sz w:val="24"/>
        <w:szCs w:val="24"/>
      </w:rPr>
      <w:t xml:space="preserve">Simmons Module 1 Assignment 1.2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130A0"/>
    <w:multiLevelType w:val="multilevel"/>
    <w:tmpl w:val="593E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70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F"/>
    <w:rsid w:val="000C3B43"/>
    <w:rsid w:val="000E02C0"/>
    <w:rsid w:val="001D74FF"/>
    <w:rsid w:val="00321B41"/>
    <w:rsid w:val="003E2078"/>
    <w:rsid w:val="004B7D85"/>
    <w:rsid w:val="004C5AB4"/>
    <w:rsid w:val="00795D1E"/>
    <w:rsid w:val="0085738D"/>
    <w:rsid w:val="00A426ED"/>
    <w:rsid w:val="00B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4BEB"/>
  <w15:chartTrackingRefBased/>
  <w15:docId w15:val="{992F7E35-06DA-4BB0-B33D-07658C8C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AB4"/>
  </w:style>
  <w:style w:type="paragraph" w:styleId="Footer">
    <w:name w:val="footer"/>
    <w:basedOn w:val="Normal"/>
    <w:link w:val="FooterChar"/>
    <w:uiPriority w:val="99"/>
    <w:unhideWhenUsed/>
    <w:rsid w:val="004C5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AB4"/>
  </w:style>
  <w:style w:type="character" w:styleId="Hyperlink">
    <w:name w:val="Hyperlink"/>
    <w:basedOn w:val="DefaultParagraphFont"/>
    <w:uiPriority w:val="99"/>
    <w:unhideWhenUsed/>
    <w:rsid w:val="000E0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exis00/csd-310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Simmons</dc:creator>
  <cp:keywords/>
  <dc:description/>
  <cp:lastModifiedBy>Alexis Simmons</cp:lastModifiedBy>
  <cp:revision>8</cp:revision>
  <dcterms:created xsi:type="dcterms:W3CDTF">2023-10-16T15:52:00Z</dcterms:created>
  <dcterms:modified xsi:type="dcterms:W3CDTF">2023-10-16T15:59:00Z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e025f575947d5f3548801acc92c6446824e8e6d327125493b774713702763048</vt:lpwstr>
  </property>
</Properties>
</file>