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BF3DC" w14:textId="636F84DE" w:rsidR="00F9356E" w:rsidRDefault="00F1128D">
      <w:pPr>
        <w:rPr>
          <w:lang w:val="es-MX"/>
        </w:rPr>
      </w:pPr>
      <w:r>
        <w:rPr>
          <w:lang w:val="es-MX"/>
        </w:rPr>
        <w:t xml:space="preserve">A  </w:t>
      </w:r>
      <w:r w:rsidRPr="00F1128D">
        <w:rPr>
          <w:lang w:val="es-MX"/>
        </w:rPr>
        <w:sym w:font="Wingdings" w:char="F0E0"/>
      </w:r>
      <w:r>
        <w:rPr>
          <w:lang w:val="es-MX"/>
        </w:rPr>
        <w:t xml:space="preserve"> principal {B</w:t>
      </w:r>
    </w:p>
    <w:p w14:paraId="48492512" w14:textId="77777777" w:rsidR="00090AF9" w:rsidRDefault="00090AF9">
      <w:pPr>
        <w:rPr>
          <w:lang w:val="es-MX"/>
        </w:rPr>
      </w:pPr>
    </w:p>
    <w:p w14:paraId="3089A6B5" w14:textId="5161102F" w:rsidR="00F1128D" w:rsidRDefault="00F1128D">
      <w:pPr>
        <w:rPr>
          <w:lang w:val="es-MX"/>
        </w:rPr>
      </w:pPr>
      <w:r>
        <w:rPr>
          <w:lang w:val="es-MX"/>
        </w:rPr>
        <w:t xml:space="preserve">B  </w:t>
      </w:r>
      <w:r w:rsidRPr="00F1128D">
        <w:rPr>
          <w:lang w:val="es-MX"/>
        </w:rPr>
        <w:sym w:font="Wingdings" w:char="F0E0"/>
      </w:r>
      <w:r>
        <w:rPr>
          <w:lang w:val="es-MX"/>
        </w:rPr>
        <w:t xml:space="preserve"> L}</w:t>
      </w:r>
    </w:p>
    <w:p w14:paraId="13B6B5F7" w14:textId="759D7ABB" w:rsidR="00090AF9" w:rsidRDefault="00090AF9">
      <w:pPr>
        <w:rPr>
          <w:lang w:val="es-MX"/>
        </w:rPr>
      </w:pPr>
    </w:p>
    <w:p w14:paraId="357A3BBD" w14:textId="69E5FF62" w:rsidR="00620E6E" w:rsidRPr="00620E6E" w:rsidRDefault="00620E6E">
      <w:r w:rsidRPr="00620E6E">
        <w:t>// Produce líneas de</w:t>
      </w:r>
      <w:r>
        <w:t xml:space="preserve"> código</w:t>
      </w:r>
    </w:p>
    <w:p w14:paraId="5EDFC5A0" w14:textId="5609C929" w:rsidR="00F1128D" w:rsidRPr="00620E6E" w:rsidRDefault="00F1128D">
      <w:r w:rsidRPr="00620E6E">
        <w:t xml:space="preserve">L  </w:t>
      </w:r>
      <w:r w:rsidRPr="00F1128D">
        <w:rPr>
          <w:lang w:val="es-MX"/>
        </w:rPr>
        <w:sym w:font="Wingdings" w:char="F0E0"/>
      </w:r>
      <w:r w:rsidRPr="00620E6E">
        <w:t xml:space="preserve"> D L</w:t>
      </w:r>
    </w:p>
    <w:p w14:paraId="06C15D8E" w14:textId="69FB13C7" w:rsidR="00F1128D" w:rsidRDefault="00F1128D">
      <w:pPr>
        <w:rPr>
          <w:lang w:val="es-MX"/>
        </w:rPr>
      </w:pPr>
      <w:r w:rsidRPr="00620E6E">
        <w:t xml:space="preserve">     </w:t>
      </w:r>
      <w:r>
        <w:rPr>
          <w:lang w:val="es-MX"/>
        </w:rPr>
        <w:t>| G L</w:t>
      </w:r>
    </w:p>
    <w:p w14:paraId="4C884BFD" w14:textId="77777777" w:rsidR="00620E6E" w:rsidRDefault="00F1128D">
      <w:pPr>
        <w:rPr>
          <w:lang w:val="es-MX"/>
        </w:rPr>
      </w:pPr>
      <w:r>
        <w:rPr>
          <w:lang w:val="es-MX"/>
        </w:rPr>
        <w:t xml:space="preserve">     | F L</w:t>
      </w:r>
    </w:p>
    <w:p w14:paraId="6200BD0A" w14:textId="28032B81" w:rsidR="00090AF9" w:rsidRDefault="00620E6E">
      <w:pPr>
        <w:rPr>
          <w:lang w:val="es-MX"/>
        </w:rPr>
      </w:pPr>
      <w:r>
        <w:rPr>
          <w:lang w:val="es-MX"/>
        </w:rPr>
        <w:t xml:space="preserve">     | Z L</w:t>
      </w:r>
    </w:p>
    <w:p w14:paraId="1CA8AC10" w14:textId="4162123A" w:rsidR="00203CF1" w:rsidRDefault="00203CF1">
      <w:pPr>
        <w:rPr>
          <w:lang w:val="es-MX"/>
        </w:rPr>
      </w:pPr>
      <w:r>
        <w:rPr>
          <w:lang w:val="es-MX"/>
        </w:rPr>
        <w:t xml:space="preserve">     | </w:t>
      </w:r>
      <w:r w:rsidRPr="00620E6E">
        <w:t>Ɛ</w:t>
      </w:r>
    </w:p>
    <w:p w14:paraId="50AC58E8" w14:textId="77777777" w:rsidR="002B1B9A" w:rsidRDefault="002B1B9A">
      <w:pPr>
        <w:rPr>
          <w:lang w:val="es-MX"/>
        </w:rPr>
      </w:pPr>
    </w:p>
    <w:p w14:paraId="44EBDE96" w14:textId="321147EA" w:rsidR="00620E6E" w:rsidRDefault="00620E6E">
      <w:pPr>
        <w:rPr>
          <w:lang w:val="es-MX"/>
        </w:rPr>
      </w:pPr>
      <w:r>
        <w:rPr>
          <w:lang w:val="es-MX"/>
        </w:rPr>
        <w:t>// Produce una igualación de una variable</w:t>
      </w:r>
      <w:r w:rsidR="002B1B9A">
        <w:rPr>
          <w:lang w:val="es-MX"/>
        </w:rPr>
        <w:t xml:space="preserve"> o aumento</w:t>
      </w:r>
    </w:p>
    <w:p w14:paraId="038D1B06" w14:textId="5C00B53F" w:rsidR="002B1B9A" w:rsidRDefault="002B1B9A" w:rsidP="002B1B9A">
      <w:r>
        <w:rPr>
          <w:lang w:val="es-MX"/>
        </w:rPr>
        <w:t xml:space="preserve">Z </w:t>
      </w:r>
      <w:r>
        <w:sym w:font="Wingdings" w:char="F0E0"/>
      </w:r>
      <w:r>
        <w:t xml:space="preserve"> ID </w:t>
      </w:r>
      <w:r>
        <w:t>J</w:t>
      </w:r>
      <w:r>
        <w:t>;</w:t>
      </w:r>
    </w:p>
    <w:p w14:paraId="2236188A" w14:textId="77777777" w:rsidR="002B1B9A" w:rsidRDefault="002B1B9A" w:rsidP="002B1B9A"/>
    <w:p w14:paraId="57525C97" w14:textId="55BAE230" w:rsidR="002B1B9A" w:rsidRDefault="002B1B9A" w:rsidP="002B1B9A">
      <w:r>
        <w:t>J</w:t>
      </w:r>
      <w:r>
        <w:t xml:space="preserve"> </w:t>
      </w:r>
      <w:r>
        <w:sym w:font="Wingdings" w:char="F0E0"/>
      </w:r>
      <w:r>
        <w:t xml:space="preserve"> ++</w:t>
      </w:r>
    </w:p>
    <w:p w14:paraId="7C06163C" w14:textId="014CF88F" w:rsidR="002B1B9A" w:rsidRDefault="002B1B9A" w:rsidP="002B1B9A">
      <w:r>
        <w:t xml:space="preserve">        | --</w:t>
      </w:r>
    </w:p>
    <w:p w14:paraId="5FB1FAB7" w14:textId="55D7A549" w:rsidR="002B1B9A" w:rsidRDefault="002B1B9A">
      <w:pPr>
        <w:rPr>
          <w:lang w:val="es-MX"/>
        </w:rPr>
      </w:pPr>
      <w:r>
        <w:rPr>
          <w:lang w:val="es-MX"/>
        </w:rPr>
        <w:t xml:space="preserve">        |=</w:t>
      </w:r>
      <w:r>
        <w:rPr>
          <w:lang w:val="es-MX"/>
        </w:rPr>
        <w:t xml:space="preserve"> Z’</w:t>
      </w:r>
    </w:p>
    <w:p w14:paraId="550C7ED2" w14:textId="77777777" w:rsidR="002B1B9A" w:rsidRDefault="002B1B9A">
      <w:pPr>
        <w:rPr>
          <w:lang w:val="es-MX"/>
        </w:rPr>
      </w:pPr>
    </w:p>
    <w:p w14:paraId="69351661" w14:textId="4ED3F3D6" w:rsidR="00620E6E" w:rsidRDefault="00620E6E">
      <w:pPr>
        <w:rPr>
          <w:lang w:val="es-MX"/>
        </w:rPr>
      </w:pPr>
      <w:r>
        <w:rPr>
          <w:lang w:val="es-MX"/>
        </w:rPr>
        <w:t xml:space="preserve">Z’ </w:t>
      </w:r>
      <w:r w:rsidRPr="00620E6E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="002B1B9A">
        <w:rPr>
          <w:lang w:val="es-MX"/>
        </w:rPr>
        <w:t>O</w:t>
      </w:r>
    </w:p>
    <w:p w14:paraId="51BBF797" w14:textId="1C823C35" w:rsidR="00620E6E" w:rsidRDefault="00620E6E" w:rsidP="00620E6E">
      <w:pPr>
        <w:rPr>
          <w:lang w:val="es-MX"/>
        </w:rPr>
      </w:pPr>
      <w:r>
        <w:rPr>
          <w:lang w:val="es-MX"/>
        </w:rPr>
        <w:t xml:space="preserve">        | CADENA</w:t>
      </w:r>
      <w:r w:rsidR="002B1B9A">
        <w:rPr>
          <w:lang w:val="es-MX"/>
        </w:rPr>
        <w:t xml:space="preserve"> </w:t>
      </w:r>
      <w:r w:rsidR="00730CFF">
        <w:rPr>
          <w:lang w:val="es-MX"/>
        </w:rPr>
        <w:t>O’</w:t>
      </w:r>
    </w:p>
    <w:p w14:paraId="33163386" w14:textId="5B737D97" w:rsidR="00620E6E" w:rsidRDefault="00620E6E" w:rsidP="00620E6E">
      <w:pPr>
        <w:rPr>
          <w:lang w:val="es-MX"/>
        </w:rPr>
      </w:pPr>
      <w:r>
        <w:rPr>
          <w:lang w:val="es-MX"/>
        </w:rPr>
        <w:t xml:space="preserve">        | BOOLEANO</w:t>
      </w:r>
      <w:r w:rsidR="002B1B9A">
        <w:rPr>
          <w:lang w:val="es-MX"/>
        </w:rPr>
        <w:t xml:space="preserve"> </w:t>
      </w:r>
    </w:p>
    <w:p w14:paraId="1B1E145E" w14:textId="0AC46CA0" w:rsidR="002B1B9A" w:rsidRDefault="00620E6E" w:rsidP="00620E6E">
      <w:pPr>
        <w:rPr>
          <w:lang w:val="es-MX"/>
        </w:rPr>
      </w:pPr>
      <w:r>
        <w:rPr>
          <w:lang w:val="es-MX"/>
        </w:rPr>
        <w:t xml:space="preserve">        | </w:t>
      </w:r>
      <w:r w:rsidR="002B1B9A">
        <w:rPr>
          <w:lang w:val="es-MX"/>
        </w:rPr>
        <w:t xml:space="preserve">CARÁCTER </w:t>
      </w:r>
    </w:p>
    <w:p w14:paraId="58F8748E" w14:textId="77777777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E9C4D84" w14:textId="2A59B726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 </w:t>
      </w:r>
      <w:r w:rsidRPr="00AC2F47">
        <w:rPr>
          <w:rFonts w:ascii="Arial" w:hAnsi="Arial" w:cs="Arial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ENTERO N</w:t>
      </w:r>
    </w:p>
    <w:p w14:paraId="5D56AA4D" w14:textId="77777777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| DECIMAL N</w:t>
      </w:r>
    </w:p>
    <w:p w14:paraId="60D034A5" w14:textId="3A9B6FB4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| ID N</w:t>
      </w:r>
    </w:p>
    <w:p w14:paraId="2E8094A1" w14:textId="5B96E4B0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| (O)</w:t>
      </w:r>
      <w:r w:rsidR="00ED4D3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</w:t>
      </w:r>
    </w:p>
    <w:p w14:paraId="60D91F74" w14:textId="77777777" w:rsidR="008B0B85" w:rsidRDefault="008B0B85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5D2B38A" w14:textId="77777777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F3E80CF" w14:textId="5246C2DE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N </w:t>
      </w:r>
      <w:r w:rsidRPr="00AC2F47">
        <w:rPr>
          <w:rFonts w:ascii="Arial" w:hAnsi="Arial" w:cs="Arial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+ O</w:t>
      </w:r>
    </w:p>
    <w:p w14:paraId="2BE07093" w14:textId="7969AE3D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| - O</w:t>
      </w:r>
    </w:p>
    <w:p w14:paraId="5C4B760A" w14:textId="664E5797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| * O</w:t>
      </w:r>
    </w:p>
    <w:p w14:paraId="55FC5824" w14:textId="66831864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| / O</w:t>
      </w:r>
    </w:p>
    <w:p w14:paraId="4CCE363E" w14:textId="3D3F054F" w:rsidR="002B1B9A" w:rsidRDefault="002B1B9A" w:rsidP="002B1B9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 | Ɛ</w:t>
      </w:r>
    </w:p>
    <w:p w14:paraId="3CB822CA" w14:textId="4B4C6F88" w:rsidR="002B1B9A" w:rsidRDefault="002B1B9A">
      <w:pPr>
        <w:rPr>
          <w:lang w:val="es-MX"/>
        </w:rPr>
      </w:pPr>
    </w:p>
    <w:p w14:paraId="4E5F89AD" w14:textId="0D15BC0F" w:rsidR="00730CFF" w:rsidRDefault="00730CFF">
      <w:pPr>
        <w:rPr>
          <w:lang w:val="es-MX"/>
        </w:rPr>
      </w:pPr>
      <w:r>
        <w:rPr>
          <w:lang w:val="es-MX"/>
        </w:rPr>
        <w:t xml:space="preserve">O’ </w:t>
      </w:r>
      <w:r w:rsidRPr="00730CFF">
        <w:rPr>
          <w:lang w:val="es-MX"/>
        </w:rPr>
        <w:sym w:font="Wingdings" w:char="F0E0"/>
      </w:r>
      <w:r>
        <w:rPr>
          <w:lang w:val="es-MX"/>
        </w:rPr>
        <w:t xml:space="preserve"> + N’</w:t>
      </w:r>
    </w:p>
    <w:p w14:paraId="698217B2" w14:textId="58F4C5FD" w:rsidR="00730CFF" w:rsidRDefault="00730CF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lang w:val="es-MX"/>
        </w:rPr>
        <w:t xml:space="preserve">         |</w:t>
      </w:r>
      <w:r w:rsidRPr="00730CF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Ɛ</w:t>
      </w:r>
    </w:p>
    <w:p w14:paraId="415C63A9" w14:textId="106821B0" w:rsidR="00730CFF" w:rsidRDefault="00730CF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5E127DF" w14:textId="22A17B34" w:rsidR="00730CFF" w:rsidRDefault="00730CF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N’ </w:t>
      </w:r>
      <w:r w:rsidRPr="00730CFF">
        <w:rPr>
          <w:rFonts w:ascii="Arial" w:hAnsi="Arial" w:cs="Arial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CADENA O’</w:t>
      </w:r>
    </w:p>
    <w:p w14:paraId="0ACF4257" w14:textId="31CA6AE4" w:rsidR="00730CFF" w:rsidRDefault="00730CF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| ID O’</w:t>
      </w:r>
    </w:p>
    <w:p w14:paraId="3D737E47" w14:textId="77777777" w:rsidR="00730CFF" w:rsidRDefault="00730CFF">
      <w:pPr>
        <w:rPr>
          <w:lang w:val="es-MX"/>
        </w:rPr>
      </w:pPr>
    </w:p>
    <w:p w14:paraId="6CF3E550" w14:textId="41F74C2A" w:rsidR="00620E6E" w:rsidRDefault="00620E6E">
      <w:pPr>
        <w:rPr>
          <w:lang w:val="es-MX"/>
        </w:rPr>
      </w:pPr>
      <w:r>
        <w:rPr>
          <w:lang w:val="es-MX"/>
        </w:rPr>
        <w:t>//Produce la declaración de una variable</w:t>
      </w:r>
    </w:p>
    <w:p w14:paraId="69D92366" w14:textId="7F57C4B0" w:rsidR="00F1128D" w:rsidRDefault="00F1128D">
      <w:pPr>
        <w:rPr>
          <w:lang w:val="es-MX"/>
        </w:rPr>
      </w:pPr>
      <w:r>
        <w:rPr>
          <w:lang w:val="es-MX"/>
        </w:rPr>
        <w:t xml:space="preserve">D </w:t>
      </w:r>
      <w:r w:rsidRPr="00F1128D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</w:t>
      </w:r>
      <w:proofErr w:type="spellEnd"/>
      <w:r>
        <w:rPr>
          <w:lang w:val="es-MX"/>
        </w:rPr>
        <w:t>’;</w:t>
      </w:r>
    </w:p>
    <w:p w14:paraId="1A53EEE8" w14:textId="77777777" w:rsidR="00090AF9" w:rsidRDefault="00090AF9">
      <w:pPr>
        <w:rPr>
          <w:lang w:val="es-MX"/>
        </w:rPr>
      </w:pPr>
    </w:p>
    <w:p w14:paraId="670E62A6" w14:textId="054CC80A" w:rsidR="00F1128D" w:rsidRDefault="00F1128D">
      <w:pPr>
        <w:rPr>
          <w:lang w:val="es-MX"/>
        </w:rPr>
      </w:pPr>
      <w:r>
        <w:rPr>
          <w:lang w:val="es-MX"/>
        </w:rPr>
        <w:t xml:space="preserve">D’ </w:t>
      </w:r>
      <w:r w:rsidRPr="00F1128D">
        <w:rPr>
          <w:lang w:val="es-MX"/>
        </w:rPr>
        <w:sym w:font="Wingdings" w:char="F0E0"/>
      </w:r>
      <w:r>
        <w:rPr>
          <w:lang w:val="es-MX"/>
        </w:rPr>
        <w:t xml:space="preserve"> decimal ID P</w:t>
      </w:r>
    </w:p>
    <w:p w14:paraId="6DA2CD52" w14:textId="0808645E" w:rsidR="00F1128D" w:rsidRDefault="00F1128D">
      <w:pPr>
        <w:rPr>
          <w:lang w:val="es-MX"/>
        </w:rPr>
      </w:pPr>
      <w:r>
        <w:rPr>
          <w:lang w:val="es-MX"/>
        </w:rPr>
        <w:t xml:space="preserve">        | entero ID Q</w:t>
      </w:r>
    </w:p>
    <w:p w14:paraId="44FF0F50" w14:textId="1A627609" w:rsidR="00F1128D" w:rsidRDefault="00F1128D">
      <w:pPr>
        <w:rPr>
          <w:lang w:val="es-MX"/>
        </w:rPr>
      </w:pPr>
      <w:r>
        <w:rPr>
          <w:lang w:val="es-MX"/>
        </w:rPr>
        <w:t xml:space="preserve">        | booleano </w:t>
      </w:r>
      <w:r w:rsidR="00090AF9">
        <w:rPr>
          <w:lang w:val="es-MX"/>
        </w:rPr>
        <w:t>ID R</w:t>
      </w:r>
    </w:p>
    <w:p w14:paraId="4955732E" w14:textId="1CB8A141" w:rsidR="00090AF9" w:rsidRDefault="00090AF9">
      <w:pPr>
        <w:rPr>
          <w:lang w:val="es-MX"/>
        </w:rPr>
      </w:pPr>
      <w:r>
        <w:rPr>
          <w:lang w:val="es-MX"/>
        </w:rPr>
        <w:t xml:space="preserve">        | cadena ID S</w:t>
      </w:r>
    </w:p>
    <w:p w14:paraId="68300D4F" w14:textId="59EAFDB8" w:rsidR="00620E6E" w:rsidRDefault="00090AF9">
      <w:pPr>
        <w:rPr>
          <w:lang w:val="es-MX"/>
        </w:rPr>
      </w:pPr>
      <w:r>
        <w:rPr>
          <w:lang w:val="es-MX"/>
        </w:rPr>
        <w:t xml:space="preserve">        | carácter ID T</w:t>
      </w:r>
    </w:p>
    <w:p w14:paraId="1958901D" w14:textId="77777777" w:rsidR="00620E6E" w:rsidRDefault="00620E6E">
      <w:pPr>
        <w:rPr>
          <w:lang w:val="es-MX"/>
        </w:rPr>
      </w:pPr>
    </w:p>
    <w:p w14:paraId="35DDDC3A" w14:textId="51B38377" w:rsidR="00077886" w:rsidRDefault="00090AF9">
      <w:r w:rsidRPr="00620E6E">
        <w:t xml:space="preserve">P </w:t>
      </w:r>
      <w:r w:rsidRPr="00090AF9">
        <w:rPr>
          <w:lang w:val="es-MX"/>
        </w:rPr>
        <w:sym w:font="Wingdings" w:char="F0E0"/>
      </w:r>
      <w:r w:rsidRPr="00620E6E">
        <w:t xml:space="preserve"> = </w:t>
      </w:r>
      <w:r w:rsidR="00150ECE">
        <w:t>O</w:t>
      </w:r>
    </w:p>
    <w:p w14:paraId="2F462C30" w14:textId="2990DF93" w:rsidR="00090AF9" w:rsidRPr="00620E6E" w:rsidRDefault="00090AF9">
      <w:r w:rsidRPr="00620E6E">
        <w:t xml:space="preserve">      |, I</w:t>
      </w:r>
    </w:p>
    <w:p w14:paraId="5152863E" w14:textId="7E22BB73" w:rsidR="00090AF9" w:rsidRDefault="00090AF9">
      <w:r w:rsidRPr="00620E6E">
        <w:t xml:space="preserve">      |Ɛ</w:t>
      </w:r>
    </w:p>
    <w:p w14:paraId="157E206B" w14:textId="77777777" w:rsidR="00077886" w:rsidRPr="00620E6E" w:rsidRDefault="00077886"/>
    <w:p w14:paraId="3C5D5543" w14:textId="77777777" w:rsidR="00090AF9" w:rsidRPr="00620E6E" w:rsidRDefault="00090AF9"/>
    <w:p w14:paraId="34120CFC" w14:textId="4A8DB25F" w:rsidR="0000162D" w:rsidRPr="00620E6E" w:rsidRDefault="00090AF9" w:rsidP="00090AF9">
      <w:r w:rsidRPr="00620E6E">
        <w:t xml:space="preserve">Q </w:t>
      </w:r>
      <w:r w:rsidRPr="00090AF9">
        <w:rPr>
          <w:lang w:val="es-MX"/>
        </w:rPr>
        <w:sym w:font="Wingdings" w:char="F0E0"/>
      </w:r>
      <w:r w:rsidRPr="00620E6E">
        <w:t xml:space="preserve"> </w:t>
      </w:r>
      <w:proofErr w:type="gramStart"/>
      <w:r w:rsidRPr="00620E6E">
        <w:t xml:space="preserve">=  </w:t>
      </w:r>
      <w:r w:rsidR="00433FEB">
        <w:t>Q</w:t>
      </w:r>
      <w:proofErr w:type="gramEnd"/>
      <w:r w:rsidR="00433FEB">
        <w:t>’</w:t>
      </w:r>
      <w:r w:rsidR="00150ECE">
        <w:t>’</w:t>
      </w:r>
    </w:p>
    <w:p w14:paraId="706D1C66" w14:textId="011DF1D0" w:rsidR="00090AF9" w:rsidRPr="00077886" w:rsidRDefault="00090AF9" w:rsidP="00090AF9">
      <w:r w:rsidRPr="00620E6E">
        <w:t xml:space="preserve">      </w:t>
      </w:r>
      <w:r w:rsidRPr="00077886">
        <w:t>|, I</w:t>
      </w:r>
    </w:p>
    <w:p w14:paraId="24E7782E" w14:textId="1A597CEC" w:rsidR="00090AF9" w:rsidRDefault="00090AF9" w:rsidP="00090AF9">
      <w:pPr>
        <w:rPr>
          <w:lang w:val="en-US"/>
        </w:rPr>
      </w:pPr>
      <w:r w:rsidRPr="00077886">
        <w:t xml:space="preserve">      </w:t>
      </w:r>
      <w:r w:rsidRPr="00090AF9">
        <w:rPr>
          <w:lang w:val="en-US"/>
        </w:rPr>
        <w:t>|Ɛ</w:t>
      </w:r>
    </w:p>
    <w:p w14:paraId="6323228A" w14:textId="77777777" w:rsidR="00150ECE" w:rsidRPr="00433FEB" w:rsidRDefault="00150ECE" w:rsidP="00150EC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33FEB"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Q’’ </w:t>
      </w:r>
      <w:r w:rsidRPr="00AC2F47">
        <w:rPr>
          <w:rFonts w:ascii="Arial" w:hAnsi="Arial" w:cs="Arial"/>
          <w:color w:val="202122"/>
          <w:sz w:val="21"/>
          <w:szCs w:val="21"/>
          <w:shd w:val="clear" w:color="auto" w:fill="FFFFFF"/>
        </w:rPr>
        <w:sym w:font="Wingdings" w:char="F0E0"/>
      </w:r>
      <w:r w:rsidRPr="00433FE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ENTERO</w:t>
      </w:r>
      <w:r w:rsidRPr="00433FE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Q’</w:t>
      </w:r>
    </w:p>
    <w:p w14:paraId="55F1045D" w14:textId="77777777" w:rsidR="00150ECE" w:rsidRPr="00433FEB" w:rsidRDefault="00150ECE" w:rsidP="00150EC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33FE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| ID Q’</w:t>
      </w:r>
    </w:p>
    <w:p w14:paraId="1A4143C5" w14:textId="77777777" w:rsidR="00150ECE" w:rsidRPr="00433FEB" w:rsidRDefault="00150ECE" w:rsidP="00150EC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33FE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| (Q’’) Q’</w:t>
      </w:r>
    </w:p>
    <w:p w14:paraId="761A37BB" w14:textId="66D90481" w:rsidR="00077886" w:rsidRPr="00150ECE" w:rsidRDefault="00077886" w:rsidP="00090AF9"/>
    <w:p w14:paraId="368AE56F" w14:textId="5E6546DE" w:rsidR="00077886" w:rsidRPr="00077886" w:rsidRDefault="00077886" w:rsidP="00077886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Q</w:t>
      </w:r>
      <w:r w:rsidRPr="0007788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’ </w:t>
      </w:r>
      <w:r w:rsidRPr="00AC2F47">
        <w:rPr>
          <w:rFonts w:ascii="Arial" w:hAnsi="Arial" w:cs="Arial"/>
          <w:color w:val="202122"/>
          <w:sz w:val="21"/>
          <w:szCs w:val="21"/>
          <w:shd w:val="clear" w:color="auto" w:fill="FFFFFF"/>
        </w:rPr>
        <w:sym w:font="Wingdings" w:char="F0E0"/>
      </w:r>
      <w:r w:rsidRPr="0007788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+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Q</w:t>
      </w:r>
      <w:r w:rsidRPr="0007788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’’</w:t>
      </w:r>
    </w:p>
    <w:p w14:paraId="0990B269" w14:textId="725DA85C" w:rsidR="00077886" w:rsidRPr="00077886" w:rsidRDefault="00077886" w:rsidP="00077886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07788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       |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Q</w:t>
      </w:r>
      <w:r w:rsidRPr="0007788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’’</w:t>
      </w:r>
    </w:p>
    <w:p w14:paraId="0F192CE1" w14:textId="3532C54A" w:rsidR="00077886" w:rsidRPr="00077886" w:rsidRDefault="00077886" w:rsidP="00077886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07788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       | *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Q</w:t>
      </w:r>
      <w:r w:rsidRPr="0007788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’’</w:t>
      </w:r>
    </w:p>
    <w:p w14:paraId="53DB7932" w14:textId="7A81F744" w:rsidR="00077886" w:rsidRPr="00077886" w:rsidRDefault="00077886" w:rsidP="00077886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07788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       | /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Q’</w:t>
      </w:r>
      <w:r w:rsidRPr="0007788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’</w:t>
      </w:r>
    </w:p>
    <w:p w14:paraId="2E8EC792" w14:textId="54D1AA31" w:rsidR="00077886" w:rsidRPr="00150ECE" w:rsidRDefault="00077886" w:rsidP="00090AF9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077886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       | Ɛ</w:t>
      </w:r>
    </w:p>
    <w:p w14:paraId="0D068CC3" w14:textId="77777777" w:rsidR="00090AF9" w:rsidRPr="00433FEB" w:rsidRDefault="00090AF9" w:rsidP="00090AF9"/>
    <w:p w14:paraId="5EFA51C1" w14:textId="65063F80" w:rsidR="00090AF9" w:rsidRPr="00090AF9" w:rsidRDefault="00090AF9" w:rsidP="00090AF9">
      <w:pPr>
        <w:rPr>
          <w:lang w:val="en-US"/>
        </w:rPr>
      </w:pPr>
      <w:r>
        <w:rPr>
          <w:lang w:val="en-US"/>
        </w:rPr>
        <w:t>R</w:t>
      </w:r>
      <w:r w:rsidRPr="00090AF9">
        <w:rPr>
          <w:lang w:val="en-US"/>
        </w:rPr>
        <w:t xml:space="preserve"> </w:t>
      </w:r>
      <w:r w:rsidRPr="00090AF9">
        <w:rPr>
          <w:lang w:val="es-MX"/>
        </w:rPr>
        <w:sym w:font="Wingdings" w:char="F0E0"/>
      </w:r>
      <w:r w:rsidRPr="00090AF9">
        <w:rPr>
          <w:lang w:val="en-US"/>
        </w:rPr>
        <w:t xml:space="preserve"> = </w:t>
      </w:r>
      <w:r>
        <w:rPr>
          <w:lang w:val="en-US"/>
        </w:rPr>
        <w:t>BOOLEANO</w:t>
      </w:r>
      <w:r w:rsidRPr="00090AF9">
        <w:rPr>
          <w:lang w:val="en-US"/>
        </w:rPr>
        <w:t xml:space="preserve"> </w:t>
      </w:r>
    </w:p>
    <w:p w14:paraId="441F392C" w14:textId="77777777" w:rsidR="00090AF9" w:rsidRPr="00090AF9" w:rsidRDefault="00090AF9" w:rsidP="00090AF9">
      <w:pPr>
        <w:rPr>
          <w:lang w:val="en-US"/>
        </w:rPr>
      </w:pPr>
      <w:r w:rsidRPr="00090AF9">
        <w:rPr>
          <w:lang w:val="en-US"/>
        </w:rPr>
        <w:t xml:space="preserve">      |, I</w:t>
      </w:r>
    </w:p>
    <w:p w14:paraId="7CE12193" w14:textId="4F52C997" w:rsidR="00090AF9" w:rsidRDefault="00090AF9" w:rsidP="00090AF9">
      <w:pPr>
        <w:rPr>
          <w:lang w:val="en-US"/>
        </w:rPr>
      </w:pPr>
      <w:r w:rsidRPr="00090AF9">
        <w:rPr>
          <w:lang w:val="en-US"/>
        </w:rPr>
        <w:t xml:space="preserve">      |Ɛ</w:t>
      </w:r>
    </w:p>
    <w:p w14:paraId="360C7AE6" w14:textId="17D3A99E" w:rsidR="00090AF9" w:rsidRDefault="00090AF9" w:rsidP="00090AF9">
      <w:pPr>
        <w:rPr>
          <w:lang w:val="en-US"/>
        </w:rPr>
      </w:pPr>
    </w:p>
    <w:p w14:paraId="2E1EC0A1" w14:textId="77777777" w:rsidR="00090AF9" w:rsidRPr="00090AF9" w:rsidRDefault="00090AF9" w:rsidP="00090AF9">
      <w:pPr>
        <w:rPr>
          <w:lang w:val="en-US"/>
        </w:rPr>
      </w:pPr>
    </w:p>
    <w:p w14:paraId="0AB89424" w14:textId="331BA2F0" w:rsidR="0000162D" w:rsidRPr="00090AF9" w:rsidRDefault="00090AF9" w:rsidP="00090AF9">
      <w:pPr>
        <w:rPr>
          <w:lang w:val="en-US"/>
        </w:rPr>
      </w:pPr>
      <w:r>
        <w:rPr>
          <w:lang w:val="en-US"/>
        </w:rPr>
        <w:t>S</w:t>
      </w:r>
      <w:r w:rsidRPr="00090AF9">
        <w:rPr>
          <w:lang w:val="en-US"/>
        </w:rPr>
        <w:t xml:space="preserve"> </w:t>
      </w:r>
      <w:r w:rsidRPr="00090AF9">
        <w:rPr>
          <w:lang w:val="es-MX"/>
        </w:rPr>
        <w:sym w:font="Wingdings" w:char="F0E0"/>
      </w:r>
      <w:r w:rsidRPr="00090AF9">
        <w:rPr>
          <w:lang w:val="en-US"/>
        </w:rPr>
        <w:t xml:space="preserve"> = </w:t>
      </w:r>
      <w:r w:rsidR="00E43C5B">
        <w:rPr>
          <w:lang w:val="en-US"/>
        </w:rPr>
        <w:t>CADENA</w:t>
      </w:r>
      <w:r w:rsidRPr="00090AF9">
        <w:rPr>
          <w:lang w:val="en-US"/>
        </w:rPr>
        <w:t xml:space="preserve"> </w:t>
      </w:r>
      <w:r w:rsidR="00555EB1">
        <w:rPr>
          <w:lang w:val="en-US"/>
        </w:rPr>
        <w:t>O’</w:t>
      </w:r>
    </w:p>
    <w:p w14:paraId="0B71DB33" w14:textId="77777777" w:rsidR="00090AF9" w:rsidRPr="00090AF9" w:rsidRDefault="00090AF9" w:rsidP="00090AF9">
      <w:pPr>
        <w:rPr>
          <w:lang w:val="en-US"/>
        </w:rPr>
      </w:pPr>
      <w:r w:rsidRPr="00090AF9">
        <w:rPr>
          <w:lang w:val="en-US"/>
        </w:rPr>
        <w:t xml:space="preserve">      |, I</w:t>
      </w:r>
    </w:p>
    <w:p w14:paraId="29F2E787" w14:textId="6CD0BD19" w:rsidR="00090AF9" w:rsidRDefault="00090AF9" w:rsidP="00090AF9">
      <w:pPr>
        <w:rPr>
          <w:lang w:val="en-US"/>
        </w:rPr>
      </w:pPr>
      <w:r w:rsidRPr="00090AF9">
        <w:rPr>
          <w:lang w:val="en-US"/>
        </w:rPr>
        <w:t xml:space="preserve">      |Ɛ</w:t>
      </w:r>
    </w:p>
    <w:p w14:paraId="1EF35568" w14:textId="77777777" w:rsidR="00090AF9" w:rsidRPr="00090AF9" w:rsidRDefault="00090AF9" w:rsidP="00090AF9">
      <w:pPr>
        <w:rPr>
          <w:lang w:val="en-US"/>
        </w:rPr>
      </w:pPr>
    </w:p>
    <w:p w14:paraId="1E3672CF" w14:textId="5444FC23" w:rsidR="0000162D" w:rsidRPr="00090AF9" w:rsidRDefault="00090AF9" w:rsidP="00090AF9">
      <w:pPr>
        <w:rPr>
          <w:lang w:val="en-US"/>
        </w:rPr>
      </w:pPr>
      <w:r>
        <w:rPr>
          <w:lang w:val="en-US"/>
        </w:rPr>
        <w:t>T</w:t>
      </w:r>
      <w:r w:rsidRPr="00090AF9">
        <w:rPr>
          <w:lang w:val="en-US"/>
        </w:rPr>
        <w:t xml:space="preserve"> </w:t>
      </w:r>
      <w:r w:rsidRPr="00090AF9">
        <w:rPr>
          <w:lang w:val="es-MX"/>
        </w:rPr>
        <w:sym w:font="Wingdings" w:char="F0E0"/>
      </w:r>
      <w:r w:rsidRPr="00090AF9">
        <w:rPr>
          <w:lang w:val="en-US"/>
        </w:rPr>
        <w:t xml:space="preserve"> = </w:t>
      </w:r>
      <w:r w:rsidR="00E43C5B">
        <w:rPr>
          <w:lang w:val="en-US"/>
        </w:rPr>
        <w:t>CARACTER</w:t>
      </w:r>
      <w:r w:rsidRPr="00090AF9">
        <w:rPr>
          <w:lang w:val="en-US"/>
        </w:rPr>
        <w:t xml:space="preserve"> </w:t>
      </w:r>
    </w:p>
    <w:p w14:paraId="7CC38EE4" w14:textId="77777777" w:rsidR="00090AF9" w:rsidRPr="00090AF9" w:rsidRDefault="00090AF9" w:rsidP="00090AF9">
      <w:pPr>
        <w:rPr>
          <w:lang w:val="en-US"/>
        </w:rPr>
      </w:pPr>
      <w:r w:rsidRPr="00090AF9">
        <w:rPr>
          <w:lang w:val="en-US"/>
        </w:rPr>
        <w:t xml:space="preserve">      |, I</w:t>
      </w:r>
    </w:p>
    <w:p w14:paraId="7979E45E" w14:textId="0518F69E" w:rsidR="00090AF9" w:rsidRDefault="00090AF9" w:rsidP="00090AF9">
      <w:pPr>
        <w:rPr>
          <w:lang w:val="en-US"/>
        </w:rPr>
      </w:pPr>
      <w:r w:rsidRPr="00090AF9">
        <w:rPr>
          <w:lang w:val="en-US"/>
        </w:rPr>
        <w:t xml:space="preserve">      |Ɛ</w:t>
      </w:r>
    </w:p>
    <w:p w14:paraId="29B9C3F9" w14:textId="77777777" w:rsidR="00090AF9" w:rsidRDefault="00090AF9" w:rsidP="00090AF9">
      <w:pPr>
        <w:rPr>
          <w:lang w:val="en-US"/>
        </w:rPr>
      </w:pPr>
    </w:p>
    <w:p w14:paraId="766D9AA3" w14:textId="569FE040" w:rsidR="00090AF9" w:rsidRDefault="00090AF9" w:rsidP="00090AF9">
      <w:pPr>
        <w:rPr>
          <w:lang w:val="en-US"/>
        </w:rPr>
      </w:pPr>
      <w:r>
        <w:rPr>
          <w:lang w:val="en-US"/>
        </w:rPr>
        <w:t xml:space="preserve"> I </w:t>
      </w:r>
      <w:r w:rsidRPr="00090AF9">
        <w:rPr>
          <w:lang w:val="en-US"/>
        </w:rPr>
        <w:sym w:font="Wingdings" w:char="F0E0"/>
      </w:r>
      <w:r>
        <w:rPr>
          <w:lang w:val="en-US"/>
        </w:rPr>
        <w:t xml:space="preserve"> ID I’</w:t>
      </w:r>
    </w:p>
    <w:p w14:paraId="4E6AEB50" w14:textId="77777777" w:rsidR="00090AF9" w:rsidRDefault="00090AF9" w:rsidP="00090AF9">
      <w:pPr>
        <w:rPr>
          <w:lang w:val="en-US"/>
        </w:rPr>
      </w:pPr>
    </w:p>
    <w:p w14:paraId="4DD2D96B" w14:textId="1102470D" w:rsidR="00090AF9" w:rsidRDefault="00090AF9" w:rsidP="00090AF9">
      <w:pPr>
        <w:rPr>
          <w:lang w:val="en-US"/>
        </w:rPr>
      </w:pPr>
      <w:r>
        <w:rPr>
          <w:lang w:val="en-US"/>
        </w:rPr>
        <w:t xml:space="preserve">I’ </w:t>
      </w:r>
      <w:r w:rsidRPr="00090AF9">
        <w:rPr>
          <w:lang w:val="en-US"/>
        </w:rPr>
        <w:sym w:font="Wingdings" w:char="F0E0"/>
      </w:r>
      <w:r>
        <w:rPr>
          <w:lang w:val="en-US"/>
        </w:rPr>
        <w:t xml:space="preserve"> ,I</w:t>
      </w:r>
    </w:p>
    <w:p w14:paraId="1F6C8488" w14:textId="6C5222F6" w:rsidR="00090AF9" w:rsidRDefault="00090AF9" w:rsidP="00090AF9">
      <w:pPr>
        <w:rPr>
          <w:lang w:val="en-US"/>
        </w:rPr>
      </w:pPr>
      <w:r>
        <w:rPr>
          <w:lang w:val="en-US"/>
        </w:rPr>
        <w:t xml:space="preserve">      |</w:t>
      </w:r>
      <w:r w:rsidRPr="00090AF9">
        <w:rPr>
          <w:lang w:val="en-US"/>
        </w:rPr>
        <w:t xml:space="preserve"> Ɛ</w:t>
      </w:r>
    </w:p>
    <w:p w14:paraId="2B0C7447" w14:textId="4731B57C" w:rsidR="00090AF9" w:rsidRDefault="00090AF9" w:rsidP="00090AF9">
      <w:pPr>
        <w:rPr>
          <w:lang w:val="en-US"/>
        </w:rPr>
      </w:pPr>
    </w:p>
    <w:p w14:paraId="590C21CC" w14:textId="3228A5F9" w:rsidR="00620E6E" w:rsidRPr="00620E6E" w:rsidRDefault="00620E6E" w:rsidP="00090AF9">
      <w:r w:rsidRPr="00620E6E">
        <w:t>//Produce las funci</w:t>
      </w:r>
      <w:r>
        <w:t>ones de leer e imprimir</w:t>
      </w:r>
    </w:p>
    <w:p w14:paraId="7B7E78A9" w14:textId="1026F5B2" w:rsidR="00090AF9" w:rsidRPr="00620E6E" w:rsidRDefault="00864B07" w:rsidP="00090AF9">
      <w:r w:rsidRPr="00620E6E">
        <w:lastRenderedPageBreak/>
        <w:t xml:space="preserve">G </w:t>
      </w:r>
      <w:r w:rsidRPr="00864B07">
        <w:rPr>
          <w:lang w:val="en-US"/>
        </w:rPr>
        <w:sym w:font="Wingdings" w:char="F0E0"/>
      </w:r>
      <w:r w:rsidRPr="00620E6E">
        <w:t xml:space="preserve"> imprimir (C</w:t>
      </w:r>
    </w:p>
    <w:p w14:paraId="5D42E187" w14:textId="66B07567" w:rsidR="00864B07" w:rsidRPr="00620E6E" w:rsidRDefault="00864B07" w:rsidP="00090AF9">
      <w:r w:rsidRPr="00620E6E">
        <w:t xml:space="preserve">      | leer (ID);</w:t>
      </w:r>
    </w:p>
    <w:p w14:paraId="7C6D932D" w14:textId="77777777" w:rsidR="00864B07" w:rsidRPr="00620E6E" w:rsidRDefault="00864B07" w:rsidP="00090AF9"/>
    <w:p w14:paraId="5B38656C" w14:textId="5188F8CC" w:rsidR="00F1128D" w:rsidRPr="00620E6E" w:rsidRDefault="00864B07">
      <w:r w:rsidRPr="00620E6E">
        <w:t xml:space="preserve">C </w:t>
      </w:r>
      <w:r w:rsidRPr="00864B07">
        <w:rPr>
          <w:lang w:val="en-US"/>
        </w:rPr>
        <w:sym w:font="Wingdings" w:char="F0E0"/>
      </w:r>
      <w:r w:rsidRPr="00620E6E">
        <w:t xml:space="preserve"> M);</w:t>
      </w:r>
    </w:p>
    <w:p w14:paraId="0EBD91AA" w14:textId="1989DB49" w:rsidR="00864B07" w:rsidRPr="00620E6E" w:rsidRDefault="00864B07"/>
    <w:p w14:paraId="58AE3FA8" w14:textId="17403381" w:rsidR="00864B07" w:rsidRPr="00620E6E" w:rsidRDefault="00864B07">
      <w:r w:rsidRPr="00620E6E">
        <w:t xml:space="preserve">M </w:t>
      </w:r>
      <w:r w:rsidRPr="00864B07">
        <w:rPr>
          <w:lang w:val="en-US"/>
        </w:rPr>
        <w:sym w:font="Wingdings" w:char="F0E0"/>
      </w:r>
      <w:r w:rsidRPr="00620E6E">
        <w:t xml:space="preserve"> CADENA M’</w:t>
      </w:r>
    </w:p>
    <w:p w14:paraId="62920143" w14:textId="4A7378D1" w:rsidR="00864B07" w:rsidRPr="00620E6E" w:rsidRDefault="00864B07">
      <w:r w:rsidRPr="00620E6E">
        <w:t xml:space="preserve">       | ENTERO M’</w:t>
      </w:r>
    </w:p>
    <w:p w14:paraId="4AEECBA2" w14:textId="53B9F98A" w:rsidR="00864B07" w:rsidRPr="00620E6E" w:rsidRDefault="00864B07">
      <w:r w:rsidRPr="00620E6E">
        <w:t xml:space="preserve">       | DECIMAL M’</w:t>
      </w:r>
    </w:p>
    <w:p w14:paraId="20A7115B" w14:textId="79E0591B" w:rsidR="00864B07" w:rsidRPr="00620E6E" w:rsidRDefault="00864B07">
      <w:r w:rsidRPr="00620E6E">
        <w:t xml:space="preserve">       | ID M’</w:t>
      </w:r>
    </w:p>
    <w:p w14:paraId="2EC76BF4" w14:textId="33852EF5" w:rsidR="00864B07" w:rsidRPr="00620E6E" w:rsidRDefault="00864B07"/>
    <w:p w14:paraId="17673324" w14:textId="5D574582" w:rsidR="00864B07" w:rsidRPr="00620E6E" w:rsidRDefault="00864B07">
      <w:r w:rsidRPr="00620E6E">
        <w:t xml:space="preserve">M’ </w:t>
      </w:r>
      <w:r w:rsidRPr="00864B07">
        <w:rPr>
          <w:lang w:val="en-US"/>
        </w:rPr>
        <w:sym w:font="Wingdings" w:char="F0E0"/>
      </w:r>
      <w:r w:rsidRPr="00620E6E">
        <w:t xml:space="preserve"> +M</w:t>
      </w:r>
    </w:p>
    <w:p w14:paraId="781273ED" w14:textId="4316D3CB" w:rsidR="00864B07" w:rsidRPr="00620E6E" w:rsidRDefault="00864B07">
      <w:r w:rsidRPr="00620E6E">
        <w:t xml:space="preserve">         |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Ɛ</w:t>
      </w:r>
      <w:r w:rsidRPr="00620E6E">
        <w:t xml:space="preserve"> </w:t>
      </w:r>
    </w:p>
    <w:p w14:paraId="1433864C" w14:textId="17B3D220" w:rsidR="000D0302" w:rsidRPr="00620E6E" w:rsidRDefault="000D0302"/>
    <w:p w14:paraId="6890D829" w14:textId="2BCF0CF2" w:rsidR="000D0302" w:rsidRPr="00620E6E" w:rsidRDefault="005A2869">
      <w:r>
        <w:t>//Produce condicionales</w:t>
      </w:r>
    </w:p>
    <w:p w14:paraId="6196BA1D" w14:textId="5536F788" w:rsidR="000D0302" w:rsidRPr="007613FA" w:rsidRDefault="000D0302">
      <w:r w:rsidRPr="007613FA">
        <w:t xml:space="preserve">F </w:t>
      </w:r>
      <w:r w:rsidRPr="000D0302">
        <w:rPr>
          <w:lang w:val="en-US"/>
        </w:rPr>
        <w:sym w:font="Wingdings" w:char="F0E0"/>
      </w:r>
      <w:r w:rsidRPr="007613FA">
        <w:t xml:space="preserve"> SI</w:t>
      </w:r>
      <w:r w:rsidR="007613FA" w:rsidRPr="007613FA">
        <w:t xml:space="preserve"> (V</w:t>
      </w:r>
      <w:r w:rsidR="00DA0C9B">
        <w:t>)</w:t>
      </w:r>
      <w:r w:rsidR="008F1832">
        <w:t xml:space="preserve"> S’</w:t>
      </w:r>
      <w:r w:rsidR="004E3E17">
        <w:t xml:space="preserve"> E </w:t>
      </w:r>
      <w:proofErr w:type="spellStart"/>
      <w:r w:rsidR="004E3E17">
        <w:t>E</w:t>
      </w:r>
      <w:proofErr w:type="spellEnd"/>
      <w:r w:rsidR="004E3E17">
        <w:t>’</w:t>
      </w:r>
    </w:p>
    <w:p w14:paraId="2C8E043E" w14:textId="75F52E9D" w:rsidR="000D0302" w:rsidRPr="007613FA" w:rsidRDefault="000D0302">
      <w:r w:rsidRPr="007613FA">
        <w:t xml:space="preserve">      | MIENTRAS</w:t>
      </w:r>
      <w:r w:rsidR="00AD4C71">
        <w:t xml:space="preserve"> (V)</w:t>
      </w:r>
      <w:r w:rsidR="008F1832">
        <w:t xml:space="preserve"> S’</w:t>
      </w:r>
    </w:p>
    <w:p w14:paraId="719F1378" w14:textId="6466FAF0" w:rsidR="000D0302" w:rsidRPr="00D47D52" w:rsidRDefault="000D0302">
      <w:r w:rsidRPr="007613FA">
        <w:t xml:space="preserve">      | HACER </w:t>
      </w:r>
      <w:r w:rsidR="008F1832">
        <w:t xml:space="preserve">S’ </w:t>
      </w:r>
      <w:r w:rsidR="008F1832" w:rsidRPr="00D47D52">
        <w:t>MIENTRAS (V)</w:t>
      </w:r>
    </w:p>
    <w:p w14:paraId="33DDF7CE" w14:textId="5D4514EE" w:rsidR="007613FA" w:rsidRPr="007613FA" w:rsidRDefault="007613FA">
      <w:r w:rsidRPr="007613FA">
        <w:t xml:space="preserve">      | DESDE</w:t>
      </w:r>
      <w:r w:rsidR="008F1832">
        <w:t xml:space="preserve"> </w:t>
      </w:r>
      <w:r w:rsidR="00D47D52">
        <w:t>ID = ENTERO HASTA ID S’’ ENTERO INCREMENTO ENTERO S’</w:t>
      </w:r>
    </w:p>
    <w:p w14:paraId="27AF9D79" w14:textId="77777777" w:rsidR="007613FA" w:rsidRPr="007613FA" w:rsidRDefault="007613FA"/>
    <w:p w14:paraId="7DB0C450" w14:textId="50322A48" w:rsidR="00620E6E" w:rsidRPr="00620E6E" w:rsidRDefault="007613FA">
      <w:r w:rsidRPr="00620E6E">
        <w:t xml:space="preserve">V </w:t>
      </w:r>
      <w:r w:rsidRPr="007613FA">
        <w:rPr>
          <w:lang w:val="en-US"/>
        </w:rPr>
        <w:sym w:font="Wingdings" w:char="F0E0"/>
      </w:r>
      <w:r w:rsidRPr="00620E6E">
        <w:t xml:space="preserve"> </w:t>
      </w:r>
      <w:r w:rsidR="00620E6E">
        <w:rPr>
          <w:lang w:val="es-MX"/>
        </w:rPr>
        <w:t>(</w:t>
      </w:r>
      <w:r w:rsidRPr="00620E6E">
        <w:t>V’</w:t>
      </w:r>
      <w:r w:rsidR="00DA0C9B" w:rsidRPr="00620E6E">
        <w:t xml:space="preserve"> X</w:t>
      </w:r>
      <w:r w:rsidR="006C50AA" w:rsidRPr="00620E6E">
        <w:t xml:space="preserve"> V’</w:t>
      </w:r>
      <w:r w:rsidR="00620E6E" w:rsidRPr="00620E6E">
        <w:t>)</w:t>
      </w:r>
      <w:r w:rsidR="00620E6E">
        <w:t xml:space="preserve"> Q’</w:t>
      </w:r>
    </w:p>
    <w:p w14:paraId="0C58DBDD" w14:textId="677ED333" w:rsidR="00573258" w:rsidRPr="00620E6E" w:rsidRDefault="00620E6E">
      <w:r w:rsidRPr="00620E6E">
        <w:t xml:space="preserve">      |</w:t>
      </w:r>
      <w:r w:rsidR="00AD4C71" w:rsidRPr="00620E6E">
        <w:t xml:space="preserve"> </w:t>
      </w:r>
      <w:r w:rsidRPr="00620E6E">
        <w:t>V’ X V</w:t>
      </w:r>
      <w:r>
        <w:t>’</w:t>
      </w:r>
    </w:p>
    <w:p w14:paraId="5255C0C5" w14:textId="6579D747" w:rsidR="007613FA" w:rsidRPr="00620E6E" w:rsidRDefault="007613FA"/>
    <w:p w14:paraId="19494458" w14:textId="34B7572C" w:rsidR="007613FA" w:rsidRPr="00DA0C9B" w:rsidRDefault="007613FA">
      <w:r w:rsidRPr="00DA0C9B">
        <w:t xml:space="preserve">V’ </w:t>
      </w:r>
      <w:r w:rsidRPr="007613FA">
        <w:rPr>
          <w:lang w:val="en-US"/>
        </w:rPr>
        <w:sym w:font="Wingdings" w:char="F0E0"/>
      </w:r>
      <w:r w:rsidRPr="00DA0C9B">
        <w:t xml:space="preserve"> </w:t>
      </w:r>
      <w:r w:rsidR="00DA0C9B" w:rsidRPr="00DA0C9B">
        <w:t>ID</w:t>
      </w:r>
      <w:r w:rsidRPr="00DA0C9B">
        <w:t xml:space="preserve"> </w:t>
      </w:r>
    </w:p>
    <w:p w14:paraId="7A4455F8" w14:textId="78980015" w:rsidR="007613FA" w:rsidRPr="00DA0C9B" w:rsidRDefault="007613FA">
      <w:r w:rsidRPr="00DA0C9B">
        <w:t xml:space="preserve">        | </w:t>
      </w:r>
      <w:r w:rsidR="00DA0C9B" w:rsidRPr="00DA0C9B">
        <w:t>ENTERO</w:t>
      </w:r>
      <w:r w:rsidR="00DA0C9B">
        <w:t xml:space="preserve"> </w:t>
      </w:r>
    </w:p>
    <w:p w14:paraId="2A788045" w14:textId="5052C424" w:rsidR="00DA0C9B" w:rsidRPr="00DA0C9B" w:rsidRDefault="00DA0C9B">
      <w:r w:rsidRPr="00DA0C9B">
        <w:t xml:space="preserve">        | DECIMAL</w:t>
      </w:r>
    </w:p>
    <w:p w14:paraId="5184EF20" w14:textId="0D165A29" w:rsidR="00DA0C9B" w:rsidRPr="00DA0C9B" w:rsidRDefault="00DA0C9B">
      <w:r w:rsidRPr="00DA0C9B">
        <w:t xml:space="preserve">        | BOOLEANO</w:t>
      </w:r>
    </w:p>
    <w:p w14:paraId="3F02F0F9" w14:textId="59CFCB7A" w:rsidR="00DA0C9B" w:rsidRPr="00DA0C9B" w:rsidRDefault="00DA0C9B">
      <w:r w:rsidRPr="00DA0C9B">
        <w:t xml:space="preserve">        | CADENA </w:t>
      </w:r>
    </w:p>
    <w:p w14:paraId="16CE78F6" w14:textId="0A032088" w:rsidR="00DA0C9B" w:rsidRPr="00DA0C9B" w:rsidRDefault="00DA0C9B"/>
    <w:p w14:paraId="3503A67F" w14:textId="7188B0D3" w:rsidR="00DA0C9B" w:rsidRPr="00DA0C9B" w:rsidRDefault="00DA0C9B">
      <w:r w:rsidRPr="00DA0C9B">
        <w:t xml:space="preserve">X </w:t>
      </w:r>
      <w:r w:rsidRPr="00DA0C9B">
        <w:rPr>
          <w:lang w:val="en-US"/>
        </w:rPr>
        <w:sym w:font="Wingdings" w:char="F0E0"/>
      </w:r>
      <w:r w:rsidRPr="00DA0C9B">
        <w:t xml:space="preserve"> &gt;</w:t>
      </w:r>
      <w:r>
        <w:t xml:space="preserve"> </w:t>
      </w:r>
    </w:p>
    <w:p w14:paraId="315D1C3B" w14:textId="7658CD7A" w:rsidR="00DA0C9B" w:rsidRPr="00620E6E" w:rsidRDefault="00DA0C9B">
      <w:r w:rsidRPr="00DA0C9B">
        <w:lastRenderedPageBreak/>
        <w:t xml:space="preserve">      </w:t>
      </w:r>
      <w:r w:rsidRPr="00620E6E">
        <w:t xml:space="preserve">| &lt; </w:t>
      </w:r>
    </w:p>
    <w:p w14:paraId="2C595D7E" w14:textId="47CFBEC0" w:rsidR="00DA0C9B" w:rsidRPr="00620E6E" w:rsidRDefault="00DA0C9B">
      <w:r w:rsidRPr="00620E6E">
        <w:t xml:space="preserve">      | == </w:t>
      </w:r>
    </w:p>
    <w:p w14:paraId="437DFF5D" w14:textId="07D5A84A" w:rsidR="00DA0C9B" w:rsidRPr="00620E6E" w:rsidRDefault="00DA0C9B">
      <w:r w:rsidRPr="00620E6E">
        <w:t xml:space="preserve">      | </w:t>
      </w:r>
      <w:r w:rsidR="006C50AA" w:rsidRPr="00620E6E">
        <w:t xml:space="preserve">&lt;= </w:t>
      </w:r>
    </w:p>
    <w:p w14:paraId="1DF2C0BC" w14:textId="2AA5DEE0" w:rsidR="006C50AA" w:rsidRPr="00620E6E" w:rsidRDefault="006C50AA">
      <w:r w:rsidRPr="00620E6E">
        <w:t xml:space="preserve">      | &gt;= </w:t>
      </w:r>
    </w:p>
    <w:p w14:paraId="0679C54B" w14:textId="3863EF7F" w:rsidR="006C50AA" w:rsidRPr="00620E6E" w:rsidRDefault="006C50AA">
      <w:r w:rsidRPr="00620E6E">
        <w:t xml:space="preserve">      |! = </w:t>
      </w:r>
    </w:p>
    <w:p w14:paraId="140DC370" w14:textId="6F0F6DC3" w:rsidR="006C50AA" w:rsidRPr="00620E6E" w:rsidRDefault="006C50A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DF2B605" w14:textId="6CE7B6D9" w:rsidR="006C50AA" w:rsidRPr="00620E6E" w:rsidRDefault="006C50A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20E6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Q’ </w:t>
      </w:r>
      <w:r w:rsidRPr="006C50AA">
        <w:rPr>
          <w:rFonts w:ascii="Arial" w:hAnsi="Arial" w:cs="Arial"/>
          <w:color w:val="202122"/>
          <w:sz w:val="21"/>
          <w:szCs w:val="21"/>
          <w:shd w:val="clear" w:color="auto" w:fill="FFFFFF"/>
        </w:rPr>
        <w:sym w:font="Wingdings" w:char="F0E0"/>
      </w:r>
      <w:r w:rsidRPr="00620E6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&amp;&amp; </w:t>
      </w:r>
      <w:r w:rsidR="00105703" w:rsidRPr="00620E6E">
        <w:rPr>
          <w:rFonts w:ascii="Arial" w:hAnsi="Arial" w:cs="Arial"/>
          <w:color w:val="202122"/>
          <w:sz w:val="21"/>
          <w:szCs w:val="21"/>
          <w:shd w:val="clear" w:color="auto" w:fill="FFFFFF"/>
        </w:rPr>
        <w:t>V</w:t>
      </w:r>
    </w:p>
    <w:p w14:paraId="23F6352B" w14:textId="3EC697B9" w:rsidR="006C50AA" w:rsidRPr="00620E6E" w:rsidRDefault="006C50A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20E6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 | ||</w:t>
      </w:r>
      <w:r w:rsidR="003A3C53" w:rsidRPr="00620E6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 </w:t>
      </w:r>
    </w:p>
    <w:p w14:paraId="63B77756" w14:textId="106A03FF" w:rsidR="003A3C53" w:rsidRPr="00620E6E" w:rsidRDefault="003A3C5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E281ABD" w14:textId="52278995" w:rsidR="003A3C53" w:rsidRPr="00620E6E" w:rsidRDefault="008F1832">
      <w:r w:rsidRPr="00620E6E">
        <w:t xml:space="preserve">S’ </w:t>
      </w:r>
      <w:r w:rsidRPr="008F1832">
        <w:rPr>
          <w:lang w:val="en-US"/>
        </w:rPr>
        <w:sym w:font="Wingdings" w:char="F0E0"/>
      </w:r>
      <w:r w:rsidRPr="00620E6E">
        <w:t xml:space="preserve"> {L}</w:t>
      </w:r>
    </w:p>
    <w:p w14:paraId="51D60AB8" w14:textId="7747E198" w:rsidR="008F1832" w:rsidRPr="00620E6E" w:rsidRDefault="008F1832">
      <w:r w:rsidRPr="00620E6E">
        <w:t xml:space="preserve">S’’ </w:t>
      </w:r>
      <w:r w:rsidRPr="008F1832">
        <w:rPr>
          <w:lang w:val="en-US"/>
        </w:rPr>
        <w:sym w:font="Wingdings" w:char="F0E0"/>
      </w:r>
      <w:r w:rsidRPr="00620E6E">
        <w:t xml:space="preserve"> </w:t>
      </w:r>
      <w:r w:rsidR="00D47D52" w:rsidRPr="00620E6E">
        <w:t>&lt;</w:t>
      </w:r>
    </w:p>
    <w:p w14:paraId="1BA67DFB" w14:textId="41B5A19C" w:rsidR="00D47D52" w:rsidRPr="00620E6E" w:rsidRDefault="00D47D52">
      <w:r w:rsidRPr="00620E6E">
        <w:t xml:space="preserve">       | &gt;</w:t>
      </w:r>
    </w:p>
    <w:p w14:paraId="760E867E" w14:textId="6CD4DACB" w:rsidR="008F1832" w:rsidRPr="00620E6E" w:rsidRDefault="00D47D52">
      <w:r w:rsidRPr="00620E6E">
        <w:t xml:space="preserve">       |=</w:t>
      </w:r>
    </w:p>
    <w:p w14:paraId="3CDA952F" w14:textId="358A02AA" w:rsidR="00D47D52" w:rsidRPr="00620E6E" w:rsidRDefault="00D47D52">
      <w:r w:rsidRPr="00620E6E">
        <w:t xml:space="preserve">       |&lt;=</w:t>
      </w:r>
    </w:p>
    <w:p w14:paraId="0A94FF84" w14:textId="6F1B9EA5" w:rsidR="00D47D52" w:rsidRPr="00620E6E" w:rsidRDefault="00D47D52">
      <w:r w:rsidRPr="00620E6E">
        <w:t xml:space="preserve">       |&gt;=</w:t>
      </w:r>
    </w:p>
    <w:p w14:paraId="11A21342" w14:textId="11C9936F" w:rsidR="004E3E17" w:rsidRPr="00620E6E" w:rsidRDefault="004E3E17"/>
    <w:p w14:paraId="1E01FE31" w14:textId="54A71A34" w:rsidR="004E3E17" w:rsidRPr="004E3E17" w:rsidRDefault="004E3E17">
      <w:r w:rsidRPr="004E3E17">
        <w:t xml:space="preserve">E </w:t>
      </w:r>
      <w:r w:rsidRPr="004E3E17">
        <w:rPr>
          <w:lang w:val="en-US"/>
        </w:rPr>
        <w:sym w:font="Wingdings" w:char="F0E0"/>
      </w:r>
      <w:r w:rsidRPr="004E3E17">
        <w:t xml:space="preserve"> SINO_SI</w:t>
      </w:r>
      <w:r>
        <w:t xml:space="preserve">(V) </w:t>
      </w:r>
      <w:r w:rsidRPr="004E3E17">
        <w:t>S’ E</w:t>
      </w:r>
    </w:p>
    <w:p w14:paraId="1CB66348" w14:textId="38C30528" w:rsidR="004E3E17" w:rsidRDefault="004E3E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E3E17">
        <w:t xml:space="preserve">      |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Ɛ</w:t>
      </w:r>
    </w:p>
    <w:p w14:paraId="2CA9A6D3" w14:textId="0371B796" w:rsidR="004E3E17" w:rsidRDefault="004E3E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C9C9B2F" w14:textId="3E94FC9B" w:rsidR="004E3E17" w:rsidRDefault="004E3E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E’ </w:t>
      </w:r>
      <w:r w:rsidRPr="004E3E17">
        <w:rPr>
          <w:rFonts w:ascii="Arial" w:hAnsi="Arial" w:cs="Arial"/>
          <w:color w:val="202122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SINO S’</w:t>
      </w:r>
    </w:p>
    <w:p w14:paraId="74ABA132" w14:textId="11AB8F46" w:rsidR="004E3E17" w:rsidRDefault="004E3E1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    |</w:t>
      </w:r>
      <w:r w:rsidRPr="004E3E17"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Ɛ</w:t>
      </w:r>
    </w:p>
    <w:p w14:paraId="7DA41A50" w14:textId="77777777" w:rsidR="00AC2F47" w:rsidRDefault="00AC2F4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sectPr w:rsidR="00AC2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8D"/>
    <w:rsid w:val="0000162D"/>
    <w:rsid w:val="00077886"/>
    <w:rsid w:val="00090AF9"/>
    <w:rsid w:val="000D0302"/>
    <w:rsid w:val="00105703"/>
    <w:rsid w:val="00150ECE"/>
    <w:rsid w:val="001D25AE"/>
    <w:rsid w:val="001E2078"/>
    <w:rsid w:val="00203CF1"/>
    <w:rsid w:val="002B1B9A"/>
    <w:rsid w:val="00302CDE"/>
    <w:rsid w:val="003512EF"/>
    <w:rsid w:val="003A3C53"/>
    <w:rsid w:val="00433FEB"/>
    <w:rsid w:val="004E3E17"/>
    <w:rsid w:val="00555EB1"/>
    <w:rsid w:val="00573258"/>
    <w:rsid w:val="005A2869"/>
    <w:rsid w:val="00620E6E"/>
    <w:rsid w:val="006321C2"/>
    <w:rsid w:val="006C50AA"/>
    <w:rsid w:val="00730CFF"/>
    <w:rsid w:val="007613FA"/>
    <w:rsid w:val="00864B07"/>
    <w:rsid w:val="008B0B85"/>
    <w:rsid w:val="008F1832"/>
    <w:rsid w:val="00920A6D"/>
    <w:rsid w:val="00934161"/>
    <w:rsid w:val="00AC2F47"/>
    <w:rsid w:val="00AD4C71"/>
    <w:rsid w:val="00AF1DC8"/>
    <w:rsid w:val="00D47D52"/>
    <w:rsid w:val="00DA0C9B"/>
    <w:rsid w:val="00E43C5B"/>
    <w:rsid w:val="00ED4D3F"/>
    <w:rsid w:val="00F1128D"/>
    <w:rsid w:val="00F46B29"/>
    <w:rsid w:val="00F9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0B757"/>
  <w15:chartTrackingRefBased/>
  <w15:docId w15:val="{B595927C-A5E7-4ADB-8FDB-FF8CA727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5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Barrios</dc:creator>
  <cp:keywords/>
  <dc:description/>
  <cp:lastModifiedBy>Alejandro Barrios</cp:lastModifiedBy>
  <cp:revision>6</cp:revision>
  <dcterms:created xsi:type="dcterms:W3CDTF">2020-10-15T10:34:00Z</dcterms:created>
  <dcterms:modified xsi:type="dcterms:W3CDTF">2020-10-22T09:39:00Z</dcterms:modified>
</cp:coreProperties>
</file>