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D70FD" w14:textId="77777777" w:rsidR="00205F53" w:rsidRDefault="00205F53" w:rsidP="00133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Casos de Uso de Alto Nivel</w:t>
      </w:r>
    </w:p>
    <w:p w14:paraId="7F3485A7" w14:textId="77777777" w:rsidR="00133B3C" w:rsidRPr="00133B3C" w:rsidRDefault="00133B3C" w:rsidP="00133B3C">
      <w:pPr>
        <w:rPr>
          <w:b/>
          <w:bCs/>
          <w:sz w:val="28"/>
          <w:szCs w:val="28"/>
        </w:rPr>
      </w:pP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205F53" w14:paraId="48233EAF" w14:textId="77777777" w:rsidTr="00205F53">
        <w:trPr>
          <w:trHeight w:val="497"/>
        </w:trPr>
        <w:tc>
          <w:tcPr>
            <w:tcW w:w="4421" w:type="dxa"/>
          </w:tcPr>
          <w:p w14:paraId="1CF85F84" w14:textId="77777777" w:rsidR="00205F53" w:rsidRPr="00205F53" w:rsidRDefault="00205F5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N</w:t>
            </w:r>
            <w:r w:rsidR="00133B3C">
              <w:rPr>
                <w:b/>
                <w:bCs/>
                <w:sz w:val="28"/>
                <w:szCs w:val="28"/>
                <w:lang w:val="es-MX"/>
              </w:rPr>
              <w:t>ú</w:t>
            </w:r>
            <w:r>
              <w:rPr>
                <w:b/>
                <w:bCs/>
                <w:sz w:val="28"/>
                <w:szCs w:val="28"/>
                <w:lang w:val="es-MX"/>
              </w:rPr>
              <w:t xml:space="preserve">mero: </w:t>
            </w:r>
          </w:p>
        </w:tc>
        <w:tc>
          <w:tcPr>
            <w:tcW w:w="4421" w:type="dxa"/>
          </w:tcPr>
          <w:p w14:paraId="7F750A90" w14:textId="77777777" w:rsidR="00205F53" w:rsidRPr="00205F53" w:rsidRDefault="00205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  <w:r w:rsidR="00533A85">
              <w:rPr>
                <w:sz w:val="28"/>
                <w:szCs w:val="28"/>
              </w:rPr>
              <w:t>P</w:t>
            </w:r>
          </w:p>
        </w:tc>
      </w:tr>
      <w:tr w:rsidR="00205F53" w14:paraId="47BE9248" w14:textId="77777777" w:rsidTr="0039397B">
        <w:trPr>
          <w:trHeight w:val="546"/>
        </w:trPr>
        <w:tc>
          <w:tcPr>
            <w:tcW w:w="4421" w:type="dxa"/>
          </w:tcPr>
          <w:p w14:paraId="0B288988" w14:textId="77777777" w:rsidR="00205F53" w:rsidRDefault="00205F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2D30E499" w14:textId="77777777" w:rsidR="00205F53" w:rsidRPr="00205F53" w:rsidRDefault="00205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</w:t>
            </w:r>
            <w:r w:rsidR="0039397B">
              <w:rPr>
                <w:sz w:val="28"/>
                <w:szCs w:val="28"/>
              </w:rPr>
              <w:t xml:space="preserve"> al sistema.</w:t>
            </w:r>
          </w:p>
        </w:tc>
      </w:tr>
      <w:tr w:rsidR="00205F53" w14:paraId="3DF86C0C" w14:textId="77777777" w:rsidTr="0039397B">
        <w:trPr>
          <w:trHeight w:val="554"/>
        </w:trPr>
        <w:tc>
          <w:tcPr>
            <w:tcW w:w="4421" w:type="dxa"/>
          </w:tcPr>
          <w:p w14:paraId="74FE9FAE" w14:textId="77777777" w:rsidR="00205F53" w:rsidRDefault="003939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6740DA02" w14:textId="77777777" w:rsidR="00205F53" w:rsidRPr="0039397B" w:rsidRDefault="00133B3C" w:rsidP="00393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  <w:r w:rsidR="00533A85">
              <w:rPr>
                <w:sz w:val="28"/>
                <w:szCs w:val="28"/>
              </w:rPr>
              <w:t>.</w:t>
            </w:r>
          </w:p>
        </w:tc>
      </w:tr>
      <w:tr w:rsidR="00205F53" w14:paraId="363CB33A" w14:textId="77777777" w:rsidTr="00205F53">
        <w:trPr>
          <w:trHeight w:val="872"/>
        </w:trPr>
        <w:tc>
          <w:tcPr>
            <w:tcW w:w="4421" w:type="dxa"/>
          </w:tcPr>
          <w:p w14:paraId="7E55E2B8" w14:textId="77777777" w:rsidR="00205F53" w:rsidRDefault="00133B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3FE7AF4B" w14:textId="77777777" w:rsidR="00205F53" w:rsidRPr="00133B3C" w:rsidRDefault="0013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usuario ingresa al sistema su nombre de usuario y su contraseña, y el sistema le devuelve la </w:t>
            </w:r>
            <w:r w:rsidR="001575E3">
              <w:rPr>
                <w:sz w:val="28"/>
                <w:szCs w:val="28"/>
              </w:rPr>
              <w:t>página</w:t>
            </w:r>
            <w:r>
              <w:rPr>
                <w:sz w:val="28"/>
                <w:szCs w:val="28"/>
              </w:rPr>
              <w:t xml:space="preserve"> de inicio correspondiente a su tipo de usuario.</w:t>
            </w:r>
          </w:p>
        </w:tc>
      </w:tr>
      <w:tr w:rsidR="00205F53" w14:paraId="14BDF6C5" w14:textId="77777777" w:rsidTr="00205F53">
        <w:trPr>
          <w:trHeight w:val="834"/>
        </w:trPr>
        <w:tc>
          <w:tcPr>
            <w:tcW w:w="4421" w:type="dxa"/>
          </w:tcPr>
          <w:p w14:paraId="51B48FE3" w14:textId="77777777" w:rsidR="00205F53" w:rsidRDefault="00133B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1700CCD0" w14:textId="77777777" w:rsidR="00205F53" w:rsidRPr="00133B3C" w:rsidRDefault="00133B3C" w:rsidP="00133B3C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56B0A7AD" w14:textId="77777777" w:rsidR="000E4853" w:rsidRDefault="000E4853" w:rsidP="00133B3C">
      <w:pPr>
        <w:rPr>
          <w:sz w:val="24"/>
          <w:szCs w:val="24"/>
        </w:rPr>
      </w:pPr>
    </w:p>
    <w:p w14:paraId="521D75F5" w14:textId="77777777" w:rsidR="00533A85" w:rsidRDefault="00533A85" w:rsidP="00133B3C">
      <w:pPr>
        <w:rPr>
          <w:sz w:val="24"/>
          <w:szCs w:val="24"/>
        </w:rPr>
      </w:pP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133B3C" w14:paraId="219FCF99" w14:textId="77777777" w:rsidTr="007F3733">
        <w:trPr>
          <w:trHeight w:val="497"/>
        </w:trPr>
        <w:tc>
          <w:tcPr>
            <w:tcW w:w="4421" w:type="dxa"/>
          </w:tcPr>
          <w:p w14:paraId="4F43173D" w14:textId="77777777" w:rsidR="00133B3C" w:rsidRPr="00205F53" w:rsidRDefault="00133B3C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5BDF53D4" w14:textId="77777777" w:rsidR="00133B3C" w:rsidRPr="00205F53" w:rsidRDefault="00133B3C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  <w:r w:rsidR="004077BD">
              <w:rPr>
                <w:sz w:val="28"/>
                <w:szCs w:val="28"/>
              </w:rPr>
              <w:t>P</w:t>
            </w:r>
          </w:p>
        </w:tc>
      </w:tr>
      <w:tr w:rsidR="00133B3C" w14:paraId="5520EB3C" w14:textId="77777777" w:rsidTr="007F3733">
        <w:trPr>
          <w:trHeight w:val="546"/>
        </w:trPr>
        <w:tc>
          <w:tcPr>
            <w:tcW w:w="4421" w:type="dxa"/>
          </w:tcPr>
          <w:p w14:paraId="0AEBE36C" w14:textId="77777777" w:rsidR="00133B3C" w:rsidRDefault="00133B3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16805A9D" w14:textId="77777777" w:rsidR="00133B3C" w:rsidRPr="00205F53" w:rsidRDefault="00CC0919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Agendar cita.</w:t>
            </w:r>
          </w:p>
        </w:tc>
      </w:tr>
      <w:tr w:rsidR="00133B3C" w14:paraId="147FDEB7" w14:textId="77777777" w:rsidTr="007F3733">
        <w:trPr>
          <w:trHeight w:val="554"/>
        </w:trPr>
        <w:tc>
          <w:tcPr>
            <w:tcW w:w="4421" w:type="dxa"/>
          </w:tcPr>
          <w:p w14:paraId="6AED5175" w14:textId="77777777" w:rsidR="00133B3C" w:rsidRDefault="00133B3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2D5AEE97" w14:textId="77777777" w:rsidR="00133B3C" w:rsidRPr="0039397B" w:rsidRDefault="00CC0919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  <w:r w:rsidR="00066F37">
              <w:rPr>
                <w:sz w:val="28"/>
                <w:szCs w:val="28"/>
              </w:rPr>
              <w:t>, medico.</w:t>
            </w:r>
          </w:p>
        </w:tc>
      </w:tr>
      <w:tr w:rsidR="00133B3C" w14:paraId="53E2CE69" w14:textId="77777777" w:rsidTr="007F3733">
        <w:trPr>
          <w:trHeight w:val="872"/>
        </w:trPr>
        <w:tc>
          <w:tcPr>
            <w:tcW w:w="4421" w:type="dxa"/>
          </w:tcPr>
          <w:p w14:paraId="088FCD61" w14:textId="77777777" w:rsidR="00133B3C" w:rsidRDefault="00133B3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0FC6ACE0" w14:textId="77777777" w:rsidR="00133B3C" w:rsidRPr="00CC0919" w:rsidRDefault="00CC0919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</w:rPr>
              <w:t xml:space="preserve">El usuario verifica la </w:t>
            </w:r>
            <w:r w:rsidR="000E4853">
              <w:rPr>
                <w:sz w:val="28"/>
                <w:szCs w:val="28"/>
              </w:rPr>
              <w:t xml:space="preserve">disponibilidad del </w:t>
            </w:r>
            <w:r w:rsidR="001575E3">
              <w:rPr>
                <w:sz w:val="28"/>
                <w:szCs w:val="28"/>
              </w:rPr>
              <w:t>médico</w:t>
            </w:r>
            <w:r w:rsidR="000E4853">
              <w:rPr>
                <w:sz w:val="28"/>
                <w:szCs w:val="28"/>
              </w:rPr>
              <w:t xml:space="preserve"> e introduce la fecha y hora de la cita, el sistema registra la cita y reserva la fecha y hora</w:t>
            </w:r>
            <w:r w:rsidR="000E4853">
              <w:rPr>
                <w:sz w:val="28"/>
                <w:szCs w:val="28"/>
                <w:lang w:val="es-MX"/>
              </w:rPr>
              <w:t>.</w:t>
            </w:r>
          </w:p>
        </w:tc>
      </w:tr>
      <w:tr w:rsidR="00133B3C" w14:paraId="20E80490" w14:textId="77777777" w:rsidTr="007F3733">
        <w:trPr>
          <w:trHeight w:val="834"/>
        </w:trPr>
        <w:tc>
          <w:tcPr>
            <w:tcW w:w="4421" w:type="dxa"/>
          </w:tcPr>
          <w:p w14:paraId="3F158576" w14:textId="77777777" w:rsidR="00133B3C" w:rsidRDefault="00133B3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37ADC840" w14:textId="77777777" w:rsidR="00133B3C" w:rsidRPr="00133B3C" w:rsidRDefault="000E4853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</w:t>
            </w:r>
          </w:p>
        </w:tc>
      </w:tr>
    </w:tbl>
    <w:p w14:paraId="0003BC78" w14:textId="77777777" w:rsidR="00133B3C" w:rsidRDefault="00133B3C" w:rsidP="00133B3C">
      <w:pPr>
        <w:rPr>
          <w:sz w:val="24"/>
          <w:szCs w:val="24"/>
        </w:rPr>
      </w:pPr>
    </w:p>
    <w:p w14:paraId="2A61E4E4" w14:textId="77777777" w:rsidR="000E4853" w:rsidRDefault="000E4853" w:rsidP="00133B3C">
      <w:pPr>
        <w:rPr>
          <w:sz w:val="24"/>
          <w:szCs w:val="24"/>
        </w:rPr>
      </w:pPr>
    </w:p>
    <w:p w14:paraId="0896D97F" w14:textId="77777777" w:rsidR="000E4853" w:rsidRDefault="000E4853" w:rsidP="00133B3C">
      <w:pPr>
        <w:rPr>
          <w:sz w:val="24"/>
          <w:szCs w:val="24"/>
        </w:rPr>
      </w:pPr>
    </w:p>
    <w:p w14:paraId="1E229632" w14:textId="77777777" w:rsidR="000E4853" w:rsidRDefault="000E4853" w:rsidP="00133B3C">
      <w:pPr>
        <w:rPr>
          <w:sz w:val="24"/>
          <w:szCs w:val="24"/>
        </w:rPr>
      </w:pPr>
    </w:p>
    <w:p w14:paraId="2FE8CF13" w14:textId="77777777" w:rsidR="000E4853" w:rsidRDefault="000E4853" w:rsidP="00133B3C">
      <w:pPr>
        <w:rPr>
          <w:sz w:val="24"/>
          <w:szCs w:val="24"/>
        </w:rPr>
      </w:pPr>
    </w:p>
    <w:p w14:paraId="115CD200" w14:textId="77777777" w:rsidR="000E4853" w:rsidRDefault="000E4853" w:rsidP="00133B3C">
      <w:pPr>
        <w:rPr>
          <w:sz w:val="24"/>
          <w:szCs w:val="24"/>
        </w:rPr>
      </w:pP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0E4853" w14:paraId="5F079AE1" w14:textId="77777777" w:rsidTr="007F3733">
        <w:trPr>
          <w:trHeight w:val="497"/>
        </w:trPr>
        <w:tc>
          <w:tcPr>
            <w:tcW w:w="4421" w:type="dxa"/>
          </w:tcPr>
          <w:p w14:paraId="30F10DC6" w14:textId="77777777" w:rsidR="000E4853" w:rsidRPr="00205F53" w:rsidRDefault="000E4853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Número: </w:t>
            </w:r>
          </w:p>
        </w:tc>
        <w:tc>
          <w:tcPr>
            <w:tcW w:w="4421" w:type="dxa"/>
          </w:tcPr>
          <w:p w14:paraId="2AAA36DE" w14:textId="77777777" w:rsidR="000E4853" w:rsidRPr="00205F53" w:rsidRDefault="000E4853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</w:t>
            </w:r>
            <w:r w:rsidR="004077BD">
              <w:rPr>
                <w:sz w:val="28"/>
                <w:szCs w:val="28"/>
              </w:rPr>
              <w:t>P</w:t>
            </w:r>
          </w:p>
        </w:tc>
      </w:tr>
      <w:tr w:rsidR="000E4853" w14:paraId="6C689F2A" w14:textId="77777777" w:rsidTr="007F3733">
        <w:trPr>
          <w:trHeight w:val="546"/>
        </w:trPr>
        <w:tc>
          <w:tcPr>
            <w:tcW w:w="4421" w:type="dxa"/>
          </w:tcPr>
          <w:p w14:paraId="41CDA316" w14:textId="77777777" w:rsidR="000E4853" w:rsidRDefault="000E485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08F65006" w14:textId="77777777" w:rsidR="000E4853" w:rsidRPr="00205F53" w:rsidRDefault="000E4853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Agendar examen de laboratorio.</w:t>
            </w:r>
          </w:p>
        </w:tc>
      </w:tr>
      <w:tr w:rsidR="000E4853" w14:paraId="2085AF3D" w14:textId="77777777" w:rsidTr="007F3733">
        <w:trPr>
          <w:trHeight w:val="554"/>
        </w:trPr>
        <w:tc>
          <w:tcPr>
            <w:tcW w:w="4421" w:type="dxa"/>
          </w:tcPr>
          <w:p w14:paraId="04AEF5D0" w14:textId="77777777" w:rsidR="000E4853" w:rsidRDefault="000E485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4718E13D" w14:textId="77777777" w:rsidR="000E4853" w:rsidRPr="0039397B" w:rsidRDefault="000E4853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  <w:r w:rsidR="00066F37">
              <w:rPr>
                <w:sz w:val="28"/>
                <w:szCs w:val="28"/>
              </w:rPr>
              <w:t>, laboratorista, medico.</w:t>
            </w:r>
          </w:p>
        </w:tc>
      </w:tr>
      <w:tr w:rsidR="000E4853" w14:paraId="0E14B2C5" w14:textId="77777777" w:rsidTr="007F3733">
        <w:trPr>
          <w:trHeight w:val="872"/>
        </w:trPr>
        <w:tc>
          <w:tcPr>
            <w:tcW w:w="4421" w:type="dxa"/>
          </w:tcPr>
          <w:p w14:paraId="43A074FA" w14:textId="77777777" w:rsidR="000E4853" w:rsidRDefault="000E485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7DB46F09" w14:textId="77777777" w:rsidR="000E4853" w:rsidRPr="00CC0919" w:rsidRDefault="000E4853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</w:rPr>
              <w:t>El usuario verifica la disponibilidad del laboratorista y adjunta la orden del médico, luego introduce la fecha y hora de la cita, el sistema registra la cita y reserva la fecha y hora</w:t>
            </w:r>
            <w:r>
              <w:rPr>
                <w:sz w:val="28"/>
                <w:szCs w:val="28"/>
                <w:lang w:val="es-MX"/>
              </w:rPr>
              <w:t>.</w:t>
            </w:r>
          </w:p>
        </w:tc>
      </w:tr>
      <w:tr w:rsidR="000E4853" w14:paraId="1A5EDCE4" w14:textId="77777777" w:rsidTr="007F3733">
        <w:trPr>
          <w:trHeight w:val="834"/>
        </w:trPr>
        <w:tc>
          <w:tcPr>
            <w:tcW w:w="4421" w:type="dxa"/>
          </w:tcPr>
          <w:p w14:paraId="4B1AE4D7" w14:textId="77777777" w:rsidR="000E4853" w:rsidRDefault="000E485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61C9EB90" w14:textId="77777777" w:rsidR="000E4853" w:rsidRPr="00133B3C" w:rsidRDefault="000E4853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</w:t>
            </w:r>
          </w:p>
        </w:tc>
      </w:tr>
    </w:tbl>
    <w:p w14:paraId="444CC7AE" w14:textId="77777777" w:rsidR="000E4853" w:rsidRDefault="000E4853" w:rsidP="00133B3C">
      <w:pPr>
        <w:rPr>
          <w:sz w:val="24"/>
          <w:szCs w:val="24"/>
        </w:rPr>
      </w:pP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0E4853" w14:paraId="1C952807" w14:textId="77777777" w:rsidTr="007F3733">
        <w:trPr>
          <w:trHeight w:val="497"/>
        </w:trPr>
        <w:tc>
          <w:tcPr>
            <w:tcW w:w="4421" w:type="dxa"/>
          </w:tcPr>
          <w:p w14:paraId="50954889" w14:textId="77777777" w:rsidR="000E4853" w:rsidRPr="00205F53" w:rsidRDefault="000E4853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0A0C7FF2" w14:textId="77777777" w:rsidR="000E4853" w:rsidRPr="00205F53" w:rsidRDefault="000E4853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</w:t>
            </w:r>
            <w:r w:rsidR="004077BD">
              <w:rPr>
                <w:sz w:val="28"/>
                <w:szCs w:val="28"/>
              </w:rPr>
              <w:t>P</w:t>
            </w:r>
          </w:p>
        </w:tc>
      </w:tr>
      <w:tr w:rsidR="000E4853" w14:paraId="2A61E475" w14:textId="77777777" w:rsidTr="007F3733">
        <w:trPr>
          <w:trHeight w:val="546"/>
        </w:trPr>
        <w:tc>
          <w:tcPr>
            <w:tcW w:w="4421" w:type="dxa"/>
          </w:tcPr>
          <w:p w14:paraId="212D6877" w14:textId="77777777" w:rsidR="000E4853" w:rsidRDefault="000E485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660D617D" w14:textId="77777777" w:rsidR="000E4853" w:rsidRPr="00205F53" w:rsidRDefault="00FE79EB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Búsqueda de médico.</w:t>
            </w:r>
          </w:p>
        </w:tc>
      </w:tr>
      <w:tr w:rsidR="000E4853" w14:paraId="02887820" w14:textId="77777777" w:rsidTr="007F3733">
        <w:trPr>
          <w:trHeight w:val="554"/>
        </w:trPr>
        <w:tc>
          <w:tcPr>
            <w:tcW w:w="4421" w:type="dxa"/>
          </w:tcPr>
          <w:p w14:paraId="08863380" w14:textId="77777777" w:rsidR="000E4853" w:rsidRDefault="000E485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1F72648F" w14:textId="77777777" w:rsidR="000E4853" w:rsidRPr="0039397B" w:rsidRDefault="000E4853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  <w:r w:rsidR="00066F37">
              <w:rPr>
                <w:sz w:val="28"/>
                <w:szCs w:val="28"/>
              </w:rPr>
              <w:t>, medico.</w:t>
            </w:r>
          </w:p>
        </w:tc>
      </w:tr>
      <w:tr w:rsidR="000E4853" w14:paraId="5A270D08" w14:textId="77777777" w:rsidTr="007F3733">
        <w:trPr>
          <w:trHeight w:val="872"/>
        </w:trPr>
        <w:tc>
          <w:tcPr>
            <w:tcW w:w="4421" w:type="dxa"/>
          </w:tcPr>
          <w:p w14:paraId="4875239D" w14:textId="77777777" w:rsidR="000E4853" w:rsidRDefault="000E485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50E41C85" w14:textId="77777777" w:rsidR="000E4853" w:rsidRPr="00CC0919" w:rsidRDefault="000E4853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</w:rPr>
              <w:t xml:space="preserve">El usuario </w:t>
            </w:r>
            <w:r w:rsidR="00156D1A">
              <w:rPr>
                <w:sz w:val="28"/>
                <w:szCs w:val="28"/>
              </w:rPr>
              <w:t xml:space="preserve">ingresa </w:t>
            </w:r>
            <w:r w:rsidR="00FE79EB">
              <w:rPr>
                <w:sz w:val="28"/>
                <w:szCs w:val="28"/>
              </w:rPr>
              <w:t>el dato a buscar y el sistema regresa la información relacionada.</w:t>
            </w:r>
          </w:p>
        </w:tc>
      </w:tr>
      <w:tr w:rsidR="000E4853" w14:paraId="6B9F43B3" w14:textId="77777777" w:rsidTr="007F3733">
        <w:trPr>
          <w:trHeight w:val="834"/>
        </w:trPr>
        <w:tc>
          <w:tcPr>
            <w:tcW w:w="4421" w:type="dxa"/>
          </w:tcPr>
          <w:p w14:paraId="272BC945" w14:textId="77777777" w:rsidR="000E4853" w:rsidRDefault="000E485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55D51BFB" w14:textId="77777777" w:rsidR="000E4853" w:rsidRPr="00133B3C" w:rsidRDefault="000E4853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</w:t>
            </w:r>
          </w:p>
        </w:tc>
      </w:tr>
    </w:tbl>
    <w:p w14:paraId="57F509DC" w14:textId="77777777" w:rsidR="000E4853" w:rsidRDefault="000E4853" w:rsidP="00133B3C">
      <w:pPr>
        <w:rPr>
          <w:sz w:val="24"/>
          <w:szCs w:val="24"/>
        </w:rPr>
      </w:pP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FE79EB" w14:paraId="07153934" w14:textId="77777777" w:rsidTr="007F3733">
        <w:trPr>
          <w:trHeight w:val="497"/>
        </w:trPr>
        <w:tc>
          <w:tcPr>
            <w:tcW w:w="4421" w:type="dxa"/>
          </w:tcPr>
          <w:p w14:paraId="6E88230C" w14:textId="77777777" w:rsidR="00FE79EB" w:rsidRPr="00205F53" w:rsidRDefault="00FE79EB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77B5734D" w14:textId="77777777" w:rsidR="00FE79EB" w:rsidRPr="00205F53" w:rsidRDefault="00FE79EB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005</w:t>
            </w:r>
            <w:r w:rsidR="004077BD">
              <w:rPr>
                <w:sz w:val="28"/>
                <w:szCs w:val="28"/>
              </w:rPr>
              <w:t>P</w:t>
            </w:r>
          </w:p>
        </w:tc>
      </w:tr>
      <w:tr w:rsidR="00FE79EB" w14:paraId="73FC227B" w14:textId="77777777" w:rsidTr="007F3733">
        <w:trPr>
          <w:trHeight w:val="546"/>
        </w:trPr>
        <w:tc>
          <w:tcPr>
            <w:tcW w:w="4421" w:type="dxa"/>
          </w:tcPr>
          <w:p w14:paraId="5440267A" w14:textId="77777777" w:rsidR="00FE79EB" w:rsidRDefault="00FE79EB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3C110511" w14:textId="77777777" w:rsidR="00FE79EB" w:rsidRPr="00205F53" w:rsidRDefault="00FE79EB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Visualizar historial médico.</w:t>
            </w:r>
          </w:p>
        </w:tc>
      </w:tr>
      <w:tr w:rsidR="00FE79EB" w14:paraId="25B3971F" w14:textId="77777777" w:rsidTr="007F3733">
        <w:trPr>
          <w:trHeight w:val="554"/>
        </w:trPr>
        <w:tc>
          <w:tcPr>
            <w:tcW w:w="4421" w:type="dxa"/>
          </w:tcPr>
          <w:p w14:paraId="2AC3C990" w14:textId="77777777" w:rsidR="00FE79EB" w:rsidRDefault="00FE79EB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34185CF9" w14:textId="77777777" w:rsidR="00FE79EB" w:rsidRPr="0039397B" w:rsidRDefault="00FE79EB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  <w:r w:rsidR="00066F37">
              <w:rPr>
                <w:sz w:val="28"/>
                <w:szCs w:val="28"/>
              </w:rPr>
              <w:t>.</w:t>
            </w:r>
          </w:p>
        </w:tc>
      </w:tr>
      <w:tr w:rsidR="00FE79EB" w14:paraId="7505FD50" w14:textId="77777777" w:rsidTr="007F3733">
        <w:trPr>
          <w:trHeight w:val="872"/>
        </w:trPr>
        <w:tc>
          <w:tcPr>
            <w:tcW w:w="4421" w:type="dxa"/>
          </w:tcPr>
          <w:p w14:paraId="75B951DB" w14:textId="77777777" w:rsidR="00FE79EB" w:rsidRDefault="00FE79EB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61863757" w14:textId="77777777" w:rsidR="00FE79EB" w:rsidRPr="00CC0919" w:rsidRDefault="00FE79EB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Paciente ingresa a menú de historial </w:t>
            </w:r>
            <w:r w:rsidR="001575E3">
              <w:rPr>
                <w:sz w:val="28"/>
                <w:szCs w:val="28"/>
                <w:lang w:val="es-MX"/>
              </w:rPr>
              <w:t>médico</w:t>
            </w:r>
            <w:r>
              <w:rPr>
                <w:sz w:val="28"/>
                <w:szCs w:val="28"/>
                <w:lang w:val="es-MX"/>
              </w:rPr>
              <w:t xml:space="preserve"> y el sistema le devuelve su registro de consultas y exámenes.</w:t>
            </w:r>
          </w:p>
        </w:tc>
      </w:tr>
      <w:tr w:rsidR="00FE79EB" w14:paraId="33E0771C" w14:textId="77777777" w:rsidTr="007F3733">
        <w:trPr>
          <w:trHeight w:val="834"/>
        </w:trPr>
        <w:tc>
          <w:tcPr>
            <w:tcW w:w="4421" w:type="dxa"/>
          </w:tcPr>
          <w:p w14:paraId="01D3D7CF" w14:textId="77777777" w:rsidR="00FE79EB" w:rsidRDefault="00FE79EB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370AC97C" w14:textId="77777777" w:rsidR="00FE79EB" w:rsidRPr="00133B3C" w:rsidRDefault="00FE79EB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</w:t>
            </w:r>
          </w:p>
        </w:tc>
      </w:tr>
    </w:tbl>
    <w:p w14:paraId="45464E94" w14:textId="77777777" w:rsidR="00A178A0" w:rsidRDefault="00A178A0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1A182A" w14:paraId="109B9B24" w14:textId="77777777" w:rsidTr="007F3733">
        <w:trPr>
          <w:trHeight w:val="497"/>
        </w:trPr>
        <w:tc>
          <w:tcPr>
            <w:tcW w:w="4421" w:type="dxa"/>
          </w:tcPr>
          <w:p w14:paraId="354162B3" w14:textId="77777777" w:rsidR="001A182A" w:rsidRPr="00205F53" w:rsidRDefault="001A182A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Número: </w:t>
            </w:r>
          </w:p>
        </w:tc>
        <w:tc>
          <w:tcPr>
            <w:tcW w:w="4421" w:type="dxa"/>
          </w:tcPr>
          <w:p w14:paraId="28744C30" w14:textId="77777777" w:rsidR="001A182A" w:rsidRPr="00205F53" w:rsidRDefault="001A182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006</w:t>
            </w:r>
            <w:r w:rsidR="004077BD">
              <w:rPr>
                <w:sz w:val="28"/>
                <w:szCs w:val="28"/>
              </w:rPr>
              <w:t>P</w:t>
            </w:r>
          </w:p>
        </w:tc>
      </w:tr>
      <w:tr w:rsidR="001A182A" w14:paraId="61213723" w14:textId="77777777" w:rsidTr="007F3733">
        <w:trPr>
          <w:trHeight w:val="546"/>
        </w:trPr>
        <w:tc>
          <w:tcPr>
            <w:tcW w:w="4421" w:type="dxa"/>
          </w:tcPr>
          <w:p w14:paraId="3C9B756B" w14:textId="77777777" w:rsidR="001A182A" w:rsidRDefault="001A182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32F44C55" w14:textId="77777777" w:rsidR="001A182A" w:rsidRPr="00205F53" w:rsidRDefault="001A182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citas.</w:t>
            </w:r>
          </w:p>
        </w:tc>
      </w:tr>
      <w:tr w:rsidR="001A182A" w14:paraId="5BB17528" w14:textId="77777777" w:rsidTr="007F3733">
        <w:trPr>
          <w:trHeight w:val="554"/>
        </w:trPr>
        <w:tc>
          <w:tcPr>
            <w:tcW w:w="4421" w:type="dxa"/>
          </w:tcPr>
          <w:p w14:paraId="524D26E2" w14:textId="77777777" w:rsidR="001A182A" w:rsidRDefault="001A182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74D99EE4" w14:textId="77777777" w:rsidR="001A182A" w:rsidRPr="0039397B" w:rsidRDefault="001A182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  <w:r w:rsidR="00066F37">
              <w:rPr>
                <w:sz w:val="28"/>
                <w:szCs w:val="28"/>
              </w:rPr>
              <w:t>, medico.</w:t>
            </w:r>
          </w:p>
        </w:tc>
      </w:tr>
      <w:tr w:rsidR="001A182A" w14:paraId="66ED2F37" w14:textId="77777777" w:rsidTr="007F3733">
        <w:trPr>
          <w:trHeight w:val="872"/>
        </w:trPr>
        <w:tc>
          <w:tcPr>
            <w:tcW w:w="4421" w:type="dxa"/>
          </w:tcPr>
          <w:p w14:paraId="41E861C3" w14:textId="77777777" w:rsidR="001A182A" w:rsidRDefault="001A182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0AFB54B4" w14:textId="77777777" w:rsidR="001A182A" w:rsidRPr="00CC0919" w:rsidRDefault="001A182A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El paciente puede obtener la información de sus citas previas o exámenes agendados.</w:t>
            </w:r>
          </w:p>
        </w:tc>
      </w:tr>
      <w:tr w:rsidR="001A182A" w14:paraId="0D67BB7B" w14:textId="77777777" w:rsidTr="007F3733">
        <w:trPr>
          <w:trHeight w:val="834"/>
        </w:trPr>
        <w:tc>
          <w:tcPr>
            <w:tcW w:w="4421" w:type="dxa"/>
          </w:tcPr>
          <w:p w14:paraId="3439492B" w14:textId="77777777" w:rsidR="001A182A" w:rsidRDefault="001A182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14B8B796" w14:textId="77777777" w:rsidR="001A182A" w:rsidRPr="00133B3C" w:rsidRDefault="001A182A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</w:t>
            </w:r>
          </w:p>
        </w:tc>
      </w:tr>
    </w:tbl>
    <w:p w14:paraId="5F9003D2" w14:textId="77777777" w:rsidR="004077BD" w:rsidRDefault="004077BD" w:rsidP="004077BD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4077BD" w14:paraId="0720D550" w14:textId="77777777" w:rsidTr="00533A85">
        <w:trPr>
          <w:trHeight w:val="497"/>
        </w:trPr>
        <w:tc>
          <w:tcPr>
            <w:tcW w:w="4421" w:type="dxa"/>
          </w:tcPr>
          <w:p w14:paraId="32EF7A96" w14:textId="77777777" w:rsidR="004077BD" w:rsidRPr="00205F53" w:rsidRDefault="004077BD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283EAA87" w14:textId="77777777" w:rsidR="004077BD" w:rsidRPr="00205F53" w:rsidRDefault="004077BD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007P</w:t>
            </w:r>
          </w:p>
        </w:tc>
      </w:tr>
      <w:tr w:rsidR="004077BD" w14:paraId="10B569C2" w14:textId="77777777" w:rsidTr="00533A85">
        <w:trPr>
          <w:trHeight w:val="546"/>
        </w:trPr>
        <w:tc>
          <w:tcPr>
            <w:tcW w:w="4421" w:type="dxa"/>
          </w:tcPr>
          <w:p w14:paraId="11A4107E" w14:textId="77777777" w:rsidR="004077BD" w:rsidRDefault="004077BD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5E196E9D" w14:textId="77777777" w:rsidR="004077BD" w:rsidRPr="00C819FB" w:rsidRDefault="004077BD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Cancelar cita.</w:t>
            </w:r>
          </w:p>
        </w:tc>
      </w:tr>
      <w:tr w:rsidR="004077BD" w14:paraId="2F55E113" w14:textId="77777777" w:rsidTr="00533A85">
        <w:trPr>
          <w:trHeight w:val="554"/>
        </w:trPr>
        <w:tc>
          <w:tcPr>
            <w:tcW w:w="4421" w:type="dxa"/>
          </w:tcPr>
          <w:p w14:paraId="1AA70076" w14:textId="77777777" w:rsidR="004077BD" w:rsidRDefault="004077BD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13C95F33" w14:textId="77777777" w:rsidR="004077BD" w:rsidRPr="0039397B" w:rsidRDefault="004077BD" w:rsidP="00533A85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Paciente.</w:t>
            </w:r>
          </w:p>
        </w:tc>
      </w:tr>
      <w:tr w:rsidR="004077BD" w14:paraId="6EEBAB0B" w14:textId="77777777" w:rsidTr="00533A85">
        <w:trPr>
          <w:trHeight w:val="872"/>
        </w:trPr>
        <w:tc>
          <w:tcPr>
            <w:tcW w:w="4421" w:type="dxa"/>
          </w:tcPr>
          <w:p w14:paraId="0CA85C90" w14:textId="77777777" w:rsidR="004077BD" w:rsidRDefault="004077BD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31F3BECE" w14:textId="77777777" w:rsidR="004077BD" w:rsidRPr="00CC0919" w:rsidRDefault="004077BD" w:rsidP="00533A8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Paciente tiene la opción de cancelar una cita previamente agendada, el sistema elimina de la agenda la cita.</w:t>
            </w:r>
          </w:p>
        </w:tc>
      </w:tr>
      <w:tr w:rsidR="004077BD" w14:paraId="123C07DB" w14:textId="77777777" w:rsidTr="00533A85">
        <w:trPr>
          <w:trHeight w:val="834"/>
        </w:trPr>
        <w:tc>
          <w:tcPr>
            <w:tcW w:w="4421" w:type="dxa"/>
          </w:tcPr>
          <w:p w14:paraId="620DA667" w14:textId="77777777" w:rsidR="004077BD" w:rsidRDefault="004077BD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40B59C5A" w14:textId="77777777" w:rsidR="004077BD" w:rsidRPr="00133B3C" w:rsidRDefault="004077BD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Secundario.</w:t>
            </w:r>
          </w:p>
        </w:tc>
      </w:tr>
    </w:tbl>
    <w:p w14:paraId="24062A43" w14:textId="77777777" w:rsidR="004077BD" w:rsidRDefault="004077BD" w:rsidP="004077BD">
      <w:pPr>
        <w:rPr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4077BD" w:rsidRPr="00205F53" w14:paraId="6C933ABE" w14:textId="77777777" w:rsidTr="00533A85">
        <w:trPr>
          <w:trHeight w:val="497"/>
        </w:trPr>
        <w:tc>
          <w:tcPr>
            <w:tcW w:w="4421" w:type="dxa"/>
          </w:tcPr>
          <w:p w14:paraId="1B900DAE" w14:textId="77777777" w:rsidR="004077BD" w:rsidRPr="00205F53" w:rsidRDefault="004077BD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00698EAD" w14:textId="77777777" w:rsidR="004077BD" w:rsidRPr="00205F53" w:rsidRDefault="004077BD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008P</w:t>
            </w:r>
          </w:p>
        </w:tc>
      </w:tr>
      <w:tr w:rsidR="004077BD" w:rsidRPr="00C819FB" w14:paraId="66A86639" w14:textId="77777777" w:rsidTr="00533A85">
        <w:trPr>
          <w:trHeight w:val="546"/>
        </w:trPr>
        <w:tc>
          <w:tcPr>
            <w:tcW w:w="4421" w:type="dxa"/>
          </w:tcPr>
          <w:p w14:paraId="67417831" w14:textId="77777777" w:rsidR="004077BD" w:rsidRDefault="004077BD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55ACF10D" w14:textId="77777777" w:rsidR="004077BD" w:rsidRPr="00C819FB" w:rsidRDefault="004077BD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Cancelar examen de laboratorio.</w:t>
            </w:r>
          </w:p>
        </w:tc>
      </w:tr>
      <w:tr w:rsidR="004077BD" w:rsidRPr="0039397B" w14:paraId="1C806DAF" w14:textId="77777777" w:rsidTr="00533A85">
        <w:trPr>
          <w:trHeight w:val="554"/>
        </w:trPr>
        <w:tc>
          <w:tcPr>
            <w:tcW w:w="4421" w:type="dxa"/>
          </w:tcPr>
          <w:p w14:paraId="65668520" w14:textId="77777777" w:rsidR="004077BD" w:rsidRDefault="004077BD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290E1676" w14:textId="77777777" w:rsidR="004077BD" w:rsidRPr="0039397B" w:rsidRDefault="004077BD" w:rsidP="00533A85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Paciente.</w:t>
            </w:r>
          </w:p>
        </w:tc>
      </w:tr>
      <w:tr w:rsidR="004077BD" w:rsidRPr="00CC0919" w14:paraId="038BA16A" w14:textId="77777777" w:rsidTr="00533A85">
        <w:trPr>
          <w:trHeight w:val="872"/>
        </w:trPr>
        <w:tc>
          <w:tcPr>
            <w:tcW w:w="4421" w:type="dxa"/>
          </w:tcPr>
          <w:p w14:paraId="05FC8AA0" w14:textId="77777777" w:rsidR="004077BD" w:rsidRDefault="004077BD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445ECA81" w14:textId="77777777" w:rsidR="004077BD" w:rsidRPr="00CC0919" w:rsidRDefault="004077BD" w:rsidP="00533A8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Paciente tiene la opción de cancelar su examen agendado y el sistema borra el registro.</w:t>
            </w:r>
          </w:p>
        </w:tc>
      </w:tr>
      <w:tr w:rsidR="004077BD" w:rsidRPr="00133B3C" w14:paraId="04C98C56" w14:textId="77777777" w:rsidTr="00533A85">
        <w:trPr>
          <w:trHeight w:val="834"/>
        </w:trPr>
        <w:tc>
          <w:tcPr>
            <w:tcW w:w="4421" w:type="dxa"/>
          </w:tcPr>
          <w:p w14:paraId="1EBC1E3A" w14:textId="77777777" w:rsidR="004077BD" w:rsidRDefault="004077BD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31E04BD2" w14:textId="77777777" w:rsidR="004077BD" w:rsidRPr="00133B3C" w:rsidRDefault="004077BD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Secundario.</w:t>
            </w:r>
          </w:p>
        </w:tc>
      </w:tr>
    </w:tbl>
    <w:p w14:paraId="431978F0" w14:textId="77777777" w:rsidR="004077BD" w:rsidRDefault="004077BD" w:rsidP="00133B3C">
      <w:pPr>
        <w:rPr>
          <w:sz w:val="24"/>
          <w:szCs w:val="24"/>
        </w:rPr>
      </w:pPr>
    </w:p>
    <w:p w14:paraId="434163C8" w14:textId="77777777" w:rsidR="004077BD" w:rsidRDefault="004077BD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FE79EB" w14:paraId="3E68D28B" w14:textId="77777777" w:rsidTr="00FE79EB">
        <w:trPr>
          <w:trHeight w:val="497"/>
        </w:trPr>
        <w:tc>
          <w:tcPr>
            <w:tcW w:w="4421" w:type="dxa"/>
          </w:tcPr>
          <w:p w14:paraId="3E9DCC45" w14:textId="77777777" w:rsidR="00FE79EB" w:rsidRPr="00205F53" w:rsidRDefault="00FE79EB" w:rsidP="00FE79EB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Número: </w:t>
            </w:r>
          </w:p>
        </w:tc>
        <w:tc>
          <w:tcPr>
            <w:tcW w:w="4421" w:type="dxa"/>
          </w:tcPr>
          <w:p w14:paraId="46B23A06" w14:textId="77777777" w:rsidR="00FE79EB" w:rsidRPr="00205F53" w:rsidRDefault="00FE79EB" w:rsidP="00FE79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 w:rsidR="004077BD">
              <w:rPr>
                <w:sz w:val="28"/>
                <w:szCs w:val="28"/>
              </w:rPr>
              <w:t>9P</w:t>
            </w:r>
          </w:p>
        </w:tc>
      </w:tr>
      <w:tr w:rsidR="00FE79EB" w14:paraId="5F826F1E" w14:textId="77777777" w:rsidTr="00FE79EB">
        <w:trPr>
          <w:trHeight w:val="546"/>
        </w:trPr>
        <w:tc>
          <w:tcPr>
            <w:tcW w:w="4421" w:type="dxa"/>
          </w:tcPr>
          <w:p w14:paraId="5661FA95" w14:textId="77777777" w:rsidR="00FE79EB" w:rsidRDefault="00FE79EB" w:rsidP="00FE79E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07D7090A" w14:textId="77777777" w:rsidR="00FE79EB" w:rsidRPr="00205F53" w:rsidRDefault="00FE79EB" w:rsidP="00FE79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Consultar </w:t>
            </w:r>
            <w:r w:rsidR="001A182A">
              <w:rPr>
                <w:sz w:val="28"/>
                <w:szCs w:val="28"/>
              </w:rPr>
              <w:t>últimos 5 exámenes de laboratorio.</w:t>
            </w:r>
          </w:p>
        </w:tc>
      </w:tr>
      <w:tr w:rsidR="00FE79EB" w14:paraId="64DDDBD0" w14:textId="77777777" w:rsidTr="00FE79EB">
        <w:trPr>
          <w:trHeight w:val="554"/>
        </w:trPr>
        <w:tc>
          <w:tcPr>
            <w:tcW w:w="4421" w:type="dxa"/>
          </w:tcPr>
          <w:p w14:paraId="29EDAB5D" w14:textId="77777777" w:rsidR="00FE79EB" w:rsidRDefault="00FE79EB" w:rsidP="00FE79E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1DD3E3FB" w14:textId="77777777" w:rsidR="00FE79EB" w:rsidRPr="0039397B" w:rsidRDefault="00FE79EB" w:rsidP="00FE79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  <w:r w:rsidR="00066F37">
              <w:rPr>
                <w:sz w:val="28"/>
                <w:szCs w:val="28"/>
              </w:rPr>
              <w:t>.</w:t>
            </w:r>
          </w:p>
        </w:tc>
      </w:tr>
      <w:tr w:rsidR="00FE79EB" w14:paraId="05F97073" w14:textId="77777777" w:rsidTr="00FE79EB">
        <w:trPr>
          <w:trHeight w:val="872"/>
        </w:trPr>
        <w:tc>
          <w:tcPr>
            <w:tcW w:w="4421" w:type="dxa"/>
          </w:tcPr>
          <w:p w14:paraId="2E46AD47" w14:textId="77777777" w:rsidR="00FE79EB" w:rsidRDefault="00FE79EB" w:rsidP="00FE79E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68725A27" w14:textId="77777777" w:rsidR="00FE79EB" w:rsidRPr="00CC0919" w:rsidRDefault="00FE79EB" w:rsidP="00FE79E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El paciente puede obtener la información de sus </w:t>
            </w:r>
            <w:r w:rsidR="001A182A">
              <w:rPr>
                <w:sz w:val="28"/>
                <w:szCs w:val="28"/>
                <w:lang w:val="es-MX"/>
              </w:rPr>
              <w:t>últimos 5 exámenes de laboratorio realizados.</w:t>
            </w:r>
          </w:p>
        </w:tc>
      </w:tr>
      <w:tr w:rsidR="00FE79EB" w14:paraId="734FC14C" w14:textId="77777777" w:rsidTr="00FE79EB">
        <w:trPr>
          <w:trHeight w:val="834"/>
        </w:trPr>
        <w:tc>
          <w:tcPr>
            <w:tcW w:w="4421" w:type="dxa"/>
          </w:tcPr>
          <w:p w14:paraId="4D5B9CEE" w14:textId="77777777" w:rsidR="00FE79EB" w:rsidRDefault="00FE79EB" w:rsidP="00FE79E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4EA0364B" w14:textId="77777777" w:rsidR="00FE79EB" w:rsidRPr="00133B3C" w:rsidRDefault="00FE79EB" w:rsidP="00FE79EB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</w:t>
            </w:r>
          </w:p>
        </w:tc>
      </w:tr>
    </w:tbl>
    <w:p w14:paraId="55B76995" w14:textId="77777777" w:rsidR="00A178A0" w:rsidRDefault="00A178A0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1A182A" w14:paraId="3AB28AB2" w14:textId="77777777" w:rsidTr="007F3733">
        <w:trPr>
          <w:trHeight w:val="497"/>
        </w:trPr>
        <w:tc>
          <w:tcPr>
            <w:tcW w:w="4421" w:type="dxa"/>
          </w:tcPr>
          <w:p w14:paraId="785A6566" w14:textId="77777777" w:rsidR="001A182A" w:rsidRPr="00205F53" w:rsidRDefault="001A182A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3EF0E5F4" w14:textId="77777777" w:rsidR="001A182A" w:rsidRPr="00205F53" w:rsidRDefault="001A182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4077BD">
              <w:rPr>
                <w:sz w:val="28"/>
                <w:szCs w:val="28"/>
              </w:rPr>
              <w:t>10P</w:t>
            </w:r>
          </w:p>
        </w:tc>
      </w:tr>
      <w:tr w:rsidR="001A182A" w14:paraId="0CBD2FA9" w14:textId="77777777" w:rsidTr="007F3733">
        <w:trPr>
          <w:trHeight w:val="546"/>
        </w:trPr>
        <w:tc>
          <w:tcPr>
            <w:tcW w:w="4421" w:type="dxa"/>
          </w:tcPr>
          <w:p w14:paraId="6E7FAC52" w14:textId="77777777" w:rsidR="001A182A" w:rsidRDefault="001A182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3302C7F1" w14:textId="77777777" w:rsidR="001A182A" w:rsidRPr="00205F53" w:rsidRDefault="001A182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exámenes realizados de un tipo en específico.</w:t>
            </w:r>
          </w:p>
        </w:tc>
      </w:tr>
      <w:tr w:rsidR="001A182A" w14:paraId="21A354DD" w14:textId="77777777" w:rsidTr="007F3733">
        <w:trPr>
          <w:trHeight w:val="554"/>
        </w:trPr>
        <w:tc>
          <w:tcPr>
            <w:tcW w:w="4421" w:type="dxa"/>
          </w:tcPr>
          <w:p w14:paraId="50DA2855" w14:textId="77777777" w:rsidR="001A182A" w:rsidRDefault="001A182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5C4A18B9" w14:textId="77777777" w:rsidR="001A182A" w:rsidRPr="0039397B" w:rsidRDefault="001A182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  <w:r w:rsidR="00066F37">
              <w:rPr>
                <w:sz w:val="28"/>
                <w:szCs w:val="28"/>
              </w:rPr>
              <w:t>.</w:t>
            </w:r>
          </w:p>
        </w:tc>
      </w:tr>
      <w:tr w:rsidR="001A182A" w14:paraId="2BF01D66" w14:textId="77777777" w:rsidTr="007F3733">
        <w:trPr>
          <w:trHeight w:val="872"/>
        </w:trPr>
        <w:tc>
          <w:tcPr>
            <w:tcW w:w="4421" w:type="dxa"/>
          </w:tcPr>
          <w:p w14:paraId="11FB6C18" w14:textId="77777777" w:rsidR="001A182A" w:rsidRDefault="001A182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756E84F8" w14:textId="77777777" w:rsidR="001A182A" w:rsidRPr="00CC0919" w:rsidRDefault="001A182A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El paciente ingresa el intervalo de tiempo y el tipo de examen, el sistema devuelve los exámenes que concuerden con la información.</w:t>
            </w:r>
          </w:p>
        </w:tc>
      </w:tr>
      <w:tr w:rsidR="001A182A" w14:paraId="18DFDA8B" w14:textId="77777777" w:rsidTr="007F3733">
        <w:trPr>
          <w:trHeight w:val="834"/>
        </w:trPr>
        <w:tc>
          <w:tcPr>
            <w:tcW w:w="4421" w:type="dxa"/>
          </w:tcPr>
          <w:p w14:paraId="35A49CE9" w14:textId="77777777" w:rsidR="001A182A" w:rsidRDefault="001A182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07245BBB" w14:textId="77777777" w:rsidR="001A182A" w:rsidRPr="00133B3C" w:rsidRDefault="001A182A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</w:t>
            </w:r>
          </w:p>
        </w:tc>
      </w:tr>
    </w:tbl>
    <w:p w14:paraId="50D49455" w14:textId="77777777" w:rsidR="0079142D" w:rsidRDefault="0079142D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916" w:type="dxa"/>
        <w:tblLook w:val="04A0" w:firstRow="1" w:lastRow="0" w:firstColumn="1" w:lastColumn="0" w:noHBand="0" w:noVBand="1"/>
      </w:tblPr>
      <w:tblGrid>
        <w:gridCol w:w="4458"/>
        <w:gridCol w:w="4458"/>
      </w:tblGrid>
      <w:tr w:rsidR="001A182A" w14:paraId="5654C2B7" w14:textId="77777777" w:rsidTr="004077BD">
        <w:trPr>
          <w:trHeight w:val="423"/>
        </w:trPr>
        <w:tc>
          <w:tcPr>
            <w:tcW w:w="4458" w:type="dxa"/>
          </w:tcPr>
          <w:p w14:paraId="666585DB" w14:textId="77777777" w:rsidR="001A182A" w:rsidRPr="00205F53" w:rsidRDefault="001A182A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58" w:type="dxa"/>
          </w:tcPr>
          <w:p w14:paraId="5FCCFEB8" w14:textId="77777777" w:rsidR="001A182A" w:rsidRPr="00205F53" w:rsidRDefault="001A182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4077BD">
              <w:rPr>
                <w:sz w:val="28"/>
                <w:szCs w:val="28"/>
              </w:rPr>
              <w:t>11P</w:t>
            </w:r>
          </w:p>
        </w:tc>
      </w:tr>
      <w:tr w:rsidR="001A182A" w14:paraId="6D757C68" w14:textId="77777777" w:rsidTr="004077BD">
        <w:trPr>
          <w:trHeight w:val="465"/>
        </w:trPr>
        <w:tc>
          <w:tcPr>
            <w:tcW w:w="4458" w:type="dxa"/>
          </w:tcPr>
          <w:p w14:paraId="0CBED993" w14:textId="77777777" w:rsidR="001A182A" w:rsidRDefault="001A182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58" w:type="dxa"/>
          </w:tcPr>
          <w:p w14:paraId="10AD8FE2" w14:textId="77777777" w:rsidR="001A182A" w:rsidRPr="00205F53" w:rsidRDefault="001A182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últimas 5 consultas realizadas</w:t>
            </w:r>
            <w:r w:rsidR="00FE5560">
              <w:rPr>
                <w:sz w:val="28"/>
                <w:szCs w:val="28"/>
              </w:rPr>
              <w:t>.</w:t>
            </w:r>
          </w:p>
        </w:tc>
      </w:tr>
      <w:tr w:rsidR="001A182A" w14:paraId="178D2C43" w14:textId="77777777" w:rsidTr="004077BD">
        <w:trPr>
          <w:trHeight w:val="471"/>
        </w:trPr>
        <w:tc>
          <w:tcPr>
            <w:tcW w:w="4458" w:type="dxa"/>
          </w:tcPr>
          <w:p w14:paraId="4F32A189" w14:textId="77777777" w:rsidR="001A182A" w:rsidRDefault="001A182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58" w:type="dxa"/>
          </w:tcPr>
          <w:p w14:paraId="646BD311" w14:textId="77777777" w:rsidR="001A182A" w:rsidRPr="0039397B" w:rsidRDefault="001A182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  <w:r w:rsidR="00066F37">
              <w:rPr>
                <w:sz w:val="28"/>
                <w:szCs w:val="28"/>
              </w:rPr>
              <w:t>.</w:t>
            </w:r>
          </w:p>
        </w:tc>
      </w:tr>
      <w:tr w:rsidR="001A182A" w14:paraId="47B4413B" w14:textId="77777777" w:rsidTr="004077BD">
        <w:trPr>
          <w:trHeight w:val="742"/>
        </w:trPr>
        <w:tc>
          <w:tcPr>
            <w:tcW w:w="4458" w:type="dxa"/>
          </w:tcPr>
          <w:p w14:paraId="1DE7CE33" w14:textId="77777777" w:rsidR="001A182A" w:rsidRDefault="001A182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58" w:type="dxa"/>
          </w:tcPr>
          <w:p w14:paraId="60DE356B" w14:textId="77777777" w:rsidR="001A182A" w:rsidRPr="00CC0919" w:rsidRDefault="001A182A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El paciente puede obtener la información de sus últimas 5 consultas realizadas.</w:t>
            </w:r>
          </w:p>
        </w:tc>
      </w:tr>
      <w:tr w:rsidR="001A182A" w14:paraId="030D8E0D" w14:textId="77777777" w:rsidTr="004077BD">
        <w:trPr>
          <w:trHeight w:val="710"/>
        </w:trPr>
        <w:tc>
          <w:tcPr>
            <w:tcW w:w="4458" w:type="dxa"/>
          </w:tcPr>
          <w:p w14:paraId="69375BD5" w14:textId="77777777" w:rsidR="001A182A" w:rsidRDefault="001A182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58" w:type="dxa"/>
          </w:tcPr>
          <w:p w14:paraId="0BCAEDB2" w14:textId="77777777" w:rsidR="001A182A" w:rsidRPr="00133B3C" w:rsidRDefault="001A182A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</w:t>
            </w:r>
          </w:p>
        </w:tc>
      </w:tr>
    </w:tbl>
    <w:p w14:paraId="3A0F27AB" w14:textId="77777777" w:rsidR="001A182A" w:rsidRDefault="001A182A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1A182A" w14:paraId="5D4EE17C" w14:textId="77777777" w:rsidTr="007F3733">
        <w:trPr>
          <w:trHeight w:val="497"/>
        </w:trPr>
        <w:tc>
          <w:tcPr>
            <w:tcW w:w="4421" w:type="dxa"/>
          </w:tcPr>
          <w:p w14:paraId="7271A5A2" w14:textId="77777777" w:rsidR="001A182A" w:rsidRPr="00205F53" w:rsidRDefault="001A182A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Número: </w:t>
            </w:r>
          </w:p>
        </w:tc>
        <w:tc>
          <w:tcPr>
            <w:tcW w:w="4421" w:type="dxa"/>
          </w:tcPr>
          <w:p w14:paraId="0CEC38E2" w14:textId="77777777" w:rsidR="001A182A" w:rsidRPr="00205F53" w:rsidRDefault="001A182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4077BD">
              <w:rPr>
                <w:sz w:val="28"/>
                <w:szCs w:val="28"/>
              </w:rPr>
              <w:t>12P</w:t>
            </w:r>
          </w:p>
        </w:tc>
      </w:tr>
      <w:tr w:rsidR="001A182A" w14:paraId="5FFD9597" w14:textId="77777777" w:rsidTr="007F3733">
        <w:trPr>
          <w:trHeight w:val="546"/>
        </w:trPr>
        <w:tc>
          <w:tcPr>
            <w:tcW w:w="4421" w:type="dxa"/>
          </w:tcPr>
          <w:p w14:paraId="362D3268" w14:textId="77777777" w:rsidR="001A182A" w:rsidRDefault="001A182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7EF389E2" w14:textId="77777777" w:rsidR="001A182A" w:rsidRPr="00205F53" w:rsidRDefault="001A182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Obtener las consultas realizadas con un médico en específico.</w:t>
            </w:r>
          </w:p>
        </w:tc>
      </w:tr>
      <w:tr w:rsidR="001A182A" w14:paraId="43730704" w14:textId="77777777" w:rsidTr="007F3733">
        <w:trPr>
          <w:trHeight w:val="554"/>
        </w:trPr>
        <w:tc>
          <w:tcPr>
            <w:tcW w:w="4421" w:type="dxa"/>
          </w:tcPr>
          <w:p w14:paraId="1E60B0AD" w14:textId="77777777" w:rsidR="001A182A" w:rsidRDefault="001A182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7E66A91F" w14:textId="77777777" w:rsidR="001A182A" w:rsidRPr="0039397B" w:rsidRDefault="001A182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  <w:r w:rsidR="00EC2B12">
              <w:rPr>
                <w:sz w:val="28"/>
                <w:szCs w:val="28"/>
              </w:rPr>
              <w:t>.</w:t>
            </w:r>
          </w:p>
        </w:tc>
      </w:tr>
      <w:tr w:rsidR="001A182A" w14:paraId="123E687E" w14:textId="77777777" w:rsidTr="007F3733">
        <w:trPr>
          <w:trHeight w:val="872"/>
        </w:trPr>
        <w:tc>
          <w:tcPr>
            <w:tcW w:w="4421" w:type="dxa"/>
          </w:tcPr>
          <w:p w14:paraId="2EE10EED" w14:textId="77777777" w:rsidR="001A182A" w:rsidRDefault="001A182A" w:rsidP="001A18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0B067836" w14:textId="77777777" w:rsidR="001A182A" w:rsidRPr="00CC0919" w:rsidRDefault="001A182A" w:rsidP="001A182A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El paciente ingresa el intervalo de tiempo y el </w:t>
            </w:r>
            <w:r w:rsidR="00A447FC">
              <w:rPr>
                <w:sz w:val="28"/>
                <w:szCs w:val="28"/>
                <w:lang w:val="es-MX"/>
              </w:rPr>
              <w:t>nombre del médico</w:t>
            </w:r>
            <w:r>
              <w:rPr>
                <w:sz w:val="28"/>
                <w:szCs w:val="28"/>
                <w:lang w:val="es-MX"/>
              </w:rPr>
              <w:t>, el sistema devuelve l</w:t>
            </w:r>
            <w:r w:rsidR="00A447FC">
              <w:rPr>
                <w:sz w:val="28"/>
                <w:szCs w:val="28"/>
                <w:lang w:val="es-MX"/>
              </w:rPr>
              <w:t xml:space="preserve">as consultas </w:t>
            </w:r>
            <w:r>
              <w:rPr>
                <w:sz w:val="28"/>
                <w:szCs w:val="28"/>
                <w:lang w:val="es-MX"/>
              </w:rPr>
              <w:t>que concuerden con la información.</w:t>
            </w:r>
          </w:p>
        </w:tc>
      </w:tr>
      <w:tr w:rsidR="001A182A" w14:paraId="290E79BF" w14:textId="77777777" w:rsidTr="007F3733">
        <w:trPr>
          <w:trHeight w:val="834"/>
        </w:trPr>
        <w:tc>
          <w:tcPr>
            <w:tcW w:w="4421" w:type="dxa"/>
          </w:tcPr>
          <w:p w14:paraId="7F3B5813" w14:textId="77777777" w:rsidR="001A182A" w:rsidRDefault="001A182A" w:rsidP="001A18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22AEDAD9" w14:textId="77777777" w:rsidR="001A182A" w:rsidRPr="00133B3C" w:rsidRDefault="001A182A" w:rsidP="001A182A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</w:t>
            </w:r>
          </w:p>
        </w:tc>
      </w:tr>
    </w:tbl>
    <w:p w14:paraId="22B07D21" w14:textId="77777777" w:rsidR="004D0A3C" w:rsidRDefault="004D0A3C" w:rsidP="004D0A3C">
      <w:pPr>
        <w:rPr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4D0A3C" w14:paraId="60CB0B68" w14:textId="77777777" w:rsidTr="004D0A3C">
        <w:trPr>
          <w:trHeight w:val="497"/>
        </w:trPr>
        <w:tc>
          <w:tcPr>
            <w:tcW w:w="4421" w:type="dxa"/>
          </w:tcPr>
          <w:p w14:paraId="67BD1C19" w14:textId="77777777" w:rsidR="004D0A3C" w:rsidRPr="00205F53" w:rsidRDefault="004D0A3C" w:rsidP="004D0A3C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5CEBE55D" w14:textId="34B1C287" w:rsidR="004D0A3C" w:rsidRPr="00205F53" w:rsidRDefault="004D0A3C" w:rsidP="004D0A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013P</w:t>
            </w:r>
          </w:p>
        </w:tc>
      </w:tr>
      <w:tr w:rsidR="004D0A3C" w14:paraId="42974E25" w14:textId="77777777" w:rsidTr="004D0A3C">
        <w:trPr>
          <w:trHeight w:val="546"/>
        </w:trPr>
        <w:tc>
          <w:tcPr>
            <w:tcW w:w="4421" w:type="dxa"/>
          </w:tcPr>
          <w:p w14:paraId="688180D3" w14:textId="77777777" w:rsidR="004D0A3C" w:rsidRDefault="004D0A3C" w:rsidP="004D0A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4B381C02" w14:textId="3C507222" w:rsidR="004D0A3C" w:rsidRPr="00C819FB" w:rsidRDefault="004D0A3C" w:rsidP="004D0A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Crear cuenta nueva.</w:t>
            </w:r>
          </w:p>
        </w:tc>
      </w:tr>
      <w:tr w:rsidR="004D0A3C" w14:paraId="728FA477" w14:textId="77777777" w:rsidTr="004D0A3C">
        <w:trPr>
          <w:trHeight w:val="554"/>
        </w:trPr>
        <w:tc>
          <w:tcPr>
            <w:tcW w:w="4421" w:type="dxa"/>
          </w:tcPr>
          <w:p w14:paraId="419DBDFA" w14:textId="77777777" w:rsidR="004D0A3C" w:rsidRDefault="004D0A3C" w:rsidP="004D0A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5B8E062C" w14:textId="77777777" w:rsidR="004D0A3C" w:rsidRPr="0039397B" w:rsidRDefault="004D0A3C" w:rsidP="004D0A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Paciente.</w:t>
            </w:r>
          </w:p>
        </w:tc>
      </w:tr>
      <w:tr w:rsidR="004D0A3C" w14:paraId="333C9F4B" w14:textId="77777777" w:rsidTr="004D0A3C">
        <w:trPr>
          <w:trHeight w:val="872"/>
        </w:trPr>
        <w:tc>
          <w:tcPr>
            <w:tcW w:w="4421" w:type="dxa"/>
          </w:tcPr>
          <w:p w14:paraId="0BA56B4F" w14:textId="77777777" w:rsidR="004D0A3C" w:rsidRDefault="004D0A3C" w:rsidP="004D0A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641275C3" w14:textId="25410F2D" w:rsidR="004D0A3C" w:rsidRPr="00CC0919" w:rsidRDefault="004D0A3C" w:rsidP="004D0A3C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El paciente se registra dentro del sistema ingresando los datos requeridos.</w:t>
            </w:r>
          </w:p>
        </w:tc>
      </w:tr>
      <w:tr w:rsidR="004D0A3C" w14:paraId="095A9D6E" w14:textId="77777777" w:rsidTr="004D0A3C">
        <w:trPr>
          <w:trHeight w:val="834"/>
        </w:trPr>
        <w:tc>
          <w:tcPr>
            <w:tcW w:w="4421" w:type="dxa"/>
          </w:tcPr>
          <w:p w14:paraId="37B7D7D7" w14:textId="77777777" w:rsidR="004D0A3C" w:rsidRDefault="004D0A3C" w:rsidP="004D0A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22E0138C" w14:textId="77777777" w:rsidR="004D0A3C" w:rsidRPr="00133B3C" w:rsidRDefault="004D0A3C" w:rsidP="004D0A3C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3A672984" w14:textId="77777777" w:rsidR="004D0A3C" w:rsidRDefault="004D0A3C" w:rsidP="00133B3C">
      <w:pPr>
        <w:rPr>
          <w:sz w:val="24"/>
          <w:szCs w:val="24"/>
        </w:rPr>
      </w:pP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533A85" w14:paraId="20AC3036" w14:textId="77777777" w:rsidTr="00533A85">
        <w:trPr>
          <w:trHeight w:val="497"/>
        </w:trPr>
        <w:tc>
          <w:tcPr>
            <w:tcW w:w="4421" w:type="dxa"/>
          </w:tcPr>
          <w:p w14:paraId="4F3C8D61" w14:textId="77777777" w:rsidR="00533A85" w:rsidRPr="00205F53" w:rsidRDefault="00533A85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610890E9" w14:textId="77777777" w:rsidR="00533A85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001M</w:t>
            </w:r>
          </w:p>
        </w:tc>
      </w:tr>
      <w:tr w:rsidR="00533A85" w14:paraId="600A6D0B" w14:textId="77777777" w:rsidTr="00533A85">
        <w:trPr>
          <w:trHeight w:val="546"/>
        </w:trPr>
        <w:tc>
          <w:tcPr>
            <w:tcW w:w="4421" w:type="dxa"/>
          </w:tcPr>
          <w:p w14:paraId="08C23ADF" w14:textId="77777777" w:rsidR="00533A85" w:rsidRDefault="00533A85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1E5939C8" w14:textId="77777777" w:rsidR="00533A85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al sistema.</w:t>
            </w:r>
          </w:p>
        </w:tc>
      </w:tr>
      <w:tr w:rsidR="00533A85" w14:paraId="05AF8182" w14:textId="77777777" w:rsidTr="00533A85">
        <w:trPr>
          <w:trHeight w:val="554"/>
        </w:trPr>
        <w:tc>
          <w:tcPr>
            <w:tcW w:w="4421" w:type="dxa"/>
          </w:tcPr>
          <w:p w14:paraId="0B063277" w14:textId="77777777" w:rsidR="00533A85" w:rsidRDefault="00533A85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07CAAF30" w14:textId="77777777" w:rsidR="00533A85" w:rsidRPr="0039397B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Médico.</w:t>
            </w:r>
          </w:p>
        </w:tc>
      </w:tr>
      <w:tr w:rsidR="00533A85" w14:paraId="7C4F7D1F" w14:textId="77777777" w:rsidTr="00533A85">
        <w:trPr>
          <w:trHeight w:val="872"/>
        </w:trPr>
        <w:tc>
          <w:tcPr>
            <w:tcW w:w="4421" w:type="dxa"/>
          </w:tcPr>
          <w:p w14:paraId="39080D20" w14:textId="77777777" w:rsidR="00533A85" w:rsidRDefault="00533A85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04EC679C" w14:textId="77777777" w:rsidR="00533A85" w:rsidRPr="00133B3C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ingresa al sistema su nombre de usuario y su contraseña, y el sistema le devuelve la página de inicio correspondiente a su tipo de usuario.</w:t>
            </w:r>
          </w:p>
        </w:tc>
      </w:tr>
      <w:tr w:rsidR="00533A85" w14:paraId="1A58D1BE" w14:textId="77777777" w:rsidTr="00533A85">
        <w:trPr>
          <w:trHeight w:val="834"/>
        </w:trPr>
        <w:tc>
          <w:tcPr>
            <w:tcW w:w="4421" w:type="dxa"/>
          </w:tcPr>
          <w:p w14:paraId="108009F9" w14:textId="77777777" w:rsidR="00533A85" w:rsidRDefault="00533A85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1B0B44BD" w14:textId="77777777" w:rsidR="00533A85" w:rsidRPr="00133B3C" w:rsidRDefault="00533A85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5C7319A6" w14:textId="77777777" w:rsidR="00533A85" w:rsidRDefault="00533A85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6D4B83" w14:paraId="1B715B82" w14:textId="77777777" w:rsidTr="007F3733">
        <w:trPr>
          <w:trHeight w:val="497"/>
        </w:trPr>
        <w:tc>
          <w:tcPr>
            <w:tcW w:w="4421" w:type="dxa"/>
          </w:tcPr>
          <w:p w14:paraId="46ABD4EA" w14:textId="77777777" w:rsidR="006D4B83" w:rsidRPr="00205F53" w:rsidRDefault="006D4B83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4913E628" w14:textId="77777777" w:rsidR="006D4B83" w:rsidRPr="00205F53" w:rsidRDefault="006D4B83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33A85">
              <w:rPr>
                <w:sz w:val="28"/>
                <w:szCs w:val="28"/>
              </w:rPr>
              <w:t>02</w:t>
            </w:r>
            <w:r w:rsidR="004077BD">
              <w:rPr>
                <w:sz w:val="28"/>
                <w:szCs w:val="28"/>
              </w:rPr>
              <w:t>M</w:t>
            </w:r>
          </w:p>
        </w:tc>
      </w:tr>
      <w:tr w:rsidR="006D4B83" w14:paraId="6D72060D" w14:textId="77777777" w:rsidTr="007F3733">
        <w:trPr>
          <w:trHeight w:val="546"/>
        </w:trPr>
        <w:tc>
          <w:tcPr>
            <w:tcW w:w="4421" w:type="dxa"/>
          </w:tcPr>
          <w:p w14:paraId="66D04EEF" w14:textId="77777777" w:rsidR="006D4B83" w:rsidRDefault="006D4B8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60711651" w14:textId="77777777" w:rsidR="006D4B83" w:rsidRPr="00205F53" w:rsidRDefault="006D4B83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Generar informe de</w:t>
            </w:r>
            <w:r w:rsidR="00A447FC">
              <w:rPr>
                <w:sz w:val="28"/>
                <w:szCs w:val="28"/>
              </w:rPr>
              <w:t xml:space="preserve"> consulta</w:t>
            </w:r>
          </w:p>
        </w:tc>
      </w:tr>
      <w:tr w:rsidR="006D4B83" w14:paraId="29B320DF" w14:textId="77777777" w:rsidTr="007F3733">
        <w:trPr>
          <w:trHeight w:val="554"/>
        </w:trPr>
        <w:tc>
          <w:tcPr>
            <w:tcW w:w="4421" w:type="dxa"/>
          </w:tcPr>
          <w:p w14:paraId="4A5F1EC0" w14:textId="77777777" w:rsidR="006D4B83" w:rsidRDefault="006D4B8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3E2B99AC" w14:textId="77777777" w:rsidR="006D4B83" w:rsidRPr="0039397B" w:rsidRDefault="006D4B83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Paciente, medico</w:t>
            </w:r>
            <w:r w:rsidR="00EC2B12">
              <w:rPr>
                <w:sz w:val="28"/>
                <w:szCs w:val="28"/>
              </w:rPr>
              <w:t>.</w:t>
            </w:r>
          </w:p>
        </w:tc>
      </w:tr>
      <w:tr w:rsidR="006D4B83" w14:paraId="7B5D96DD" w14:textId="77777777" w:rsidTr="007F3733">
        <w:trPr>
          <w:trHeight w:val="872"/>
        </w:trPr>
        <w:tc>
          <w:tcPr>
            <w:tcW w:w="4421" w:type="dxa"/>
          </w:tcPr>
          <w:p w14:paraId="5800C621" w14:textId="77777777" w:rsidR="006D4B83" w:rsidRDefault="006D4B8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30BDC5E4" w14:textId="77777777" w:rsidR="006D4B83" w:rsidRPr="00CC0919" w:rsidRDefault="006D4B83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El medico ingresa la información correspondiente al paciente y el sistema los registra.</w:t>
            </w:r>
          </w:p>
        </w:tc>
      </w:tr>
      <w:tr w:rsidR="006D4B83" w14:paraId="70AA82EC" w14:textId="77777777" w:rsidTr="007F3733">
        <w:trPr>
          <w:trHeight w:val="834"/>
        </w:trPr>
        <w:tc>
          <w:tcPr>
            <w:tcW w:w="4421" w:type="dxa"/>
          </w:tcPr>
          <w:p w14:paraId="507190B9" w14:textId="77777777" w:rsidR="006D4B83" w:rsidRDefault="006D4B8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2FC9ED8A" w14:textId="77777777" w:rsidR="006D4B83" w:rsidRPr="00133B3C" w:rsidRDefault="006D4B83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</w:t>
            </w:r>
          </w:p>
        </w:tc>
      </w:tr>
    </w:tbl>
    <w:p w14:paraId="7F1FE74B" w14:textId="77777777" w:rsidR="00A178A0" w:rsidRDefault="00A178A0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6D4B83" w14:paraId="36E55A3F" w14:textId="77777777" w:rsidTr="007F3733">
        <w:trPr>
          <w:trHeight w:val="497"/>
        </w:trPr>
        <w:tc>
          <w:tcPr>
            <w:tcW w:w="4421" w:type="dxa"/>
          </w:tcPr>
          <w:p w14:paraId="05F92707" w14:textId="77777777" w:rsidR="006D4B83" w:rsidRPr="00205F53" w:rsidRDefault="006D4B83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425AF7E8" w14:textId="77777777" w:rsidR="006D4B83" w:rsidRPr="00205F53" w:rsidRDefault="00533A85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003M</w:t>
            </w:r>
          </w:p>
        </w:tc>
      </w:tr>
      <w:tr w:rsidR="006D4B83" w14:paraId="304DE440" w14:textId="77777777" w:rsidTr="007F3733">
        <w:trPr>
          <w:trHeight w:val="546"/>
        </w:trPr>
        <w:tc>
          <w:tcPr>
            <w:tcW w:w="4421" w:type="dxa"/>
          </w:tcPr>
          <w:p w14:paraId="17C3E9FF" w14:textId="77777777" w:rsidR="006D4B83" w:rsidRDefault="006D4B8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51F49D93" w14:textId="77777777" w:rsidR="006D4B83" w:rsidRPr="00205F53" w:rsidRDefault="006D4B83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Generar orden de laboratorio.</w:t>
            </w:r>
          </w:p>
        </w:tc>
      </w:tr>
      <w:tr w:rsidR="006D4B83" w14:paraId="17F42E98" w14:textId="77777777" w:rsidTr="007F3733">
        <w:trPr>
          <w:trHeight w:val="554"/>
        </w:trPr>
        <w:tc>
          <w:tcPr>
            <w:tcW w:w="4421" w:type="dxa"/>
          </w:tcPr>
          <w:p w14:paraId="373A288B" w14:textId="77777777" w:rsidR="006D4B83" w:rsidRDefault="006D4B8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4D32264D" w14:textId="77777777" w:rsidR="006D4B83" w:rsidRPr="0039397B" w:rsidRDefault="006D4B83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Paciente, medico. </w:t>
            </w:r>
          </w:p>
        </w:tc>
      </w:tr>
      <w:tr w:rsidR="006D4B83" w14:paraId="557B3BF1" w14:textId="77777777" w:rsidTr="007F3733">
        <w:trPr>
          <w:trHeight w:val="872"/>
        </w:trPr>
        <w:tc>
          <w:tcPr>
            <w:tcW w:w="4421" w:type="dxa"/>
          </w:tcPr>
          <w:p w14:paraId="0DAC2FCC" w14:textId="77777777" w:rsidR="006D4B83" w:rsidRDefault="006D4B8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21B26FE4" w14:textId="77777777" w:rsidR="006D4B83" w:rsidRPr="00CC0919" w:rsidRDefault="006D4B83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Según el paciente el medico indica un examen de laboratorio a realizar.</w:t>
            </w:r>
          </w:p>
        </w:tc>
      </w:tr>
      <w:tr w:rsidR="006D4B83" w14:paraId="5FB89EFD" w14:textId="77777777" w:rsidTr="007F3733">
        <w:trPr>
          <w:trHeight w:val="834"/>
        </w:trPr>
        <w:tc>
          <w:tcPr>
            <w:tcW w:w="4421" w:type="dxa"/>
          </w:tcPr>
          <w:p w14:paraId="73B77CA4" w14:textId="77777777" w:rsidR="006D4B83" w:rsidRDefault="006D4B8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61359597" w14:textId="77777777" w:rsidR="006D4B83" w:rsidRPr="00133B3C" w:rsidRDefault="006D4B83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303F4DE8" w14:textId="77777777" w:rsidR="0079142D" w:rsidRDefault="0079142D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6D4B83" w14:paraId="2F950D41" w14:textId="77777777" w:rsidTr="007F3733">
        <w:trPr>
          <w:trHeight w:val="497"/>
        </w:trPr>
        <w:tc>
          <w:tcPr>
            <w:tcW w:w="4421" w:type="dxa"/>
          </w:tcPr>
          <w:p w14:paraId="60A168D2" w14:textId="77777777" w:rsidR="006D4B83" w:rsidRPr="00205F53" w:rsidRDefault="006D4B83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2B3F1F00" w14:textId="77777777" w:rsidR="006D4B83" w:rsidRPr="00205F53" w:rsidRDefault="00533A85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004M</w:t>
            </w:r>
          </w:p>
        </w:tc>
      </w:tr>
      <w:tr w:rsidR="006D4B83" w14:paraId="6DD2999F" w14:textId="77777777" w:rsidTr="007F3733">
        <w:trPr>
          <w:trHeight w:val="546"/>
        </w:trPr>
        <w:tc>
          <w:tcPr>
            <w:tcW w:w="4421" w:type="dxa"/>
          </w:tcPr>
          <w:p w14:paraId="042A50AE" w14:textId="77777777" w:rsidR="006D4B83" w:rsidRDefault="006D4B8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6665E36C" w14:textId="77777777" w:rsidR="006D4B83" w:rsidRPr="00205F53" w:rsidRDefault="006D4B83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Agendar nueva cita.</w:t>
            </w:r>
          </w:p>
        </w:tc>
      </w:tr>
      <w:tr w:rsidR="006D4B83" w14:paraId="47AB48FC" w14:textId="77777777" w:rsidTr="007F3733">
        <w:trPr>
          <w:trHeight w:val="554"/>
        </w:trPr>
        <w:tc>
          <w:tcPr>
            <w:tcW w:w="4421" w:type="dxa"/>
          </w:tcPr>
          <w:p w14:paraId="435C5E79" w14:textId="77777777" w:rsidR="006D4B83" w:rsidRDefault="006D4B8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49A12F95" w14:textId="77777777" w:rsidR="006D4B83" w:rsidRPr="0039397B" w:rsidRDefault="006D4B83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Paciente, medico. </w:t>
            </w:r>
          </w:p>
        </w:tc>
      </w:tr>
      <w:tr w:rsidR="006D4B83" w14:paraId="1494C625" w14:textId="77777777" w:rsidTr="007F3733">
        <w:trPr>
          <w:trHeight w:val="872"/>
        </w:trPr>
        <w:tc>
          <w:tcPr>
            <w:tcW w:w="4421" w:type="dxa"/>
          </w:tcPr>
          <w:p w14:paraId="111BCDEE" w14:textId="77777777" w:rsidR="006D4B83" w:rsidRDefault="006D4B8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72B7E9E4" w14:textId="77777777" w:rsidR="006D4B83" w:rsidRPr="00CC0919" w:rsidRDefault="006D4B83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El </w:t>
            </w:r>
            <w:r w:rsidR="001575E3">
              <w:rPr>
                <w:sz w:val="28"/>
                <w:szCs w:val="28"/>
                <w:lang w:val="es-MX"/>
              </w:rPr>
              <w:t>médico</w:t>
            </w:r>
            <w:r>
              <w:rPr>
                <w:sz w:val="28"/>
                <w:szCs w:val="28"/>
                <w:lang w:val="es-MX"/>
              </w:rPr>
              <w:t xml:space="preserve"> y el paciente acuerdan una nueva cita, esta se registra dentro del sistema y se aparta </w:t>
            </w:r>
            <w:r w:rsidR="001A182A">
              <w:rPr>
                <w:sz w:val="28"/>
                <w:szCs w:val="28"/>
                <w:lang w:val="es-MX"/>
              </w:rPr>
              <w:t>la fecha y hora.</w:t>
            </w:r>
          </w:p>
        </w:tc>
      </w:tr>
      <w:tr w:rsidR="006D4B83" w14:paraId="11209AE3" w14:textId="77777777" w:rsidTr="007F3733">
        <w:trPr>
          <w:trHeight w:val="834"/>
        </w:trPr>
        <w:tc>
          <w:tcPr>
            <w:tcW w:w="4421" w:type="dxa"/>
          </w:tcPr>
          <w:p w14:paraId="2A8225BA" w14:textId="77777777" w:rsidR="006D4B83" w:rsidRDefault="006D4B8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5DEE1175" w14:textId="77777777" w:rsidR="006D4B83" w:rsidRPr="00133B3C" w:rsidRDefault="001A182A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</w:t>
            </w:r>
            <w:r w:rsidR="006D4B83">
              <w:rPr>
                <w:sz w:val="28"/>
                <w:szCs w:val="28"/>
              </w:rPr>
              <w:t>.</w:t>
            </w:r>
          </w:p>
        </w:tc>
      </w:tr>
    </w:tbl>
    <w:p w14:paraId="2AE2A0BA" w14:textId="77777777" w:rsidR="006D4B83" w:rsidRDefault="006D4B83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A447FC" w14:paraId="09574C5F" w14:textId="77777777" w:rsidTr="007F3733">
        <w:trPr>
          <w:trHeight w:val="497"/>
        </w:trPr>
        <w:tc>
          <w:tcPr>
            <w:tcW w:w="4421" w:type="dxa"/>
          </w:tcPr>
          <w:p w14:paraId="533CC421" w14:textId="77777777" w:rsidR="00A447FC" w:rsidRPr="00205F53" w:rsidRDefault="00A447FC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Número: </w:t>
            </w:r>
          </w:p>
        </w:tc>
        <w:tc>
          <w:tcPr>
            <w:tcW w:w="4421" w:type="dxa"/>
          </w:tcPr>
          <w:p w14:paraId="5D3D078B" w14:textId="77777777" w:rsidR="00A447FC" w:rsidRPr="00205F53" w:rsidRDefault="00A447FC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33A85">
              <w:rPr>
                <w:sz w:val="28"/>
                <w:szCs w:val="28"/>
              </w:rPr>
              <w:t>05</w:t>
            </w:r>
            <w:r w:rsidR="004077BD">
              <w:rPr>
                <w:sz w:val="28"/>
                <w:szCs w:val="28"/>
              </w:rPr>
              <w:t>M</w:t>
            </w:r>
          </w:p>
        </w:tc>
      </w:tr>
      <w:tr w:rsidR="00A447FC" w14:paraId="39461DDC" w14:textId="77777777" w:rsidTr="007F3733">
        <w:trPr>
          <w:trHeight w:val="546"/>
        </w:trPr>
        <w:tc>
          <w:tcPr>
            <w:tcW w:w="4421" w:type="dxa"/>
          </w:tcPr>
          <w:p w14:paraId="75198910" w14:textId="77777777" w:rsidR="00A447FC" w:rsidRDefault="00A447F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6FAC1FA0" w14:textId="77777777" w:rsidR="00A447FC" w:rsidRPr="00205F53" w:rsidRDefault="00A447FC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historial médico de paciente.</w:t>
            </w:r>
          </w:p>
        </w:tc>
      </w:tr>
      <w:tr w:rsidR="00A447FC" w14:paraId="55C4E2F8" w14:textId="77777777" w:rsidTr="007F3733">
        <w:trPr>
          <w:trHeight w:val="554"/>
        </w:trPr>
        <w:tc>
          <w:tcPr>
            <w:tcW w:w="4421" w:type="dxa"/>
          </w:tcPr>
          <w:p w14:paraId="51F44794" w14:textId="77777777" w:rsidR="00A447FC" w:rsidRDefault="00A447F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236ADD9F" w14:textId="77777777" w:rsidR="00A447FC" w:rsidRPr="0039397B" w:rsidRDefault="00066F37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Médico.</w:t>
            </w:r>
          </w:p>
        </w:tc>
      </w:tr>
      <w:tr w:rsidR="00A447FC" w14:paraId="7C82478E" w14:textId="77777777" w:rsidTr="007F3733">
        <w:trPr>
          <w:trHeight w:val="872"/>
        </w:trPr>
        <w:tc>
          <w:tcPr>
            <w:tcW w:w="4421" w:type="dxa"/>
          </w:tcPr>
          <w:p w14:paraId="7D44257F" w14:textId="77777777" w:rsidR="00A447FC" w:rsidRDefault="00A447F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3A5F7E6F" w14:textId="77777777" w:rsidR="00A447FC" w:rsidRPr="00CC0919" w:rsidRDefault="00A447FC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El médico obtiene el historial </w:t>
            </w:r>
            <w:r w:rsidR="001575E3">
              <w:rPr>
                <w:sz w:val="28"/>
                <w:szCs w:val="28"/>
                <w:lang w:val="es-MX"/>
              </w:rPr>
              <w:t>médico</w:t>
            </w:r>
            <w:r>
              <w:rPr>
                <w:sz w:val="28"/>
                <w:szCs w:val="28"/>
                <w:lang w:val="es-MX"/>
              </w:rPr>
              <w:t xml:space="preserve"> del paciente en cuestión.</w:t>
            </w:r>
          </w:p>
        </w:tc>
      </w:tr>
      <w:tr w:rsidR="00A447FC" w14:paraId="7683A4C2" w14:textId="77777777" w:rsidTr="007F3733">
        <w:trPr>
          <w:trHeight w:val="834"/>
        </w:trPr>
        <w:tc>
          <w:tcPr>
            <w:tcW w:w="4421" w:type="dxa"/>
          </w:tcPr>
          <w:p w14:paraId="2D000D9F" w14:textId="77777777" w:rsidR="00A447FC" w:rsidRDefault="00A447F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76174A20" w14:textId="77777777" w:rsidR="00A447FC" w:rsidRPr="00133B3C" w:rsidRDefault="00A447FC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Secundario.</w:t>
            </w:r>
          </w:p>
        </w:tc>
      </w:tr>
    </w:tbl>
    <w:p w14:paraId="50773F5F" w14:textId="77777777" w:rsidR="00A447FC" w:rsidRDefault="00A447FC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A447FC" w14:paraId="1B3BF189" w14:textId="77777777" w:rsidTr="007F3733">
        <w:trPr>
          <w:trHeight w:val="497"/>
        </w:trPr>
        <w:tc>
          <w:tcPr>
            <w:tcW w:w="4421" w:type="dxa"/>
          </w:tcPr>
          <w:p w14:paraId="09C70BDD" w14:textId="77777777" w:rsidR="00A447FC" w:rsidRPr="00205F53" w:rsidRDefault="00A447FC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341EC36D" w14:textId="77777777" w:rsidR="00A447FC" w:rsidRPr="00205F53" w:rsidRDefault="00A447FC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33A85">
              <w:rPr>
                <w:sz w:val="28"/>
                <w:szCs w:val="28"/>
              </w:rPr>
              <w:t>06</w:t>
            </w:r>
            <w:r w:rsidR="004077BD">
              <w:rPr>
                <w:sz w:val="28"/>
                <w:szCs w:val="28"/>
              </w:rPr>
              <w:t>M</w:t>
            </w:r>
          </w:p>
        </w:tc>
      </w:tr>
      <w:tr w:rsidR="00A447FC" w14:paraId="39857337" w14:textId="77777777" w:rsidTr="007F3733">
        <w:trPr>
          <w:trHeight w:val="546"/>
        </w:trPr>
        <w:tc>
          <w:tcPr>
            <w:tcW w:w="4421" w:type="dxa"/>
          </w:tcPr>
          <w:p w14:paraId="65ADCC70" w14:textId="77777777" w:rsidR="00A447FC" w:rsidRDefault="00A447F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5788E351" w14:textId="77777777" w:rsidR="00A447FC" w:rsidRPr="00205F53" w:rsidRDefault="00A447FC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citas agendadas.</w:t>
            </w:r>
          </w:p>
        </w:tc>
      </w:tr>
      <w:tr w:rsidR="00A447FC" w14:paraId="0E7D3E18" w14:textId="77777777" w:rsidTr="007F3733">
        <w:trPr>
          <w:trHeight w:val="554"/>
        </w:trPr>
        <w:tc>
          <w:tcPr>
            <w:tcW w:w="4421" w:type="dxa"/>
          </w:tcPr>
          <w:p w14:paraId="4FA1E82F" w14:textId="77777777" w:rsidR="00A447FC" w:rsidRDefault="00A447F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11553FCC" w14:textId="77777777" w:rsidR="00A447FC" w:rsidRPr="0039397B" w:rsidRDefault="00066F37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Médico.</w:t>
            </w:r>
          </w:p>
        </w:tc>
      </w:tr>
      <w:tr w:rsidR="00A447FC" w14:paraId="148420BA" w14:textId="77777777" w:rsidTr="007F3733">
        <w:trPr>
          <w:trHeight w:val="872"/>
        </w:trPr>
        <w:tc>
          <w:tcPr>
            <w:tcW w:w="4421" w:type="dxa"/>
          </w:tcPr>
          <w:p w14:paraId="75C3CF0B" w14:textId="77777777" w:rsidR="00A447FC" w:rsidRDefault="00A447F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73EADF44" w14:textId="77777777" w:rsidR="00A447FC" w:rsidRPr="00CC0919" w:rsidRDefault="00A447FC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El médico ingresa el intervalo de tiempo y obtiene las citas agendadas.</w:t>
            </w:r>
          </w:p>
        </w:tc>
      </w:tr>
      <w:tr w:rsidR="00A447FC" w14:paraId="4F7DB51D" w14:textId="77777777" w:rsidTr="007F3733">
        <w:trPr>
          <w:trHeight w:val="834"/>
        </w:trPr>
        <w:tc>
          <w:tcPr>
            <w:tcW w:w="4421" w:type="dxa"/>
          </w:tcPr>
          <w:p w14:paraId="2BE83E23" w14:textId="77777777" w:rsidR="00A447FC" w:rsidRDefault="00A447F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07A491E5" w14:textId="77777777" w:rsidR="00A447FC" w:rsidRPr="00133B3C" w:rsidRDefault="00A447FC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Secundario.</w:t>
            </w:r>
          </w:p>
        </w:tc>
      </w:tr>
    </w:tbl>
    <w:p w14:paraId="12C78352" w14:textId="0BFB1DBC" w:rsidR="0079142D" w:rsidRDefault="0079142D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A447FC" w14:paraId="5C34DB47" w14:textId="77777777" w:rsidTr="007F3733">
        <w:trPr>
          <w:trHeight w:val="497"/>
        </w:trPr>
        <w:tc>
          <w:tcPr>
            <w:tcW w:w="4421" w:type="dxa"/>
          </w:tcPr>
          <w:p w14:paraId="41EC521B" w14:textId="77777777" w:rsidR="00A447FC" w:rsidRPr="00205F53" w:rsidRDefault="00A447FC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2216B545" w14:textId="77777777" w:rsidR="00A447FC" w:rsidRPr="00205F53" w:rsidRDefault="00533A85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007</w:t>
            </w:r>
            <w:r w:rsidR="004077BD">
              <w:rPr>
                <w:sz w:val="28"/>
                <w:szCs w:val="28"/>
              </w:rPr>
              <w:t>M</w:t>
            </w:r>
          </w:p>
        </w:tc>
      </w:tr>
      <w:tr w:rsidR="00A447FC" w14:paraId="5E6497F8" w14:textId="77777777" w:rsidTr="007F3733">
        <w:trPr>
          <w:trHeight w:val="546"/>
        </w:trPr>
        <w:tc>
          <w:tcPr>
            <w:tcW w:w="4421" w:type="dxa"/>
          </w:tcPr>
          <w:p w14:paraId="72CD0A02" w14:textId="77777777" w:rsidR="00A447FC" w:rsidRDefault="00A447F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3F05D90D" w14:textId="77777777" w:rsidR="00A447FC" w:rsidRPr="00205F53" w:rsidRDefault="00A447FC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Consultar citas agendadas para el día en curso. </w:t>
            </w:r>
          </w:p>
        </w:tc>
      </w:tr>
      <w:tr w:rsidR="00A447FC" w14:paraId="0FE4C976" w14:textId="77777777" w:rsidTr="007F3733">
        <w:trPr>
          <w:trHeight w:val="554"/>
        </w:trPr>
        <w:tc>
          <w:tcPr>
            <w:tcW w:w="4421" w:type="dxa"/>
          </w:tcPr>
          <w:p w14:paraId="5426F38A" w14:textId="77777777" w:rsidR="00A447FC" w:rsidRDefault="00A447F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7559C4EE" w14:textId="77777777" w:rsidR="00A447FC" w:rsidRPr="0039397B" w:rsidRDefault="00066F37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Médico.</w:t>
            </w:r>
          </w:p>
        </w:tc>
      </w:tr>
      <w:tr w:rsidR="00A447FC" w14:paraId="4C5BBB8A" w14:textId="77777777" w:rsidTr="007F3733">
        <w:trPr>
          <w:trHeight w:val="872"/>
        </w:trPr>
        <w:tc>
          <w:tcPr>
            <w:tcW w:w="4421" w:type="dxa"/>
          </w:tcPr>
          <w:p w14:paraId="57117607" w14:textId="77777777" w:rsidR="00A447FC" w:rsidRDefault="00A447F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53E9D34B" w14:textId="77777777" w:rsidR="00A447FC" w:rsidRPr="00CC0919" w:rsidRDefault="00A447FC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El médico </w:t>
            </w:r>
            <w:r w:rsidR="00737EAA">
              <w:rPr>
                <w:sz w:val="28"/>
                <w:szCs w:val="28"/>
                <w:lang w:val="es-MX"/>
              </w:rPr>
              <w:t>obtiene la información de las citas agendadas en el día.</w:t>
            </w:r>
          </w:p>
        </w:tc>
      </w:tr>
      <w:tr w:rsidR="00A447FC" w14:paraId="44787B36" w14:textId="77777777" w:rsidTr="007F3733">
        <w:trPr>
          <w:trHeight w:val="834"/>
        </w:trPr>
        <w:tc>
          <w:tcPr>
            <w:tcW w:w="4421" w:type="dxa"/>
          </w:tcPr>
          <w:p w14:paraId="7636680F" w14:textId="77777777" w:rsidR="00A447FC" w:rsidRDefault="00A447FC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2042F9DE" w14:textId="77777777" w:rsidR="00A447FC" w:rsidRPr="00133B3C" w:rsidRDefault="00A447FC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Secundario.</w:t>
            </w:r>
          </w:p>
        </w:tc>
      </w:tr>
    </w:tbl>
    <w:p w14:paraId="5D1B9DFB" w14:textId="0B05AC2C" w:rsidR="00A447FC" w:rsidRDefault="00A447FC" w:rsidP="00133B3C">
      <w:pPr>
        <w:rPr>
          <w:sz w:val="24"/>
          <w:szCs w:val="24"/>
        </w:rPr>
      </w:pPr>
    </w:p>
    <w:p w14:paraId="73AABD1E" w14:textId="78261D62" w:rsidR="0079142D" w:rsidRDefault="0079142D" w:rsidP="00133B3C">
      <w:pPr>
        <w:rPr>
          <w:sz w:val="24"/>
          <w:szCs w:val="24"/>
        </w:rPr>
      </w:pPr>
    </w:p>
    <w:p w14:paraId="6C1066FB" w14:textId="77777777" w:rsidR="0079142D" w:rsidRDefault="0079142D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737EAA" w14:paraId="0CAB6F33" w14:textId="77777777" w:rsidTr="007F3733">
        <w:trPr>
          <w:trHeight w:val="497"/>
        </w:trPr>
        <w:tc>
          <w:tcPr>
            <w:tcW w:w="4421" w:type="dxa"/>
          </w:tcPr>
          <w:p w14:paraId="07889E73" w14:textId="77777777" w:rsidR="00737EAA" w:rsidRPr="00205F53" w:rsidRDefault="00737EAA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Número: </w:t>
            </w:r>
          </w:p>
        </w:tc>
        <w:tc>
          <w:tcPr>
            <w:tcW w:w="4421" w:type="dxa"/>
          </w:tcPr>
          <w:p w14:paraId="1F334359" w14:textId="77777777" w:rsidR="00737EAA" w:rsidRPr="00205F53" w:rsidRDefault="00737EA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33A85">
              <w:rPr>
                <w:sz w:val="28"/>
                <w:szCs w:val="28"/>
              </w:rPr>
              <w:t>08</w:t>
            </w:r>
            <w:r w:rsidR="004077BD">
              <w:rPr>
                <w:sz w:val="28"/>
                <w:szCs w:val="28"/>
              </w:rPr>
              <w:t>M</w:t>
            </w:r>
          </w:p>
        </w:tc>
      </w:tr>
      <w:tr w:rsidR="00737EAA" w14:paraId="7100FE92" w14:textId="77777777" w:rsidTr="007F3733">
        <w:trPr>
          <w:trHeight w:val="546"/>
        </w:trPr>
        <w:tc>
          <w:tcPr>
            <w:tcW w:w="4421" w:type="dxa"/>
          </w:tcPr>
          <w:p w14:paraId="27D59E0B" w14:textId="77777777" w:rsidR="00737EAA" w:rsidRDefault="00737EA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491CCD69" w14:textId="77777777" w:rsidR="00737EAA" w:rsidRPr="00205F53" w:rsidRDefault="00737EA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Consultar pacientes con mayor cantidad </w:t>
            </w:r>
            <w:r w:rsidR="00C0190F">
              <w:rPr>
                <w:sz w:val="28"/>
                <w:szCs w:val="28"/>
              </w:rPr>
              <w:t>de informes médicos.</w:t>
            </w:r>
          </w:p>
        </w:tc>
      </w:tr>
      <w:tr w:rsidR="00737EAA" w14:paraId="3655A9FD" w14:textId="77777777" w:rsidTr="007F3733">
        <w:trPr>
          <w:trHeight w:val="554"/>
        </w:trPr>
        <w:tc>
          <w:tcPr>
            <w:tcW w:w="4421" w:type="dxa"/>
          </w:tcPr>
          <w:p w14:paraId="4E33278A" w14:textId="77777777" w:rsidR="00737EAA" w:rsidRDefault="00737EA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1B80C6C1" w14:textId="77777777" w:rsidR="00737EAA" w:rsidRPr="0039397B" w:rsidRDefault="00737EA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Medico</w:t>
            </w:r>
            <w:r w:rsidR="00066F37">
              <w:rPr>
                <w:sz w:val="28"/>
                <w:szCs w:val="28"/>
              </w:rPr>
              <w:t xml:space="preserve">. </w:t>
            </w:r>
          </w:p>
        </w:tc>
      </w:tr>
      <w:tr w:rsidR="00737EAA" w14:paraId="65E6B465" w14:textId="77777777" w:rsidTr="007F3733">
        <w:trPr>
          <w:trHeight w:val="872"/>
        </w:trPr>
        <w:tc>
          <w:tcPr>
            <w:tcW w:w="4421" w:type="dxa"/>
          </w:tcPr>
          <w:p w14:paraId="0F671A84" w14:textId="77777777" w:rsidR="00737EAA" w:rsidRDefault="00737EA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0170F7FF" w14:textId="77777777" w:rsidR="00737EAA" w:rsidRPr="00CC0919" w:rsidRDefault="00737EAA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El médico obtiene </w:t>
            </w:r>
            <w:r w:rsidR="00C0190F">
              <w:rPr>
                <w:sz w:val="28"/>
                <w:szCs w:val="28"/>
                <w:lang w:val="es-MX"/>
              </w:rPr>
              <w:t>la información de los pacientes con mayor cantidad de informes médicos.</w:t>
            </w:r>
          </w:p>
        </w:tc>
      </w:tr>
      <w:tr w:rsidR="00737EAA" w14:paraId="1A1BD2BF" w14:textId="77777777" w:rsidTr="007F3733">
        <w:trPr>
          <w:trHeight w:val="834"/>
        </w:trPr>
        <w:tc>
          <w:tcPr>
            <w:tcW w:w="4421" w:type="dxa"/>
          </w:tcPr>
          <w:p w14:paraId="5EA380D3" w14:textId="77777777" w:rsidR="00737EAA" w:rsidRDefault="00737EA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419206CE" w14:textId="77777777" w:rsidR="00737EAA" w:rsidRPr="00133B3C" w:rsidRDefault="00737EAA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Secundario.</w:t>
            </w:r>
          </w:p>
        </w:tc>
      </w:tr>
    </w:tbl>
    <w:p w14:paraId="3870AEEC" w14:textId="77777777" w:rsidR="00737EAA" w:rsidRDefault="00737EAA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BA6D74" w14:paraId="2BEB74C9" w14:textId="77777777" w:rsidTr="004D0A3C">
        <w:trPr>
          <w:trHeight w:val="497"/>
        </w:trPr>
        <w:tc>
          <w:tcPr>
            <w:tcW w:w="4421" w:type="dxa"/>
          </w:tcPr>
          <w:p w14:paraId="55F35CCA" w14:textId="77777777" w:rsidR="00BA6D74" w:rsidRPr="00205F53" w:rsidRDefault="00BA6D74" w:rsidP="004D0A3C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743B8F0A" w14:textId="77777777" w:rsidR="00BA6D74" w:rsidRPr="00205F53" w:rsidRDefault="00BA6D74" w:rsidP="004D0A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009M</w:t>
            </w:r>
          </w:p>
        </w:tc>
      </w:tr>
      <w:tr w:rsidR="00BA6D74" w14:paraId="15E638F3" w14:textId="77777777" w:rsidTr="004D0A3C">
        <w:trPr>
          <w:trHeight w:val="546"/>
        </w:trPr>
        <w:tc>
          <w:tcPr>
            <w:tcW w:w="4421" w:type="dxa"/>
          </w:tcPr>
          <w:p w14:paraId="02EC0A21" w14:textId="77777777" w:rsidR="00BA6D74" w:rsidRDefault="00BA6D74" w:rsidP="004D0A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344D55ED" w14:textId="77777777" w:rsidR="00BA6D74" w:rsidRPr="00C819FB" w:rsidRDefault="00BA6D74" w:rsidP="004D0A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Cancelar cita.</w:t>
            </w:r>
          </w:p>
        </w:tc>
      </w:tr>
      <w:tr w:rsidR="00BA6D74" w14:paraId="7B3FE27F" w14:textId="77777777" w:rsidTr="004D0A3C">
        <w:trPr>
          <w:trHeight w:val="554"/>
        </w:trPr>
        <w:tc>
          <w:tcPr>
            <w:tcW w:w="4421" w:type="dxa"/>
          </w:tcPr>
          <w:p w14:paraId="3C237035" w14:textId="77777777" w:rsidR="00BA6D74" w:rsidRDefault="00BA6D74" w:rsidP="004D0A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3694885B" w14:textId="77777777" w:rsidR="00BA6D74" w:rsidRPr="0039397B" w:rsidRDefault="00BA6D74" w:rsidP="004D0A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Medico.</w:t>
            </w:r>
          </w:p>
        </w:tc>
      </w:tr>
      <w:tr w:rsidR="00BA6D74" w14:paraId="314E1D59" w14:textId="77777777" w:rsidTr="004D0A3C">
        <w:trPr>
          <w:trHeight w:val="872"/>
        </w:trPr>
        <w:tc>
          <w:tcPr>
            <w:tcW w:w="4421" w:type="dxa"/>
          </w:tcPr>
          <w:p w14:paraId="5CE1215D" w14:textId="77777777" w:rsidR="00BA6D74" w:rsidRDefault="00BA6D74" w:rsidP="004D0A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43C9D71C" w14:textId="452232B3" w:rsidR="00BA6D74" w:rsidRPr="00CC0919" w:rsidRDefault="00BA6D74" w:rsidP="004D0A3C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Medico tiene la opción de cancelar una cita previamente agendada, el sistema elimina de la agenda la cita.</w:t>
            </w:r>
          </w:p>
        </w:tc>
      </w:tr>
      <w:tr w:rsidR="00BA6D74" w14:paraId="7D32EC80" w14:textId="77777777" w:rsidTr="004D0A3C">
        <w:trPr>
          <w:trHeight w:val="834"/>
        </w:trPr>
        <w:tc>
          <w:tcPr>
            <w:tcW w:w="4421" w:type="dxa"/>
          </w:tcPr>
          <w:p w14:paraId="1CC8A072" w14:textId="77777777" w:rsidR="00BA6D74" w:rsidRDefault="00BA6D74" w:rsidP="004D0A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57C00955" w14:textId="77777777" w:rsidR="00BA6D74" w:rsidRPr="00133B3C" w:rsidRDefault="00BA6D74" w:rsidP="004D0A3C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Secundario.</w:t>
            </w:r>
          </w:p>
        </w:tc>
      </w:tr>
    </w:tbl>
    <w:p w14:paraId="32DA786B" w14:textId="77777777" w:rsidR="0079142D" w:rsidRDefault="0079142D" w:rsidP="00133B3C">
      <w:pPr>
        <w:rPr>
          <w:sz w:val="24"/>
          <w:szCs w:val="24"/>
        </w:rPr>
      </w:pP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533A85" w14:paraId="0DEFA9CD" w14:textId="77777777" w:rsidTr="00533A85">
        <w:trPr>
          <w:trHeight w:val="497"/>
        </w:trPr>
        <w:tc>
          <w:tcPr>
            <w:tcW w:w="4421" w:type="dxa"/>
          </w:tcPr>
          <w:p w14:paraId="1F47335B" w14:textId="77777777" w:rsidR="00533A85" w:rsidRPr="00205F53" w:rsidRDefault="00533A85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0989FE5B" w14:textId="77777777" w:rsidR="00533A85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001L</w:t>
            </w:r>
          </w:p>
        </w:tc>
      </w:tr>
      <w:tr w:rsidR="00533A85" w14:paraId="06D4C62B" w14:textId="77777777" w:rsidTr="00533A85">
        <w:trPr>
          <w:trHeight w:val="546"/>
        </w:trPr>
        <w:tc>
          <w:tcPr>
            <w:tcW w:w="4421" w:type="dxa"/>
          </w:tcPr>
          <w:p w14:paraId="3E51CE8D" w14:textId="77777777" w:rsidR="00533A85" w:rsidRDefault="00533A85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636DD016" w14:textId="77777777" w:rsidR="00533A85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al sistema.</w:t>
            </w:r>
          </w:p>
        </w:tc>
      </w:tr>
      <w:tr w:rsidR="00533A85" w14:paraId="4FEE7CF6" w14:textId="77777777" w:rsidTr="00533A85">
        <w:trPr>
          <w:trHeight w:val="554"/>
        </w:trPr>
        <w:tc>
          <w:tcPr>
            <w:tcW w:w="4421" w:type="dxa"/>
          </w:tcPr>
          <w:p w14:paraId="2BC321DC" w14:textId="77777777" w:rsidR="00533A85" w:rsidRDefault="00533A85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77F6BE46" w14:textId="77777777" w:rsidR="00533A85" w:rsidRPr="0039397B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Laboratorista.</w:t>
            </w:r>
          </w:p>
        </w:tc>
      </w:tr>
      <w:tr w:rsidR="00533A85" w14:paraId="0A374F81" w14:textId="77777777" w:rsidTr="00533A85">
        <w:trPr>
          <w:trHeight w:val="872"/>
        </w:trPr>
        <w:tc>
          <w:tcPr>
            <w:tcW w:w="4421" w:type="dxa"/>
          </w:tcPr>
          <w:p w14:paraId="0B3CDB30" w14:textId="77777777" w:rsidR="00533A85" w:rsidRDefault="00533A85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38B1708B" w14:textId="77777777" w:rsidR="00533A85" w:rsidRPr="00133B3C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ingresa al sistema su nombre de usuario y su contraseña, y el sistema le devuelve la página de inicio correspondiente a su tipo de usuario.</w:t>
            </w:r>
          </w:p>
        </w:tc>
      </w:tr>
      <w:tr w:rsidR="00533A85" w14:paraId="06D13B23" w14:textId="77777777" w:rsidTr="00533A85">
        <w:trPr>
          <w:trHeight w:val="834"/>
        </w:trPr>
        <w:tc>
          <w:tcPr>
            <w:tcW w:w="4421" w:type="dxa"/>
          </w:tcPr>
          <w:p w14:paraId="06F1B486" w14:textId="77777777" w:rsidR="00533A85" w:rsidRDefault="00533A85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01A7360D" w14:textId="77777777" w:rsidR="00533A85" w:rsidRPr="00133B3C" w:rsidRDefault="00533A85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23D659DA" w14:textId="77777777" w:rsidR="00533A85" w:rsidRDefault="00533A85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F4741A" w14:paraId="48B03404" w14:textId="77777777" w:rsidTr="007F3733">
        <w:trPr>
          <w:trHeight w:val="497"/>
        </w:trPr>
        <w:tc>
          <w:tcPr>
            <w:tcW w:w="4421" w:type="dxa"/>
          </w:tcPr>
          <w:p w14:paraId="7141BEA5" w14:textId="77777777" w:rsidR="00F4741A" w:rsidRPr="00205F53" w:rsidRDefault="00F4741A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Número: </w:t>
            </w:r>
          </w:p>
        </w:tc>
        <w:tc>
          <w:tcPr>
            <w:tcW w:w="4421" w:type="dxa"/>
          </w:tcPr>
          <w:p w14:paraId="023BBC37" w14:textId="77777777" w:rsidR="00F4741A" w:rsidRPr="00205F53" w:rsidRDefault="00533A85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  <w:r w:rsidR="004077BD">
              <w:rPr>
                <w:sz w:val="28"/>
                <w:szCs w:val="28"/>
              </w:rPr>
              <w:t>L</w:t>
            </w:r>
          </w:p>
        </w:tc>
      </w:tr>
      <w:tr w:rsidR="00F4741A" w14:paraId="78F3D5A1" w14:textId="77777777" w:rsidTr="007F3733">
        <w:trPr>
          <w:trHeight w:val="546"/>
        </w:trPr>
        <w:tc>
          <w:tcPr>
            <w:tcW w:w="4421" w:type="dxa"/>
          </w:tcPr>
          <w:p w14:paraId="2AC8537A" w14:textId="77777777" w:rsidR="00F4741A" w:rsidRDefault="00F4741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62372784" w14:textId="77777777" w:rsidR="00F4741A" w:rsidRPr="00205F53" w:rsidRDefault="00F4741A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Subir resultados de examen.</w:t>
            </w:r>
          </w:p>
        </w:tc>
      </w:tr>
      <w:tr w:rsidR="00F4741A" w14:paraId="7F6CCB7D" w14:textId="77777777" w:rsidTr="007F3733">
        <w:trPr>
          <w:trHeight w:val="554"/>
        </w:trPr>
        <w:tc>
          <w:tcPr>
            <w:tcW w:w="4421" w:type="dxa"/>
          </w:tcPr>
          <w:p w14:paraId="3D578A28" w14:textId="77777777" w:rsidR="00F4741A" w:rsidRDefault="00F4741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625C065B" w14:textId="77777777" w:rsidR="00F4741A" w:rsidRPr="0039397B" w:rsidRDefault="00F4741A" w:rsidP="00F4741A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Laboratorista, paciente.</w:t>
            </w:r>
          </w:p>
        </w:tc>
      </w:tr>
      <w:tr w:rsidR="00F4741A" w14:paraId="77116A2A" w14:textId="77777777" w:rsidTr="007F3733">
        <w:trPr>
          <w:trHeight w:val="872"/>
        </w:trPr>
        <w:tc>
          <w:tcPr>
            <w:tcW w:w="4421" w:type="dxa"/>
          </w:tcPr>
          <w:p w14:paraId="0BC772F9" w14:textId="77777777" w:rsidR="00F4741A" w:rsidRDefault="00F4741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7D9277F8" w14:textId="77777777" w:rsidR="00F4741A" w:rsidRPr="00CC0919" w:rsidRDefault="00F4741A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El </w:t>
            </w:r>
            <w:r w:rsidR="00615E46">
              <w:rPr>
                <w:sz w:val="28"/>
                <w:szCs w:val="28"/>
                <w:lang w:val="es-MX"/>
              </w:rPr>
              <w:t>laboratorista registra la información del examen realizado al paciente.</w:t>
            </w:r>
          </w:p>
        </w:tc>
      </w:tr>
      <w:tr w:rsidR="00F4741A" w14:paraId="24AED336" w14:textId="77777777" w:rsidTr="007F3733">
        <w:trPr>
          <w:trHeight w:val="834"/>
        </w:trPr>
        <w:tc>
          <w:tcPr>
            <w:tcW w:w="4421" w:type="dxa"/>
          </w:tcPr>
          <w:p w14:paraId="7222BDDF" w14:textId="77777777" w:rsidR="00F4741A" w:rsidRDefault="00F4741A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39DB1484" w14:textId="77777777" w:rsidR="00F4741A" w:rsidRPr="00133B3C" w:rsidRDefault="00615E46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</w:t>
            </w:r>
            <w:r w:rsidR="00F4741A">
              <w:rPr>
                <w:sz w:val="28"/>
                <w:szCs w:val="28"/>
              </w:rPr>
              <w:t>.</w:t>
            </w:r>
          </w:p>
        </w:tc>
      </w:tr>
    </w:tbl>
    <w:p w14:paraId="61E98E7D" w14:textId="77777777" w:rsidR="00F4741A" w:rsidRDefault="00F4741A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615E46" w14:paraId="2CA1F2EB" w14:textId="77777777" w:rsidTr="007F3733">
        <w:trPr>
          <w:trHeight w:val="497"/>
        </w:trPr>
        <w:tc>
          <w:tcPr>
            <w:tcW w:w="4421" w:type="dxa"/>
          </w:tcPr>
          <w:p w14:paraId="580C4360" w14:textId="77777777" w:rsidR="00615E46" w:rsidRPr="00205F53" w:rsidRDefault="00615E46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69819E47" w14:textId="77777777" w:rsidR="00615E46" w:rsidRPr="00205F53" w:rsidRDefault="00533A85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003L</w:t>
            </w:r>
          </w:p>
        </w:tc>
      </w:tr>
      <w:tr w:rsidR="00615E46" w14:paraId="06832722" w14:textId="77777777" w:rsidTr="007F3733">
        <w:trPr>
          <w:trHeight w:val="546"/>
        </w:trPr>
        <w:tc>
          <w:tcPr>
            <w:tcW w:w="4421" w:type="dxa"/>
          </w:tcPr>
          <w:p w14:paraId="5BF0F524" w14:textId="77777777" w:rsidR="00615E46" w:rsidRDefault="00615E46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45F942C4" w14:textId="77777777" w:rsidR="00615E46" w:rsidRPr="00205F53" w:rsidRDefault="00C13149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Notificar </w:t>
            </w:r>
            <w:r w:rsidR="007F3733">
              <w:rPr>
                <w:sz w:val="28"/>
                <w:szCs w:val="28"/>
              </w:rPr>
              <w:t>resultado de examen.</w:t>
            </w:r>
          </w:p>
        </w:tc>
      </w:tr>
      <w:tr w:rsidR="00615E46" w14:paraId="004902BB" w14:textId="77777777" w:rsidTr="007F3733">
        <w:trPr>
          <w:trHeight w:val="554"/>
        </w:trPr>
        <w:tc>
          <w:tcPr>
            <w:tcW w:w="4421" w:type="dxa"/>
          </w:tcPr>
          <w:p w14:paraId="7080F33A" w14:textId="77777777" w:rsidR="00615E46" w:rsidRDefault="00615E46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1DFFFAE6" w14:textId="2E91F443" w:rsidR="00615E46" w:rsidRPr="0039397B" w:rsidRDefault="00615E46" w:rsidP="007F3733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Laboratorista, paciente</w:t>
            </w:r>
            <w:r w:rsidR="007F3733">
              <w:rPr>
                <w:sz w:val="28"/>
                <w:szCs w:val="28"/>
              </w:rPr>
              <w:t>.</w:t>
            </w:r>
          </w:p>
        </w:tc>
      </w:tr>
      <w:tr w:rsidR="00615E46" w14:paraId="45884A8B" w14:textId="77777777" w:rsidTr="007F3733">
        <w:trPr>
          <w:trHeight w:val="872"/>
        </w:trPr>
        <w:tc>
          <w:tcPr>
            <w:tcW w:w="4421" w:type="dxa"/>
          </w:tcPr>
          <w:p w14:paraId="0BFA63C1" w14:textId="77777777" w:rsidR="00615E46" w:rsidRDefault="00615E46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1FD18FD9" w14:textId="305474C6" w:rsidR="00615E46" w:rsidRPr="00CC0919" w:rsidRDefault="007F3733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Cuando el laboratorista registra resultado se debe notificar al paciente en cuestión.</w:t>
            </w:r>
          </w:p>
        </w:tc>
      </w:tr>
      <w:tr w:rsidR="00615E46" w14:paraId="167543FA" w14:textId="77777777" w:rsidTr="007F3733">
        <w:trPr>
          <w:trHeight w:val="834"/>
        </w:trPr>
        <w:tc>
          <w:tcPr>
            <w:tcW w:w="4421" w:type="dxa"/>
          </w:tcPr>
          <w:p w14:paraId="18A09578" w14:textId="77777777" w:rsidR="00615E46" w:rsidRDefault="00615E46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6392EC04" w14:textId="77777777" w:rsidR="00615E46" w:rsidRPr="00133B3C" w:rsidRDefault="00615E46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51C8ACEF" w14:textId="77777777" w:rsidR="0079142D" w:rsidRDefault="0079142D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7F3733" w14:paraId="584F49C5" w14:textId="77777777" w:rsidTr="007F3733">
        <w:trPr>
          <w:trHeight w:val="497"/>
        </w:trPr>
        <w:tc>
          <w:tcPr>
            <w:tcW w:w="4421" w:type="dxa"/>
          </w:tcPr>
          <w:p w14:paraId="1FA03796" w14:textId="77777777" w:rsidR="007F3733" w:rsidRPr="00205F53" w:rsidRDefault="007F3733" w:rsidP="007F3733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60813807" w14:textId="77777777" w:rsidR="007F3733" w:rsidRPr="00205F53" w:rsidRDefault="00533A85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004L</w:t>
            </w:r>
          </w:p>
        </w:tc>
      </w:tr>
      <w:tr w:rsidR="007F3733" w14:paraId="708BA268" w14:textId="77777777" w:rsidTr="007F3733">
        <w:trPr>
          <w:trHeight w:val="546"/>
        </w:trPr>
        <w:tc>
          <w:tcPr>
            <w:tcW w:w="4421" w:type="dxa"/>
          </w:tcPr>
          <w:p w14:paraId="74CDF39D" w14:textId="77777777" w:rsidR="007F3733" w:rsidRDefault="007F373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1C07C134" w14:textId="77777777" w:rsidR="007F3733" w:rsidRPr="00205F53" w:rsidRDefault="007F3733" w:rsidP="007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Consultar exámenes </w:t>
            </w:r>
            <w:r w:rsidR="00CC14D8">
              <w:rPr>
                <w:sz w:val="28"/>
                <w:szCs w:val="28"/>
              </w:rPr>
              <w:t xml:space="preserve">a realizar </w:t>
            </w:r>
            <w:r>
              <w:rPr>
                <w:sz w:val="28"/>
                <w:szCs w:val="28"/>
              </w:rPr>
              <w:t>en su turno</w:t>
            </w:r>
            <w:r w:rsidR="00066F37">
              <w:rPr>
                <w:sz w:val="28"/>
                <w:szCs w:val="28"/>
              </w:rPr>
              <w:t xml:space="preserve"> del día. </w:t>
            </w:r>
          </w:p>
        </w:tc>
      </w:tr>
      <w:tr w:rsidR="007F3733" w14:paraId="46C8277F" w14:textId="77777777" w:rsidTr="007F3733">
        <w:trPr>
          <w:trHeight w:val="554"/>
        </w:trPr>
        <w:tc>
          <w:tcPr>
            <w:tcW w:w="4421" w:type="dxa"/>
          </w:tcPr>
          <w:p w14:paraId="37E26AAA" w14:textId="77777777" w:rsidR="007F3733" w:rsidRDefault="007F373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0422D168" w14:textId="77777777" w:rsidR="007F3733" w:rsidRPr="0039397B" w:rsidRDefault="007F3733" w:rsidP="007F3733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Laboratorista</w:t>
            </w:r>
            <w:r w:rsidR="00CC14D8">
              <w:rPr>
                <w:sz w:val="28"/>
                <w:szCs w:val="28"/>
              </w:rPr>
              <w:t>, paciente.</w:t>
            </w:r>
          </w:p>
        </w:tc>
      </w:tr>
      <w:tr w:rsidR="007F3733" w14:paraId="692622F1" w14:textId="77777777" w:rsidTr="007F3733">
        <w:trPr>
          <w:trHeight w:val="872"/>
        </w:trPr>
        <w:tc>
          <w:tcPr>
            <w:tcW w:w="4421" w:type="dxa"/>
          </w:tcPr>
          <w:p w14:paraId="07A00D21" w14:textId="77777777" w:rsidR="007F3733" w:rsidRDefault="007F373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2224643C" w14:textId="77777777" w:rsidR="007F3733" w:rsidRPr="00CC0919" w:rsidRDefault="00066F37" w:rsidP="007F3733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Puede acceder a la información de los </w:t>
            </w:r>
            <w:r w:rsidR="00CC14D8">
              <w:rPr>
                <w:sz w:val="28"/>
                <w:szCs w:val="28"/>
                <w:lang w:val="es-MX"/>
              </w:rPr>
              <w:t>exámenes por realizar en el día en curso.</w:t>
            </w:r>
          </w:p>
        </w:tc>
      </w:tr>
      <w:tr w:rsidR="007F3733" w14:paraId="52C81656" w14:textId="77777777" w:rsidTr="007F3733">
        <w:trPr>
          <w:trHeight w:val="834"/>
        </w:trPr>
        <w:tc>
          <w:tcPr>
            <w:tcW w:w="4421" w:type="dxa"/>
          </w:tcPr>
          <w:p w14:paraId="77176CE3" w14:textId="77777777" w:rsidR="007F3733" w:rsidRDefault="007F3733" w:rsidP="007F37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58B92B89" w14:textId="47711CC6" w:rsidR="007F3733" w:rsidRPr="00133B3C" w:rsidRDefault="001C4FDD" w:rsidP="007F3733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</w:t>
            </w:r>
            <w:r w:rsidR="007F3733">
              <w:rPr>
                <w:sz w:val="28"/>
                <w:szCs w:val="28"/>
              </w:rPr>
              <w:t>.</w:t>
            </w:r>
          </w:p>
        </w:tc>
      </w:tr>
    </w:tbl>
    <w:p w14:paraId="610DCCD6" w14:textId="77777777" w:rsidR="007F3733" w:rsidRDefault="007F3733" w:rsidP="00133B3C">
      <w:pPr>
        <w:rPr>
          <w:sz w:val="24"/>
          <w:szCs w:val="24"/>
        </w:rPr>
      </w:pPr>
    </w:p>
    <w:p w14:paraId="697827A6" w14:textId="77777777" w:rsidR="00CC14D8" w:rsidRDefault="00CC14D8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CC14D8" w14:paraId="6AD6E04B" w14:textId="77777777" w:rsidTr="00533A85">
        <w:trPr>
          <w:trHeight w:val="497"/>
        </w:trPr>
        <w:tc>
          <w:tcPr>
            <w:tcW w:w="4421" w:type="dxa"/>
          </w:tcPr>
          <w:p w14:paraId="4195F973" w14:textId="77777777" w:rsidR="00CC14D8" w:rsidRPr="00205F53" w:rsidRDefault="00CC14D8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Número: </w:t>
            </w:r>
          </w:p>
        </w:tc>
        <w:tc>
          <w:tcPr>
            <w:tcW w:w="4421" w:type="dxa"/>
          </w:tcPr>
          <w:p w14:paraId="318F8B11" w14:textId="77777777" w:rsidR="00CC14D8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005L</w:t>
            </w:r>
          </w:p>
        </w:tc>
      </w:tr>
      <w:tr w:rsidR="00CC14D8" w14:paraId="71D1F7C6" w14:textId="77777777" w:rsidTr="00533A85">
        <w:trPr>
          <w:trHeight w:val="546"/>
        </w:trPr>
        <w:tc>
          <w:tcPr>
            <w:tcW w:w="4421" w:type="dxa"/>
          </w:tcPr>
          <w:p w14:paraId="50678446" w14:textId="77777777" w:rsidR="00CC14D8" w:rsidRDefault="00CC14D8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2E4A41FB" w14:textId="77777777" w:rsidR="00CC14D8" w:rsidRPr="00205F53" w:rsidRDefault="00CC14D8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exámenes realizados en el día.</w:t>
            </w:r>
          </w:p>
        </w:tc>
      </w:tr>
      <w:tr w:rsidR="00CC14D8" w14:paraId="1C7F1326" w14:textId="77777777" w:rsidTr="00533A85">
        <w:trPr>
          <w:trHeight w:val="554"/>
        </w:trPr>
        <w:tc>
          <w:tcPr>
            <w:tcW w:w="4421" w:type="dxa"/>
          </w:tcPr>
          <w:p w14:paraId="1F1B4C9C" w14:textId="77777777" w:rsidR="00CC14D8" w:rsidRDefault="00CC14D8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7556C2E0" w14:textId="68AEB7F8" w:rsidR="00CC14D8" w:rsidRPr="0039397B" w:rsidRDefault="00CC14D8" w:rsidP="00533A85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Laboratorista. </w:t>
            </w:r>
          </w:p>
        </w:tc>
      </w:tr>
      <w:tr w:rsidR="00CC14D8" w14:paraId="6DCBB9F8" w14:textId="77777777" w:rsidTr="00533A85">
        <w:trPr>
          <w:trHeight w:val="872"/>
        </w:trPr>
        <w:tc>
          <w:tcPr>
            <w:tcW w:w="4421" w:type="dxa"/>
          </w:tcPr>
          <w:p w14:paraId="520E5160" w14:textId="77777777" w:rsidR="00CC14D8" w:rsidRDefault="00CC14D8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0A54AF0A" w14:textId="7AC37EBC" w:rsidR="00CC14D8" w:rsidRPr="00CC0919" w:rsidRDefault="00CC14D8" w:rsidP="00533A8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Puede acceder a la información de los exámenes </w:t>
            </w:r>
            <w:r w:rsidR="001C4FDD">
              <w:rPr>
                <w:sz w:val="28"/>
                <w:szCs w:val="28"/>
                <w:lang w:val="es-MX"/>
              </w:rPr>
              <w:t xml:space="preserve">que ya ha </w:t>
            </w:r>
            <w:r>
              <w:rPr>
                <w:sz w:val="28"/>
                <w:szCs w:val="28"/>
                <w:lang w:val="es-MX"/>
              </w:rPr>
              <w:t>realiza</w:t>
            </w:r>
            <w:r w:rsidR="001C4FDD">
              <w:rPr>
                <w:sz w:val="28"/>
                <w:szCs w:val="28"/>
                <w:lang w:val="es-MX"/>
              </w:rPr>
              <w:t>do</w:t>
            </w:r>
            <w:r>
              <w:rPr>
                <w:sz w:val="28"/>
                <w:szCs w:val="28"/>
                <w:lang w:val="es-MX"/>
              </w:rPr>
              <w:t xml:space="preserve"> en el día en curso.</w:t>
            </w:r>
          </w:p>
        </w:tc>
      </w:tr>
      <w:tr w:rsidR="00CC14D8" w14:paraId="30B7394D" w14:textId="77777777" w:rsidTr="00533A85">
        <w:trPr>
          <w:trHeight w:val="834"/>
        </w:trPr>
        <w:tc>
          <w:tcPr>
            <w:tcW w:w="4421" w:type="dxa"/>
          </w:tcPr>
          <w:p w14:paraId="3BAA46CC" w14:textId="77777777" w:rsidR="00CC14D8" w:rsidRDefault="00CC14D8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0E6AC293" w14:textId="75F1F768" w:rsidR="00CC14D8" w:rsidRPr="00133B3C" w:rsidRDefault="001C4FDD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001E05C9" w14:textId="77777777" w:rsidR="00CC14D8" w:rsidRDefault="00CC14D8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CC14D8" w14:paraId="47DEB28C" w14:textId="77777777" w:rsidTr="00533A85">
        <w:trPr>
          <w:trHeight w:val="497"/>
        </w:trPr>
        <w:tc>
          <w:tcPr>
            <w:tcW w:w="4421" w:type="dxa"/>
          </w:tcPr>
          <w:p w14:paraId="1AD09616" w14:textId="77777777" w:rsidR="00CC14D8" w:rsidRPr="00205F53" w:rsidRDefault="00CC14D8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4F1A87F5" w14:textId="77777777" w:rsidR="00CC14D8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006L</w:t>
            </w:r>
          </w:p>
        </w:tc>
      </w:tr>
      <w:tr w:rsidR="00CC14D8" w14:paraId="21A1F442" w14:textId="77777777" w:rsidTr="00533A85">
        <w:trPr>
          <w:trHeight w:val="546"/>
        </w:trPr>
        <w:tc>
          <w:tcPr>
            <w:tcW w:w="4421" w:type="dxa"/>
          </w:tcPr>
          <w:p w14:paraId="457477F4" w14:textId="77777777" w:rsidR="00CC14D8" w:rsidRDefault="00CC14D8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202AB657" w14:textId="77777777" w:rsidR="00CC14D8" w:rsidRPr="00205F53" w:rsidRDefault="00CC14D8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 de utilización de cada día de trabajo.</w:t>
            </w:r>
          </w:p>
        </w:tc>
      </w:tr>
      <w:tr w:rsidR="00CC14D8" w14:paraId="53F72F24" w14:textId="77777777" w:rsidTr="00533A85">
        <w:trPr>
          <w:trHeight w:val="554"/>
        </w:trPr>
        <w:tc>
          <w:tcPr>
            <w:tcW w:w="4421" w:type="dxa"/>
          </w:tcPr>
          <w:p w14:paraId="5D245AD9" w14:textId="77777777" w:rsidR="00CC14D8" w:rsidRDefault="00CC14D8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56BE0CA0" w14:textId="77777777" w:rsidR="00CC14D8" w:rsidRPr="0039397B" w:rsidRDefault="00CC14D8" w:rsidP="00533A85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Laboratorista.</w:t>
            </w:r>
          </w:p>
        </w:tc>
      </w:tr>
      <w:tr w:rsidR="00CC14D8" w14:paraId="0FC7B132" w14:textId="77777777" w:rsidTr="00533A85">
        <w:trPr>
          <w:trHeight w:val="872"/>
        </w:trPr>
        <w:tc>
          <w:tcPr>
            <w:tcW w:w="4421" w:type="dxa"/>
          </w:tcPr>
          <w:p w14:paraId="4CD849D3" w14:textId="77777777" w:rsidR="00CC14D8" w:rsidRDefault="00CC14D8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20950403" w14:textId="77777777" w:rsidR="00CC14D8" w:rsidRPr="00CC0919" w:rsidRDefault="00CC14D8" w:rsidP="00533A8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Recibe reporte sobre los días que ha trabajado en un intervalo de tiempo.</w:t>
            </w:r>
          </w:p>
        </w:tc>
      </w:tr>
      <w:tr w:rsidR="00CC14D8" w14:paraId="2B5E25BF" w14:textId="77777777" w:rsidTr="00533A85">
        <w:trPr>
          <w:trHeight w:val="834"/>
        </w:trPr>
        <w:tc>
          <w:tcPr>
            <w:tcW w:w="4421" w:type="dxa"/>
          </w:tcPr>
          <w:p w14:paraId="7AE5974A" w14:textId="77777777" w:rsidR="00CC14D8" w:rsidRDefault="00CC14D8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54E9E0B3" w14:textId="573F8074" w:rsidR="00CC14D8" w:rsidRPr="00133B3C" w:rsidRDefault="001C4FDD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</w:t>
            </w:r>
            <w:r w:rsidR="00CC14D8">
              <w:rPr>
                <w:sz w:val="28"/>
                <w:szCs w:val="28"/>
              </w:rPr>
              <w:t>.</w:t>
            </w:r>
          </w:p>
        </w:tc>
      </w:tr>
    </w:tbl>
    <w:p w14:paraId="55DAC762" w14:textId="77777777" w:rsidR="00CC14D8" w:rsidRDefault="00CC14D8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CC14D8" w14:paraId="52A17072" w14:textId="77777777" w:rsidTr="00533A85">
        <w:trPr>
          <w:trHeight w:val="497"/>
        </w:trPr>
        <w:tc>
          <w:tcPr>
            <w:tcW w:w="4421" w:type="dxa"/>
          </w:tcPr>
          <w:p w14:paraId="451FE0E1" w14:textId="77777777" w:rsidR="00CC14D8" w:rsidRPr="00205F53" w:rsidRDefault="00CC14D8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7302EF40" w14:textId="77777777" w:rsidR="00CC14D8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007L</w:t>
            </w:r>
          </w:p>
        </w:tc>
      </w:tr>
      <w:tr w:rsidR="00CC14D8" w14:paraId="323A69FB" w14:textId="77777777" w:rsidTr="00533A85">
        <w:trPr>
          <w:trHeight w:val="546"/>
        </w:trPr>
        <w:tc>
          <w:tcPr>
            <w:tcW w:w="4421" w:type="dxa"/>
          </w:tcPr>
          <w:p w14:paraId="1663AB8B" w14:textId="77777777" w:rsidR="00CC14D8" w:rsidRDefault="00CC14D8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08B8BD14" w14:textId="77777777" w:rsidR="00CC14D8" w:rsidRPr="00C819FB" w:rsidRDefault="00C819FB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Diez fechas con más exámenes realizados.</w:t>
            </w:r>
          </w:p>
        </w:tc>
      </w:tr>
      <w:tr w:rsidR="00CC14D8" w14:paraId="613AFCD6" w14:textId="77777777" w:rsidTr="00533A85">
        <w:trPr>
          <w:trHeight w:val="554"/>
        </w:trPr>
        <w:tc>
          <w:tcPr>
            <w:tcW w:w="4421" w:type="dxa"/>
          </w:tcPr>
          <w:p w14:paraId="06008121" w14:textId="77777777" w:rsidR="00CC14D8" w:rsidRDefault="00CC14D8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5C667247" w14:textId="77777777" w:rsidR="00CC14D8" w:rsidRPr="0039397B" w:rsidRDefault="00CC14D8" w:rsidP="00533A85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Laboratorista.</w:t>
            </w:r>
          </w:p>
        </w:tc>
      </w:tr>
      <w:tr w:rsidR="00CC14D8" w14:paraId="692CFB25" w14:textId="77777777" w:rsidTr="00533A85">
        <w:trPr>
          <w:trHeight w:val="872"/>
        </w:trPr>
        <w:tc>
          <w:tcPr>
            <w:tcW w:w="4421" w:type="dxa"/>
          </w:tcPr>
          <w:p w14:paraId="2F027EED" w14:textId="77777777" w:rsidR="00CC14D8" w:rsidRDefault="00CC14D8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0DCC1421" w14:textId="77777777" w:rsidR="00CC14D8" w:rsidRPr="00CC0919" w:rsidRDefault="00CC14D8" w:rsidP="00533A8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Puede acceder a </w:t>
            </w:r>
            <w:r w:rsidR="00C819FB">
              <w:rPr>
                <w:sz w:val="28"/>
                <w:szCs w:val="28"/>
                <w:lang w:val="es-MX"/>
              </w:rPr>
              <w:t xml:space="preserve">la información de las diez fechas con </w:t>
            </w:r>
            <w:r w:rsidR="004F16A0">
              <w:rPr>
                <w:sz w:val="28"/>
                <w:szCs w:val="28"/>
                <w:lang w:val="es-MX"/>
              </w:rPr>
              <w:t>más</w:t>
            </w:r>
            <w:r w:rsidR="00C819FB">
              <w:rPr>
                <w:sz w:val="28"/>
                <w:szCs w:val="28"/>
                <w:lang w:val="es-MX"/>
              </w:rPr>
              <w:t xml:space="preserve"> exámenes realizados.</w:t>
            </w:r>
          </w:p>
        </w:tc>
      </w:tr>
      <w:tr w:rsidR="00CC14D8" w14:paraId="05E1B2DB" w14:textId="77777777" w:rsidTr="00533A85">
        <w:trPr>
          <w:trHeight w:val="834"/>
        </w:trPr>
        <w:tc>
          <w:tcPr>
            <w:tcW w:w="4421" w:type="dxa"/>
          </w:tcPr>
          <w:p w14:paraId="7DABAD61" w14:textId="77777777" w:rsidR="00CC14D8" w:rsidRDefault="00CC14D8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3E275481" w14:textId="77777777" w:rsidR="00CC14D8" w:rsidRPr="00133B3C" w:rsidRDefault="00CC14D8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Secundario.</w:t>
            </w:r>
          </w:p>
        </w:tc>
      </w:tr>
    </w:tbl>
    <w:p w14:paraId="3E9734CE" w14:textId="3BB073F0" w:rsidR="00CC14D8" w:rsidRDefault="00CC14D8" w:rsidP="00133B3C">
      <w:pPr>
        <w:rPr>
          <w:sz w:val="24"/>
          <w:szCs w:val="24"/>
        </w:rPr>
      </w:pPr>
    </w:p>
    <w:p w14:paraId="7B5C9254" w14:textId="77777777" w:rsidR="0079142D" w:rsidRDefault="0079142D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3D404E" w:rsidRPr="00205F53" w14:paraId="5A3F4E63" w14:textId="77777777" w:rsidTr="004D0A3C">
        <w:trPr>
          <w:trHeight w:val="497"/>
        </w:trPr>
        <w:tc>
          <w:tcPr>
            <w:tcW w:w="4421" w:type="dxa"/>
          </w:tcPr>
          <w:p w14:paraId="49D193FC" w14:textId="77777777" w:rsidR="003D404E" w:rsidRPr="00205F53" w:rsidRDefault="003D404E" w:rsidP="004D0A3C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Número: </w:t>
            </w:r>
          </w:p>
        </w:tc>
        <w:tc>
          <w:tcPr>
            <w:tcW w:w="4421" w:type="dxa"/>
          </w:tcPr>
          <w:p w14:paraId="0826F986" w14:textId="77777777" w:rsidR="003D404E" w:rsidRPr="00205F53" w:rsidRDefault="003D404E" w:rsidP="004D0A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008L</w:t>
            </w:r>
          </w:p>
        </w:tc>
      </w:tr>
      <w:tr w:rsidR="003D404E" w:rsidRPr="00C819FB" w14:paraId="3FB8BC05" w14:textId="77777777" w:rsidTr="004D0A3C">
        <w:trPr>
          <w:trHeight w:val="546"/>
        </w:trPr>
        <w:tc>
          <w:tcPr>
            <w:tcW w:w="4421" w:type="dxa"/>
          </w:tcPr>
          <w:p w14:paraId="49AF1B75" w14:textId="77777777" w:rsidR="003D404E" w:rsidRDefault="003D404E" w:rsidP="004D0A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5DBD3C22" w14:textId="77777777" w:rsidR="003D404E" w:rsidRPr="00C819FB" w:rsidRDefault="003D404E" w:rsidP="004D0A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Cancelar examen de laboratorio.</w:t>
            </w:r>
          </w:p>
        </w:tc>
      </w:tr>
      <w:tr w:rsidR="003D404E" w:rsidRPr="0039397B" w14:paraId="181D24AE" w14:textId="77777777" w:rsidTr="004D0A3C">
        <w:trPr>
          <w:trHeight w:val="554"/>
        </w:trPr>
        <w:tc>
          <w:tcPr>
            <w:tcW w:w="4421" w:type="dxa"/>
          </w:tcPr>
          <w:p w14:paraId="2D11D339" w14:textId="77777777" w:rsidR="003D404E" w:rsidRDefault="003D404E" w:rsidP="004D0A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1FE10F85" w14:textId="77777777" w:rsidR="003D404E" w:rsidRPr="0039397B" w:rsidRDefault="003D404E" w:rsidP="004D0A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Laboratorista.</w:t>
            </w:r>
          </w:p>
        </w:tc>
      </w:tr>
      <w:tr w:rsidR="003D404E" w:rsidRPr="00CC0919" w14:paraId="6980A68D" w14:textId="77777777" w:rsidTr="004D0A3C">
        <w:trPr>
          <w:trHeight w:val="872"/>
        </w:trPr>
        <w:tc>
          <w:tcPr>
            <w:tcW w:w="4421" w:type="dxa"/>
          </w:tcPr>
          <w:p w14:paraId="3114E601" w14:textId="77777777" w:rsidR="003D404E" w:rsidRDefault="003D404E" w:rsidP="004D0A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09C87016" w14:textId="77777777" w:rsidR="003D404E" w:rsidRPr="00CC0919" w:rsidRDefault="003D404E" w:rsidP="004D0A3C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</w:rPr>
              <w:t>Laboratorista</w:t>
            </w:r>
            <w:r>
              <w:rPr>
                <w:sz w:val="28"/>
                <w:szCs w:val="28"/>
                <w:lang w:val="es-MX"/>
              </w:rPr>
              <w:t xml:space="preserve"> tiene la opción de cancelar su examen agendado y el sistema borra el registro.</w:t>
            </w:r>
          </w:p>
        </w:tc>
      </w:tr>
      <w:tr w:rsidR="003D404E" w:rsidRPr="00133B3C" w14:paraId="263520D1" w14:textId="77777777" w:rsidTr="004D0A3C">
        <w:trPr>
          <w:trHeight w:val="834"/>
        </w:trPr>
        <w:tc>
          <w:tcPr>
            <w:tcW w:w="4421" w:type="dxa"/>
          </w:tcPr>
          <w:p w14:paraId="07824FA9" w14:textId="77777777" w:rsidR="003D404E" w:rsidRDefault="003D404E" w:rsidP="004D0A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2D36B11B" w14:textId="77777777" w:rsidR="003D404E" w:rsidRPr="00133B3C" w:rsidRDefault="003D404E" w:rsidP="004D0A3C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Secundario.</w:t>
            </w:r>
          </w:p>
        </w:tc>
      </w:tr>
    </w:tbl>
    <w:p w14:paraId="5F38BAC1" w14:textId="77777777" w:rsidR="003D404E" w:rsidRDefault="003D404E" w:rsidP="00133B3C">
      <w:pPr>
        <w:rPr>
          <w:sz w:val="24"/>
          <w:szCs w:val="24"/>
        </w:rPr>
      </w:pP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533A85" w14:paraId="475B3866" w14:textId="77777777" w:rsidTr="00533A85">
        <w:trPr>
          <w:trHeight w:val="497"/>
        </w:trPr>
        <w:tc>
          <w:tcPr>
            <w:tcW w:w="4421" w:type="dxa"/>
          </w:tcPr>
          <w:p w14:paraId="1E616D3C" w14:textId="77777777" w:rsidR="00533A85" w:rsidRPr="00205F53" w:rsidRDefault="00533A85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1AA85896" w14:textId="77777777" w:rsidR="00533A85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001A</w:t>
            </w:r>
          </w:p>
        </w:tc>
      </w:tr>
      <w:tr w:rsidR="00533A85" w14:paraId="075BCB54" w14:textId="77777777" w:rsidTr="00533A85">
        <w:trPr>
          <w:trHeight w:val="546"/>
        </w:trPr>
        <w:tc>
          <w:tcPr>
            <w:tcW w:w="4421" w:type="dxa"/>
          </w:tcPr>
          <w:p w14:paraId="118F8CF4" w14:textId="77777777" w:rsidR="00533A85" w:rsidRDefault="00533A85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4B1F35B2" w14:textId="77777777" w:rsidR="00533A85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al sistema.</w:t>
            </w:r>
          </w:p>
        </w:tc>
      </w:tr>
      <w:tr w:rsidR="00533A85" w14:paraId="525BE376" w14:textId="77777777" w:rsidTr="00533A85">
        <w:trPr>
          <w:trHeight w:val="554"/>
        </w:trPr>
        <w:tc>
          <w:tcPr>
            <w:tcW w:w="4421" w:type="dxa"/>
          </w:tcPr>
          <w:p w14:paraId="67940AF0" w14:textId="77777777" w:rsidR="00533A85" w:rsidRDefault="00533A85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35748695" w14:textId="77777777" w:rsidR="00533A85" w:rsidRPr="0039397B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Administrador.</w:t>
            </w:r>
          </w:p>
        </w:tc>
      </w:tr>
      <w:tr w:rsidR="00533A85" w14:paraId="6D099BB8" w14:textId="77777777" w:rsidTr="00533A85">
        <w:trPr>
          <w:trHeight w:val="872"/>
        </w:trPr>
        <w:tc>
          <w:tcPr>
            <w:tcW w:w="4421" w:type="dxa"/>
          </w:tcPr>
          <w:p w14:paraId="2A31FDD6" w14:textId="77777777" w:rsidR="00533A85" w:rsidRDefault="00533A85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5AE3B7A8" w14:textId="77777777" w:rsidR="00533A85" w:rsidRPr="00133B3C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ingresa al sistema su nombre de usuario y su contraseña, y el sistema le devuelve la página de inicio correspondiente a su tipo de usuario.</w:t>
            </w:r>
          </w:p>
        </w:tc>
      </w:tr>
      <w:tr w:rsidR="00533A85" w14:paraId="557AF2C8" w14:textId="77777777" w:rsidTr="00533A85">
        <w:trPr>
          <w:trHeight w:val="834"/>
        </w:trPr>
        <w:tc>
          <w:tcPr>
            <w:tcW w:w="4421" w:type="dxa"/>
          </w:tcPr>
          <w:p w14:paraId="24A7CD11" w14:textId="77777777" w:rsidR="00533A85" w:rsidRDefault="00533A85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5472DC51" w14:textId="77777777" w:rsidR="00533A85" w:rsidRPr="00133B3C" w:rsidRDefault="00533A85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68C0B6F3" w14:textId="77777777" w:rsidR="00C819FB" w:rsidRDefault="00C819FB" w:rsidP="00133B3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C819FB" w14:paraId="51D1F313" w14:textId="77777777" w:rsidTr="00533A85">
        <w:trPr>
          <w:trHeight w:val="497"/>
        </w:trPr>
        <w:tc>
          <w:tcPr>
            <w:tcW w:w="4421" w:type="dxa"/>
          </w:tcPr>
          <w:p w14:paraId="44376F61" w14:textId="77777777" w:rsidR="00C819FB" w:rsidRPr="00205F53" w:rsidRDefault="00C819FB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1DB8B3AF" w14:textId="77777777" w:rsidR="00C819FB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002A</w:t>
            </w:r>
          </w:p>
        </w:tc>
      </w:tr>
      <w:tr w:rsidR="00C819FB" w14:paraId="0DC81539" w14:textId="77777777" w:rsidTr="00533A85">
        <w:trPr>
          <w:trHeight w:val="546"/>
        </w:trPr>
        <w:tc>
          <w:tcPr>
            <w:tcW w:w="4421" w:type="dxa"/>
          </w:tcPr>
          <w:p w14:paraId="7E670A12" w14:textId="77777777" w:rsidR="00C819FB" w:rsidRDefault="00C819FB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51FA6380" w14:textId="77777777" w:rsidR="00C819FB" w:rsidRPr="00C819FB" w:rsidRDefault="00C819FB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Crear y modificar exámenes de laboratorio.</w:t>
            </w:r>
          </w:p>
        </w:tc>
      </w:tr>
      <w:tr w:rsidR="00C819FB" w14:paraId="2651AB82" w14:textId="77777777" w:rsidTr="00533A85">
        <w:trPr>
          <w:trHeight w:val="496"/>
        </w:trPr>
        <w:tc>
          <w:tcPr>
            <w:tcW w:w="4421" w:type="dxa"/>
          </w:tcPr>
          <w:p w14:paraId="4FE2D883" w14:textId="77777777" w:rsidR="00C819FB" w:rsidRDefault="00C819FB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4C990B41" w14:textId="77777777" w:rsidR="00C819FB" w:rsidRPr="0039397B" w:rsidRDefault="00C819FB" w:rsidP="00533A85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C819FB" w14:paraId="63AFD4D7" w14:textId="77777777" w:rsidTr="00533A85">
        <w:trPr>
          <w:trHeight w:val="872"/>
        </w:trPr>
        <w:tc>
          <w:tcPr>
            <w:tcW w:w="4421" w:type="dxa"/>
          </w:tcPr>
          <w:p w14:paraId="262D6D79" w14:textId="77777777" w:rsidR="00C819FB" w:rsidRDefault="00C819FB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37CD8D3B" w14:textId="77777777" w:rsidR="00C819FB" w:rsidRPr="00CC0919" w:rsidRDefault="00C819FB" w:rsidP="00533A8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Puede acceder a los exámenes existentes y modificarlos o crear nuevos.</w:t>
            </w:r>
          </w:p>
        </w:tc>
      </w:tr>
      <w:tr w:rsidR="00C819FB" w14:paraId="6813E50D" w14:textId="77777777" w:rsidTr="00533A85">
        <w:trPr>
          <w:trHeight w:val="416"/>
        </w:trPr>
        <w:tc>
          <w:tcPr>
            <w:tcW w:w="4421" w:type="dxa"/>
          </w:tcPr>
          <w:p w14:paraId="6B853616" w14:textId="77777777" w:rsidR="00C819FB" w:rsidRDefault="00C819FB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7078DF1A" w14:textId="77777777" w:rsidR="00C819FB" w:rsidRPr="00133B3C" w:rsidRDefault="00C819FB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5E470042" w14:textId="2966A00C" w:rsidR="00C819FB" w:rsidRDefault="00C819FB" w:rsidP="00133B3C">
      <w:pPr>
        <w:rPr>
          <w:sz w:val="24"/>
          <w:szCs w:val="24"/>
          <w:lang w:val="es-MX"/>
        </w:rPr>
      </w:pPr>
    </w:p>
    <w:p w14:paraId="6116A5D4" w14:textId="77777777" w:rsidR="0079142D" w:rsidRDefault="0079142D" w:rsidP="00133B3C">
      <w:pPr>
        <w:rPr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C819FB" w14:paraId="5813F6B6" w14:textId="77777777" w:rsidTr="00533A85">
        <w:trPr>
          <w:trHeight w:val="497"/>
        </w:trPr>
        <w:tc>
          <w:tcPr>
            <w:tcW w:w="4421" w:type="dxa"/>
          </w:tcPr>
          <w:p w14:paraId="64E1CA54" w14:textId="77777777" w:rsidR="00C819FB" w:rsidRPr="00205F53" w:rsidRDefault="00C819FB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Número: </w:t>
            </w:r>
          </w:p>
        </w:tc>
        <w:tc>
          <w:tcPr>
            <w:tcW w:w="4421" w:type="dxa"/>
          </w:tcPr>
          <w:p w14:paraId="451BD700" w14:textId="77777777" w:rsidR="00C819FB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003A</w:t>
            </w:r>
          </w:p>
        </w:tc>
      </w:tr>
      <w:tr w:rsidR="00C819FB" w14:paraId="5981D0DE" w14:textId="77777777" w:rsidTr="00533A85">
        <w:trPr>
          <w:trHeight w:val="546"/>
        </w:trPr>
        <w:tc>
          <w:tcPr>
            <w:tcW w:w="4421" w:type="dxa"/>
          </w:tcPr>
          <w:p w14:paraId="10EC8A8C" w14:textId="77777777" w:rsidR="00C819FB" w:rsidRDefault="00C819FB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5D8BDBF3" w14:textId="77777777" w:rsidR="00C819FB" w:rsidRPr="00C819FB" w:rsidRDefault="003D30BD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Modificar </w:t>
            </w:r>
            <w:r w:rsidR="00C819FB">
              <w:rPr>
                <w:sz w:val="28"/>
                <w:szCs w:val="28"/>
              </w:rPr>
              <w:t>precio de consulta</w:t>
            </w:r>
          </w:p>
        </w:tc>
      </w:tr>
      <w:tr w:rsidR="00C819FB" w14:paraId="096E651B" w14:textId="77777777" w:rsidTr="00533A85">
        <w:trPr>
          <w:trHeight w:val="554"/>
        </w:trPr>
        <w:tc>
          <w:tcPr>
            <w:tcW w:w="4421" w:type="dxa"/>
          </w:tcPr>
          <w:p w14:paraId="6436BB73" w14:textId="77777777" w:rsidR="00C819FB" w:rsidRDefault="00C819FB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22C20CB6" w14:textId="77777777" w:rsidR="00C819FB" w:rsidRPr="0039397B" w:rsidRDefault="00C819FB" w:rsidP="00533A85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  <w:r w:rsidR="003D30BD">
              <w:rPr>
                <w:sz w:val="28"/>
                <w:szCs w:val="28"/>
              </w:rPr>
              <w:t>, medico.</w:t>
            </w:r>
          </w:p>
        </w:tc>
      </w:tr>
      <w:tr w:rsidR="00C819FB" w14:paraId="0F30818B" w14:textId="77777777" w:rsidTr="00533A85">
        <w:trPr>
          <w:trHeight w:val="872"/>
        </w:trPr>
        <w:tc>
          <w:tcPr>
            <w:tcW w:w="4421" w:type="dxa"/>
          </w:tcPr>
          <w:p w14:paraId="6B297F1E" w14:textId="77777777" w:rsidR="00C819FB" w:rsidRDefault="00C819FB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31FE9896" w14:textId="77777777" w:rsidR="00C819FB" w:rsidRPr="00CC0919" w:rsidRDefault="003D30BD" w:rsidP="00533A8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Podrá acceder a las consultas en base a las especialidades existentes y modificar el precio. </w:t>
            </w:r>
          </w:p>
        </w:tc>
      </w:tr>
      <w:tr w:rsidR="00C819FB" w14:paraId="5AE44410" w14:textId="77777777" w:rsidTr="00533A85">
        <w:trPr>
          <w:trHeight w:val="834"/>
        </w:trPr>
        <w:tc>
          <w:tcPr>
            <w:tcW w:w="4421" w:type="dxa"/>
          </w:tcPr>
          <w:p w14:paraId="52E67D2C" w14:textId="77777777" w:rsidR="00C819FB" w:rsidRDefault="00C819FB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6F5CEC5B" w14:textId="77777777" w:rsidR="00C819FB" w:rsidRPr="00133B3C" w:rsidRDefault="003D30BD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</w:t>
            </w:r>
            <w:r w:rsidR="00C819FB">
              <w:rPr>
                <w:sz w:val="28"/>
                <w:szCs w:val="28"/>
              </w:rPr>
              <w:t>.</w:t>
            </w:r>
          </w:p>
        </w:tc>
      </w:tr>
    </w:tbl>
    <w:p w14:paraId="0213EDF6" w14:textId="77777777" w:rsidR="00C819FB" w:rsidRDefault="00C819FB" w:rsidP="00133B3C">
      <w:pPr>
        <w:rPr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3D30BD" w14:paraId="22E8BD75" w14:textId="77777777" w:rsidTr="00533A85">
        <w:trPr>
          <w:trHeight w:val="497"/>
        </w:trPr>
        <w:tc>
          <w:tcPr>
            <w:tcW w:w="4421" w:type="dxa"/>
          </w:tcPr>
          <w:p w14:paraId="519CA92B" w14:textId="77777777" w:rsidR="003D30BD" w:rsidRPr="00205F53" w:rsidRDefault="003D30BD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0212B650" w14:textId="77777777" w:rsidR="003D30BD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004A</w:t>
            </w:r>
          </w:p>
        </w:tc>
      </w:tr>
      <w:tr w:rsidR="003D30BD" w14:paraId="2D4E1E5D" w14:textId="77777777" w:rsidTr="00533A85">
        <w:trPr>
          <w:trHeight w:val="546"/>
        </w:trPr>
        <w:tc>
          <w:tcPr>
            <w:tcW w:w="4421" w:type="dxa"/>
          </w:tcPr>
          <w:p w14:paraId="55B8F34B" w14:textId="77777777" w:rsidR="003D30BD" w:rsidRDefault="003D30BD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335A6129" w14:textId="77777777" w:rsidR="003D30BD" w:rsidRPr="00C819FB" w:rsidRDefault="003D30BD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Agregar usuarios.</w:t>
            </w:r>
          </w:p>
        </w:tc>
      </w:tr>
      <w:tr w:rsidR="003D30BD" w14:paraId="567876C9" w14:textId="77777777" w:rsidTr="00533A85">
        <w:trPr>
          <w:trHeight w:val="554"/>
        </w:trPr>
        <w:tc>
          <w:tcPr>
            <w:tcW w:w="4421" w:type="dxa"/>
          </w:tcPr>
          <w:p w14:paraId="28EF9FAB" w14:textId="77777777" w:rsidR="003D30BD" w:rsidRDefault="003D30BD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0BCD1A59" w14:textId="77777777" w:rsidR="003D30BD" w:rsidRPr="0039397B" w:rsidRDefault="00FD4DCE" w:rsidP="00533A85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Administrador.</w:t>
            </w:r>
          </w:p>
        </w:tc>
      </w:tr>
      <w:tr w:rsidR="003D30BD" w14:paraId="09E56110" w14:textId="77777777" w:rsidTr="00533A85">
        <w:trPr>
          <w:trHeight w:val="872"/>
        </w:trPr>
        <w:tc>
          <w:tcPr>
            <w:tcW w:w="4421" w:type="dxa"/>
          </w:tcPr>
          <w:p w14:paraId="6671EE89" w14:textId="77777777" w:rsidR="003D30BD" w:rsidRDefault="003D30BD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3BD8DEBA" w14:textId="77777777" w:rsidR="003D30BD" w:rsidRPr="00CC0919" w:rsidRDefault="003D30BD" w:rsidP="00533A8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Puede crear usuarios para médico, </w:t>
            </w:r>
            <w:r w:rsidR="00FD4DCE">
              <w:rPr>
                <w:sz w:val="28"/>
                <w:szCs w:val="28"/>
                <w:lang w:val="es-MX"/>
              </w:rPr>
              <w:t>laboratorista, paciente y administrador.</w:t>
            </w:r>
          </w:p>
        </w:tc>
      </w:tr>
      <w:tr w:rsidR="003D30BD" w14:paraId="124C051D" w14:textId="77777777" w:rsidTr="00533A85">
        <w:trPr>
          <w:trHeight w:val="834"/>
        </w:trPr>
        <w:tc>
          <w:tcPr>
            <w:tcW w:w="4421" w:type="dxa"/>
          </w:tcPr>
          <w:p w14:paraId="3FC94DF9" w14:textId="77777777" w:rsidR="003D30BD" w:rsidRDefault="003D30BD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28C114E9" w14:textId="77777777" w:rsidR="003D30BD" w:rsidRPr="00133B3C" w:rsidRDefault="00FD4DCE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</w:t>
            </w:r>
            <w:r w:rsidR="003D30BD">
              <w:rPr>
                <w:sz w:val="28"/>
                <w:szCs w:val="28"/>
              </w:rPr>
              <w:t>.</w:t>
            </w:r>
          </w:p>
        </w:tc>
      </w:tr>
    </w:tbl>
    <w:p w14:paraId="33EE2528" w14:textId="77777777" w:rsidR="00FD4DCE" w:rsidRDefault="00FD4DCE" w:rsidP="00133B3C">
      <w:pPr>
        <w:rPr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FD4DCE" w14:paraId="2A491D03" w14:textId="77777777" w:rsidTr="00533A85">
        <w:trPr>
          <w:trHeight w:val="497"/>
        </w:trPr>
        <w:tc>
          <w:tcPr>
            <w:tcW w:w="4421" w:type="dxa"/>
          </w:tcPr>
          <w:p w14:paraId="52142CE6" w14:textId="77777777" w:rsidR="00FD4DCE" w:rsidRPr="00205F53" w:rsidRDefault="00FD4DCE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6B0B4453" w14:textId="77777777" w:rsidR="00FD4DCE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005A</w:t>
            </w:r>
          </w:p>
        </w:tc>
      </w:tr>
      <w:tr w:rsidR="00FD4DCE" w14:paraId="3412BF66" w14:textId="77777777" w:rsidTr="00533A85">
        <w:trPr>
          <w:trHeight w:val="546"/>
        </w:trPr>
        <w:tc>
          <w:tcPr>
            <w:tcW w:w="4421" w:type="dxa"/>
          </w:tcPr>
          <w:p w14:paraId="51EAD57B" w14:textId="77777777" w:rsidR="00FD4DCE" w:rsidRDefault="00FD4DCE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390C9DE9" w14:textId="77777777" w:rsidR="00FD4DCE" w:rsidRPr="00C819FB" w:rsidRDefault="00BA6B3E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Diez médicos con más informes de consulta.</w:t>
            </w:r>
          </w:p>
        </w:tc>
      </w:tr>
      <w:tr w:rsidR="00FD4DCE" w14:paraId="4C3D38E7" w14:textId="77777777" w:rsidTr="00533A85">
        <w:trPr>
          <w:trHeight w:val="554"/>
        </w:trPr>
        <w:tc>
          <w:tcPr>
            <w:tcW w:w="4421" w:type="dxa"/>
          </w:tcPr>
          <w:p w14:paraId="4E457808" w14:textId="77777777" w:rsidR="00FD4DCE" w:rsidRDefault="00FD4DCE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5A1AABCA" w14:textId="77777777" w:rsidR="00FD4DCE" w:rsidRPr="0039397B" w:rsidRDefault="00BA6B3E" w:rsidP="00533A85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Administrador.</w:t>
            </w:r>
          </w:p>
        </w:tc>
      </w:tr>
      <w:tr w:rsidR="00FD4DCE" w14:paraId="36CCBC51" w14:textId="77777777" w:rsidTr="00533A85">
        <w:trPr>
          <w:trHeight w:val="872"/>
        </w:trPr>
        <w:tc>
          <w:tcPr>
            <w:tcW w:w="4421" w:type="dxa"/>
          </w:tcPr>
          <w:p w14:paraId="63BCCB8F" w14:textId="77777777" w:rsidR="00FD4DCE" w:rsidRDefault="00FD4DCE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5CDA1E64" w14:textId="77777777" w:rsidR="00FD4DCE" w:rsidRPr="00CC0919" w:rsidRDefault="00BA6B3E" w:rsidP="00533A8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Administrador accede al reporte de los diez médicos con </w:t>
            </w:r>
            <w:r w:rsidR="00EC2B12">
              <w:rPr>
                <w:sz w:val="28"/>
                <w:szCs w:val="28"/>
                <w:lang w:val="es-MX"/>
              </w:rPr>
              <w:t>más</w:t>
            </w:r>
            <w:r>
              <w:rPr>
                <w:sz w:val="28"/>
                <w:szCs w:val="28"/>
                <w:lang w:val="es-MX"/>
              </w:rPr>
              <w:t xml:space="preserve"> informes de consulta.</w:t>
            </w:r>
          </w:p>
        </w:tc>
      </w:tr>
      <w:tr w:rsidR="00FD4DCE" w14:paraId="7D3820D8" w14:textId="77777777" w:rsidTr="00533A85">
        <w:trPr>
          <w:trHeight w:val="834"/>
        </w:trPr>
        <w:tc>
          <w:tcPr>
            <w:tcW w:w="4421" w:type="dxa"/>
          </w:tcPr>
          <w:p w14:paraId="67614F08" w14:textId="77777777" w:rsidR="00FD4DCE" w:rsidRDefault="00FD4DCE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1B21DD6B" w14:textId="77777777" w:rsidR="00FD4DCE" w:rsidRPr="00133B3C" w:rsidRDefault="00FD4DCE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6D50E98A" w14:textId="3CE49C12" w:rsidR="00FD4DCE" w:rsidRDefault="00FD4DCE" w:rsidP="00133B3C">
      <w:pPr>
        <w:rPr>
          <w:sz w:val="24"/>
          <w:szCs w:val="24"/>
          <w:lang w:val="es-MX"/>
        </w:rPr>
      </w:pPr>
    </w:p>
    <w:p w14:paraId="29442127" w14:textId="77777777" w:rsidR="0079142D" w:rsidRDefault="0079142D" w:rsidP="00133B3C">
      <w:pPr>
        <w:rPr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BA6B3E" w14:paraId="03B5858B" w14:textId="77777777" w:rsidTr="00533A85">
        <w:trPr>
          <w:trHeight w:val="497"/>
        </w:trPr>
        <w:tc>
          <w:tcPr>
            <w:tcW w:w="4421" w:type="dxa"/>
          </w:tcPr>
          <w:p w14:paraId="541C42B3" w14:textId="77777777" w:rsidR="00BA6B3E" w:rsidRPr="00205F53" w:rsidRDefault="00BA6B3E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Número: </w:t>
            </w:r>
          </w:p>
        </w:tc>
        <w:tc>
          <w:tcPr>
            <w:tcW w:w="4421" w:type="dxa"/>
          </w:tcPr>
          <w:p w14:paraId="5B37B8B3" w14:textId="77777777" w:rsidR="00BA6B3E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006A</w:t>
            </w:r>
          </w:p>
        </w:tc>
      </w:tr>
      <w:tr w:rsidR="00BA6B3E" w14:paraId="412F15C3" w14:textId="77777777" w:rsidTr="00533A85">
        <w:trPr>
          <w:trHeight w:val="546"/>
        </w:trPr>
        <w:tc>
          <w:tcPr>
            <w:tcW w:w="4421" w:type="dxa"/>
          </w:tcPr>
          <w:p w14:paraId="65D0E928" w14:textId="77777777" w:rsidR="00BA6B3E" w:rsidRDefault="00BA6B3E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1A8D7E32" w14:textId="77777777" w:rsidR="00BA6B3E" w:rsidRPr="00C819FB" w:rsidRDefault="00BA6B3E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Ingresos obtenidos por médico.</w:t>
            </w:r>
          </w:p>
        </w:tc>
      </w:tr>
      <w:tr w:rsidR="00BA6B3E" w14:paraId="47922351" w14:textId="77777777" w:rsidTr="00533A85">
        <w:trPr>
          <w:trHeight w:val="554"/>
        </w:trPr>
        <w:tc>
          <w:tcPr>
            <w:tcW w:w="4421" w:type="dxa"/>
          </w:tcPr>
          <w:p w14:paraId="4662AC43" w14:textId="77777777" w:rsidR="00BA6B3E" w:rsidRDefault="00BA6B3E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527758AF" w14:textId="77777777" w:rsidR="00BA6B3E" w:rsidRPr="0039397B" w:rsidRDefault="00BA6B3E" w:rsidP="00533A85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Administrador.</w:t>
            </w:r>
          </w:p>
        </w:tc>
      </w:tr>
      <w:tr w:rsidR="00BA6B3E" w14:paraId="5168355A" w14:textId="77777777" w:rsidTr="00533A85">
        <w:trPr>
          <w:trHeight w:val="872"/>
        </w:trPr>
        <w:tc>
          <w:tcPr>
            <w:tcW w:w="4421" w:type="dxa"/>
          </w:tcPr>
          <w:p w14:paraId="4C61A9ED" w14:textId="77777777" w:rsidR="00BA6B3E" w:rsidRDefault="00BA6B3E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59C0B838" w14:textId="77777777" w:rsidR="00BA6B3E" w:rsidRPr="00CC0919" w:rsidRDefault="00BA6B3E" w:rsidP="00533A8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Administrador accede al reporte de los ingresos obtenidos por médico</w:t>
            </w:r>
            <w:r w:rsidR="00EC2B12">
              <w:rPr>
                <w:sz w:val="28"/>
                <w:szCs w:val="28"/>
                <w:lang w:val="es-MX"/>
              </w:rPr>
              <w:t xml:space="preserve"> en un intervalo de tiempo</w:t>
            </w:r>
            <w:r>
              <w:rPr>
                <w:sz w:val="28"/>
                <w:szCs w:val="28"/>
                <w:lang w:val="es-MX"/>
              </w:rPr>
              <w:t xml:space="preserve">. </w:t>
            </w:r>
          </w:p>
        </w:tc>
      </w:tr>
      <w:tr w:rsidR="00BA6B3E" w14:paraId="1749B6DF" w14:textId="77777777" w:rsidTr="00533A85">
        <w:trPr>
          <w:trHeight w:val="834"/>
        </w:trPr>
        <w:tc>
          <w:tcPr>
            <w:tcW w:w="4421" w:type="dxa"/>
          </w:tcPr>
          <w:p w14:paraId="25D3A4F3" w14:textId="77777777" w:rsidR="00BA6B3E" w:rsidRDefault="00BA6B3E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436BBD4B" w14:textId="77777777" w:rsidR="00BA6B3E" w:rsidRPr="00133B3C" w:rsidRDefault="00BA6B3E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01F94D93" w14:textId="77777777" w:rsidR="00BA6B3E" w:rsidRDefault="00BA6B3E" w:rsidP="00133B3C">
      <w:pPr>
        <w:rPr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BA6B3E" w14:paraId="3E4B9747" w14:textId="77777777" w:rsidTr="0079142D">
        <w:trPr>
          <w:trHeight w:val="497"/>
        </w:trPr>
        <w:tc>
          <w:tcPr>
            <w:tcW w:w="4421" w:type="dxa"/>
          </w:tcPr>
          <w:p w14:paraId="5421BB98" w14:textId="77777777" w:rsidR="00BA6B3E" w:rsidRPr="00205F53" w:rsidRDefault="00BA6B3E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2D26A318" w14:textId="77777777" w:rsidR="00BA6B3E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007A</w:t>
            </w:r>
          </w:p>
        </w:tc>
      </w:tr>
      <w:tr w:rsidR="00BA6B3E" w14:paraId="7A3FD1FD" w14:textId="77777777" w:rsidTr="0079142D">
        <w:trPr>
          <w:trHeight w:val="546"/>
        </w:trPr>
        <w:tc>
          <w:tcPr>
            <w:tcW w:w="4421" w:type="dxa"/>
          </w:tcPr>
          <w:p w14:paraId="74F7442C" w14:textId="77777777" w:rsidR="00BA6B3E" w:rsidRDefault="00BA6B3E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4CFF53D4" w14:textId="77777777" w:rsidR="00BA6B3E" w:rsidRPr="00C819FB" w:rsidRDefault="00BA6B3E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Cinco médicos con menor cantidad de citas.</w:t>
            </w:r>
          </w:p>
        </w:tc>
      </w:tr>
      <w:tr w:rsidR="00BA6B3E" w14:paraId="79CAF1CC" w14:textId="77777777" w:rsidTr="0079142D">
        <w:trPr>
          <w:trHeight w:val="554"/>
        </w:trPr>
        <w:tc>
          <w:tcPr>
            <w:tcW w:w="4421" w:type="dxa"/>
          </w:tcPr>
          <w:p w14:paraId="7D67DF47" w14:textId="77777777" w:rsidR="00BA6B3E" w:rsidRDefault="00BA6B3E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14ED971D" w14:textId="77777777" w:rsidR="00BA6B3E" w:rsidRPr="0039397B" w:rsidRDefault="00BA6B3E" w:rsidP="00533A85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Administrador.</w:t>
            </w:r>
          </w:p>
        </w:tc>
      </w:tr>
      <w:tr w:rsidR="00BA6B3E" w14:paraId="2209F3AD" w14:textId="77777777" w:rsidTr="0079142D">
        <w:trPr>
          <w:trHeight w:val="872"/>
        </w:trPr>
        <w:tc>
          <w:tcPr>
            <w:tcW w:w="4421" w:type="dxa"/>
          </w:tcPr>
          <w:p w14:paraId="79AB1D23" w14:textId="77777777" w:rsidR="00BA6B3E" w:rsidRDefault="00BA6B3E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3489B5A3" w14:textId="77777777" w:rsidR="00BA6B3E" w:rsidRPr="00CC0919" w:rsidRDefault="00BA6B3E" w:rsidP="00533A8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Administrador accede al reporte de los </w:t>
            </w:r>
            <w:r w:rsidR="00EC2B12">
              <w:rPr>
                <w:sz w:val="28"/>
                <w:szCs w:val="28"/>
                <w:lang w:val="es-MX"/>
              </w:rPr>
              <w:t>5 médicos con menor cantidad de citas en un intervalo de tiempo</w:t>
            </w:r>
            <w:r>
              <w:rPr>
                <w:sz w:val="28"/>
                <w:szCs w:val="28"/>
                <w:lang w:val="es-MX"/>
              </w:rPr>
              <w:t>.</w:t>
            </w:r>
          </w:p>
        </w:tc>
      </w:tr>
      <w:tr w:rsidR="00BA6B3E" w14:paraId="211F1CCC" w14:textId="77777777" w:rsidTr="0079142D">
        <w:trPr>
          <w:trHeight w:val="834"/>
        </w:trPr>
        <w:tc>
          <w:tcPr>
            <w:tcW w:w="4421" w:type="dxa"/>
          </w:tcPr>
          <w:p w14:paraId="72D5F5EE" w14:textId="77777777" w:rsidR="00BA6B3E" w:rsidRDefault="00BA6B3E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1548B39C" w14:textId="77777777" w:rsidR="00BA6B3E" w:rsidRPr="00133B3C" w:rsidRDefault="00BA6B3E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47B3054E" w14:textId="77777777" w:rsidR="00EC2B12" w:rsidRDefault="00EC2B12" w:rsidP="00133B3C">
      <w:pPr>
        <w:rPr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EC2B12" w14:paraId="31B5BF21" w14:textId="77777777" w:rsidTr="00533A85">
        <w:trPr>
          <w:trHeight w:val="497"/>
        </w:trPr>
        <w:tc>
          <w:tcPr>
            <w:tcW w:w="4421" w:type="dxa"/>
          </w:tcPr>
          <w:p w14:paraId="39DF57CE" w14:textId="77777777" w:rsidR="00EC2B12" w:rsidRPr="00205F53" w:rsidRDefault="00EC2B12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483844D7" w14:textId="77777777" w:rsidR="00EC2B12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008A</w:t>
            </w:r>
          </w:p>
        </w:tc>
      </w:tr>
      <w:tr w:rsidR="00EC2B12" w14:paraId="23B4A6E1" w14:textId="77777777" w:rsidTr="00533A85">
        <w:trPr>
          <w:trHeight w:val="546"/>
        </w:trPr>
        <w:tc>
          <w:tcPr>
            <w:tcW w:w="4421" w:type="dxa"/>
          </w:tcPr>
          <w:p w14:paraId="2472125B" w14:textId="77777777" w:rsidR="00EC2B12" w:rsidRDefault="00EC2B12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4736FDD5" w14:textId="77777777" w:rsidR="00EC2B12" w:rsidRPr="00C819FB" w:rsidRDefault="00EC2B12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Exámenes de laboratorio </w:t>
            </w:r>
            <w:r w:rsidR="004115B9">
              <w:rPr>
                <w:sz w:val="28"/>
                <w:szCs w:val="28"/>
              </w:rPr>
              <w:t>má</w:t>
            </w:r>
            <w:r>
              <w:rPr>
                <w:sz w:val="28"/>
                <w:szCs w:val="28"/>
              </w:rPr>
              <w:t>s demandados</w:t>
            </w:r>
          </w:p>
        </w:tc>
      </w:tr>
      <w:tr w:rsidR="00EC2B12" w14:paraId="25C1AED3" w14:textId="77777777" w:rsidTr="00533A85">
        <w:trPr>
          <w:trHeight w:val="554"/>
        </w:trPr>
        <w:tc>
          <w:tcPr>
            <w:tcW w:w="4421" w:type="dxa"/>
          </w:tcPr>
          <w:p w14:paraId="6472B8B0" w14:textId="77777777" w:rsidR="00EC2B12" w:rsidRDefault="00EC2B12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2024258F" w14:textId="77777777" w:rsidR="00EC2B12" w:rsidRPr="0039397B" w:rsidRDefault="00EC2B12" w:rsidP="00533A85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Administrador.</w:t>
            </w:r>
          </w:p>
        </w:tc>
      </w:tr>
      <w:tr w:rsidR="00EC2B12" w14:paraId="7B2BFC93" w14:textId="77777777" w:rsidTr="00533A85">
        <w:trPr>
          <w:trHeight w:val="872"/>
        </w:trPr>
        <w:tc>
          <w:tcPr>
            <w:tcW w:w="4421" w:type="dxa"/>
          </w:tcPr>
          <w:p w14:paraId="125CA042" w14:textId="77777777" w:rsidR="00EC2B12" w:rsidRDefault="00EC2B12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067CC205" w14:textId="77777777" w:rsidR="00EC2B12" w:rsidRPr="00CC0919" w:rsidRDefault="00EC2B12" w:rsidP="00533A8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Administrador accede al reporte de los </w:t>
            </w:r>
            <w:r w:rsidR="004115B9">
              <w:rPr>
                <w:sz w:val="28"/>
                <w:szCs w:val="28"/>
                <w:lang w:val="es-MX"/>
              </w:rPr>
              <w:t>exámenes de laboratorio más demandados en un intervalo de tiempo</w:t>
            </w:r>
            <w:r>
              <w:rPr>
                <w:sz w:val="28"/>
                <w:szCs w:val="28"/>
                <w:lang w:val="es-MX"/>
              </w:rPr>
              <w:t>.</w:t>
            </w:r>
          </w:p>
        </w:tc>
      </w:tr>
      <w:tr w:rsidR="00EC2B12" w14:paraId="49121F2C" w14:textId="77777777" w:rsidTr="00533A85">
        <w:trPr>
          <w:trHeight w:val="834"/>
        </w:trPr>
        <w:tc>
          <w:tcPr>
            <w:tcW w:w="4421" w:type="dxa"/>
          </w:tcPr>
          <w:p w14:paraId="61858D89" w14:textId="77777777" w:rsidR="00EC2B12" w:rsidRDefault="00EC2B12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5B939D9B" w14:textId="77777777" w:rsidR="00EC2B12" w:rsidRPr="00133B3C" w:rsidRDefault="00EC2B12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5742A8FC" w14:textId="77777777" w:rsidR="00EC2B12" w:rsidRDefault="00EC2B12" w:rsidP="00133B3C">
      <w:pPr>
        <w:rPr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4115B9" w14:paraId="0C8F1BB0" w14:textId="77777777" w:rsidTr="00533A85">
        <w:trPr>
          <w:trHeight w:val="497"/>
        </w:trPr>
        <w:tc>
          <w:tcPr>
            <w:tcW w:w="4421" w:type="dxa"/>
          </w:tcPr>
          <w:p w14:paraId="3359A8C2" w14:textId="77777777" w:rsidR="004115B9" w:rsidRPr="00205F53" w:rsidRDefault="004115B9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Número: </w:t>
            </w:r>
          </w:p>
        </w:tc>
        <w:tc>
          <w:tcPr>
            <w:tcW w:w="4421" w:type="dxa"/>
          </w:tcPr>
          <w:p w14:paraId="11ABF2D2" w14:textId="77777777" w:rsidR="004115B9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009A</w:t>
            </w:r>
          </w:p>
        </w:tc>
      </w:tr>
      <w:tr w:rsidR="004115B9" w14:paraId="03128873" w14:textId="77777777" w:rsidTr="00533A85">
        <w:trPr>
          <w:trHeight w:val="546"/>
        </w:trPr>
        <w:tc>
          <w:tcPr>
            <w:tcW w:w="4421" w:type="dxa"/>
          </w:tcPr>
          <w:p w14:paraId="6925E7A8" w14:textId="77777777" w:rsidR="004115B9" w:rsidRDefault="004115B9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6E350520" w14:textId="77777777" w:rsidR="004115B9" w:rsidRPr="00C819FB" w:rsidRDefault="004115B9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Médicos con mayor cantidad de exámenes de laboratorio requeridos</w:t>
            </w:r>
          </w:p>
        </w:tc>
      </w:tr>
      <w:tr w:rsidR="004115B9" w14:paraId="0FFD358F" w14:textId="77777777" w:rsidTr="00533A85">
        <w:trPr>
          <w:trHeight w:val="554"/>
        </w:trPr>
        <w:tc>
          <w:tcPr>
            <w:tcW w:w="4421" w:type="dxa"/>
          </w:tcPr>
          <w:p w14:paraId="790965F0" w14:textId="77777777" w:rsidR="004115B9" w:rsidRDefault="004115B9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789890F0" w14:textId="77777777" w:rsidR="004115B9" w:rsidRPr="0039397B" w:rsidRDefault="004115B9" w:rsidP="00533A85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Administrador.</w:t>
            </w:r>
          </w:p>
        </w:tc>
      </w:tr>
      <w:tr w:rsidR="004115B9" w14:paraId="6AA59A2F" w14:textId="77777777" w:rsidTr="00533A85">
        <w:trPr>
          <w:trHeight w:val="872"/>
        </w:trPr>
        <w:tc>
          <w:tcPr>
            <w:tcW w:w="4421" w:type="dxa"/>
          </w:tcPr>
          <w:p w14:paraId="7FFC77DA" w14:textId="77777777" w:rsidR="004115B9" w:rsidRDefault="004115B9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138EDC49" w14:textId="1441BFC7" w:rsidR="004115B9" w:rsidRPr="00CC0919" w:rsidRDefault="004115B9" w:rsidP="00533A8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Administrador accede al reporte de los médicos con mayor cantidad de exámenes de laboratorio requeridos y los 3 </w:t>
            </w:r>
            <w:r w:rsidR="00565243">
              <w:rPr>
                <w:sz w:val="28"/>
                <w:szCs w:val="28"/>
                <w:lang w:val="es-MX"/>
              </w:rPr>
              <w:t>exámenes</w:t>
            </w:r>
            <w:r>
              <w:rPr>
                <w:sz w:val="28"/>
                <w:szCs w:val="28"/>
                <w:lang w:val="es-MX"/>
              </w:rPr>
              <w:t xml:space="preserve"> que </w:t>
            </w:r>
            <w:r w:rsidR="005E1434">
              <w:rPr>
                <w:sz w:val="28"/>
                <w:szCs w:val="28"/>
                <w:lang w:val="es-MX"/>
              </w:rPr>
              <w:t xml:space="preserve">más </w:t>
            </w:r>
            <w:r>
              <w:rPr>
                <w:sz w:val="28"/>
                <w:szCs w:val="28"/>
                <w:lang w:val="es-MX"/>
              </w:rPr>
              <w:t>ha requerido en un intervalo de tiempo.</w:t>
            </w:r>
          </w:p>
        </w:tc>
      </w:tr>
      <w:tr w:rsidR="004115B9" w14:paraId="279FDF3C" w14:textId="77777777" w:rsidTr="00533A85">
        <w:trPr>
          <w:trHeight w:val="834"/>
        </w:trPr>
        <w:tc>
          <w:tcPr>
            <w:tcW w:w="4421" w:type="dxa"/>
          </w:tcPr>
          <w:p w14:paraId="6E18E9B8" w14:textId="77777777" w:rsidR="004115B9" w:rsidRDefault="004115B9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4CCB2038" w14:textId="77777777" w:rsidR="004115B9" w:rsidRPr="00133B3C" w:rsidRDefault="004115B9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3B43C0F0" w14:textId="77777777" w:rsidR="004115B9" w:rsidRDefault="004115B9" w:rsidP="00133B3C">
      <w:pPr>
        <w:rPr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9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565243" w14:paraId="6E69633B" w14:textId="77777777" w:rsidTr="00533A85">
        <w:trPr>
          <w:trHeight w:val="497"/>
        </w:trPr>
        <w:tc>
          <w:tcPr>
            <w:tcW w:w="4421" w:type="dxa"/>
          </w:tcPr>
          <w:p w14:paraId="314D7D3F" w14:textId="77777777" w:rsidR="00565243" w:rsidRPr="00205F53" w:rsidRDefault="00565243" w:rsidP="00533A85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Número: </w:t>
            </w:r>
          </w:p>
        </w:tc>
        <w:tc>
          <w:tcPr>
            <w:tcW w:w="4421" w:type="dxa"/>
          </w:tcPr>
          <w:p w14:paraId="04CAAD5C" w14:textId="77777777" w:rsidR="00565243" w:rsidRPr="00205F53" w:rsidRDefault="00533A85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010A</w:t>
            </w:r>
          </w:p>
        </w:tc>
      </w:tr>
      <w:tr w:rsidR="00565243" w14:paraId="28F95D30" w14:textId="77777777" w:rsidTr="00533A85">
        <w:trPr>
          <w:trHeight w:val="546"/>
        </w:trPr>
        <w:tc>
          <w:tcPr>
            <w:tcW w:w="4421" w:type="dxa"/>
          </w:tcPr>
          <w:p w14:paraId="5C10D335" w14:textId="77777777" w:rsidR="00565243" w:rsidRDefault="00565243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4421" w:type="dxa"/>
          </w:tcPr>
          <w:p w14:paraId="0C836D00" w14:textId="77777777" w:rsidR="00565243" w:rsidRPr="00C819FB" w:rsidRDefault="00565243" w:rsidP="00533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Ingresos generados por paciente</w:t>
            </w:r>
          </w:p>
        </w:tc>
      </w:tr>
      <w:tr w:rsidR="00565243" w14:paraId="06D2E734" w14:textId="77777777" w:rsidTr="00533A85">
        <w:trPr>
          <w:trHeight w:val="554"/>
        </w:trPr>
        <w:tc>
          <w:tcPr>
            <w:tcW w:w="4421" w:type="dxa"/>
          </w:tcPr>
          <w:p w14:paraId="0178B928" w14:textId="77777777" w:rsidR="00565243" w:rsidRDefault="00565243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Actores:</w:t>
            </w:r>
          </w:p>
        </w:tc>
        <w:tc>
          <w:tcPr>
            <w:tcW w:w="4421" w:type="dxa"/>
          </w:tcPr>
          <w:p w14:paraId="0F63E849" w14:textId="77777777" w:rsidR="00565243" w:rsidRPr="0039397B" w:rsidRDefault="00565243" w:rsidP="00533A85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Administrador.</w:t>
            </w:r>
          </w:p>
        </w:tc>
      </w:tr>
      <w:tr w:rsidR="00565243" w14:paraId="03FC80DD" w14:textId="77777777" w:rsidTr="00533A85">
        <w:trPr>
          <w:trHeight w:val="872"/>
        </w:trPr>
        <w:tc>
          <w:tcPr>
            <w:tcW w:w="4421" w:type="dxa"/>
          </w:tcPr>
          <w:p w14:paraId="63FC7B16" w14:textId="77777777" w:rsidR="00565243" w:rsidRDefault="00565243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4421" w:type="dxa"/>
          </w:tcPr>
          <w:p w14:paraId="680ADE3C" w14:textId="77777777" w:rsidR="00565243" w:rsidRPr="00CC0919" w:rsidRDefault="00565243" w:rsidP="00533A8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Administrador accede al reporte de los ingresos generados por paciente en un intervalo de tiempo.</w:t>
            </w:r>
          </w:p>
        </w:tc>
      </w:tr>
      <w:tr w:rsidR="00565243" w14:paraId="6B6D8080" w14:textId="77777777" w:rsidTr="00533A85">
        <w:trPr>
          <w:trHeight w:val="834"/>
        </w:trPr>
        <w:tc>
          <w:tcPr>
            <w:tcW w:w="4421" w:type="dxa"/>
          </w:tcPr>
          <w:p w14:paraId="08E84254" w14:textId="77777777" w:rsidR="00565243" w:rsidRDefault="00565243" w:rsidP="00533A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4421" w:type="dxa"/>
          </w:tcPr>
          <w:p w14:paraId="51455227" w14:textId="77777777" w:rsidR="00565243" w:rsidRPr="00133B3C" w:rsidRDefault="00565243" w:rsidP="00533A85">
            <w:pPr>
              <w:tabs>
                <w:tab w:val="left" w:pos="9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Primario.</w:t>
            </w:r>
          </w:p>
        </w:tc>
      </w:tr>
    </w:tbl>
    <w:p w14:paraId="6B573608" w14:textId="77777777" w:rsidR="00EB0521" w:rsidRPr="00C819FB" w:rsidRDefault="00EB0521" w:rsidP="004C422C">
      <w:pPr>
        <w:rPr>
          <w:sz w:val="24"/>
          <w:szCs w:val="24"/>
          <w:lang w:val="es-MX"/>
        </w:rPr>
      </w:pPr>
    </w:p>
    <w:sectPr w:rsidR="00EB0521" w:rsidRPr="00C81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64CD2"/>
    <w:multiLevelType w:val="hybridMultilevel"/>
    <w:tmpl w:val="C7A8F9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52ED8"/>
    <w:multiLevelType w:val="hybridMultilevel"/>
    <w:tmpl w:val="A74CC1BE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30DEE"/>
    <w:multiLevelType w:val="hybridMultilevel"/>
    <w:tmpl w:val="0DB08DEA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53"/>
    <w:rsid w:val="00066F37"/>
    <w:rsid w:val="000E4853"/>
    <w:rsid w:val="00133B3C"/>
    <w:rsid w:val="00156D1A"/>
    <w:rsid w:val="001575E3"/>
    <w:rsid w:val="001A182A"/>
    <w:rsid w:val="001C4FDD"/>
    <w:rsid w:val="00205F53"/>
    <w:rsid w:val="002B152E"/>
    <w:rsid w:val="0039397B"/>
    <w:rsid w:val="003D30BD"/>
    <w:rsid w:val="003D404E"/>
    <w:rsid w:val="004077BD"/>
    <w:rsid w:val="004115B9"/>
    <w:rsid w:val="004C422C"/>
    <w:rsid w:val="004D0A3C"/>
    <w:rsid w:val="004F16A0"/>
    <w:rsid w:val="00533A85"/>
    <w:rsid w:val="00565243"/>
    <w:rsid w:val="005E1434"/>
    <w:rsid w:val="00615E46"/>
    <w:rsid w:val="006D4B83"/>
    <w:rsid w:val="007162EE"/>
    <w:rsid w:val="00737EAA"/>
    <w:rsid w:val="00770D31"/>
    <w:rsid w:val="0079142D"/>
    <w:rsid w:val="007F3733"/>
    <w:rsid w:val="008960FF"/>
    <w:rsid w:val="00A178A0"/>
    <w:rsid w:val="00A447FC"/>
    <w:rsid w:val="00AE6399"/>
    <w:rsid w:val="00BA6B3E"/>
    <w:rsid w:val="00BA6D74"/>
    <w:rsid w:val="00BB4EEF"/>
    <w:rsid w:val="00C0190F"/>
    <w:rsid w:val="00C13149"/>
    <w:rsid w:val="00C819FB"/>
    <w:rsid w:val="00CC0919"/>
    <w:rsid w:val="00CC14D8"/>
    <w:rsid w:val="00CE7C85"/>
    <w:rsid w:val="00D91CF5"/>
    <w:rsid w:val="00DB48AD"/>
    <w:rsid w:val="00EB0521"/>
    <w:rsid w:val="00EC2B12"/>
    <w:rsid w:val="00F4741A"/>
    <w:rsid w:val="00FD4DCE"/>
    <w:rsid w:val="00FE5560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AA866"/>
  <w15:chartTrackingRefBased/>
  <w15:docId w15:val="{D94FA15C-3286-48A3-A4F9-5E53126F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F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5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819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19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19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19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19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1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9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14</Pages>
  <Words>1370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Barrios</dc:creator>
  <cp:keywords/>
  <dc:description/>
  <cp:lastModifiedBy>Alejandro Barrios</cp:lastModifiedBy>
  <cp:revision>8</cp:revision>
  <dcterms:created xsi:type="dcterms:W3CDTF">2020-09-22T04:54:00Z</dcterms:created>
  <dcterms:modified xsi:type="dcterms:W3CDTF">2020-09-26T11:50:00Z</dcterms:modified>
</cp:coreProperties>
</file>