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E230" w14:textId="5E6F4F57" w:rsidR="0003704A" w:rsidRDefault="00A95E99" w:rsidP="00A95E99">
      <w:pPr>
        <w:pStyle w:val="Ttulo1"/>
        <w:jc w:val="center"/>
        <w:rPr>
          <w:b/>
          <w:bCs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Glosario</w:t>
      </w:r>
    </w:p>
    <w:p w14:paraId="6F43A32E" w14:textId="2FAECC3E" w:rsidR="00A95E99" w:rsidRDefault="00A95E99" w:rsidP="00A95E99">
      <w:pPr>
        <w:rPr>
          <w:lang w:val="es-MX"/>
        </w:rPr>
      </w:pPr>
    </w:p>
    <w:p w14:paraId="5FDE3D24" w14:textId="6BDA6326" w:rsidR="00AB0F96" w:rsidRPr="00E25737" w:rsidRDefault="00AB0F96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Crédito: </w:t>
      </w:r>
      <w:r w:rsidRPr="00E25737">
        <w:rPr>
          <w:lang w:val="es-MX"/>
        </w:rPr>
        <w:t>Monto total de una cuenta.</w:t>
      </w:r>
    </w:p>
    <w:p w14:paraId="30AAF3A3" w14:textId="0CA3AFE8" w:rsidR="00AA4618" w:rsidRPr="00E25737" w:rsidRDefault="00AA4618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Turno: </w:t>
      </w:r>
      <w:r w:rsidRPr="00E25737">
        <w:rPr>
          <w:lang w:val="es-MX"/>
        </w:rPr>
        <w:t>Hace referencia al horario de trabajo, este esta divido en turno matutino (6:00 a 14:30 horas) y vespertino (13:00 a 22:00 horas).</w:t>
      </w:r>
    </w:p>
    <w:p w14:paraId="6319F504" w14:textId="71B59703" w:rsidR="00A95E99" w:rsidRP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Transferir: </w:t>
      </w:r>
      <w:r w:rsidRPr="00E25737">
        <w:rPr>
          <w:lang w:val="es-MX"/>
        </w:rPr>
        <w:t>La acción de generar un debito en una cuenta y hacer una acreditación en una cuenta destino.</w:t>
      </w:r>
    </w:p>
    <w:p w14:paraId="3B8BD136" w14:textId="54A156C6" w:rsidR="00A95E99" w:rsidRP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Transacción: </w:t>
      </w:r>
      <w:r w:rsidRPr="00E25737">
        <w:rPr>
          <w:lang w:val="es-MX"/>
        </w:rPr>
        <w:t>Movimiento de dinero en una cuenta, esta puede ser acreditar o retirar dinero.</w:t>
      </w:r>
    </w:p>
    <w:p w14:paraId="58611CCD" w14:textId="0F1A1ACC" w:rsidR="00A95E99" w:rsidRP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Historial de Cambios: </w:t>
      </w:r>
      <w:r w:rsidRPr="00E25737">
        <w:rPr>
          <w:lang w:val="es-MX"/>
        </w:rPr>
        <w:t>Unidad donde se almacenarán las modificaciones en los atributos de un usuario.</w:t>
      </w:r>
    </w:p>
    <w:p w14:paraId="1E10EBC1" w14:textId="55B8A392" w:rsidR="00A95E99" w:rsidRP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Cuenta: </w:t>
      </w:r>
      <w:r w:rsidRPr="00E25737">
        <w:rPr>
          <w:lang w:val="es-MX"/>
        </w:rPr>
        <w:t>Elemento capaz de almacenar dinero conceptual, esta pertenece a un cliente.</w:t>
      </w:r>
    </w:p>
    <w:p w14:paraId="3562CF7C" w14:textId="75CCBF1B" w:rsidR="00A95E99" w:rsidRP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Acreditar: </w:t>
      </w:r>
      <w:r w:rsidRPr="00E25737">
        <w:rPr>
          <w:lang w:val="es-MX"/>
        </w:rPr>
        <w:t>Sumar efectivo al monto de la cuenta.</w:t>
      </w:r>
    </w:p>
    <w:p w14:paraId="5FBF5921" w14:textId="77777777" w:rsidR="00E25737" w:rsidRDefault="00A95E99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Debitar: </w:t>
      </w:r>
      <w:r w:rsidRPr="00E25737">
        <w:rPr>
          <w:lang w:val="es-MX"/>
        </w:rPr>
        <w:t>Restar efectivo al monto de la cuenta.</w:t>
      </w:r>
    </w:p>
    <w:p w14:paraId="336DBB14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Gerente</w:t>
      </w:r>
      <w:r w:rsidRPr="00E25737">
        <w:rPr>
          <w:lang w:val="es-MX"/>
        </w:rPr>
        <w:t>: Persona que dirige y gestiona el banco.</w:t>
      </w:r>
    </w:p>
    <w:p w14:paraId="5800AF67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Cajero</w:t>
      </w:r>
      <w:r w:rsidRPr="00E25737">
        <w:rPr>
          <w:lang w:val="es-MX"/>
        </w:rPr>
        <w:t>: Personal del banco que se encarga de las transacciones.</w:t>
      </w:r>
    </w:p>
    <w:p w14:paraId="4D25EB88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Cliente</w:t>
      </w:r>
      <w:r w:rsidRPr="00E25737">
        <w:rPr>
          <w:lang w:val="es-MX"/>
        </w:rPr>
        <w:t>: Persona que utiliza los servicios que proporciona el banco.</w:t>
      </w:r>
    </w:p>
    <w:p w14:paraId="2F08AE3B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Reporte:</w:t>
      </w:r>
      <w:r w:rsidRPr="00E25737">
        <w:rPr>
          <w:lang w:val="es-MX"/>
        </w:rPr>
        <w:t xml:space="preserve"> Formulario con información recopilada que es generada en el banco</w:t>
      </w:r>
    </w:p>
    <w:p w14:paraId="60CEA523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Código </w:t>
      </w:r>
      <w:r w:rsidRPr="00E25737">
        <w:rPr>
          <w:b/>
          <w:bCs/>
          <w:lang w:val="es-MX"/>
        </w:rPr>
        <w:t>de</w:t>
      </w:r>
      <w:r w:rsidRPr="00E25737">
        <w:rPr>
          <w:b/>
          <w:bCs/>
          <w:lang w:val="es-MX"/>
        </w:rPr>
        <w:t xml:space="preserve"> usuario:</w:t>
      </w:r>
      <w:r w:rsidRPr="00E25737">
        <w:rPr>
          <w:lang w:val="es-MX"/>
        </w:rPr>
        <w:t xml:space="preserve"> Es el </w:t>
      </w:r>
      <w:r w:rsidRPr="00E25737">
        <w:rPr>
          <w:lang w:val="es-MX"/>
        </w:rPr>
        <w:t>número</w:t>
      </w:r>
      <w:r w:rsidRPr="00E25737">
        <w:rPr>
          <w:lang w:val="es-MX"/>
        </w:rPr>
        <w:t xml:space="preserve"> que genera cuando un usuario es ingresado, sirve para ingresar a la aplicación web y es dado por el gerente cuando se registra.</w:t>
      </w:r>
    </w:p>
    <w:p w14:paraId="53584CCC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Historial de cliente:</w:t>
      </w:r>
      <w:r w:rsidRPr="00E25737">
        <w:rPr>
          <w:lang w:val="es-MX"/>
        </w:rPr>
        <w:t xml:space="preserve"> Muestra los cambios que han sido efectuados en la información de un cliente</w:t>
      </w:r>
    </w:p>
    <w:p w14:paraId="66DD3FB3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Historial de cajero:</w:t>
      </w:r>
      <w:r w:rsidRPr="00E25737">
        <w:rPr>
          <w:lang w:val="es-MX"/>
        </w:rPr>
        <w:t xml:space="preserve"> Muestra los cambios que han sido efectuados en la información de un cajero</w:t>
      </w:r>
    </w:p>
    <w:p w14:paraId="130EB142" w14:textId="037B07E2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Historial de </w:t>
      </w:r>
      <w:r>
        <w:rPr>
          <w:b/>
          <w:bCs/>
          <w:lang w:val="es-MX"/>
        </w:rPr>
        <w:t>a</w:t>
      </w:r>
      <w:r w:rsidRPr="00E25737">
        <w:rPr>
          <w:b/>
          <w:bCs/>
          <w:lang w:val="es-MX"/>
        </w:rPr>
        <w:t>sociación de cuentas:</w:t>
      </w:r>
      <w:r w:rsidRPr="00E25737">
        <w:rPr>
          <w:lang w:val="es-MX"/>
        </w:rPr>
        <w:t xml:space="preserve"> Muestra todas las solicitudes de asociaciones de cuenta que se han realizado y el estado de estas.</w:t>
      </w:r>
    </w:p>
    <w:p w14:paraId="6CEDF083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Historial de Gerente:</w:t>
      </w:r>
      <w:r w:rsidRPr="00E25737">
        <w:rPr>
          <w:lang w:val="es-MX"/>
        </w:rPr>
        <w:t xml:space="preserve"> Muestra los cambios que han sido efectuados en la información de un gerente.</w:t>
      </w:r>
    </w:p>
    <w:p w14:paraId="4A67B790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Historial de Transacciones:</w:t>
      </w:r>
      <w:r w:rsidRPr="00E25737">
        <w:rPr>
          <w:lang w:val="es-MX"/>
        </w:rPr>
        <w:t xml:space="preserve"> Muestra el historial de las transacciones como débitos o retiros que han sido realizadas en las cuentas de los clientes.</w:t>
      </w:r>
    </w:p>
    <w:p w14:paraId="2D2A2C9A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Exportar:</w:t>
      </w:r>
      <w:r w:rsidRPr="00E25737">
        <w:rPr>
          <w:lang w:val="es-MX"/>
        </w:rPr>
        <w:t xml:space="preserve"> Proceso en el que se envían datos e información de un reporte para poder generar un PDF.</w:t>
      </w:r>
    </w:p>
    <w:p w14:paraId="4E3246F2" w14:textId="77777777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>Intervalo de tiempo:</w:t>
      </w:r>
      <w:r w:rsidRPr="00E25737">
        <w:rPr>
          <w:lang w:val="es-MX"/>
        </w:rPr>
        <w:t xml:space="preserve"> Es la representación de una porción de tiempo dentro de dos fechas específicas.</w:t>
      </w:r>
    </w:p>
    <w:p w14:paraId="702C60F2" w14:textId="21EA2E30" w:rsidR="00A95E99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 w:rsidRPr="00E25737">
        <w:rPr>
          <w:b/>
          <w:bCs/>
          <w:lang w:val="es-MX"/>
        </w:rPr>
        <w:t xml:space="preserve">Formulario: </w:t>
      </w:r>
      <w:r w:rsidRPr="00E25737">
        <w:rPr>
          <w:lang w:val="es-MX"/>
        </w:rPr>
        <w:t>Es una ventana que se muestra en la interfaz para facilitar el movimiento</w:t>
      </w:r>
    </w:p>
    <w:p w14:paraId="2FFAAD0C" w14:textId="18B3E5EB" w:rsid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Asociación de cuentas: </w:t>
      </w:r>
      <w:r>
        <w:rPr>
          <w:lang w:val="es-MX"/>
        </w:rPr>
        <w:t>Vinculo que permite al usuario hacer transferencias con cuentas de terceros.</w:t>
      </w:r>
    </w:p>
    <w:p w14:paraId="7CB35368" w14:textId="20FB0630" w:rsidR="00E25737" w:rsidRPr="00E25737" w:rsidRDefault="00E25737" w:rsidP="00E257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Cuentas de terceros: </w:t>
      </w:r>
      <w:r>
        <w:rPr>
          <w:lang w:val="es-MX"/>
        </w:rPr>
        <w:t>Cuentas de personas ajenas al usuario</w:t>
      </w:r>
    </w:p>
    <w:p w14:paraId="40BB10BF" w14:textId="77777777" w:rsidR="00A95E99" w:rsidRPr="00A95E99" w:rsidRDefault="00A95E99" w:rsidP="00A95E99">
      <w:pPr>
        <w:rPr>
          <w:b/>
          <w:bCs/>
          <w:lang w:val="es-MX"/>
        </w:rPr>
      </w:pPr>
    </w:p>
    <w:sectPr w:rsidR="00A95E99" w:rsidRPr="00A95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729D4"/>
    <w:multiLevelType w:val="hybridMultilevel"/>
    <w:tmpl w:val="AB7416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99"/>
    <w:rsid w:val="0003704A"/>
    <w:rsid w:val="00A95E99"/>
    <w:rsid w:val="00AA4618"/>
    <w:rsid w:val="00AB0234"/>
    <w:rsid w:val="00AB0F96"/>
    <w:rsid w:val="00E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CBD28"/>
  <w15:chartTrackingRefBased/>
  <w15:docId w15:val="{DCBE0340-70BD-4B24-9543-F7292A4C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3</cp:revision>
  <dcterms:created xsi:type="dcterms:W3CDTF">2020-11-06T06:26:00Z</dcterms:created>
  <dcterms:modified xsi:type="dcterms:W3CDTF">2020-11-11T11:21:00Z</dcterms:modified>
</cp:coreProperties>
</file>