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C75" w:rsidRDefault="00720C75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720C75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720C75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720C75" w:rsidRDefault="00000000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Documento de diseño del proyecto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720C75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aaaa</w:t>
                  </w:r>
                  <w:proofErr w:type="spellEnd"/>
                </w:p>
                <w:p w:rsidR="00720C75" w:rsidRDefault="00000000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Nombre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720C75" w:rsidRDefault="00720C75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720C75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20C75" w:rsidRDefault="00000000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Concepto de proyecto</w:t>
            </w:r>
          </w:p>
        </w:tc>
      </w:tr>
      <w:tr w:rsidR="00720C7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20C75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Control del jugador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tu controlas un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720C75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71D1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Tip RPG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en esto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720C75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71D1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Proyección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aerea</w:t>
                  </w:r>
                  <w:proofErr w:type="spellEnd"/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juego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720C75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dónde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720C75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71D1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Teclado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touch</w:t>
                  </w:r>
                  <w:proofErr w:type="spellEnd"/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hace que el jugador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720C75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71D1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Mueva hacia los 4 puntos cardinales</w:t>
                  </w:r>
                  <w:r w:rsidR="00000000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720C75" w:rsidRDefault="00720C75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720C7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20C75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Básico</w:t>
            </w:r>
          </w:p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Como se Juega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Durante el juego,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720C75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71D1F" w:rsidRPr="00071D1F" w:rsidRDefault="00071D1F" w:rsidP="00071D1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Armamento, protección, vidas, energía.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aparecer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de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720C75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71D1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Centro de la pantalla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720C75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y el objetivo del juego es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720C75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71D1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Eliminar la mayor cantidad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Zombies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720C75" w:rsidRDefault="00720C75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720C7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20C75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Sonido</w:t>
            </w:r>
          </w:p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y efectos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Habrá efectos de sonido.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720C75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71D1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Ambiente, música, </w:t>
                  </w:r>
                  <w:r w:rsidR="0065493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instantes de </w:t>
                  </w:r>
                  <w:proofErr w:type="spellStart"/>
                  <w:r w:rsidR="00654933">
                    <w:rPr>
                      <w:rFonts w:ascii="Cabin" w:eastAsia="Cabin" w:hAnsi="Cabin" w:cs="Cabin"/>
                      <w:i/>
                      <w:color w:val="B7B7B7"/>
                    </w:rPr>
                    <w:t>presion</w:t>
                  </w:r>
                  <w:proofErr w:type="spellEnd"/>
                  <w:r w:rsidR="00654933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  <w:p w:rsidR="00720C75" w:rsidRDefault="00720C7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y efectos de partículas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720C75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71D1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Sonido de laser, de cuchillo, de disparos, de destellos, de voces.</w:t>
                  </w:r>
                </w:p>
                <w:p w:rsidR="00720C75" w:rsidRDefault="00720C7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720C75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opcional</w:t>
            </w:r>
            <w:r>
              <w:rPr>
                <w:rFonts w:ascii="Cabin" w:eastAsia="Cabin" w:hAnsi="Cabin" w:cs="Cabin"/>
              </w:rPr>
              <w:t>] También habrá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720C75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65493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Sonido de dolor según la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energia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720C75" w:rsidRDefault="00720C75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720C7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20C75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Como se Juega</w:t>
            </w:r>
          </w:p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Mecánica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 medida que avanza el juego,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720C75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65493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Cada vez que cambie el armamento cambiara la robustez del personaje,</w:t>
                  </w:r>
                </w:p>
                <w:p w:rsidR="00654933" w:rsidRDefault="0065493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Cuando se toman protecciones, mostrar en pantalla nivel de armadura,</w:t>
                  </w:r>
                </w:p>
                <w:p w:rsidR="00654933" w:rsidRDefault="0065493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Cada vez que tima vida, aumentara la cantidad de vidas.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haciéndolo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720C75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54933" w:rsidRDefault="0065493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Hacer sonido de potencia,</w:t>
                  </w:r>
                </w:p>
                <w:p w:rsidR="00654933" w:rsidRDefault="0065493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Armadura cambia color por instante la pantalla,</w:t>
                  </w:r>
                </w:p>
                <w:p w:rsidR="00720C75" w:rsidRDefault="0065493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Sonido de superación. 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720C75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opcional</w:t>
            </w:r>
            <w:r>
              <w:rPr>
                <w:rFonts w:ascii="Cabin" w:eastAsia="Cabin" w:hAnsi="Cabin" w:cs="Cabin"/>
              </w:rPr>
              <w:t>] También habrá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720C75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descripción de cualquier otra mecánica de juego y su efecto en el juego.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720C75" w:rsidRDefault="00720C75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720C75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20C75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Usuario</w:t>
            </w:r>
          </w:p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Interfaz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El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720C75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4F7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Cronometró</w:t>
                  </w:r>
                  <w:r w:rsidR="0065493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energía</w:t>
                  </w:r>
                  <w:r w:rsidR="0065493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vidas, </w:t>
                  </w:r>
                  <w:proofErr w:type="spellStart"/>
                  <w:r w:rsidR="00654933">
                    <w:rPr>
                      <w:rFonts w:ascii="Cabin" w:eastAsia="Cabin" w:hAnsi="Cabin" w:cs="Cabin"/>
                      <w:i/>
                      <w:color w:val="B7B7B7"/>
                    </w:rPr>
                    <w:t>armo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voluntad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720C75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F79D9" w:rsidRDefault="004F7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Regresivo</w:t>
                  </w:r>
                </w:p>
                <w:p w:rsidR="00720C75" w:rsidRDefault="004F7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Disminuye, Aumenta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cuando sea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720C75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condición para cambiar la puntuación/vidas/cronómetro.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720C75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Al comienzo del juego, el título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720C75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4F7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Salvando a los humanos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aparecerá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y el juego terminará cuando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720C75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4F7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 vida humana permanecerá protegida de ahora en adelante gracias a tu gran ayuda.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720C75" w:rsidRDefault="00720C75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720C75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20C75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720C75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Otras características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720C75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D4727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El juego inicial con una pequeña narrativa de lo que pasa en la ciudad que fue atacada por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zombies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y que </w:t>
                  </w:r>
                  <w:r w:rsidR="00C07F7E">
                    <w:rPr>
                      <w:rFonts w:ascii="Cabin" w:eastAsia="Cabin" w:hAnsi="Cabin" w:cs="Cabin"/>
                      <w:i/>
                      <w:color w:val="B7B7B7"/>
                    </w:rPr>
                    <w:t>están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acabando con los humanos.</w:t>
                  </w:r>
                </w:p>
                <w:p w:rsidR="00D47271" w:rsidRDefault="00D4727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Una empresa de tecnología, logro capturar a un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zombie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que transformo en un </w:t>
                  </w:r>
                  <w:r w:rsidR="00C07F7E">
                    <w:rPr>
                      <w:rFonts w:ascii="Cabin" w:eastAsia="Cabin" w:hAnsi="Cabin" w:cs="Cabin"/>
                      <w:i/>
                      <w:color w:val="B7B7B7"/>
                    </w:rPr>
                    <w:t>Android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que esta dispuesto a ayudar a los seres humanos para poder limitar las muertes humanas y acabar con los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zombies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  <w:p w:rsidR="00D47271" w:rsidRDefault="00D4727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Sin </w:t>
                  </w:r>
                  <w:r w:rsidR="00B91E2C">
                    <w:rPr>
                      <w:rFonts w:ascii="Cabin" w:eastAsia="Cabin" w:hAnsi="Cabin" w:cs="Cabin"/>
                      <w:i/>
                      <w:color w:val="B7B7B7"/>
                    </w:rPr>
                    <w:t>embargo,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zombie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C07F7E">
                    <w:rPr>
                      <w:rFonts w:ascii="Cabin" w:eastAsia="Cabin" w:hAnsi="Cabin" w:cs="Cabin"/>
                      <w:i/>
                      <w:color w:val="B7B7B7"/>
                    </w:rPr>
                    <w:t>Android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necesita de </w:t>
                  </w:r>
                  <w:r w:rsidR="00C07F7E">
                    <w:rPr>
                      <w:rFonts w:ascii="Cabin" w:eastAsia="Cabin" w:hAnsi="Cabin" w:cs="Cabin"/>
                      <w:i/>
                      <w:color w:val="B7B7B7"/>
                    </w:rPr>
                    <w:t>energía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especial para poder subsistir y durante su recorrido en la </w:t>
                  </w:r>
                  <w:r w:rsidR="00C07F7E">
                    <w:rPr>
                      <w:rFonts w:ascii="Cabin" w:eastAsia="Cabin" w:hAnsi="Cabin" w:cs="Cabin"/>
                      <w:i/>
                      <w:color w:val="B7B7B7"/>
                    </w:rPr>
                    <w:t>destrucción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zombies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tendra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que ir acumulando la misma para permanecer vivo durante su batalla.</w:t>
                  </w:r>
                </w:p>
                <w:p w:rsidR="00720C75" w:rsidRDefault="00720C7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720C75" w:rsidRDefault="00720C75">
      <w:pPr>
        <w:rPr>
          <w:rFonts w:ascii="Cabin" w:eastAsia="Cabin" w:hAnsi="Cabin" w:cs="Cabin"/>
        </w:rPr>
      </w:pPr>
    </w:p>
    <w:p w:rsidR="00720C75" w:rsidRDefault="0000000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Línea de tiempo del proyecto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720C75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C75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Hito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C75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Descripción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C75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Pendiente</w:t>
            </w:r>
          </w:p>
        </w:tc>
      </w:tr>
      <w:tr w:rsidR="00720C7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720C75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20C7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Característica(s) funcional(es) por hito #1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20C7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20C7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720C75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20C7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Característica(s) funcional(es) por hito #2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20C7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20C7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720C75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20C7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Característica(s) funcional(es) por hito #3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20C7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20C7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720C75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20C7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Característica(s) funcional(es) por hito #4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20C7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20C7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720C75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20C7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Característica(s) funcional(es) por hito #5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20C7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20C7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720C75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Reserva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20C7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720C7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 en la cartera de pedidos: no es parte del producto mínimo viable</w:t>
                  </w:r>
                </w:p>
                <w:p w:rsidR="00720C7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 en la cartera de pedidos: no es parte del producto mínimo viable</w:t>
                  </w:r>
                </w:p>
                <w:p w:rsidR="00720C7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Característica en la cartera de pedidos: no es parte del producto mínimo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lastRenderedPageBreak/>
                    <w:t>viable</w:t>
                  </w:r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20C7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0C75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720C75" w:rsidRDefault="00720C75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720C75" w:rsidRDefault="00720C75">
      <w:pPr>
        <w:rPr>
          <w:rFonts w:ascii="Cabin" w:eastAsia="Cabin" w:hAnsi="Cabin" w:cs="Cabin"/>
        </w:rPr>
      </w:pPr>
    </w:p>
    <w:p w:rsidR="00720C75" w:rsidRDefault="00720C75">
      <w:pPr>
        <w:rPr>
          <w:rFonts w:ascii="Cabin" w:eastAsia="Cabin" w:hAnsi="Cabin" w:cs="Cabin"/>
        </w:rPr>
      </w:pPr>
    </w:p>
    <w:p w:rsidR="00720C75" w:rsidRDefault="0000000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Bosquejo del proyecto</w:t>
      </w:r>
    </w:p>
    <w:p w:rsidR="00720C75" w:rsidRDefault="00000000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</w:rPr>
        <mc:AlternateContent>
          <mc:Choice Requires="wpg">
            <w:drawing>
              <wp:inline distT="114300" distB="114300" distL="114300" distR="114300">
                <wp:extent cx="6400800" cy="8523681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85236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8523681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85236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20C75" w:rsidRDefault="00720C75"/>
    <w:p w:rsidR="00720C75" w:rsidRDefault="00720C75"/>
    <w:sectPr w:rsidR="00720C7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15F60"/>
    <w:multiLevelType w:val="multilevel"/>
    <w:tmpl w:val="3E522B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0933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75"/>
    <w:rsid w:val="00071D1F"/>
    <w:rsid w:val="004F79D9"/>
    <w:rsid w:val="00654933"/>
    <w:rsid w:val="00720C75"/>
    <w:rsid w:val="00B91E2C"/>
    <w:rsid w:val="00C07F7E"/>
    <w:rsid w:val="00D4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28C58"/>
  <w15:docId w15:val="{154A801F-05C0-48EF-9AD7-7E9E2862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4</cp:revision>
  <dcterms:created xsi:type="dcterms:W3CDTF">2023-04-28T22:05:00Z</dcterms:created>
  <dcterms:modified xsi:type="dcterms:W3CDTF">2023-04-28T22:12:00Z</dcterms:modified>
</cp:coreProperties>
</file>