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9DD0AF6" w14:textId="393BFAAF" w:rsidR="0047488D" w:rsidRPr="00A06AF9" w:rsidRDefault="00AF4B63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Процессы в ОС UNIX</w:t>
      </w:r>
    </w:p>
    <w:p w14:paraId="2FFA72FC" w14:textId="494CAD0C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AF4B63" w:rsidRPr="00AF4B63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63965EBB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14D9C">
        <w:rPr>
          <w:rFonts w:ascii="Times New Roman" w:hAnsi="Times New Roman" w:cs="Times New Roman"/>
          <w:sz w:val="24"/>
          <w:szCs w:val="24"/>
          <w:lang w:val="ru-RU"/>
        </w:rPr>
        <w:t>Баранов А. С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  <w:bookmarkStart w:id="0" w:name="_GoBack"/>
      <w:bookmarkEnd w:id="0"/>
    </w:p>
    <w:p w14:paraId="46A05225" w14:textId="25CAF14B" w:rsidR="00B70F05" w:rsidRPr="00814D9C" w:rsidRDefault="00B70F05" w:rsidP="00B70F05">
      <w:p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814D9C">
        <w:rPr>
          <w:rFonts w:ascii="Times New Roman" w:hAnsi="Times New Roman" w:cs="Times New Roman"/>
          <w:b/>
          <w:bCs/>
          <w:sz w:val="28"/>
          <w:szCs w:val="24"/>
          <w:lang w:val="ru-RU"/>
        </w:rPr>
        <w:lastRenderedPageBreak/>
        <w:t xml:space="preserve">Цель работы: </w:t>
      </w:r>
      <w:r w:rsidRPr="00814D9C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="00E27AB8" w:rsidRPr="00814D9C">
        <w:rPr>
          <w:rFonts w:ascii="Times New Roman" w:hAnsi="Times New Roman" w:cs="Times New Roman"/>
          <w:sz w:val="24"/>
          <w:szCs w:val="24"/>
          <w:lang w:val="ru-RU"/>
        </w:rPr>
        <w:t xml:space="preserve"> механизмами разделённой памяти и </w:t>
      </w:r>
      <w:proofErr w:type="spellStart"/>
      <w:r w:rsidR="00377B89" w:rsidRPr="00814D9C">
        <w:rPr>
          <w:rFonts w:ascii="Times New Roman" w:hAnsi="Times New Roman" w:cs="Times New Roman"/>
          <w:sz w:val="24"/>
          <w:szCs w:val="24"/>
          <w:lang w:val="ru-RU"/>
        </w:rPr>
        <w:t>многопоточности</w:t>
      </w:r>
      <w:proofErr w:type="spellEnd"/>
      <w:r w:rsidRPr="00814D9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814D9C" w:rsidRDefault="00B70F05" w:rsidP="00B70F05">
      <w:pPr>
        <w:jc w:val="both"/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  <w:r w:rsidRPr="00814D9C">
        <w:rPr>
          <w:rFonts w:ascii="Times New Roman" w:hAnsi="Times New Roman" w:cs="Times New Roman"/>
          <w:b/>
          <w:bCs/>
          <w:sz w:val="28"/>
          <w:szCs w:val="24"/>
          <w:lang w:val="ru-RU"/>
        </w:rPr>
        <w:t>Задание:</w:t>
      </w:r>
    </w:p>
    <w:p w14:paraId="697143CA" w14:textId="09264052" w:rsidR="00AF4B63" w:rsidRPr="00814D9C" w:rsidRDefault="00AF4B63" w:rsidP="00814D9C">
      <w:pPr>
        <w:ind w:firstLine="567"/>
        <w:jc w:val="both"/>
        <w:rPr>
          <w:sz w:val="24"/>
          <w:lang w:val="ru-RU"/>
        </w:rPr>
      </w:pPr>
      <w:r w:rsidRPr="00814D9C">
        <w:rPr>
          <w:sz w:val="24"/>
          <w:lang w:val="ru-RU"/>
        </w:rPr>
        <w:t>Объединить программы первой части предыдущей лабораторной в одну программу.</w:t>
      </w:r>
    </w:p>
    <w:p w14:paraId="39427FBD" w14:textId="77777777" w:rsidR="00AF4B63" w:rsidRPr="00814D9C" w:rsidRDefault="00AF4B63" w:rsidP="00814D9C">
      <w:pPr>
        <w:ind w:firstLine="567"/>
        <w:jc w:val="both"/>
        <w:rPr>
          <w:sz w:val="24"/>
          <w:lang w:val="ru-RU"/>
        </w:rPr>
      </w:pPr>
      <w:r w:rsidRPr="00814D9C">
        <w:rPr>
          <w:sz w:val="24"/>
          <w:lang w:val="ru-RU"/>
        </w:rPr>
        <w:t>Вначале программа должна сгенерировать 20 случайных чисел, разместить их в разделяемой памяти и вывести на экран.</w:t>
      </w:r>
    </w:p>
    <w:p w14:paraId="472B49F4" w14:textId="77777777" w:rsidR="00AF4B63" w:rsidRPr="00814D9C" w:rsidRDefault="00AF4B63" w:rsidP="00814D9C">
      <w:pPr>
        <w:ind w:firstLine="567"/>
        <w:jc w:val="both"/>
        <w:rPr>
          <w:sz w:val="24"/>
          <w:lang w:val="ru-RU"/>
        </w:rPr>
      </w:pPr>
      <w:r w:rsidRPr="00814D9C">
        <w:rPr>
          <w:sz w:val="24"/>
          <w:lang w:val="ru-RU"/>
        </w:rPr>
        <w:t>Затем требуется породить новый процесс, который выполнит сортировку самостоятельно, без запуска других программ (в отличие от предыдущей лабораторной).</w:t>
      </w:r>
    </w:p>
    <w:p w14:paraId="62C0FCBD" w14:textId="77777777" w:rsidR="00AF4B63" w:rsidRPr="00814D9C" w:rsidRDefault="00AF4B63" w:rsidP="00814D9C">
      <w:pPr>
        <w:ind w:firstLine="567"/>
        <w:jc w:val="both"/>
        <w:rPr>
          <w:sz w:val="24"/>
          <w:lang w:val="ru-RU"/>
        </w:rPr>
      </w:pPr>
      <w:r w:rsidRPr="00814D9C">
        <w:rPr>
          <w:sz w:val="24"/>
          <w:lang w:val="ru-RU"/>
        </w:rPr>
        <w:t>Второй процесс должен отсортировать числа и также вывести их на экран.</w:t>
      </w:r>
    </w:p>
    <w:p w14:paraId="540156E2" w14:textId="77777777" w:rsidR="00AF4B63" w:rsidRPr="00814D9C" w:rsidRDefault="00AF4B63" w:rsidP="00814D9C">
      <w:pPr>
        <w:ind w:firstLine="567"/>
        <w:jc w:val="both"/>
        <w:rPr>
          <w:sz w:val="24"/>
          <w:lang w:val="ru-RU"/>
        </w:rPr>
      </w:pPr>
      <w:r w:rsidRPr="00814D9C">
        <w:rPr>
          <w:sz w:val="24"/>
          <w:lang w:val="ru-RU"/>
        </w:rPr>
        <w:t>Первый процесс должен дождаться завершения работы второго, после чего самостоятельно выполнить освобождение выделенной разделяемой памяти и всех прочих выделенных ресурсов (при наличии таковых).</w:t>
      </w:r>
    </w:p>
    <w:p w14:paraId="0E8CAB08" w14:textId="4C78C82F" w:rsidR="00B70F05" w:rsidRPr="00AF4B63" w:rsidRDefault="00B70F05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AF4B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AF4B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F4B63" w:rsidRPr="00AF4B63">
        <w:rPr>
          <w:rFonts w:ascii="Times New Roman" w:hAnsi="Times New Roman" w:cs="Times New Roman"/>
          <w:b/>
          <w:bCs/>
          <w:sz w:val="24"/>
          <w:szCs w:val="24"/>
        </w:rPr>
        <w:t>processes.c</w:t>
      </w:r>
      <w:proofErr w:type="spellEnd"/>
      <w:r w:rsidRPr="00AF4B6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4"/>
      </w:tblGrid>
      <w:tr w:rsidR="00814D9C" w:rsidRPr="00814D9C" w14:paraId="5A226434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1478A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#</w:t>
            </w:r>
            <w:proofErr w:type="spellStart"/>
            <w:r w:rsidRPr="00814D9C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include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814D9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814D9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stdio.h</w:t>
            </w:r>
            <w:proofErr w:type="spellEnd"/>
            <w:r w:rsidRPr="00814D9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&gt;</w:t>
            </w:r>
          </w:p>
        </w:tc>
      </w:tr>
      <w:tr w:rsidR="00814D9C" w:rsidRPr="00814D9C" w14:paraId="6F76712C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3AA3B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#</w:t>
            </w:r>
            <w:proofErr w:type="spellStart"/>
            <w:r w:rsidRPr="00814D9C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include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814D9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814D9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sys</w:t>
            </w:r>
            <w:proofErr w:type="spellEnd"/>
            <w:r w:rsidRPr="00814D9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/</w:t>
            </w:r>
            <w:proofErr w:type="spellStart"/>
            <w:r w:rsidRPr="00814D9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wait.h</w:t>
            </w:r>
            <w:proofErr w:type="spellEnd"/>
            <w:r w:rsidRPr="00814D9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&gt;</w:t>
            </w:r>
          </w:p>
        </w:tc>
      </w:tr>
      <w:tr w:rsidR="00814D9C" w:rsidRPr="00814D9C" w14:paraId="7BEB2607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6280C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#</w:t>
            </w:r>
            <w:proofErr w:type="spellStart"/>
            <w:r w:rsidRPr="00814D9C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include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814D9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814D9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sys</w:t>
            </w:r>
            <w:proofErr w:type="spellEnd"/>
            <w:r w:rsidRPr="00814D9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/</w:t>
            </w:r>
            <w:proofErr w:type="spellStart"/>
            <w:r w:rsidRPr="00814D9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shm.h</w:t>
            </w:r>
            <w:proofErr w:type="spellEnd"/>
            <w:r w:rsidRPr="00814D9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&gt;</w:t>
            </w:r>
          </w:p>
        </w:tc>
      </w:tr>
      <w:tr w:rsidR="00814D9C" w:rsidRPr="00814D9C" w14:paraId="0E6AB45E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963E9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#</w:t>
            </w:r>
            <w:proofErr w:type="spellStart"/>
            <w:r w:rsidRPr="00814D9C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include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814D9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814D9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stdlib.h</w:t>
            </w:r>
            <w:proofErr w:type="spellEnd"/>
            <w:r w:rsidRPr="00814D9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&gt;</w:t>
            </w:r>
          </w:p>
        </w:tc>
      </w:tr>
      <w:tr w:rsidR="00814D9C" w:rsidRPr="00814D9C" w14:paraId="1E9E01C3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F019F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#</w:t>
            </w:r>
            <w:proofErr w:type="spellStart"/>
            <w:r w:rsidRPr="00814D9C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include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814D9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814D9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unistd.h</w:t>
            </w:r>
            <w:proofErr w:type="spellEnd"/>
            <w:r w:rsidRPr="00814D9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&gt;</w:t>
            </w:r>
          </w:p>
        </w:tc>
      </w:tr>
      <w:tr w:rsidR="00814D9C" w:rsidRPr="00814D9C" w14:paraId="574CC8AE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FC2B1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#</w:t>
            </w:r>
            <w:proofErr w:type="spellStart"/>
            <w:r w:rsidRPr="00814D9C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include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814D9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814D9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time.h</w:t>
            </w:r>
            <w:proofErr w:type="spellEnd"/>
            <w:r w:rsidRPr="00814D9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&gt;</w:t>
            </w:r>
          </w:p>
        </w:tc>
      </w:tr>
      <w:tr w:rsidR="00814D9C" w:rsidRPr="00814D9C" w14:paraId="10509F10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E069E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814D9C" w:rsidRPr="00814D9C" w14:paraId="2262B1DA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97322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14D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14D9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Sort</w:t>
            </w: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814D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data[], </w:t>
            </w:r>
            <w:proofErr w:type="spellStart"/>
            <w:r w:rsidRPr="00814D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lenD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814D9C" w:rsidRPr="00814D9C" w14:paraId="4EF56DAF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B9810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{</w:t>
            </w:r>
          </w:p>
        </w:tc>
      </w:tr>
      <w:tr w:rsidR="00814D9C" w:rsidRPr="00814D9C" w14:paraId="62725EE4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9C689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</w:t>
            </w:r>
            <w:proofErr w:type="spellStart"/>
            <w:r w:rsidRPr="00814D9C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j = </w:t>
            </w:r>
            <w:r w:rsidRPr="00814D9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0</w:t>
            </w: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814D9C" w:rsidRPr="00814D9C" w14:paraId="1EFE9304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B9C0D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</w:t>
            </w:r>
            <w:proofErr w:type="spellStart"/>
            <w:r w:rsidRPr="00814D9C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tmp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= </w:t>
            </w:r>
            <w:r w:rsidRPr="00814D9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0</w:t>
            </w: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814D9C" w:rsidRPr="00814D9C" w14:paraId="6A40ADFD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B8957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814D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for</w:t>
            </w: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814D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</w:t>
            </w:r>
            <w:r w:rsidRPr="00814D9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; </w:t>
            </w:r>
            <w:proofErr w:type="spellStart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lenD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; </w:t>
            </w:r>
            <w:proofErr w:type="spellStart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++){</w:t>
            </w:r>
          </w:p>
        </w:tc>
      </w:tr>
      <w:tr w:rsidR="00814D9C" w:rsidRPr="00814D9C" w14:paraId="0F0EC4D6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D944A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j = i;</w:t>
            </w:r>
          </w:p>
        </w:tc>
      </w:tr>
      <w:tr w:rsidR="00814D9C" w:rsidRPr="00814D9C" w14:paraId="0439A6D0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6F5A0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814D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for</w:t>
            </w: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814D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k = </w:t>
            </w:r>
            <w:proofErr w:type="spellStart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 k&lt;</w:t>
            </w:r>
            <w:proofErr w:type="spellStart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lenD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 k++){</w:t>
            </w:r>
          </w:p>
        </w:tc>
      </w:tr>
      <w:tr w:rsidR="00814D9C" w:rsidRPr="00814D9C" w14:paraId="45A35F85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15129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</w:t>
            </w:r>
            <w:r w:rsidRPr="00814D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(data[j]&gt;data[k]){</w:t>
            </w:r>
          </w:p>
        </w:tc>
      </w:tr>
      <w:tr w:rsidR="00814D9C" w:rsidRPr="00814D9C" w14:paraId="60E62538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C834F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j = k;</w:t>
            </w:r>
          </w:p>
        </w:tc>
      </w:tr>
      <w:tr w:rsidR="00814D9C" w:rsidRPr="00814D9C" w14:paraId="2CEEDBAD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036B0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}</w:t>
            </w:r>
          </w:p>
        </w:tc>
      </w:tr>
      <w:tr w:rsidR="00814D9C" w:rsidRPr="00814D9C" w14:paraId="27F03508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0656F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}</w:t>
            </w:r>
          </w:p>
        </w:tc>
      </w:tr>
      <w:tr w:rsidR="00814D9C" w:rsidRPr="00814D9C" w14:paraId="4D11D2B6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7735F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tmp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data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[i];</w:t>
            </w:r>
          </w:p>
        </w:tc>
      </w:tr>
      <w:tr w:rsidR="00814D9C" w:rsidRPr="00814D9C" w14:paraId="214E6191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E0E10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data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[i] = </w:t>
            </w:r>
            <w:proofErr w:type="spellStart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data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[j];</w:t>
            </w:r>
          </w:p>
        </w:tc>
      </w:tr>
      <w:tr w:rsidR="00814D9C" w:rsidRPr="00814D9C" w14:paraId="28AA301A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6DC9B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data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[j] = </w:t>
            </w:r>
            <w:proofErr w:type="spellStart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tmp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814D9C" w:rsidRPr="00814D9C" w14:paraId="05FDD802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0529B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}</w:t>
            </w:r>
          </w:p>
        </w:tc>
      </w:tr>
      <w:tr w:rsidR="00814D9C" w:rsidRPr="00814D9C" w14:paraId="1C9091CB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61BAD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}</w:t>
            </w:r>
          </w:p>
        </w:tc>
      </w:tr>
      <w:tr w:rsidR="00814D9C" w:rsidRPr="00814D9C" w14:paraId="4E815D91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F81BF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814D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14D9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size_t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memSize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814D9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20</w:t>
            </w: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</w:t>
            </w:r>
            <w:proofErr w:type="spellStart"/>
            <w:r w:rsidRPr="00814D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sizeof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814D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814D9C" w:rsidRPr="00814D9C" w14:paraId="7715EE9A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49BB3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814D9C" w:rsidRPr="00814D9C" w14:paraId="0E9A02EC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CFD9C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814D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14D9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compare_ints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814D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14D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*a, </w:t>
            </w:r>
            <w:proofErr w:type="spellStart"/>
            <w:r w:rsidRPr="00814D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14D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*b)</w:t>
            </w:r>
          </w:p>
        </w:tc>
      </w:tr>
      <w:tr w:rsidR="00814D9C" w:rsidRPr="00814D9C" w14:paraId="593AFCF4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9374A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{</w:t>
            </w:r>
          </w:p>
        </w:tc>
      </w:tr>
      <w:tr w:rsidR="00814D9C" w:rsidRPr="00814D9C" w14:paraId="08876CDA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958FA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814D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(*((</w:t>
            </w:r>
            <w:proofErr w:type="spellStart"/>
            <w:r w:rsidRPr="00814D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*)a) - *((</w:t>
            </w:r>
            <w:proofErr w:type="spellStart"/>
            <w:r w:rsidRPr="00814D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*)b));</w:t>
            </w:r>
          </w:p>
        </w:tc>
      </w:tr>
      <w:tr w:rsidR="00814D9C" w:rsidRPr="00814D9C" w14:paraId="1668D49F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7E77E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lastRenderedPageBreak/>
              <w:t>}</w:t>
            </w:r>
          </w:p>
        </w:tc>
      </w:tr>
      <w:tr w:rsidR="00814D9C" w:rsidRPr="00814D9C" w14:paraId="0F18EB0F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91FE2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814D9C" w:rsidRPr="00814D9C" w14:paraId="0B26FF53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4D047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814D9C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void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814D9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ru-RU" w:eastAsia="ru-RU"/>
              </w:rPr>
              <w:t>sortAndPrint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814D9C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*</w:t>
            </w:r>
            <w:proofErr w:type="spellStart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mem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</w:t>
            </w:r>
          </w:p>
        </w:tc>
      </w:tr>
      <w:tr w:rsidR="00814D9C" w:rsidRPr="00814D9C" w14:paraId="6F2D392F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3D9F3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{</w:t>
            </w:r>
          </w:p>
        </w:tc>
      </w:tr>
      <w:tr w:rsidR="00814D9C" w:rsidRPr="00814D9C" w14:paraId="4B4789BB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65495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814D9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Sort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mem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, </w:t>
            </w:r>
            <w:r w:rsidRPr="00814D9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20</w:t>
            </w: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814D9C" w:rsidRPr="00814D9C" w14:paraId="35F1388F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7414F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814D9C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for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(</w:t>
            </w:r>
            <w:proofErr w:type="spellStart"/>
            <w:r w:rsidRPr="00814D9C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i = </w:t>
            </w:r>
            <w:r w:rsidRPr="00814D9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0</w:t>
            </w: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; i &lt; </w:t>
            </w:r>
            <w:r w:rsidRPr="00814D9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20</w:t>
            </w: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 i++)</w:t>
            </w:r>
          </w:p>
        </w:tc>
      </w:tr>
      <w:tr w:rsidR="00814D9C" w:rsidRPr="00814D9C" w14:paraId="2DBDD686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B7ED7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{</w:t>
            </w:r>
          </w:p>
        </w:tc>
      </w:tr>
      <w:tr w:rsidR="00814D9C" w:rsidRPr="00814D9C" w14:paraId="5FD48BE8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76042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</w:t>
            </w:r>
            <w:proofErr w:type="spellStart"/>
            <w:r w:rsidRPr="00814D9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printf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r w:rsidRPr="00814D9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"</w:t>
            </w:r>
            <w:r w:rsidRPr="00814D9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%i</w:t>
            </w:r>
            <w:r w:rsidRPr="00814D9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 xml:space="preserve"> "</w:t>
            </w: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, </w:t>
            </w:r>
            <w:proofErr w:type="spellStart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mem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[i]);</w:t>
            </w:r>
          </w:p>
        </w:tc>
      </w:tr>
      <w:tr w:rsidR="00814D9C" w:rsidRPr="00814D9C" w14:paraId="1BA3B860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9E71A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}</w:t>
            </w:r>
          </w:p>
        </w:tc>
      </w:tr>
      <w:tr w:rsidR="00814D9C" w:rsidRPr="00814D9C" w14:paraId="5DE4E72F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CC881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814D9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printf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r w:rsidRPr="00814D9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"\n"</w:t>
            </w: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814D9C" w:rsidRPr="00814D9C" w14:paraId="2F52F9BA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30425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}</w:t>
            </w:r>
          </w:p>
        </w:tc>
      </w:tr>
      <w:tr w:rsidR="00814D9C" w:rsidRPr="00814D9C" w14:paraId="06F761CF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C6910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814D9C" w:rsidRPr="00814D9C" w14:paraId="0BF5C329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72726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814D9C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814D9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ru-RU" w:eastAsia="ru-RU"/>
              </w:rPr>
              <w:t>main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()</w:t>
            </w:r>
          </w:p>
        </w:tc>
      </w:tr>
      <w:tr w:rsidR="00814D9C" w:rsidRPr="00814D9C" w14:paraId="51FEDA9D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898E9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{</w:t>
            </w:r>
          </w:p>
        </w:tc>
      </w:tr>
      <w:tr w:rsidR="00814D9C" w:rsidRPr="00814D9C" w14:paraId="3CDF6E5F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15FA8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814D9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srand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((</w:t>
            </w:r>
            <w:proofErr w:type="spellStart"/>
            <w:r w:rsidRPr="00814D9C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unsigned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)(</w:t>
            </w:r>
            <w:proofErr w:type="spellStart"/>
            <w:r w:rsidRPr="00814D9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time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r w:rsidRPr="00814D9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0</w:t>
            </w: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)));</w:t>
            </w:r>
          </w:p>
        </w:tc>
      </w:tr>
      <w:tr w:rsidR="00814D9C" w:rsidRPr="00814D9C" w14:paraId="06A72A8B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0A217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814D9C" w:rsidRPr="00814D9C" w14:paraId="1FC83657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671CA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814D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memId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14D9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shmget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(IPC_PRIVATE, </w:t>
            </w:r>
            <w:proofErr w:type="spellStart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memSize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814D9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0600</w:t>
            </w: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| IPC_CREAT | IPC_EXCL);</w:t>
            </w:r>
          </w:p>
        </w:tc>
      </w:tr>
      <w:tr w:rsidR="00814D9C" w:rsidRPr="00814D9C" w14:paraId="1068BFDF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3F19C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814D9C" w:rsidRPr="00814D9C" w14:paraId="48A8847A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3B8E3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814D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mem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(</w:t>
            </w:r>
            <w:proofErr w:type="spellStart"/>
            <w:r w:rsidRPr="00814D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*)</w:t>
            </w:r>
            <w:proofErr w:type="spellStart"/>
            <w:r w:rsidRPr="00814D9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shmat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memId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814D9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814D9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814D9C" w:rsidRPr="00814D9C" w14:paraId="68F36448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C34D4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814D9C" w:rsidRPr="00814D9C" w14:paraId="7E0B0F25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E366F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814D9C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for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(</w:t>
            </w:r>
            <w:proofErr w:type="spellStart"/>
            <w:r w:rsidRPr="00814D9C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i = </w:t>
            </w:r>
            <w:r w:rsidRPr="00814D9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0</w:t>
            </w: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; i &lt; </w:t>
            </w:r>
            <w:r w:rsidRPr="00814D9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20</w:t>
            </w: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 i++)</w:t>
            </w:r>
          </w:p>
        </w:tc>
      </w:tr>
      <w:tr w:rsidR="00814D9C" w:rsidRPr="00814D9C" w14:paraId="1CA4607D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44C00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{</w:t>
            </w:r>
          </w:p>
        </w:tc>
      </w:tr>
      <w:tr w:rsidR="00814D9C" w:rsidRPr="00814D9C" w14:paraId="69B33702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9EAD9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</w:t>
            </w:r>
            <w:proofErr w:type="spellStart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mem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[i] = </w:t>
            </w:r>
            <w:proofErr w:type="spellStart"/>
            <w:r w:rsidRPr="00814D9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rand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() % </w:t>
            </w:r>
            <w:r w:rsidRPr="00814D9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100</w:t>
            </w: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814D9C" w:rsidRPr="00814D9C" w14:paraId="1E3A4E39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074B6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}</w:t>
            </w:r>
          </w:p>
        </w:tc>
      </w:tr>
      <w:tr w:rsidR="00814D9C" w:rsidRPr="00814D9C" w14:paraId="352DE32A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97443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814D9C" w:rsidRPr="00814D9C" w14:paraId="5F1E9055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49901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814D9C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for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(</w:t>
            </w:r>
            <w:proofErr w:type="spellStart"/>
            <w:r w:rsidRPr="00814D9C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i = </w:t>
            </w:r>
            <w:r w:rsidRPr="00814D9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0</w:t>
            </w: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; i &lt; </w:t>
            </w:r>
            <w:r w:rsidRPr="00814D9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20</w:t>
            </w: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 i++)</w:t>
            </w:r>
          </w:p>
        </w:tc>
      </w:tr>
      <w:tr w:rsidR="00814D9C" w:rsidRPr="00814D9C" w14:paraId="29D26870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A33CE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{</w:t>
            </w:r>
          </w:p>
        </w:tc>
      </w:tr>
      <w:tr w:rsidR="00814D9C" w:rsidRPr="00814D9C" w14:paraId="710F7A2C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2291A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</w:t>
            </w:r>
            <w:proofErr w:type="spellStart"/>
            <w:r w:rsidRPr="00814D9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printf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r w:rsidRPr="00814D9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"</w:t>
            </w:r>
            <w:r w:rsidRPr="00814D9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%d</w:t>
            </w:r>
            <w:r w:rsidRPr="00814D9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 xml:space="preserve"> "</w:t>
            </w: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, </w:t>
            </w:r>
            <w:proofErr w:type="spellStart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mem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[i]);</w:t>
            </w:r>
          </w:p>
        </w:tc>
      </w:tr>
      <w:tr w:rsidR="00814D9C" w:rsidRPr="00814D9C" w14:paraId="5A776725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8F8A4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}</w:t>
            </w:r>
          </w:p>
        </w:tc>
      </w:tr>
      <w:tr w:rsidR="00814D9C" w:rsidRPr="00814D9C" w14:paraId="4180DCC6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2310F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814D9C" w:rsidRPr="00814D9C" w14:paraId="75BDC14B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576DC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814D9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printf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r w:rsidRPr="00814D9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"\n"</w:t>
            </w: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814D9C" w:rsidRPr="00814D9C" w14:paraId="47F59B9E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32E58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814D9C" w:rsidRPr="00814D9C" w14:paraId="4E7560B5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B3036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814D9C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child_id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r w:rsidRPr="00814D9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fork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();</w:t>
            </w:r>
          </w:p>
        </w:tc>
      </w:tr>
      <w:tr w:rsidR="00814D9C" w:rsidRPr="00814D9C" w14:paraId="410F68DC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C4FD5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814D9C" w:rsidRPr="00814D9C" w14:paraId="43721B20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07D41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814D9C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if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(</w:t>
            </w:r>
            <w:proofErr w:type="spellStart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child_id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== </w:t>
            </w:r>
            <w:r w:rsidRPr="00814D9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0</w:t>
            </w: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</w:t>
            </w:r>
          </w:p>
        </w:tc>
      </w:tr>
      <w:tr w:rsidR="00814D9C" w:rsidRPr="00814D9C" w14:paraId="1D7D660E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3CD07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{</w:t>
            </w:r>
          </w:p>
        </w:tc>
      </w:tr>
      <w:tr w:rsidR="00814D9C" w:rsidRPr="00814D9C" w14:paraId="37728AB6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89B16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</w:t>
            </w:r>
            <w:proofErr w:type="spellStart"/>
            <w:r w:rsidRPr="00814D9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sortAndPrint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mem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814D9C" w:rsidRPr="00814D9C" w14:paraId="4F90D0DC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2310E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}</w:t>
            </w:r>
          </w:p>
        </w:tc>
      </w:tr>
      <w:tr w:rsidR="00814D9C" w:rsidRPr="00814D9C" w14:paraId="1DEE5AF3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C921D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814D9C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else</w:t>
            </w:r>
            <w:proofErr w:type="spellEnd"/>
          </w:p>
        </w:tc>
      </w:tr>
      <w:tr w:rsidR="00814D9C" w:rsidRPr="00814D9C" w14:paraId="77D48579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563DA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{</w:t>
            </w:r>
          </w:p>
        </w:tc>
      </w:tr>
      <w:tr w:rsidR="00814D9C" w:rsidRPr="00814D9C" w14:paraId="75352952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BB32A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</w:t>
            </w:r>
            <w:proofErr w:type="spellStart"/>
            <w:r w:rsidRPr="00814D9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waitpid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child_id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, </w:t>
            </w:r>
            <w:r w:rsidRPr="00814D9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NULL</w:t>
            </w: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, </w:t>
            </w:r>
            <w:r w:rsidRPr="00814D9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0</w:t>
            </w: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814D9C" w:rsidRPr="00814D9C" w14:paraId="3540E875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C53A0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}</w:t>
            </w:r>
          </w:p>
        </w:tc>
      </w:tr>
      <w:tr w:rsidR="00814D9C" w:rsidRPr="00814D9C" w14:paraId="6376B857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AC8D0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814D9C" w:rsidRPr="00814D9C" w14:paraId="2061D438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921C8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814D9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shmdt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mem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814D9C" w:rsidRPr="00814D9C" w14:paraId="2BA63DDB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649B3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814D9C" w:rsidRPr="00814D9C" w14:paraId="190DC562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6C8AF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814D9C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return</w:t>
            </w:r>
            <w:proofErr w:type="spellEnd"/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814D9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0</w:t>
            </w: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814D9C" w:rsidRPr="00814D9C" w14:paraId="34E05FA4" w14:textId="77777777" w:rsidTr="00814D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4F88F" w14:textId="77777777" w:rsidR="00814D9C" w:rsidRPr="00814D9C" w:rsidRDefault="00814D9C" w:rsidP="00814D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814D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}</w:t>
            </w:r>
          </w:p>
        </w:tc>
      </w:tr>
    </w:tbl>
    <w:p w14:paraId="251DE81D" w14:textId="77777777" w:rsidR="00AF4B63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38D8989" w14:textId="77777777" w:rsidR="00814D9C" w:rsidRDefault="00814D9C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7E22EED" w14:textId="77777777" w:rsidR="00814D9C" w:rsidRDefault="00814D9C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B2F11FE" w14:textId="77777777" w:rsidR="00814D9C" w:rsidRDefault="00814D9C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7D1F338" w14:textId="77777777" w:rsidR="00814D9C" w:rsidRPr="00814D9C" w:rsidRDefault="00814D9C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7F10836" w14:textId="12D5A74B" w:rsidR="005B4FB7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16C80535" w14:textId="13D1B1E5" w:rsidR="00814D9C" w:rsidRPr="00AF4B63" w:rsidRDefault="00814D9C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EA252DD" wp14:editId="6451DCB9">
            <wp:extent cx="5000625" cy="876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77A1" w14:textId="041B9954" w:rsidR="00B70F05" w:rsidRPr="00377B89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 xml:space="preserve">на практике познакомился </w:t>
      </w:r>
      <w:proofErr w:type="gramStart"/>
      <w:r w:rsidR="00377B89">
        <w:rPr>
          <w:rFonts w:ascii="Times New Roman" w:hAnsi="Times New Roman" w:cs="Times New Roman"/>
          <w:sz w:val="24"/>
          <w:szCs w:val="24"/>
          <w:lang w:val="ru-RU"/>
        </w:rPr>
        <w:t>с</w:t>
      </w:r>
      <w:proofErr w:type="gramEnd"/>
      <w:r w:rsidR="00377B89">
        <w:rPr>
          <w:rFonts w:ascii="Times New Roman" w:hAnsi="Times New Roman" w:cs="Times New Roman"/>
          <w:sz w:val="24"/>
          <w:szCs w:val="24"/>
          <w:lang w:val="ru-RU"/>
        </w:rPr>
        <w:t xml:space="preserve"> механизмами </w:t>
      </w:r>
      <w:r w:rsidR="00AF4B63">
        <w:rPr>
          <w:rFonts w:ascii="Times New Roman" w:hAnsi="Times New Roman" w:cs="Times New Roman"/>
          <w:sz w:val="24"/>
          <w:szCs w:val="24"/>
          <w:lang w:val="ru-RU"/>
        </w:rPr>
        <w:t xml:space="preserve">запуска новых процессов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377B89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Times New Roman"/>
    <w:charset w:val="CC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F31"/>
    <w:rsid w:val="00024FC1"/>
    <w:rsid w:val="000E29B7"/>
    <w:rsid w:val="000E656B"/>
    <w:rsid w:val="000F0301"/>
    <w:rsid w:val="0022762E"/>
    <w:rsid w:val="00296F31"/>
    <w:rsid w:val="00377B89"/>
    <w:rsid w:val="0047488D"/>
    <w:rsid w:val="005B4FB7"/>
    <w:rsid w:val="005C3A39"/>
    <w:rsid w:val="0061289D"/>
    <w:rsid w:val="00634779"/>
    <w:rsid w:val="00814D9C"/>
    <w:rsid w:val="00995A8D"/>
    <w:rsid w:val="00A06AF9"/>
    <w:rsid w:val="00AF4B63"/>
    <w:rsid w:val="00B70F05"/>
    <w:rsid w:val="00DD542F"/>
    <w:rsid w:val="00E2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pl-k">
    <w:name w:val="pl-k"/>
    <w:basedOn w:val="a0"/>
    <w:rsid w:val="00814D9C"/>
  </w:style>
  <w:style w:type="character" w:customStyle="1" w:styleId="pl-s">
    <w:name w:val="pl-s"/>
    <w:basedOn w:val="a0"/>
    <w:rsid w:val="00814D9C"/>
  </w:style>
  <w:style w:type="character" w:customStyle="1" w:styleId="pl-pds">
    <w:name w:val="pl-pds"/>
    <w:basedOn w:val="a0"/>
    <w:rsid w:val="00814D9C"/>
  </w:style>
  <w:style w:type="character" w:customStyle="1" w:styleId="pl-en">
    <w:name w:val="pl-en"/>
    <w:basedOn w:val="a0"/>
    <w:rsid w:val="00814D9C"/>
  </w:style>
  <w:style w:type="character" w:customStyle="1" w:styleId="pl-c1">
    <w:name w:val="pl-c1"/>
    <w:basedOn w:val="a0"/>
    <w:rsid w:val="00814D9C"/>
  </w:style>
  <w:style w:type="character" w:customStyle="1" w:styleId="pl-cce">
    <w:name w:val="pl-cce"/>
    <w:basedOn w:val="a0"/>
    <w:rsid w:val="00814D9C"/>
  </w:style>
  <w:style w:type="paragraph" w:styleId="a4">
    <w:name w:val="Balloon Text"/>
    <w:basedOn w:val="a"/>
    <w:link w:val="a5"/>
    <w:uiPriority w:val="99"/>
    <w:semiHidden/>
    <w:unhideWhenUsed/>
    <w:rsid w:val="00814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4D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pl-k">
    <w:name w:val="pl-k"/>
    <w:basedOn w:val="a0"/>
    <w:rsid w:val="00814D9C"/>
  </w:style>
  <w:style w:type="character" w:customStyle="1" w:styleId="pl-s">
    <w:name w:val="pl-s"/>
    <w:basedOn w:val="a0"/>
    <w:rsid w:val="00814D9C"/>
  </w:style>
  <w:style w:type="character" w:customStyle="1" w:styleId="pl-pds">
    <w:name w:val="pl-pds"/>
    <w:basedOn w:val="a0"/>
    <w:rsid w:val="00814D9C"/>
  </w:style>
  <w:style w:type="character" w:customStyle="1" w:styleId="pl-en">
    <w:name w:val="pl-en"/>
    <w:basedOn w:val="a0"/>
    <w:rsid w:val="00814D9C"/>
  </w:style>
  <w:style w:type="character" w:customStyle="1" w:styleId="pl-c1">
    <w:name w:val="pl-c1"/>
    <w:basedOn w:val="a0"/>
    <w:rsid w:val="00814D9C"/>
  </w:style>
  <w:style w:type="character" w:customStyle="1" w:styleId="pl-cce">
    <w:name w:val="pl-cce"/>
    <w:basedOn w:val="a0"/>
    <w:rsid w:val="00814D9C"/>
  </w:style>
  <w:style w:type="paragraph" w:styleId="a4">
    <w:name w:val="Balloon Text"/>
    <w:basedOn w:val="a"/>
    <w:link w:val="a5"/>
    <w:uiPriority w:val="99"/>
    <w:semiHidden/>
    <w:unhideWhenUsed/>
    <w:rsid w:val="00814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4D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412</Words>
  <Characters>2355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user</cp:lastModifiedBy>
  <cp:revision>12</cp:revision>
  <dcterms:created xsi:type="dcterms:W3CDTF">2020-02-13T18:32:00Z</dcterms:created>
  <dcterms:modified xsi:type="dcterms:W3CDTF">2020-04-08T13:41:00Z</dcterms:modified>
</cp:coreProperties>
</file>