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9D032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234F079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43FA116C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6B7B304E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FF90988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00625" wp14:editId="01085B9D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F2AE7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FEFA782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7F9FEDD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B35FEA" w14:textId="77777777" w:rsidR="000B6DBC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7388F9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A80C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0A9D8B" w14:textId="77777777" w:rsidR="000B6DBC" w:rsidRPr="00FB2A83" w:rsidRDefault="000B6DBC" w:rsidP="000B6D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7C4ABC21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5A2027A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E9D768D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9D9CD00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9A414E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C8320A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348845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5C825A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0194E1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961F1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5EF2B1A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355420A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8D338F2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6A3C8868" w14:textId="1157A553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202FC2">
        <w:rPr>
          <w:rFonts w:ascii="Times New Roman" w:hAnsi="Times New Roman" w:cs="Times New Roman"/>
          <w:sz w:val="24"/>
          <w:szCs w:val="24"/>
          <w:lang w:val="ru-RU"/>
        </w:rPr>
        <w:t>Баран</w:t>
      </w:r>
      <w:r>
        <w:rPr>
          <w:rFonts w:ascii="Times New Roman" w:hAnsi="Times New Roman" w:cs="Times New Roman"/>
          <w:sz w:val="24"/>
          <w:szCs w:val="24"/>
          <w:lang w:val="ru-RU"/>
        </w:rPr>
        <w:t>ов А.С.</w:t>
      </w:r>
    </w:p>
    <w:p w14:paraId="2F49FE96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4B87D2F" w14:textId="77777777" w:rsidR="000B6DBC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A752DB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229325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373C86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BDB3E8D" w14:textId="77777777" w:rsidR="000B6DBC" w:rsidRPr="00202FC2" w:rsidRDefault="000B6DBC" w:rsidP="000B6DBC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202FC2"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 xml:space="preserve">Цель работы: </w:t>
      </w:r>
      <w:r w:rsidRPr="00202FC2">
        <w:rPr>
          <w:rFonts w:ascii="Times New Roman" w:hAnsi="Times New Roman" w:cs="Times New Roman"/>
          <w:sz w:val="28"/>
          <w:szCs w:val="24"/>
          <w:lang w:val="ru-RU"/>
        </w:rPr>
        <w:t xml:space="preserve">научиться работать с семафорами в </w:t>
      </w:r>
      <w:r w:rsidRPr="00202FC2">
        <w:rPr>
          <w:rFonts w:ascii="Times New Roman" w:hAnsi="Times New Roman" w:cs="Times New Roman"/>
          <w:sz w:val="28"/>
          <w:szCs w:val="24"/>
        </w:rPr>
        <w:t>UNIX</w:t>
      </w:r>
      <w:r w:rsidRPr="00202FC2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202FC2">
        <w:rPr>
          <w:rFonts w:ascii="Times New Roman" w:hAnsi="Times New Roman" w:cs="Times New Roman"/>
          <w:sz w:val="28"/>
          <w:szCs w:val="24"/>
        </w:rPr>
        <w:t>like</w:t>
      </w:r>
      <w:r w:rsidRPr="00202FC2">
        <w:rPr>
          <w:rFonts w:ascii="Times New Roman" w:hAnsi="Times New Roman" w:cs="Times New Roman"/>
          <w:sz w:val="28"/>
          <w:szCs w:val="24"/>
          <w:lang w:val="ru-RU"/>
        </w:rPr>
        <w:t xml:space="preserve"> системах.</w:t>
      </w:r>
    </w:p>
    <w:p w14:paraId="04FB9718" w14:textId="77777777" w:rsidR="000B6DBC" w:rsidRPr="00202FC2" w:rsidRDefault="000B6DBC" w:rsidP="000B6DBC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202FC2"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14:paraId="42E02E76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 xml:space="preserve">Основной процесс должен выделить область разделяемой памяти и заполнить ее </w:t>
      </w:r>
      <w:r w:rsidRPr="00202FC2">
        <w:rPr>
          <w:sz w:val="24"/>
        </w:rPr>
        <w:t>N</w:t>
      </w:r>
      <w:r w:rsidRPr="00202FC2">
        <w:rPr>
          <w:sz w:val="24"/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2D634E4B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55BF5C86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294D733F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1B4B0750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28645038" w14:textId="112779D8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 w:rsidRPr="00202FC2">
        <w:rPr>
          <w:sz w:val="24"/>
        </w:rPr>
        <w:t>waitpid</w:t>
      </w:r>
      <w:proofErr w:type="spellEnd"/>
      <w:r w:rsidRPr="00202FC2">
        <w:rPr>
          <w:sz w:val="24"/>
          <w:lang w:val="ru-RU"/>
        </w:rPr>
        <w:t xml:space="preserve"> с параметром </w:t>
      </w:r>
      <w:r w:rsidRPr="00202FC2">
        <w:rPr>
          <w:sz w:val="24"/>
        </w:rPr>
        <w:t>WHOHANG</w:t>
      </w:r>
      <w:r w:rsidRPr="00202FC2">
        <w:rPr>
          <w:sz w:val="24"/>
          <w:lang w:val="ru-RU"/>
        </w:rPr>
        <w:t xml:space="preserve">. </w:t>
      </w:r>
    </w:p>
    <w:p w14:paraId="2B664B1D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0E5C580D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7AAAD43" w14:textId="77777777" w:rsidR="000B6DBC" w:rsidRPr="00202FC2" w:rsidRDefault="000B6DBC" w:rsidP="000B6DBC">
      <w:pPr>
        <w:jc w:val="both"/>
        <w:rPr>
          <w:sz w:val="24"/>
          <w:lang w:val="ru-RU"/>
        </w:rPr>
      </w:pPr>
      <w:r w:rsidRPr="00202FC2">
        <w:rPr>
          <w:sz w:val="24"/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6DEC8DF0" w14:textId="3DCCE20D" w:rsidR="000B6DBC" w:rsidRPr="00D07B3F" w:rsidRDefault="003F5860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5A1D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202FC2" w:rsidRPr="00202FC2" w14:paraId="0B298E5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5CC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3BAC1F61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ECA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shm.h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6E24A78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A38A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wait.h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3D074ED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DBA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sem.h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7632E59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200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types.h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1B391861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C07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unistd.h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158ED04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384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stdlib.h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4BEA9E6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005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0ABB258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08B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lastRenderedPageBreak/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time.h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4C96030F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23F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chrono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202FC2" w:rsidRPr="00202FC2" w14:paraId="409DC8A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B5D7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57AE7E8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2BD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using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namespace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7D0FD7B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100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using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namespace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::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chrono</w:t>
            </w:r>
            <w:proofErr w:type="spellEnd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3468A59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2B3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792853E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634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n)</w:t>
            </w:r>
          </w:p>
        </w:tc>
      </w:tr>
      <w:tr w:rsidR="00202FC2" w:rsidRPr="00202FC2" w14:paraId="24F26EC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5C6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66F65AD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1C5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struct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sembuf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639C902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FAE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op.sem_op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2361362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1D05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op.sem_flg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2266077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363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op.sem_num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n;</w:t>
            </w:r>
          </w:p>
        </w:tc>
      </w:tr>
      <w:tr w:rsidR="00202FC2" w:rsidRPr="00202FC2" w14:paraId="257FBF9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157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semop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&amp;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5056D50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37D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202FC2" w:rsidRPr="00202FC2" w14:paraId="137C503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6A0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1E3A28E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A58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tryToGetSem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n)</w:t>
            </w:r>
          </w:p>
        </w:tc>
      </w:tr>
      <w:tr w:rsidR="00202FC2" w:rsidRPr="00202FC2" w14:paraId="376437B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304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7189C37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6C89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struct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sembuf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4A2045E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5B3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op.sem_op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-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16EE11D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BA6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op.sem_flg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123EF2DB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939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op.sem_num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n;</w:t>
            </w:r>
          </w:p>
        </w:tc>
      </w:tr>
      <w:tr w:rsidR="00202FC2" w:rsidRPr="00202FC2" w14:paraId="22B4728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E499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semop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&amp;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3E61961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785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202FC2" w:rsidRPr="00202FC2" w14:paraId="1DE471A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DEF7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2784FCF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C8A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2FC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[])</w:t>
            </w:r>
          </w:p>
        </w:tc>
      </w:tr>
      <w:tr w:rsidR="00202FC2" w:rsidRPr="00202FC2" w14:paraId="0C851C9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848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51635D5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299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n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atoi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argc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]);</w:t>
            </w:r>
          </w:p>
        </w:tc>
      </w:tr>
      <w:tr w:rsidR="00202FC2" w:rsidRPr="00202FC2" w14:paraId="23C3EF0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E29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minn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atoi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argc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]);</w:t>
            </w:r>
          </w:p>
        </w:tc>
      </w:tr>
      <w:tr w:rsidR="00202FC2" w:rsidRPr="00202FC2" w14:paraId="6DF1A62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6925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maxn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atoi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argc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3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]);</w:t>
            </w:r>
          </w:p>
        </w:tc>
      </w:tr>
      <w:tr w:rsidR="00202FC2" w:rsidRPr="00202FC2" w14:paraId="4273043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06A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095A5D0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3A6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shmget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(IPC_PRIVATE,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* n,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0600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|IPC_CREAT|IPC_EXCL);</w:t>
            </w:r>
          </w:p>
        </w:tc>
      </w:tr>
      <w:tr w:rsidR="00202FC2" w:rsidRPr="00202FC2" w14:paraId="75134D6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D59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semget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(IPC_PRIVATE, n,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0600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 IPC_CREAT);</w:t>
            </w:r>
          </w:p>
        </w:tc>
      </w:tr>
      <w:tr w:rsidR="00202FC2" w:rsidRPr="00202FC2" w14:paraId="17D584E6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F75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*)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shmat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2FC2" w:rsidRPr="00202FC2" w14:paraId="2486D80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DDE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2FC2" w:rsidRPr="00202FC2" w14:paraId="0F6C799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5ECB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r 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maxn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-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minn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+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74B91B7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1D3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</w:t>
            </w:r>
          </w:p>
        </w:tc>
      </w:tr>
      <w:tr w:rsidR="00202FC2" w:rsidRPr="00202FC2" w14:paraId="19EF869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968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0DFE48C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E43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minn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rand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% r;</w:t>
            </w:r>
          </w:p>
        </w:tc>
      </w:tr>
      <w:tr w:rsidR="00202FC2" w:rsidRPr="00202FC2" w14:paraId="69AEE72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0B9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202FC2" w:rsidRPr="00202FC2" w14:paraId="704EDF8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717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</w:p>
        </w:tc>
      </w:tr>
      <w:tr w:rsidR="00202FC2" w:rsidRPr="00202FC2" w14:paraId="3B10ACB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8BB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Source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: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1AE2DED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F3B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n; ++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2FC2" w:rsidRPr="00202FC2" w14:paraId="203354B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F52B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02F6604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337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267A57F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8FD9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202FC2" w:rsidRPr="00202FC2" w14:paraId="1C2D84FF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67B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314BCF0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D56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n; ++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2FC2" w:rsidRPr="00202FC2" w14:paraId="6BD96D9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A89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0BC5E4A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53E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i);</w:t>
            </w:r>
          </w:p>
        </w:tc>
      </w:tr>
      <w:tr w:rsidR="00202FC2" w:rsidRPr="00202FC2" w14:paraId="2660673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53B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lastRenderedPageBreak/>
              <w:t xml:space="preserve">    }</w:t>
            </w:r>
          </w:p>
        </w:tc>
      </w:tr>
      <w:tr w:rsidR="00202FC2" w:rsidRPr="00202FC2" w14:paraId="155288ED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06B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6E39B8F6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2B3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ch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fork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202FC2" w:rsidRPr="00202FC2" w14:paraId="3D4D2E7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BC57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ch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202FC2" w:rsidRPr="00202FC2" w14:paraId="1DD62631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96C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202FC2" w:rsidRPr="00202FC2" w14:paraId="0B5BF24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13A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*)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shmat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2FC2" w:rsidRPr="00202FC2" w14:paraId="689D101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F71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2FC2" w:rsidRPr="00202FC2" w14:paraId="17D5EC5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50A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n; ++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2FC2" w:rsidRPr="00202FC2" w14:paraId="516BBE2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389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65560CA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AA3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i;</w:t>
            </w:r>
          </w:p>
        </w:tc>
      </w:tr>
      <w:tr w:rsidR="00202FC2" w:rsidRPr="00202FC2" w14:paraId="44EFC18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141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j 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j &lt; n; ++j)</w:t>
            </w:r>
          </w:p>
        </w:tc>
      </w:tr>
      <w:tr w:rsidR="00202FC2" w:rsidRPr="00202FC2" w14:paraId="4073C6D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3E95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1FD6DC6F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0EEA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tryToGetSem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semId,i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0A04854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6565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tryToGetSem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semId,j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2BDAA25F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155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</w:t>
            </w:r>
          </w:p>
        </w:tc>
      </w:tr>
      <w:tr w:rsidR="00202FC2" w:rsidRPr="00202FC2" w14:paraId="3AADD1A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030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5336C81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48A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j;</w:t>
            </w:r>
          </w:p>
        </w:tc>
      </w:tr>
      <w:tr w:rsidR="00202FC2" w:rsidRPr="00202FC2" w14:paraId="39440CC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DF5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usleep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400000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1B69684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68E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}</w:t>
            </w:r>
          </w:p>
        </w:tc>
      </w:tr>
      <w:tr w:rsidR="00202FC2" w:rsidRPr="00202FC2" w14:paraId="74A7848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155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i);</w:t>
            </w:r>
          </w:p>
        </w:tc>
      </w:tr>
      <w:tr w:rsidR="00202FC2" w:rsidRPr="00202FC2" w14:paraId="023111E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1E5A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j);</w:t>
            </w:r>
          </w:p>
        </w:tc>
      </w:tr>
      <w:tr w:rsidR="00202FC2" w:rsidRPr="00202FC2" w14:paraId="54BB45E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DDA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202FC2" w:rsidRPr="00202FC2" w14:paraId="666357F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E28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(i</w:t>
            </w:r>
            <w:proofErr w:type="gram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!</w:t>
            </w:r>
            <w:proofErr w:type="gram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202FC2" w:rsidRPr="00202FC2" w14:paraId="6416307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E7E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{</w:t>
            </w:r>
          </w:p>
        </w:tc>
      </w:tr>
      <w:tr w:rsidR="00202FC2" w:rsidRPr="00202FC2" w14:paraId="20A48156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C48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tryToGetSem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semId,i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6DA6A58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7C6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tryToGetSem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semId,mInd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5C6BAA4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3E2A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temp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[i];</w:t>
            </w:r>
          </w:p>
        </w:tc>
      </w:tr>
      <w:tr w:rsidR="00202FC2" w:rsidRPr="00202FC2" w14:paraId="4F46A8DB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CBB4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202FC2" w:rsidRPr="00202FC2" w14:paraId="3373CBFD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D72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] =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temp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6FA8EEA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975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usleep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400000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2F80BACD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9AA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i);</w:t>
            </w:r>
          </w:p>
        </w:tc>
      </w:tr>
      <w:tr w:rsidR="00202FC2" w:rsidRPr="00202FC2" w14:paraId="3184633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B51A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mInd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7A7E365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AD9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202FC2" w:rsidRPr="00202FC2" w14:paraId="707B835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ECF7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202FC2" w:rsidRPr="00202FC2" w14:paraId="33D0B78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27FB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202FC2" w:rsidRPr="00202FC2" w14:paraId="5D54FFE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E835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</w:p>
        </w:tc>
      </w:tr>
      <w:tr w:rsidR="00202FC2" w:rsidRPr="00202FC2" w14:paraId="3039272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5EB5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202FC2" w:rsidRPr="00202FC2" w14:paraId="5F5D3E0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5A2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</w:t>
            </w:r>
          </w:p>
        </w:tc>
      </w:tr>
      <w:tr w:rsidR="00202FC2" w:rsidRPr="00202FC2" w14:paraId="5280D79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1A2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status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</w:t>
            </w:r>
          </w:p>
        </w:tc>
      </w:tr>
      <w:tr w:rsidR="00202FC2" w:rsidRPr="00202FC2" w14:paraId="786AF0D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63F7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steady_clock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time_point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start,end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2FC2" w:rsidRPr="00202FC2" w14:paraId="0E106EC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2E5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duration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double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&gt;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waittime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4B023C1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D019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do</w:t>
            </w:r>
            <w:proofErr w:type="spellEnd"/>
          </w:p>
        </w:tc>
      </w:tr>
      <w:tr w:rsidR="00202FC2" w:rsidRPr="00202FC2" w14:paraId="024B060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AE0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{</w:t>
            </w:r>
          </w:p>
        </w:tc>
      </w:tr>
      <w:tr w:rsidR="00202FC2" w:rsidRPr="00202FC2" w14:paraId="700B48B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E6EA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Iter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: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&lt;&lt; i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7E49FDB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167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j &lt; n; ++j)</w:t>
            </w:r>
          </w:p>
        </w:tc>
      </w:tr>
      <w:tr w:rsidR="00202FC2" w:rsidRPr="00202FC2" w14:paraId="7D27524B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D20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 xml:space="preserve">    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{   </w:t>
            </w:r>
          </w:p>
        </w:tc>
      </w:tr>
      <w:tr w:rsidR="00202FC2" w:rsidRPr="00202FC2" w14:paraId="76FDE441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E00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start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steady_clock</w:t>
            </w:r>
            <w:proofErr w:type="spellEnd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::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now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202FC2" w:rsidRPr="00202FC2" w14:paraId="4B6CBF0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C87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tryToGetSem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j);</w:t>
            </w:r>
          </w:p>
        </w:tc>
      </w:tr>
      <w:tr w:rsidR="00202FC2" w:rsidRPr="00202FC2" w14:paraId="3354538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EFDB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steady_clock</w:t>
            </w:r>
            <w:proofErr w:type="spellEnd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::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now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202FC2" w:rsidRPr="00202FC2" w14:paraId="71222F9B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7F8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duration&lt;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milli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waittime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end - start;</w:t>
            </w:r>
          </w:p>
        </w:tc>
      </w:tr>
      <w:tr w:rsidR="00202FC2" w:rsidRPr="00202FC2" w14:paraId="4669C7B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630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double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waittime.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count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()) &gt;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0.1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202FC2" w:rsidRPr="00202FC2" w14:paraId="1E5F67B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EE2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{</w:t>
            </w:r>
          </w:p>
        </w:tc>
      </w:tr>
      <w:tr w:rsidR="00202FC2" w:rsidRPr="00202FC2" w14:paraId="4A52DFF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078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"("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to_string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waittime.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count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())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ms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2FC2" w:rsidRPr="00202FC2" w14:paraId="5C1C678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5D1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202FC2" w:rsidRPr="00202FC2" w14:paraId="3CCBE97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2C7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</w:p>
        </w:tc>
      </w:tr>
      <w:tr w:rsidR="00202FC2" w:rsidRPr="00202FC2" w14:paraId="795F171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5289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{</w:t>
            </w:r>
          </w:p>
        </w:tc>
      </w:tr>
      <w:tr w:rsidR="00202FC2" w:rsidRPr="00202FC2" w14:paraId="49011E17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A05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[j]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71F033F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07C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}</w:t>
            </w:r>
          </w:p>
        </w:tc>
      </w:tr>
      <w:tr w:rsidR="00202FC2" w:rsidRPr="00202FC2" w14:paraId="73BAEB6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8BAB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initSem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j);</w:t>
            </w:r>
          </w:p>
        </w:tc>
      </w:tr>
      <w:tr w:rsidR="00202FC2" w:rsidRPr="00202FC2" w14:paraId="1124739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C5E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usleep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40000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442033A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1AE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}</w:t>
            </w:r>
          </w:p>
        </w:tc>
      </w:tr>
      <w:tr w:rsidR="00202FC2" w:rsidRPr="00202FC2" w14:paraId="55F60FAA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2DE3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4BC984DC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BEF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status =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waitpid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WNOHANG);</w:t>
            </w:r>
          </w:p>
        </w:tc>
      </w:tr>
      <w:tr w:rsidR="00202FC2" w:rsidRPr="00202FC2" w14:paraId="2B72BD2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2EB6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i++;</w:t>
            </w:r>
          </w:p>
        </w:tc>
      </w:tr>
      <w:tr w:rsidR="00202FC2" w:rsidRPr="00202FC2" w14:paraId="77D61E6B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816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usleep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100000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202FC2" w:rsidRPr="00202FC2" w14:paraId="7EF3EA44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46B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gram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} 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(!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status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  <w:proofErr w:type="gramEnd"/>
          </w:p>
        </w:tc>
      </w:tr>
      <w:tr w:rsidR="00202FC2" w:rsidRPr="00202FC2" w14:paraId="740D230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7CAF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55AC7225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540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Result</w:t>
            </w:r>
            <w:proofErr w:type="spellEnd"/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: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15D8EFC1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0E0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2FC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n; ++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2FC2" w:rsidRPr="00202FC2" w14:paraId="75914C1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8CB1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202FC2" w:rsidRPr="00202FC2" w14:paraId="192D235E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73ED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&lt;&lt; </w:t>
            </w:r>
            <w:r w:rsidRPr="00202FC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 "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0577E009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0D9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202FC2" w:rsidRPr="00202FC2" w14:paraId="273AE071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EA28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202FC2" w:rsidRPr="00202FC2" w14:paraId="106017E2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A59C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202FC2" w:rsidRPr="00202FC2" w14:paraId="6AEB5808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0E60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shmctl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IPC_RMID);</w:t>
            </w:r>
          </w:p>
        </w:tc>
      </w:tr>
      <w:tr w:rsidR="00202FC2" w:rsidRPr="00202FC2" w14:paraId="7066EF70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F7D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semctl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semId</w:t>
            </w:r>
            <w:proofErr w:type="spellEnd"/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202FC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IPC_RMID);</w:t>
            </w:r>
          </w:p>
        </w:tc>
      </w:tr>
      <w:tr w:rsidR="00202FC2" w:rsidRPr="00202FC2" w14:paraId="467ACE5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CB0E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202FC2" w:rsidRPr="00202FC2" w14:paraId="12726E03" w14:textId="77777777" w:rsidTr="00202F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BD42" w14:textId="77777777" w:rsidR="00202FC2" w:rsidRPr="00202FC2" w:rsidRDefault="00202FC2" w:rsidP="00202F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202FC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38DF3983" w14:textId="66AE39DE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5691B" w14:textId="77777777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E94C505" w14:textId="77777777" w:rsidR="000B6DBC" w:rsidRPr="00202FC2" w:rsidRDefault="000B6DBC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202FC2">
        <w:rPr>
          <w:rFonts w:ascii="Times New Roman" w:hAnsi="Times New Roman" w:cs="Times New Roman"/>
          <w:b/>
          <w:bCs/>
          <w:sz w:val="28"/>
          <w:szCs w:val="24"/>
          <w:lang w:val="ru-RU"/>
        </w:rPr>
        <w:t>Результат выполнения программы:</w:t>
      </w:r>
    </w:p>
    <w:p w14:paraId="7C57111A" w14:textId="69054215" w:rsidR="000B6DBC" w:rsidRDefault="003F5860" w:rsidP="000B6DBC">
      <w:pPr>
        <w:spacing w:line="240" w:lineRule="auto"/>
        <w:jc w:val="both"/>
        <w:rPr>
          <w:noProof/>
          <w:lang w:val="ru-RU"/>
        </w:rPr>
      </w:pPr>
      <w:r w:rsidRPr="005A1D88">
        <w:rPr>
          <w:noProof/>
          <w:lang w:val="ru-RU"/>
        </w:rPr>
        <w:lastRenderedPageBreak/>
        <w:t xml:space="preserve"> </w:t>
      </w:r>
      <w:r w:rsidR="00202FC2">
        <w:rPr>
          <w:noProof/>
          <w:lang w:val="ru-RU" w:eastAsia="ru-RU"/>
        </w:rPr>
        <w:drawing>
          <wp:inline distT="0" distB="0" distL="0" distR="0" wp14:anchorId="09C5157F" wp14:editId="68D651E5">
            <wp:extent cx="4924425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B734" w14:textId="58128444" w:rsidR="00202FC2" w:rsidRPr="005A1D88" w:rsidRDefault="00202FC2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690FD9" wp14:editId="2E91EE4C">
            <wp:extent cx="4972050" cy="515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80CCE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2F9F79" w14:textId="77777777" w:rsidR="00837E07" w:rsidRPr="000B6DBC" w:rsidRDefault="0077603D">
      <w:pPr>
        <w:rPr>
          <w:lang w:val="ru-RU"/>
        </w:rPr>
      </w:pPr>
    </w:p>
    <w:sectPr w:rsidR="00837E07" w:rsidRPr="000B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59"/>
    <w:rsid w:val="00042C59"/>
    <w:rsid w:val="000B6DBC"/>
    <w:rsid w:val="00202FC2"/>
    <w:rsid w:val="003F5860"/>
    <w:rsid w:val="005A1D88"/>
    <w:rsid w:val="0070363F"/>
    <w:rsid w:val="0077603D"/>
    <w:rsid w:val="008D11ED"/>
    <w:rsid w:val="00AC0FB7"/>
    <w:rsid w:val="00D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A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DB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FC2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202FC2"/>
  </w:style>
  <w:style w:type="character" w:customStyle="1" w:styleId="pl-s">
    <w:name w:val="pl-s"/>
    <w:basedOn w:val="a0"/>
    <w:rsid w:val="00202FC2"/>
  </w:style>
  <w:style w:type="character" w:customStyle="1" w:styleId="pl-pds">
    <w:name w:val="pl-pds"/>
    <w:basedOn w:val="a0"/>
    <w:rsid w:val="00202FC2"/>
  </w:style>
  <w:style w:type="character" w:customStyle="1" w:styleId="pl-en">
    <w:name w:val="pl-en"/>
    <w:basedOn w:val="a0"/>
    <w:rsid w:val="00202FC2"/>
  </w:style>
  <w:style w:type="character" w:customStyle="1" w:styleId="pl-smi">
    <w:name w:val="pl-smi"/>
    <w:basedOn w:val="a0"/>
    <w:rsid w:val="00202FC2"/>
  </w:style>
  <w:style w:type="character" w:customStyle="1" w:styleId="pl-c1">
    <w:name w:val="pl-c1"/>
    <w:basedOn w:val="a0"/>
    <w:rsid w:val="00202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DB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FC2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202FC2"/>
  </w:style>
  <w:style w:type="character" w:customStyle="1" w:styleId="pl-s">
    <w:name w:val="pl-s"/>
    <w:basedOn w:val="a0"/>
    <w:rsid w:val="00202FC2"/>
  </w:style>
  <w:style w:type="character" w:customStyle="1" w:styleId="pl-pds">
    <w:name w:val="pl-pds"/>
    <w:basedOn w:val="a0"/>
    <w:rsid w:val="00202FC2"/>
  </w:style>
  <w:style w:type="character" w:customStyle="1" w:styleId="pl-en">
    <w:name w:val="pl-en"/>
    <w:basedOn w:val="a0"/>
    <w:rsid w:val="00202FC2"/>
  </w:style>
  <w:style w:type="character" w:customStyle="1" w:styleId="pl-smi">
    <w:name w:val="pl-smi"/>
    <w:basedOn w:val="a0"/>
    <w:rsid w:val="00202FC2"/>
  </w:style>
  <w:style w:type="character" w:customStyle="1" w:styleId="pl-c1">
    <w:name w:val="pl-c1"/>
    <w:basedOn w:val="a0"/>
    <w:rsid w:val="0020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6</cp:revision>
  <dcterms:created xsi:type="dcterms:W3CDTF">2020-05-25T15:32:00Z</dcterms:created>
  <dcterms:modified xsi:type="dcterms:W3CDTF">2020-06-03T19:10:00Z</dcterms:modified>
</cp:coreProperties>
</file>