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0D35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4E9E85C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2C83ED36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C2FF7A6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73C7CA3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F19D" wp14:editId="5E04E9FA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806E9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686512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09E534FF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2EC19A" w14:textId="77777777" w:rsidR="00CC42ED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1C5F5CE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73B6E7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3C984F" w14:textId="77777777" w:rsidR="00CC42ED" w:rsidRPr="001B63CE" w:rsidRDefault="00CC42ED" w:rsidP="00CC42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ОЧЕРЕДЬ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proofErr w:type="gramStart"/>
      <w:r w:rsidRPr="001B63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РАБОТА С НИМИ</w:t>
      </w:r>
    </w:p>
    <w:p w14:paraId="5BABC0C0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670E6C7A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F645F49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8A83AA1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DDF46D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F6CD71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344BB5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492890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A5CC91" w14:textId="77777777" w:rsidR="00CC42ED" w:rsidRPr="000E29B7" w:rsidRDefault="00CC42ED" w:rsidP="00CC42E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A5AF9E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C4F0B2E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4F6CA1D3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5890BBF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45946E09" w14:textId="484A50E5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B752C4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>
        <w:rPr>
          <w:rFonts w:ascii="Times New Roman" w:hAnsi="Times New Roman" w:cs="Times New Roman"/>
          <w:sz w:val="24"/>
          <w:szCs w:val="24"/>
          <w:lang w:val="ru-RU"/>
        </w:rPr>
        <w:t>ов А. С.</w:t>
      </w:r>
    </w:p>
    <w:p w14:paraId="6A4E2C54" w14:textId="77777777" w:rsidR="00CC42ED" w:rsidRPr="000E29B7" w:rsidRDefault="00CC42ED" w:rsidP="00CC42E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4078348" w14:textId="77777777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444928" w14:textId="2061460E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C95233" w14:textId="1C635F2F" w:rsidR="006D2955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475868" w14:textId="77777777" w:rsidR="006D2955" w:rsidRPr="000E29B7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B761DE" w14:textId="77777777" w:rsidR="00CC42ED" w:rsidRPr="000E29B7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B324F6C" w14:textId="6BDB576B" w:rsidR="00CC42ED" w:rsidRDefault="00CC42ED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8B5A44C" w14:textId="4B6CDE56" w:rsidR="006D2955" w:rsidRDefault="006D2955" w:rsidP="00CC42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1DD0E7" w14:textId="77777777" w:rsidR="00CC42ED" w:rsidRPr="001B63CE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очередям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66E4129F" w14:textId="77777777" w:rsidR="00CC42ED" w:rsidRPr="00E45F32" w:rsidRDefault="00CC42ED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AB3C65" w14:textId="77777777" w:rsidR="00CC42ED" w:rsidRDefault="00CC42ED" w:rsidP="00CC42ED">
      <w:pPr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</w:t>
      </w:r>
      <w:proofErr w:type="spellStart"/>
      <w:r>
        <w:rPr>
          <w:lang w:val="ru-RU"/>
        </w:rPr>
        <w:t>threads</w:t>
      </w:r>
      <w:proofErr w:type="spellEnd"/>
      <w:r>
        <w:rPr>
          <w:lang w:val="ru-RU"/>
        </w:rPr>
        <w:t>), а не процессы.</w:t>
      </w:r>
    </w:p>
    <w:p w14:paraId="0238D858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поток должен сгенерировать и вывести на экран 4 </w:t>
      </w:r>
      <w:proofErr w:type="gramStart"/>
      <w:r w:rsidRPr="004A118B">
        <w:rPr>
          <w:lang w:val="ru-RU"/>
        </w:rPr>
        <w:t>случайных</w:t>
      </w:r>
      <w:proofErr w:type="gramEnd"/>
      <w:r w:rsidRPr="004A118B">
        <w:rPr>
          <w:lang w:val="ru-RU"/>
        </w:rPr>
        <w:t xml:space="preserve"> числа.</w:t>
      </w:r>
    </w:p>
    <w:p w14:paraId="59D05FCA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Далее эти числа должны быть переданы во второй процесс через очередь сообщений.</w:t>
      </w:r>
    </w:p>
    <w:p w14:paraId="29F7AE97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1DF1980C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5862B8E2" w14:textId="77777777" w:rsidR="00CC42ED" w:rsidRPr="004A118B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E5B9C9A" w14:textId="77777777" w:rsidR="00CC42ED" w:rsidRDefault="00CC42ED" w:rsidP="00CC42ED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7B93AC5D" w14:textId="36A6E52C" w:rsidR="00CC42ED" w:rsidRDefault="006D2955" w:rsidP="00CC42E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788B9478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pthread.h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1DCBA71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unistd.h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28D5318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stdio.h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15DA200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&lt;sys/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types.h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6C0A618F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&lt;sys/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654DA8A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&lt;sys/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ipc.h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6F4CED4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iostream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7536D2D7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#include &lt;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time.h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&gt;</w:t>
      </w:r>
    </w:p>
    <w:p w14:paraId="5343889A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60DC579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using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namespace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std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0018CE97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52BA3A1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comp(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const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void *a,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const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void *b)</w:t>
      </w:r>
    </w:p>
    <w:p w14:paraId="4D52756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6F6E754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return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(*((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*)a) - *((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*)b));</w:t>
      </w:r>
    </w:p>
    <w:p w14:paraId="7B966A4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}</w:t>
      </w:r>
    </w:p>
    <w:p w14:paraId="547904A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41B57907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void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swap(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*a,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,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j)</w:t>
      </w:r>
    </w:p>
    <w:p w14:paraId="69F0D80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579BB618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s = a[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];</w:t>
      </w:r>
    </w:p>
    <w:p w14:paraId="0BA589B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a[</w:t>
      </w:r>
      <w:proofErr w:type="spellStart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] = a[j];</w:t>
      </w:r>
    </w:p>
    <w:p w14:paraId="68A1FB6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a[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j] = s;</w:t>
      </w:r>
    </w:p>
    <w:p w14:paraId="2935FC1A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}</w:t>
      </w:r>
    </w:p>
    <w:p w14:paraId="171543F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25DC4DD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bool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NextSet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*a)</w:t>
      </w:r>
    </w:p>
    <w:p w14:paraId="0FA404E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225D0828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j = 2;</w:t>
      </w:r>
    </w:p>
    <w:p w14:paraId="660EB22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while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(j != -1 &amp;&amp; a[j] &gt;= a[j + 1]) j--;</w:t>
      </w:r>
    </w:p>
    <w:p w14:paraId="5CD4A6C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if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(j == -1)</w:t>
      </w:r>
    </w:p>
    <w:p w14:paraId="650E233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return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false; </w:t>
      </w:r>
    </w:p>
    <w:p w14:paraId="6A6AAEE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k = 3;</w:t>
      </w:r>
    </w:p>
    <w:p w14:paraId="19C5BD26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while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(a[j] &gt;= a[k]) k--;</w:t>
      </w:r>
    </w:p>
    <w:p w14:paraId="51F628BB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swap(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a, j, k);</w:t>
      </w:r>
    </w:p>
    <w:p w14:paraId="6B85642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l = j + 1, r = 3; </w:t>
      </w:r>
    </w:p>
    <w:p w14:paraId="7760EEC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while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(l&lt;r)</w:t>
      </w:r>
    </w:p>
    <w:p w14:paraId="5CB65ABB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swap(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a, l++, r--);</w:t>
      </w:r>
    </w:p>
    <w:p w14:paraId="5AC3A88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return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true;</w:t>
      </w:r>
    </w:p>
    <w:p w14:paraId="1F26034A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}</w:t>
      </w:r>
    </w:p>
    <w:p w14:paraId="1058EE1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3EB3021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struct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message</w:t>
      </w:r>
    </w:p>
    <w:p w14:paraId="7464BB8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577AC4D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 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long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mtype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1BDF53B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 xml:space="preserve">   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mas[4];</w:t>
      </w:r>
    </w:p>
    <w:p w14:paraId="619A550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}mess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78BC3844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67C7834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void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* comb(void*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idm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)</w:t>
      </w:r>
    </w:p>
    <w:p w14:paraId="6C0467A6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00094D3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id = *((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*)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idm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);</w:t>
      </w:r>
    </w:p>
    <w:p w14:paraId="7FE4A91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struct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message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0237132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msgrcv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id, &amp;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16, 5, 0);</w:t>
      </w:r>
    </w:p>
    <w:p w14:paraId="15E75B6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qsort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thr.mas,4,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sizeof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),comp);</w:t>
      </w:r>
    </w:p>
    <w:p w14:paraId="67A923E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thr.mtype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6;</w:t>
      </w:r>
    </w:p>
    <w:p w14:paraId="5ED438D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msgsnd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id, &amp;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16, 0);</w:t>
      </w:r>
    </w:p>
    <w:p w14:paraId="0E94EEEA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while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NextSet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))</w:t>
      </w:r>
    </w:p>
    <w:p w14:paraId="029E4EF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0E47356B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thr.mtype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6;</w:t>
      </w:r>
    </w:p>
    <w:p w14:paraId="5CD8F06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msgsnd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id, &amp;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16, 0);</w:t>
      </w:r>
    </w:p>
    <w:p w14:paraId="098ADE6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}</w:t>
      </w:r>
    </w:p>
    <w:p w14:paraId="2F8215F7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thr.mtype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6;</w:t>
      </w:r>
    </w:p>
    <w:p w14:paraId="2C917FB2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lastRenderedPageBreak/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thr.mas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[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0] = -1;</w:t>
      </w:r>
    </w:p>
    <w:p w14:paraId="64DC96C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msgsnd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id, &amp;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thr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16, 0);</w:t>
      </w:r>
    </w:p>
    <w:p w14:paraId="7D90EBD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3BB5777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}</w:t>
      </w:r>
    </w:p>
    <w:p w14:paraId="3BB6008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503E25A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main()</w:t>
      </w:r>
    </w:p>
    <w:p w14:paraId="7B36B0B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{</w:t>
      </w:r>
    </w:p>
    <w:p w14:paraId="7C260F6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iter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0;</w:t>
      </w:r>
    </w:p>
    <w:p w14:paraId="5B2ADC94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msgget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(IPC_PRIVATE, 0666|IPC_CREAT);</w:t>
      </w:r>
    </w:p>
    <w:p w14:paraId="165D101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if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 0)</w:t>
      </w:r>
    </w:p>
    <w:p w14:paraId="0B3EA1D7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7CD36F06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"error with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msgget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." &lt;&lt; </w:t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endl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565722A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exit(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-1);</w:t>
      </w:r>
    </w:p>
    <w:p w14:paraId="67DA3D7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}</w:t>
      </w:r>
    </w:p>
    <w:p w14:paraId="3A749FF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srand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time(NULL));</w:t>
      </w:r>
    </w:p>
    <w:p w14:paraId="2728FD14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"Source: ";</w:t>
      </w:r>
    </w:p>
    <w:p w14:paraId="6A81ACE6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for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(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0;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 4;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++)</w:t>
      </w:r>
    </w:p>
    <w:p w14:paraId="0BD2DC15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3351D404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653F74B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mess.mas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[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] = 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rand(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)%10;</w:t>
      </w:r>
    </w:p>
    <w:p w14:paraId="4E6E8E5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mess.mas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[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] &lt;&lt; " ";</w:t>
      </w:r>
    </w:p>
    <w:p w14:paraId="4C4B812C" w14:textId="29F0D56E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  <w:lang w:val="ru-RU"/>
        </w:rPr>
      </w:pPr>
      <w:r>
        <w:rPr>
          <w:rFonts w:ascii="Times New Roman" w:hAnsi="Times New Roman" w:cs="Times New Roman"/>
          <w:bCs/>
          <w:sz w:val="20"/>
          <w:szCs w:val="24"/>
        </w:rPr>
        <w:tab/>
        <w:t xml:space="preserve">} </w:t>
      </w:r>
      <w:proofErr w:type="spellStart"/>
      <w:r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20"/>
          <w:szCs w:val="24"/>
        </w:rPr>
        <w:t>endl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>;</w:t>
      </w:r>
    </w:p>
    <w:p w14:paraId="07A7456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mess.mtype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5;</w:t>
      </w:r>
    </w:p>
    <w:p w14:paraId="371DADA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msgsnd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&amp;mess, 16, 0);</w:t>
      </w:r>
    </w:p>
    <w:p w14:paraId="089A919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pthread_t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thread0;</w:t>
      </w:r>
    </w:p>
    <w:p w14:paraId="2CD1209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pthread_</w:t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create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&amp;thread0, NULL, comb, (void*)&amp;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);</w:t>
      </w:r>
    </w:p>
    <w:p w14:paraId="481A3A6A" w14:textId="1738A498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  <w:lang w:val="ru-RU"/>
        </w:rPr>
      </w:pPr>
      <w:r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0"/>
          <w:szCs w:val="24"/>
        </w:rPr>
        <w:t>pthread_</w:t>
      </w:r>
      <w:proofErr w:type="gramStart"/>
      <w:r>
        <w:rPr>
          <w:rFonts w:ascii="Times New Roman" w:hAnsi="Times New Roman" w:cs="Times New Roman"/>
          <w:bCs/>
          <w:sz w:val="20"/>
          <w:szCs w:val="24"/>
        </w:rPr>
        <w:t>join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4"/>
        </w:rPr>
        <w:t>thread0, NULL);</w:t>
      </w:r>
    </w:p>
    <w:p w14:paraId="313FD3BE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while(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1)</w:t>
      </w:r>
    </w:p>
    <w:p w14:paraId="78AAF4B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517A0DE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msgrcv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, &amp;mess, 16, 6, 0);</w:t>
      </w:r>
    </w:p>
    <w:p w14:paraId="52735A0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if(</w:t>
      </w:r>
      <w:proofErr w:type="spellStart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mess.mas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[0] == -1)</w:t>
      </w:r>
    </w:p>
    <w:p w14:paraId="2E5106CC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{ break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;}</w:t>
      </w:r>
    </w:p>
    <w:p w14:paraId="757E948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else</w:t>
      </w:r>
      <w:proofErr w:type="gramEnd"/>
    </w:p>
    <w:p w14:paraId="1415DA43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25630BB1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for(</w:t>
      </w:r>
      <w:proofErr w:type="spellStart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int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= 0;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 4;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++)</w:t>
      </w:r>
    </w:p>
    <w:p w14:paraId="63C4467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  <w:t>{</w:t>
      </w:r>
    </w:p>
    <w:p w14:paraId="7BD1044B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lastRenderedPageBreak/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mess.mas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[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i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] &lt;&lt; " ";</w:t>
      </w:r>
    </w:p>
    <w:p w14:paraId="1C9EBE1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  <w:t>}</w:t>
      </w:r>
    </w:p>
    <w:p w14:paraId="10F02499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iter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>++;</w:t>
      </w:r>
    </w:p>
    <w:p w14:paraId="67B8AEB0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</w:t>
      </w:r>
      <w:proofErr w:type="spellStart"/>
      <w:r w:rsidRPr="00B752C4">
        <w:rPr>
          <w:rFonts w:ascii="Times New Roman" w:hAnsi="Times New Roman" w:cs="Times New Roman"/>
          <w:bCs/>
          <w:sz w:val="20"/>
          <w:szCs w:val="24"/>
        </w:rPr>
        <w:t>endl</w:t>
      </w:r>
      <w:proofErr w:type="spellEnd"/>
      <w:r w:rsidRPr="00B752C4">
        <w:rPr>
          <w:rFonts w:ascii="Times New Roman" w:hAnsi="Times New Roman" w:cs="Times New Roman"/>
          <w:bCs/>
          <w:sz w:val="20"/>
          <w:szCs w:val="24"/>
        </w:rPr>
        <w:t>;</w:t>
      </w:r>
    </w:p>
    <w:p w14:paraId="33127D1D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r w:rsidRPr="00B752C4">
        <w:rPr>
          <w:rFonts w:ascii="Times New Roman" w:hAnsi="Times New Roman" w:cs="Times New Roman"/>
          <w:bCs/>
          <w:sz w:val="20"/>
          <w:szCs w:val="24"/>
        </w:rPr>
        <w:tab/>
        <w:t>}</w:t>
      </w:r>
    </w:p>
    <w:p w14:paraId="0142DBAA" w14:textId="3D24056C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  <w:lang w:val="ru-RU"/>
        </w:rPr>
      </w:pPr>
      <w:r>
        <w:rPr>
          <w:rFonts w:ascii="Times New Roman" w:hAnsi="Times New Roman" w:cs="Times New Roman"/>
          <w:bCs/>
          <w:sz w:val="20"/>
          <w:szCs w:val="24"/>
        </w:rPr>
        <w:tab/>
        <w:t>}</w:t>
      </w:r>
    </w:p>
    <w:p w14:paraId="5D9060D8" w14:textId="32749279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cout</w:t>
      </w:r>
      <w:proofErr w:type="spellEnd"/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&lt;&lt; "Amount of c</w:t>
      </w:r>
      <w:r>
        <w:rPr>
          <w:rFonts w:ascii="Times New Roman" w:hAnsi="Times New Roman" w:cs="Times New Roman"/>
          <w:bCs/>
          <w:sz w:val="20"/>
          <w:szCs w:val="24"/>
        </w:rPr>
        <w:t xml:space="preserve">ombinations: " &lt;&lt; </w:t>
      </w:r>
      <w:proofErr w:type="spellStart"/>
      <w:r>
        <w:rPr>
          <w:rFonts w:ascii="Times New Roman" w:hAnsi="Times New Roman" w:cs="Times New Roman"/>
          <w:bCs/>
          <w:sz w:val="20"/>
          <w:szCs w:val="24"/>
        </w:rPr>
        <w:t>iter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20"/>
          <w:szCs w:val="24"/>
        </w:rPr>
        <w:t>endl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>;</w:t>
      </w:r>
    </w:p>
    <w:p w14:paraId="5FFFCA20" w14:textId="7480A3A9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0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4"/>
        </w:rPr>
        <w:t>msgctl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0"/>
          <w:szCs w:val="24"/>
        </w:rPr>
        <w:t>msgid</w:t>
      </w:r>
      <w:proofErr w:type="spellEnd"/>
      <w:r>
        <w:rPr>
          <w:rFonts w:ascii="Times New Roman" w:hAnsi="Times New Roman" w:cs="Times New Roman"/>
          <w:bCs/>
          <w:sz w:val="20"/>
          <w:szCs w:val="24"/>
        </w:rPr>
        <w:t>, IPC_RMID, NULL);</w:t>
      </w:r>
    </w:p>
    <w:p w14:paraId="72FA1B18" w14:textId="77777777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ab/>
      </w:r>
      <w:proofErr w:type="gramStart"/>
      <w:r w:rsidRPr="00B752C4">
        <w:rPr>
          <w:rFonts w:ascii="Times New Roman" w:hAnsi="Times New Roman" w:cs="Times New Roman"/>
          <w:bCs/>
          <w:sz w:val="20"/>
          <w:szCs w:val="24"/>
        </w:rPr>
        <w:t>return</w:t>
      </w:r>
      <w:proofErr w:type="gramEnd"/>
      <w:r w:rsidRPr="00B752C4">
        <w:rPr>
          <w:rFonts w:ascii="Times New Roman" w:hAnsi="Times New Roman" w:cs="Times New Roman"/>
          <w:bCs/>
          <w:sz w:val="20"/>
          <w:szCs w:val="24"/>
        </w:rPr>
        <w:t xml:space="preserve"> 0;</w:t>
      </w:r>
    </w:p>
    <w:p w14:paraId="660E2BBE" w14:textId="7FEE5004" w:rsidR="00B752C4" w:rsidRPr="00B752C4" w:rsidRDefault="00B752C4" w:rsidP="00B752C4">
      <w:pPr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52C4">
        <w:rPr>
          <w:rFonts w:ascii="Times New Roman" w:hAnsi="Times New Roman" w:cs="Times New Roman"/>
          <w:bCs/>
          <w:sz w:val="20"/>
          <w:szCs w:val="24"/>
        </w:rPr>
        <w:t>}</w:t>
      </w:r>
    </w:p>
    <w:p w14:paraId="477F443A" w14:textId="77777777" w:rsidR="00B47577" w:rsidRDefault="00CC42ED" w:rsidP="006D29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90713B9" w14:textId="57C4817A" w:rsidR="00CC42ED" w:rsidRPr="00B752C4" w:rsidRDefault="00B752C4" w:rsidP="006D2955">
      <w:pPr>
        <w:spacing w:line="240" w:lineRule="auto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A8175D" wp14:editId="53950FCB">
            <wp:extent cx="37338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D2955" w:rsidRPr="006D2955">
        <w:rPr>
          <w:noProof/>
          <w:lang w:val="ru-RU"/>
        </w:rPr>
        <w:t xml:space="preserve"> </w:t>
      </w:r>
    </w:p>
    <w:p w14:paraId="5594AB33" w14:textId="77777777" w:rsidR="006D2955" w:rsidRDefault="006D2955" w:rsidP="00CC42E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7E62C4" w14:textId="77777777" w:rsidR="00CC42ED" w:rsidRPr="00584C59" w:rsidRDefault="00CC42ED" w:rsidP="00CC4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очередями сообщений.</w:t>
      </w:r>
    </w:p>
    <w:p w14:paraId="5DA63EA6" w14:textId="77777777" w:rsidR="00CC42ED" w:rsidRPr="00CC42ED" w:rsidRDefault="00CC42ED">
      <w:pPr>
        <w:rPr>
          <w:noProof/>
          <w:lang w:val="ru-RU"/>
        </w:rPr>
      </w:pPr>
    </w:p>
    <w:p w14:paraId="160604BF" w14:textId="77777777" w:rsidR="00CC42ED" w:rsidRPr="00CC42ED" w:rsidRDefault="00CC42ED">
      <w:pPr>
        <w:rPr>
          <w:noProof/>
          <w:lang w:val="ru-RU"/>
        </w:rPr>
      </w:pPr>
    </w:p>
    <w:p w14:paraId="3B295ED7" w14:textId="567E0D6F" w:rsidR="00837E07" w:rsidRPr="006D2955" w:rsidRDefault="00CC42ED">
      <w:pPr>
        <w:rPr>
          <w:lang w:val="ru-RU"/>
        </w:rPr>
      </w:pPr>
      <w:r w:rsidRPr="00CC42ED">
        <w:rPr>
          <w:noProof/>
          <w:lang w:val="ru-RU"/>
        </w:rPr>
        <w:t xml:space="preserve">  </w:t>
      </w:r>
    </w:p>
    <w:sectPr w:rsidR="00837E07" w:rsidRPr="006D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F9"/>
    <w:rsid w:val="002747F9"/>
    <w:rsid w:val="006D2955"/>
    <w:rsid w:val="0070363F"/>
    <w:rsid w:val="008D11ED"/>
    <w:rsid w:val="00B47577"/>
    <w:rsid w:val="00B752C4"/>
    <w:rsid w:val="00C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D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2E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2C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2E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2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5</cp:revision>
  <dcterms:created xsi:type="dcterms:W3CDTF">2020-05-28T14:58:00Z</dcterms:created>
  <dcterms:modified xsi:type="dcterms:W3CDTF">2020-06-03T19:14:00Z</dcterms:modified>
</cp:coreProperties>
</file>