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8FF25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D012D5E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313663F6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0EA5B51A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06216D08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03B06" wp14:editId="176508CF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D99AEE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4B60836E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509EDD4A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9C40E9" w14:textId="77777777" w:rsidR="00C57AFC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733376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8A29C8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F71B77F" w14:textId="77777777" w:rsidR="00C57AFC" w:rsidRPr="00E24654" w:rsidRDefault="00C57AFC" w:rsidP="00C57AF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E2465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ФАЙЛЫ УСТРОЙСТВ</w:t>
      </w:r>
    </w:p>
    <w:p w14:paraId="089954D0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D576296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C6E0915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45F3662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B61995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0023A6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646BD3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89534B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4D55AF" w14:textId="77777777" w:rsidR="00C57AFC" w:rsidRPr="000E29B7" w:rsidRDefault="00C57AFC" w:rsidP="00C57AFC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DD1B14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30649586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1DC9058E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3E6E430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0BCCE9D8" w14:textId="4CAEE506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  <w:r w:rsidR="00FF34D9">
        <w:rPr>
          <w:rFonts w:ascii="Times New Roman" w:hAnsi="Times New Roman" w:cs="Times New Roman"/>
          <w:sz w:val="24"/>
          <w:szCs w:val="24"/>
          <w:lang w:val="ru-RU"/>
        </w:rPr>
        <w:t>Баран</w:t>
      </w:r>
      <w:r>
        <w:rPr>
          <w:rFonts w:ascii="Times New Roman" w:hAnsi="Times New Roman" w:cs="Times New Roman"/>
          <w:sz w:val="24"/>
          <w:szCs w:val="24"/>
          <w:lang w:val="ru-RU"/>
        </w:rPr>
        <w:t>ов А. С.</w:t>
      </w:r>
    </w:p>
    <w:p w14:paraId="4F33C63B" w14:textId="77777777" w:rsidR="00C57AFC" w:rsidRPr="000E29B7" w:rsidRDefault="00C57AFC" w:rsidP="00C57AF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10489935" w14:textId="77777777" w:rsidR="00C57AFC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2A3C94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62C7B2" w14:textId="77777777" w:rsidR="00C57AFC" w:rsidRPr="000E29B7" w:rsidRDefault="00C57AFC" w:rsidP="00C57A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B7F480F" w14:textId="77777777" w:rsidR="00CE0C16" w:rsidRDefault="00C57AFC" w:rsidP="00CE0C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268F5BF6" w14:textId="6DB3F307" w:rsidR="00C57AFC" w:rsidRPr="00E24654" w:rsidRDefault="00C57AFC" w:rsidP="00CE0C1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файлами устройств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64C7A563" w14:textId="4C04AF97" w:rsidR="00C57AFC" w:rsidRPr="00E24654" w:rsidRDefault="00C57AFC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A20A992" w14:textId="77777777" w:rsidR="00C57AFC" w:rsidRPr="00C36DAE" w:rsidRDefault="00C57AFC" w:rsidP="00C57AFC">
      <w:pPr>
        <w:pStyle w:val="Standard"/>
        <w:snapToGrid w:val="0"/>
        <w:jc w:val="both"/>
        <w:rPr>
          <w:lang w:val="ru-RU"/>
        </w:rPr>
      </w:pPr>
      <w:proofErr w:type="gramStart"/>
      <w:r w:rsidRPr="00C36DAE">
        <w:rPr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</w:t>
      </w:r>
      <w:proofErr w:type="gramEnd"/>
      <w:r w:rsidRPr="00C36DAE">
        <w:rPr>
          <w:lang w:val="ru-RU"/>
        </w:rPr>
        <w:t xml:space="preserve">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32162161" w14:textId="77777777" w:rsidR="00C57AFC" w:rsidRDefault="00C57AFC" w:rsidP="00C57AFC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В отчете привести результаты чтения файлов /</w:t>
      </w:r>
      <w:proofErr w:type="spellStart"/>
      <w:r>
        <w:t>dev</w:t>
      </w:r>
      <w:proofErr w:type="spellEnd"/>
      <w:r w:rsidRPr="00C36DAE">
        <w:rPr>
          <w:lang w:val="ru-RU"/>
        </w:rPr>
        <w:t>/</w:t>
      </w:r>
      <w:r>
        <w:t>null</w:t>
      </w:r>
      <w:r w:rsidRPr="00C36DAE">
        <w:rPr>
          <w:lang w:val="ru-RU"/>
        </w:rPr>
        <w:t>, /</w:t>
      </w:r>
      <w:proofErr w:type="spellStart"/>
      <w:r>
        <w:t>dev</w:t>
      </w:r>
      <w:proofErr w:type="spellEnd"/>
      <w:r w:rsidRPr="00C36DAE">
        <w:rPr>
          <w:lang w:val="ru-RU"/>
        </w:rPr>
        <w:t>/</w:t>
      </w:r>
      <w:r>
        <w:t>zero</w:t>
      </w:r>
      <w:r w:rsidRPr="00C36DAE">
        <w:rPr>
          <w:lang w:val="ru-RU"/>
        </w:rPr>
        <w:t>, /</w:t>
      </w:r>
      <w:proofErr w:type="spellStart"/>
      <w:r>
        <w:t>dev</w:t>
      </w:r>
      <w:proofErr w:type="spellEnd"/>
      <w:r w:rsidRPr="00C36DAE">
        <w:rPr>
          <w:lang w:val="ru-RU"/>
        </w:rPr>
        <w:t>/</w:t>
      </w:r>
      <w:proofErr w:type="spellStart"/>
      <w:r>
        <w:t>urandom</w:t>
      </w:r>
      <w:proofErr w:type="spellEnd"/>
      <w:r w:rsidRPr="00C36DAE">
        <w:rPr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proofErr w:type="spellStart"/>
      <w:r>
        <w:t>dev</w:t>
      </w:r>
      <w:proofErr w:type="spellEnd"/>
      <w:r w:rsidRPr="00C36DAE">
        <w:rPr>
          <w:lang w:val="ru-RU"/>
        </w:rPr>
        <w:t>/</w:t>
      </w:r>
      <w:proofErr w:type="spellStart"/>
      <w:r>
        <w:t>sda</w:t>
      </w:r>
      <w:proofErr w:type="spellEnd"/>
      <w:r w:rsidRPr="00C36DAE">
        <w:rPr>
          <w:lang w:val="ru-RU"/>
        </w:rPr>
        <w:t>).</w:t>
      </w:r>
    </w:p>
    <w:p w14:paraId="07686C05" w14:textId="77777777" w:rsidR="00CE0C16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0B49D4" w14:textId="6651D97A" w:rsidR="00C57AFC" w:rsidRPr="00D07B3F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CE0C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FF34D9" w:rsidRPr="00FF34D9" w14:paraId="7ABBE219" w14:textId="77777777" w:rsidTr="00FF34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45CF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stdio.h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FF34D9" w:rsidRPr="00FF34D9" w14:paraId="7A2C7614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D95D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87710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#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include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stdlib.h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&gt;</w:t>
            </w:r>
          </w:p>
        </w:tc>
      </w:tr>
      <w:tr w:rsidR="00FF34D9" w:rsidRPr="00FF34D9" w14:paraId="1B56DC5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AD23B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E9BE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FF34D9" w:rsidRPr="00FF34D9" w14:paraId="3D44C0A7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0BA6B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8486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FF34D9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argc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char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argv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[])</w:t>
            </w:r>
          </w:p>
        </w:tc>
      </w:tr>
      <w:tr w:rsidR="00FF34D9" w:rsidRPr="00FF34D9" w14:paraId="765EF48B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9472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A1B9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FF34D9" w:rsidRPr="00FF34D9" w14:paraId="7A11D149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7D7F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3480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char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*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argv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FF34D9" w:rsidRPr="00FF34D9" w14:paraId="724597F8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E5F7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05BA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bytes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atoi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argv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2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]);</w:t>
            </w:r>
          </w:p>
        </w:tc>
      </w:tr>
      <w:tr w:rsidR="00FF34D9" w:rsidRPr="00FF34D9" w14:paraId="3B2D8C4C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F868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9C9A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FF34D9" w:rsidRPr="00FF34D9" w14:paraId="7938E006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C1CF8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3C60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FILE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* file =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fopen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(name, 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"r"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FF34D9" w:rsidRPr="00FF34D9" w14:paraId="071320F2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4C61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E500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if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(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file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==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NULL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</w:t>
            </w:r>
          </w:p>
        </w:tc>
      </w:tr>
      <w:tr w:rsidR="00FF34D9" w:rsidRPr="00FF34D9" w14:paraId="2A29D59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A5A1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D06D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{</w:t>
            </w:r>
          </w:p>
        </w:tc>
      </w:tr>
      <w:tr w:rsidR="00FF34D9" w:rsidRPr="00FF34D9" w14:paraId="201A34CF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D715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BFB73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perror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proofErr w:type="spellStart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Can't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open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file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ru-RU" w:eastAsia="ru-RU"/>
              </w:rPr>
              <w:t>"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FF34D9" w:rsidRPr="00FF34D9" w14:paraId="3A9FE7E7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AE5C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CBFF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exit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(-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1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FF34D9" w:rsidRPr="00FF34D9" w14:paraId="421FBB16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062D5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5E04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}</w:t>
            </w:r>
          </w:p>
        </w:tc>
      </w:tr>
      <w:tr w:rsidR="00FF34D9" w:rsidRPr="00FF34D9" w14:paraId="595CF14B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09BE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9431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FF34D9" w:rsidRPr="00FF34D9" w14:paraId="1BC7FC0C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1ADC0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80FC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data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bytes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];</w:t>
            </w:r>
          </w:p>
        </w:tc>
      </w:tr>
      <w:tr w:rsidR="00FF34D9" w:rsidRPr="00FF34D9" w14:paraId="58FCBC4D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0A2F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CA543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res =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fread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(data,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), bytes, file);</w:t>
            </w:r>
          </w:p>
        </w:tc>
      </w:tr>
      <w:tr w:rsidR="00FF34D9" w:rsidRPr="00FF34D9" w14:paraId="2F9B5242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C251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904A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FF34D9" w:rsidRPr="00FF34D9" w14:paraId="170256BD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6C9D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BD8C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"Bytes read: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res);</w:t>
            </w:r>
          </w:p>
        </w:tc>
      </w:tr>
      <w:tr w:rsidR="00FF34D9" w:rsidRPr="00FF34D9" w14:paraId="06F39EA9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50F3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4E47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 res; ++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FF34D9" w:rsidRPr="00FF34D9" w14:paraId="610B6E68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7AF5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E05F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{</w:t>
            </w:r>
          </w:p>
        </w:tc>
      </w:tr>
      <w:tr w:rsidR="00FF34D9" w:rsidRPr="00FF34D9" w14:paraId="1671A5D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7A14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31320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printf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"Read symbol: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(0x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%x</w:t>
            </w:r>
            <w:r w:rsidRPr="00FF34D9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)\n"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data[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], data[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FF34D9" w:rsidRPr="00FF34D9" w14:paraId="344526AA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F710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EA3D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  <w:tr w:rsidR="00FF34D9" w:rsidRPr="00FF34D9" w14:paraId="579E4E1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0F03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1DC54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fclose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file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);</w:t>
            </w:r>
          </w:p>
        </w:tc>
      </w:tr>
      <w:tr w:rsidR="00FF34D9" w:rsidRPr="00FF34D9" w14:paraId="34C99AE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B94D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A818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FF34D9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 xml:space="preserve"> </w:t>
            </w:r>
            <w:r w:rsidRPr="00FF34D9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ru-RU" w:eastAsia="ru-RU"/>
              </w:rPr>
              <w:t>0</w:t>
            </w: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;</w:t>
            </w:r>
          </w:p>
        </w:tc>
      </w:tr>
      <w:tr w:rsidR="00FF34D9" w:rsidRPr="00FF34D9" w14:paraId="0E80AFFE" w14:textId="77777777" w:rsidTr="00FF34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59C1" w14:textId="77777777" w:rsidR="00FF34D9" w:rsidRPr="00FF34D9" w:rsidRDefault="00FF34D9" w:rsidP="00FF34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0AEB" w14:textId="77777777" w:rsidR="00FF34D9" w:rsidRPr="00FF34D9" w:rsidRDefault="00FF34D9" w:rsidP="00FF34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</w:pPr>
            <w:r w:rsidRPr="00FF34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ru-RU" w:eastAsia="ru-RU"/>
              </w:rPr>
              <w:t>}</w:t>
            </w:r>
          </w:p>
        </w:tc>
      </w:tr>
    </w:tbl>
    <w:p w14:paraId="69EBDCB6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187F2D01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471FE0" w14:textId="0A95B5CC" w:rsidR="00CE0C16" w:rsidRDefault="00420633" w:rsidP="00C57AF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6C0649" wp14:editId="4739FAAE">
            <wp:extent cx="4095750" cy="557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E2EA4" w14:textId="5D177DEF" w:rsidR="00C57AFC" w:rsidRPr="00E24654" w:rsidRDefault="00C57AFC" w:rsidP="00C57A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4654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</w:t>
      </w: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695817E" w14:textId="77777777" w:rsidR="00837E07" w:rsidRPr="00C57AFC" w:rsidRDefault="00420633">
      <w:pPr>
        <w:rPr>
          <w:lang w:val="ru-RU"/>
        </w:rPr>
      </w:pPr>
    </w:p>
    <w:sectPr w:rsidR="00837E07" w:rsidRPr="00C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F8"/>
    <w:rsid w:val="00420633"/>
    <w:rsid w:val="0070363F"/>
    <w:rsid w:val="008D11ED"/>
    <w:rsid w:val="009570F8"/>
    <w:rsid w:val="00A21EED"/>
    <w:rsid w:val="00C57AFC"/>
    <w:rsid w:val="00CE0C16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B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A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7AFC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F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4D9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FF34D9"/>
  </w:style>
  <w:style w:type="character" w:customStyle="1" w:styleId="pl-s">
    <w:name w:val="pl-s"/>
    <w:basedOn w:val="a0"/>
    <w:rsid w:val="00FF34D9"/>
  </w:style>
  <w:style w:type="character" w:customStyle="1" w:styleId="pl-pds">
    <w:name w:val="pl-pds"/>
    <w:basedOn w:val="a0"/>
    <w:rsid w:val="00FF34D9"/>
  </w:style>
  <w:style w:type="character" w:customStyle="1" w:styleId="pl-en">
    <w:name w:val="pl-en"/>
    <w:basedOn w:val="a0"/>
    <w:rsid w:val="00FF34D9"/>
  </w:style>
  <w:style w:type="character" w:customStyle="1" w:styleId="pl-c1">
    <w:name w:val="pl-c1"/>
    <w:basedOn w:val="a0"/>
    <w:rsid w:val="00FF34D9"/>
  </w:style>
  <w:style w:type="character" w:customStyle="1" w:styleId="pl-cce">
    <w:name w:val="pl-cce"/>
    <w:basedOn w:val="a0"/>
    <w:rsid w:val="00FF3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A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7AFC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F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34D9"/>
    <w:rPr>
      <w:rFonts w:ascii="Tahoma" w:hAnsi="Tahoma" w:cs="Tahoma"/>
      <w:sz w:val="16"/>
      <w:szCs w:val="16"/>
      <w:lang w:val="en-US"/>
    </w:rPr>
  </w:style>
  <w:style w:type="character" w:customStyle="1" w:styleId="pl-k">
    <w:name w:val="pl-k"/>
    <w:basedOn w:val="a0"/>
    <w:rsid w:val="00FF34D9"/>
  </w:style>
  <w:style w:type="character" w:customStyle="1" w:styleId="pl-s">
    <w:name w:val="pl-s"/>
    <w:basedOn w:val="a0"/>
    <w:rsid w:val="00FF34D9"/>
  </w:style>
  <w:style w:type="character" w:customStyle="1" w:styleId="pl-pds">
    <w:name w:val="pl-pds"/>
    <w:basedOn w:val="a0"/>
    <w:rsid w:val="00FF34D9"/>
  </w:style>
  <w:style w:type="character" w:customStyle="1" w:styleId="pl-en">
    <w:name w:val="pl-en"/>
    <w:basedOn w:val="a0"/>
    <w:rsid w:val="00FF34D9"/>
  </w:style>
  <w:style w:type="character" w:customStyle="1" w:styleId="pl-c1">
    <w:name w:val="pl-c1"/>
    <w:basedOn w:val="a0"/>
    <w:rsid w:val="00FF34D9"/>
  </w:style>
  <w:style w:type="character" w:customStyle="1" w:styleId="pl-cce">
    <w:name w:val="pl-cce"/>
    <w:basedOn w:val="a0"/>
    <w:rsid w:val="00FF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user</cp:lastModifiedBy>
  <cp:revision>7</cp:revision>
  <dcterms:created xsi:type="dcterms:W3CDTF">2020-05-29T15:52:00Z</dcterms:created>
  <dcterms:modified xsi:type="dcterms:W3CDTF">2020-06-04T09:13:00Z</dcterms:modified>
</cp:coreProperties>
</file>