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Prestaciones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