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Cinthia Paola Hernández Padilla, venezolano(a), mayor de edad, titular de la cédula de identidad N° V-25.562.814, con domicilio en Las Adjuntas, Sector La Gran Parada, Casa N° 19, Estado Miranda, teléfono 0414-239.76.98 y correo electrónico cinthiapaolahp@gmail.com,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del cargo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en el mismo estado en que los recibió, salvo el deterioro natural por su uso adecuado.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de procedimiento,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 de la empresa o de pacientes.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