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PARA DEPÓSITO DE PRESTACIONES SOCIALES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Prestaciones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para Depósito de Prestaciones Sociales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a GRUPO CAVAL 1003, C.A. para que realice el depósito correspondiente a mis prestaciones sociales de antigüedad en la contabilidad de la empresa, conforme a la legislación aplicable. LA EMPRESA se compromete a entregarme liquidación trimestral del monto acumulado.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para Depósito de Prestaciones Sociales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