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8B5" w:rsidRPr="007478B1" w:rsidRDefault="004828B5" w:rsidP="007478B1">
      <w:pPr>
        <w:pStyle w:val="DefaultParagraph"/>
      </w:pPr>
      <w:r w:rsidRPr="007478B1">
        <w:t xml:space="preserve">LEI Nº 14.387, DE 30 DE JUNHO DE </w:t>
      </w:r>
      <w:proofErr w:type="gramStart"/>
      <w:r w:rsidRPr="007478B1">
        <w:t>2022</w:t>
      </w:r>
      <w:proofErr w:type="gramEnd"/>
    </w:p>
    <w:p w:rsidR="004828B5" w:rsidRPr="007478B1" w:rsidRDefault="004828B5" w:rsidP="007478B1">
      <w:pPr>
        <w:pStyle w:val="DefaultParagraph"/>
      </w:pPr>
      <w:r w:rsidRPr="007478B1">
        <w:t xml:space="preserve">Altera a Lei nº 10.447, de </w:t>
      </w:r>
      <w:proofErr w:type="gramStart"/>
      <w:r w:rsidRPr="007478B1">
        <w:t>9</w:t>
      </w:r>
      <w:proofErr w:type="gramEnd"/>
      <w:r w:rsidRPr="007478B1">
        <w:t xml:space="preserve"> de maio de 2002, para instituir a Semana Nacional da Adoção.</w:t>
      </w:r>
    </w:p>
    <w:p w:rsidR="004828B5" w:rsidRPr="007478B1" w:rsidRDefault="004828B5" w:rsidP="007478B1">
      <w:pPr>
        <w:pStyle w:val="DefaultParagraph"/>
      </w:pPr>
      <w:r w:rsidRPr="007478B1">
        <w:t>O PRESIDENTE DA REPÚBLICA</w:t>
      </w:r>
    </w:p>
    <w:p w:rsidR="004828B5" w:rsidRPr="007478B1" w:rsidRDefault="004828B5" w:rsidP="007478B1">
      <w:pPr>
        <w:pStyle w:val="DefaultParagraph"/>
      </w:pPr>
      <w:r w:rsidRPr="007478B1">
        <w:t>Faço saber que o Congresso Nacional decreta e eu sanciono a seguinte Lei:</w:t>
      </w:r>
    </w:p>
    <w:p w:rsidR="004828B5" w:rsidRPr="007478B1" w:rsidRDefault="004828B5" w:rsidP="007478B1">
      <w:pPr>
        <w:pStyle w:val="DefaultParagraph"/>
      </w:pPr>
      <w:r w:rsidRPr="007478B1">
        <w:t xml:space="preserve">Art. 1º A ementa da Lei nº 10.447, de </w:t>
      </w:r>
      <w:proofErr w:type="gramStart"/>
      <w:r w:rsidRPr="007478B1">
        <w:t>9</w:t>
      </w:r>
      <w:proofErr w:type="gramEnd"/>
      <w:r w:rsidRPr="007478B1">
        <w:t xml:space="preserve"> de maio de 2002, passa a vigorar com a seguinte redação:</w:t>
      </w:r>
    </w:p>
    <w:p w:rsidR="004828B5" w:rsidRPr="007478B1" w:rsidRDefault="004828B5" w:rsidP="007478B1">
      <w:pPr>
        <w:pStyle w:val="DefaultParagraph"/>
      </w:pPr>
      <w:r w:rsidRPr="007478B1">
        <w:t>"Institui o Dia Nacional da Adoção e a Semana Nacional da Adoção."</w:t>
      </w:r>
    </w:p>
    <w:p w:rsidR="004828B5" w:rsidRPr="007478B1" w:rsidRDefault="004828B5" w:rsidP="007478B1">
      <w:pPr>
        <w:pStyle w:val="DefaultParagraph"/>
      </w:pPr>
      <w:r w:rsidRPr="007478B1">
        <w:t xml:space="preserve">Art. 2º A Lei nº 10.447, de </w:t>
      </w:r>
      <w:proofErr w:type="gramStart"/>
      <w:r w:rsidRPr="007478B1">
        <w:t>9</w:t>
      </w:r>
      <w:proofErr w:type="gramEnd"/>
      <w:r w:rsidRPr="007478B1">
        <w:t xml:space="preserve"> de maio de 2002, passa a vigorar acrescida do seguinte art. 1º-A:</w:t>
      </w:r>
    </w:p>
    <w:p w:rsidR="004828B5" w:rsidRPr="007478B1" w:rsidRDefault="004828B5" w:rsidP="007478B1">
      <w:pPr>
        <w:pStyle w:val="DefaultParagraph"/>
      </w:pPr>
      <w:r w:rsidRPr="007478B1">
        <w:t>"Art. 1º-A. Fica instituída a Semana Nacional da Adoção, a ser celebrada, anualmente, na semana que antecede o Dia Nacional da Adoção."</w:t>
      </w:r>
    </w:p>
    <w:p w:rsidR="004828B5" w:rsidRPr="007478B1" w:rsidRDefault="004828B5" w:rsidP="007478B1">
      <w:pPr>
        <w:pStyle w:val="DefaultParagraph"/>
      </w:pPr>
      <w:r w:rsidRPr="007478B1">
        <w:t>Art. 3º Esta Lei entra em vigor na data de sua publicação.</w:t>
      </w:r>
    </w:p>
    <w:p w:rsidR="00D73A47" w:rsidRPr="007478B1" w:rsidRDefault="00D73A47" w:rsidP="007478B1">
      <w:pPr>
        <w:pStyle w:val="DefaultParagraph"/>
      </w:pPr>
      <w:bookmarkStart w:id="0" w:name="_GoBack"/>
      <w:bookmarkEnd w:id="0"/>
    </w:p>
    <w:sectPr w:rsidR="00D73A47" w:rsidRPr="007478B1">
      <w:endnotePr>
        <w:numFmt w:val="chicago"/>
      </w:endnotePr>
      <w:pgSz w:w="11906" w:h="16838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74CE" w:rsidRDefault="008874CE">
      <w:pPr>
        <w:pStyle w:val="DefaultParagraph"/>
      </w:pPr>
      <w:r>
        <w:separator/>
      </w:r>
    </w:p>
  </w:endnote>
  <w:endnote w:type="continuationSeparator" w:id="0">
    <w:p w:rsidR="008874CE" w:rsidRDefault="008874CE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74CE" w:rsidRDefault="008874CE">
      <w:r>
        <w:separator/>
      </w:r>
    </w:p>
  </w:footnote>
  <w:footnote w:type="continuationSeparator" w:id="0">
    <w:p w:rsidR="008874CE" w:rsidRDefault="008874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numFmt w:val="chicago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096"/>
    <w:rsid w:val="000023C7"/>
    <w:rsid w:val="000044D8"/>
    <w:rsid w:val="00004DEF"/>
    <w:rsid w:val="0000519E"/>
    <w:rsid w:val="000100D0"/>
    <w:rsid w:val="00010ACE"/>
    <w:rsid w:val="00012889"/>
    <w:rsid w:val="00014AE1"/>
    <w:rsid w:val="0001520C"/>
    <w:rsid w:val="00015678"/>
    <w:rsid w:val="000169B8"/>
    <w:rsid w:val="00017C43"/>
    <w:rsid w:val="00020890"/>
    <w:rsid w:val="000220F3"/>
    <w:rsid w:val="00022BCC"/>
    <w:rsid w:val="000253D1"/>
    <w:rsid w:val="00032B6C"/>
    <w:rsid w:val="0003491A"/>
    <w:rsid w:val="00037AA3"/>
    <w:rsid w:val="00037B9D"/>
    <w:rsid w:val="00042DB7"/>
    <w:rsid w:val="0004365F"/>
    <w:rsid w:val="00044788"/>
    <w:rsid w:val="000448DB"/>
    <w:rsid w:val="00051F51"/>
    <w:rsid w:val="000527FF"/>
    <w:rsid w:val="0005647F"/>
    <w:rsid w:val="00060299"/>
    <w:rsid w:val="00064832"/>
    <w:rsid w:val="000673CA"/>
    <w:rsid w:val="0007028F"/>
    <w:rsid w:val="000707FC"/>
    <w:rsid w:val="00072333"/>
    <w:rsid w:val="00073B8C"/>
    <w:rsid w:val="0007459C"/>
    <w:rsid w:val="00075F68"/>
    <w:rsid w:val="00076CCE"/>
    <w:rsid w:val="00076D57"/>
    <w:rsid w:val="00083983"/>
    <w:rsid w:val="00084313"/>
    <w:rsid w:val="00085407"/>
    <w:rsid w:val="00086685"/>
    <w:rsid w:val="00086A15"/>
    <w:rsid w:val="000914E5"/>
    <w:rsid w:val="000939A3"/>
    <w:rsid w:val="000967BE"/>
    <w:rsid w:val="00097AFD"/>
    <w:rsid w:val="000A04D1"/>
    <w:rsid w:val="000A1A28"/>
    <w:rsid w:val="000A26F2"/>
    <w:rsid w:val="000B113B"/>
    <w:rsid w:val="000B12B3"/>
    <w:rsid w:val="000B2D2F"/>
    <w:rsid w:val="000B7238"/>
    <w:rsid w:val="000C3118"/>
    <w:rsid w:val="000C3824"/>
    <w:rsid w:val="000C6E53"/>
    <w:rsid w:val="000D0D50"/>
    <w:rsid w:val="000D1735"/>
    <w:rsid w:val="000D59BD"/>
    <w:rsid w:val="000D7470"/>
    <w:rsid w:val="000D750B"/>
    <w:rsid w:val="000E05A8"/>
    <w:rsid w:val="000E25F6"/>
    <w:rsid w:val="000E4F16"/>
    <w:rsid w:val="000E6AD9"/>
    <w:rsid w:val="000F0EFE"/>
    <w:rsid w:val="000F0F17"/>
    <w:rsid w:val="000F1719"/>
    <w:rsid w:val="00100B4C"/>
    <w:rsid w:val="00103FA3"/>
    <w:rsid w:val="001046AA"/>
    <w:rsid w:val="001056E5"/>
    <w:rsid w:val="001060F8"/>
    <w:rsid w:val="00106C18"/>
    <w:rsid w:val="0011059C"/>
    <w:rsid w:val="001109D9"/>
    <w:rsid w:val="00110D49"/>
    <w:rsid w:val="001123EF"/>
    <w:rsid w:val="001127F0"/>
    <w:rsid w:val="001130F5"/>
    <w:rsid w:val="001130F6"/>
    <w:rsid w:val="00115C04"/>
    <w:rsid w:val="001207AC"/>
    <w:rsid w:val="00125241"/>
    <w:rsid w:val="00125FB0"/>
    <w:rsid w:val="00131C67"/>
    <w:rsid w:val="00133322"/>
    <w:rsid w:val="00134A09"/>
    <w:rsid w:val="00134B2E"/>
    <w:rsid w:val="00135352"/>
    <w:rsid w:val="00136412"/>
    <w:rsid w:val="00137244"/>
    <w:rsid w:val="00137ED0"/>
    <w:rsid w:val="00144220"/>
    <w:rsid w:val="00144532"/>
    <w:rsid w:val="001471B4"/>
    <w:rsid w:val="001517DD"/>
    <w:rsid w:val="00154A56"/>
    <w:rsid w:val="00156004"/>
    <w:rsid w:val="0016032E"/>
    <w:rsid w:val="001628AB"/>
    <w:rsid w:val="00164271"/>
    <w:rsid w:val="00166B40"/>
    <w:rsid w:val="001678F9"/>
    <w:rsid w:val="00170C01"/>
    <w:rsid w:val="00171AF7"/>
    <w:rsid w:val="00172337"/>
    <w:rsid w:val="001723E8"/>
    <w:rsid w:val="00174F40"/>
    <w:rsid w:val="00176D4B"/>
    <w:rsid w:val="00181306"/>
    <w:rsid w:val="00185E2C"/>
    <w:rsid w:val="00187795"/>
    <w:rsid w:val="001946CF"/>
    <w:rsid w:val="00194F88"/>
    <w:rsid w:val="001A125F"/>
    <w:rsid w:val="001A22C7"/>
    <w:rsid w:val="001A41AE"/>
    <w:rsid w:val="001A53A8"/>
    <w:rsid w:val="001A61FC"/>
    <w:rsid w:val="001B0785"/>
    <w:rsid w:val="001B1D87"/>
    <w:rsid w:val="001B50E8"/>
    <w:rsid w:val="001C1F1B"/>
    <w:rsid w:val="001C2D76"/>
    <w:rsid w:val="001C2FA2"/>
    <w:rsid w:val="001C4B98"/>
    <w:rsid w:val="001C52D3"/>
    <w:rsid w:val="001C67F6"/>
    <w:rsid w:val="001C70F5"/>
    <w:rsid w:val="001C79C9"/>
    <w:rsid w:val="001D03F6"/>
    <w:rsid w:val="001D1339"/>
    <w:rsid w:val="001D17A4"/>
    <w:rsid w:val="001D2E3F"/>
    <w:rsid w:val="001D32AA"/>
    <w:rsid w:val="001D3D11"/>
    <w:rsid w:val="001D422A"/>
    <w:rsid w:val="001D4CEA"/>
    <w:rsid w:val="001D7106"/>
    <w:rsid w:val="001E10F9"/>
    <w:rsid w:val="001E1B78"/>
    <w:rsid w:val="001E3405"/>
    <w:rsid w:val="001F0CDC"/>
    <w:rsid w:val="001F1C41"/>
    <w:rsid w:val="001F2285"/>
    <w:rsid w:val="001F264E"/>
    <w:rsid w:val="001F6F8A"/>
    <w:rsid w:val="00201B85"/>
    <w:rsid w:val="00202463"/>
    <w:rsid w:val="00202768"/>
    <w:rsid w:val="00202F00"/>
    <w:rsid w:val="00206998"/>
    <w:rsid w:val="00206A30"/>
    <w:rsid w:val="002070D8"/>
    <w:rsid w:val="00207187"/>
    <w:rsid w:val="00210935"/>
    <w:rsid w:val="00211E76"/>
    <w:rsid w:val="00212849"/>
    <w:rsid w:val="002162B1"/>
    <w:rsid w:val="002223C6"/>
    <w:rsid w:val="002224BE"/>
    <w:rsid w:val="00222BF0"/>
    <w:rsid w:val="00224E0B"/>
    <w:rsid w:val="002321B5"/>
    <w:rsid w:val="002344E1"/>
    <w:rsid w:val="002352FB"/>
    <w:rsid w:val="002376DE"/>
    <w:rsid w:val="0024275E"/>
    <w:rsid w:val="0024287B"/>
    <w:rsid w:val="0024406D"/>
    <w:rsid w:val="0024491A"/>
    <w:rsid w:val="00244C57"/>
    <w:rsid w:val="00245728"/>
    <w:rsid w:val="00245756"/>
    <w:rsid w:val="002459B5"/>
    <w:rsid w:val="00245B6A"/>
    <w:rsid w:val="00246200"/>
    <w:rsid w:val="00246927"/>
    <w:rsid w:val="00250838"/>
    <w:rsid w:val="00250863"/>
    <w:rsid w:val="0025217F"/>
    <w:rsid w:val="002538D6"/>
    <w:rsid w:val="00253D84"/>
    <w:rsid w:val="002541F5"/>
    <w:rsid w:val="00256E6B"/>
    <w:rsid w:val="0025722F"/>
    <w:rsid w:val="002614BD"/>
    <w:rsid w:val="00261E0B"/>
    <w:rsid w:val="002620DC"/>
    <w:rsid w:val="0026438B"/>
    <w:rsid w:val="00265ABD"/>
    <w:rsid w:val="002674D3"/>
    <w:rsid w:val="00267DBC"/>
    <w:rsid w:val="00270685"/>
    <w:rsid w:val="00272822"/>
    <w:rsid w:val="00272A67"/>
    <w:rsid w:val="00272EED"/>
    <w:rsid w:val="00273282"/>
    <w:rsid w:val="0027406A"/>
    <w:rsid w:val="002759C7"/>
    <w:rsid w:val="0028020F"/>
    <w:rsid w:val="00280897"/>
    <w:rsid w:val="00281C1D"/>
    <w:rsid w:val="00281E11"/>
    <w:rsid w:val="002820D9"/>
    <w:rsid w:val="002854C1"/>
    <w:rsid w:val="00291EC4"/>
    <w:rsid w:val="00294EFB"/>
    <w:rsid w:val="00294F78"/>
    <w:rsid w:val="002976CE"/>
    <w:rsid w:val="002A0EC3"/>
    <w:rsid w:val="002A25B8"/>
    <w:rsid w:val="002A2EC4"/>
    <w:rsid w:val="002A573C"/>
    <w:rsid w:val="002A73C7"/>
    <w:rsid w:val="002B16C0"/>
    <w:rsid w:val="002B5CDB"/>
    <w:rsid w:val="002B610F"/>
    <w:rsid w:val="002B6A47"/>
    <w:rsid w:val="002B7C61"/>
    <w:rsid w:val="002C22D7"/>
    <w:rsid w:val="002C2931"/>
    <w:rsid w:val="002C2D3F"/>
    <w:rsid w:val="002C329C"/>
    <w:rsid w:val="002C3797"/>
    <w:rsid w:val="002C61F6"/>
    <w:rsid w:val="002D00C2"/>
    <w:rsid w:val="002D10FD"/>
    <w:rsid w:val="002D261C"/>
    <w:rsid w:val="002E01C4"/>
    <w:rsid w:val="002E135B"/>
    <w:rsid w:val="002E166C"/>
    <w:rsid w:val="002E3900"/>
    <w:rsid w:val="002E471C"/>
    <w:rsid w:val="002E4DEB"/>
    <w:rsid w:val="002E5E4D"/>
    <w:rsid w:val="002E613D"/>
    <w:rsid w:val="002E7C56"/>
    <w:rsid w:val="002F0A59"/>
    <w:rsid w:val="002F33BC"/>
    <w:rsid w:val="002F64D2"/>
    <w:rsid w:val="002F76D0"/>
    <w:rsid w:val="0030039D"/>
    <w:rsid w:val="00300967"/>
    <w:rsid w:val="0030141D"/>
    <w:rsid w:val="003028F7"/>
    <w:rsid w:val="00303A85"/>
    <w:rsid w:val="003045F4"/>
    <w:rsid w:val="00304C43"/>
    <w:rsid w:val="00304F06"/>
    <w:rsid w:val="00305A77"/>
    <w:rsid w:val="00306184"/>
    <w:rsid w:val="00307BED"/>
    <w:rsid w:val="00310C16"/>
    <w:rsid w:val="00313265"/>
    <w:rsid w:val="00314630"/>
    <w:rsid w:val="0031675D"/>
    <w:rsid w:val="00316844"/>
    <w:rsid w:val="00317F32"/>
    <w:rsid w:val="00320638"/>
    <w:rsid w:val="003216C9"/>
    <w:rsid w:val="003228FD"/>
    <w:rsid w:val="00324C78"/>
    <w:rsid w:val="0032593E"/>
    <w:rsid w:val="003302B9"/>
    <w:rsid w:val="00330530"/>
    <w:rsid w:val="00330AB4"/>
    <w:rsid w:val="003312EC"/>
    <w:rsid w:val="003315D4"/>
    <w:rsid w:val="003327A5"/>
    <w:rsid w:val="003351E3"/>
    <w:rsid w:val="00336B31"/>
    <w:rsid w:val="00336C2F"/>
    <w:rsid w:val="00340749"/>
    <w:rsid w:val="003418D2"/>
    <w:rsid w:val="00341D2A"/>
    <w:rsid w:val="00343D9A"/>
    <w:rsid w:val="00344C5A"/>
    <w:rsid w:val="0034755B"/>
    <w:rsid w:val="003475DC"/>
    <w:rsid w:val="003477B3"/>
    <w:rsid w:val="0035072E"/>
    <w:rsid w:val="003562C5"/>
    <w:rsid w:val="0036309D"/>
    <w:rsid w:val="00364633"/>
    <w:rsid w:val="00366EBF"/>
    <w:rsid w:val="003674B8"/>
    <w:rsid w:val="003741A1"/>
    <w:rsid w:val="00374C60"/>
    <w:rsid w:val="00375524"/>
    <w:rsid w:val="00375979"/>
    <w:rsid w:val="00376870"/>
    <w:rsid w:val="00377AA5"/>
    <w:rsid w:val="00380983"/>
    <w:rsid w:val="003816BE"/>
    <w:rsid w:val="00383518"/>
    <w:rsid w:val="0038379A"/>
    <w:rsid w:val="0038380B"/>
    <w:rsid w:val="0038486B"/>
    <w:rsid w:val="003854BB"/>
    <w:rsid w:val="003900AE"/>
    <w:rsid w:val="003906E4"/>
    <w:rsid w:val="00391738"/>
    <w:rsid w:val="003941E8"/>
    <w:rsid w:val="00394AA6"/>
    <w:rsid w:val="0039589F"/>
    <w:rsid w:val="00396A3D"/>
    <w:rsid w:val="00397603"/>
    <w:rsid w:val="003A1E87"/>
    <w:rsid w:val="003A2ADA"/>
    <w:rsid w:val="003A2E6A"/>
    <w:rsid w:val="003A4510"/>
    <w:rsid w:val="003B1EA9"/>
    <w:rsid w:val="003B3A81"/>
    <w:rsid w:val="003B7630"/>
    <w:rsid w:val="003C00CB"/>
    <w:rsid w:val="003C078F"/>
    <w:rsid w:val="003C5B32"/>
    <w:rsid w:val="003D0F1D"/>
    <w:rsid w:val="003D275A"/>
    <w:rsid w:val="003D40E9"/>
    <w:rsid w:val="003D4615"/>
    <w:rsid w:val="003D77A0"/>
    <w:rsid w:val="003E0502"/>
    <w:rsid w:val="003E2D53"/>
    <w:rsid w:val="003E3FD7"/>
    <w:rsid w:val="003E4834"/>
    <w:rsid w:val="003F0689"/>
    <w:rsid w:val="003F1506"/>
    <w:rsid w:val="003F179F"/>
    <w:rsid w:val="003F1BE6"/>
    <w:rsid w:val="003F47E6"/>
    <w:rsid w:val="004005FE"/>
    <w:rsid w:val="00403B7E"/>
    <w:rsid w:val="00406443"/>
    <w:rsid w:val="00407536"/>
    <w:rsid w:val="00410A09"/>
    <w:rsid w:val="004111CF"/>
    <w:rsid w:val="00415A61"/>
    <w:rsid w:val="00420CD2"/>
    <w:rsid w:val="00430240"/>
    <w:rsid w:val="00430B5B"/>
    <w:rsid w:val="00431947"/>
    <w:rsid w:val="00434608"/>
    <w:rsid w:val="00434A9E"/>
    <w:rsid w:val="004352CD"/>
    <w:rsid w:val="004357F2"/>
    <w:rsid w:val="00437C96"/>
    <w:rsid w:val="00441272"/>
    <w:rsid w:val="004427E9"/>
    <w:rsid w:val="004473FC"/>
    <w:rsid w:val="00450779"/>
    <w:rsid w:val="00451648"/>
    <w:rsid w:val="00452C5B"/>
    <w:rsid w:val="004542F8"/>
    <w:rsid w:val="0045468D"/>
    <w:rsid w:val="00454B9C"/>
    <w:rsid w:val="0045540C"/>
    <w:rsid w:val="00456EAF"/>
    <w:rsid w:val="00457AD6"/>
    <w:rsid w:val="00457D3A"/>
    <w:rsid w:val="0046260D"/>
    <w:rsid w:val="00463C80"/>
    <w:rsid w:val="004641F2"/>
    <w:rsid w:val="00470AD7"/>
    <w:rsid w:val="00472068"/>
    <w:rsid w:val="00472AA7"/>
    <w:rsid w:val="00473C12"/>
    <w:rsid w:val="004744FD"/>
    <w:rsid w:val="004760FC"/>
    <w:rsid w:val="004807CD"/>
    <w:rsid w:val="00482855"/>
    <w:rsid w:val="004828B5"/>
    <w:rsid w:val="00490353"/>
    <w:rsid w:val="004924F3"/>
    <w:rsid w:val="00497063"/>
    <w:rsid w:val="004A48EC"/>
    <w:rsid w:val="004A50C3"/>
    <w:rsid w:val="004A67C8"/>
    <w:rsid w:val="004A75E2"/>
    <w:rsid w:val="004B187A"/>
    <w:rsid w:val="004B1C6A"/>
    <w:rsid w:val="004B3FFE"/>
    <w:rsid w:val="004B6BAC"/>
    <w:rsid w:val="004B736F"/>
    <w:rsid w:val="004B796B"/>
    <w:rsid w:val="004C1936"/>
    <w:rsid w:val="004C3196"/>
    <w:rsid w:val="004C7208"/>
    <w:rsid w:val="004C7EBE"/>
    <w:rsid w:val="004D0618"/>
    <w:rsid w:val="004D15D4"/>
    <w:rsid w:val="004D3E2D"/>
    <w:rsid w:val="004D6312"/>
    <w:rsid w:val="004D7BFA"/>
    <w:rsid w:val="004E0B1C"/>
    <w:rsid w:val="004E0B37"/>
    <w:rsid w:val="004E1ACE"/>
    <w:rsid w:val="004E3E09"/>
    <w:rsid w:val="004E67E0"/>
    <w:rsid w:val="004E6CFF"/>
    <w:rsid w:val="004F009B"/>
    <w:rsid w:val="004F0175"/>
    <w:rsid w:val="004F07C1"/>
    <w:rsid w:val="004F1379"/>
    <w:rsid w:val="004F37E6"/>
    <w:rsid w:val="004F4CDA"/>
    <w:rsid w:val="004F78EF"/>
    <w:rsid w:val="005016E6"/>
    <w:rsid w:val="005058AE"/>
    <w:rsid w:val="005076DD"/>
    <w:rsid w:val="0051128A"/>
    <w:rsid w:val="00512745"/>
    <w:rsid w:val="005162F1"/>
    <w:rsid w:val="005201E1"/>
    <w:rsid w:val="00521DAE"/>
    <w:rsid w:val="005231F1"/>
    <w:rsid w:val="005254CD"/>
    <w:rsid w:val="00525D19"/>
    <w:rsid w:val="00527A79"/>
    <w:rsid w:val="00527F48"/>
    <w:rsid w:val="005315E3"/>
    <w:rsid w:val="00531D36"/>
    <w:rsid w:val="005341EB"/>
    <w:rsid w:val="0053436D"/>
    <w:rsid w:val="00534B2F"/>
    <w:rsid w:val="00534C7F"/>
    <w:rsid w:val="00534F7D"/>
    <w:rsid w:val="00535999"/>
    <w:rsid w:val="00535A4E"/>
    <w:rsid w:val="00536C28"/>
    <w:rsid w:val="0054077C"/>
    <w:rsid w:val="005408B6"/>
    <w:rsid w:val="00540E63"/>
    <w:rsid w:val="005442BF"/>
    <w:rsid w:val="00545D7F"/>
    <w:rsid w:val="005517FF"/>
    <w:rsid w:val="00551DE3"/>
    <w:rsid w:val="005520D2"/>
    <w:rsid w:val="005529FB"/>
    <w:rsid w:val="00552A1D"/>
    <w:rsid w:val="005544D9"/>
    <w:rsid w:val="00557096"/>
    <w:rsid w:val="00562173"/>
    <w:rsid w:val="005647CD"/>
    <w:rsid w:val="00565B30"/>
    <w:rsid w:val="00565EF2"/>
    <w:rsid w:val="00566D97"/>
    <w:rsid w:val="005671EC"/>
    <w:rsid w:val="00567B95"/>
    <w:rsid w:val="00567FAA"/>
    <w:rsid w:val="005702CC"/>
    <w:rsid w:val="00572279"/>
    <w:rsid w:val="00574C17"/>
    <w:rsid w:val="005754C4"/>
    <w:rsid w:val="005769FB"/>
    <w:rsid w:val="0057756B"/>
    <w:rsid w:val="005777B1"/>
    <w:rsid w:val="005810FB"/>
    <w:rsid w:val="00582881"/>
    <w:rsid w:val="00585EF5"/>
    <w:rsid w:val="0058687E"/>
    <w:rsid w:val="00587036"/>
    <w:rsid w:val="0059077F"/>
    <w:rsid w:val="00591283"/>
    <w:rsid w:val="005926A6"/>
    <w:rsid w:val="00594AE4"/>
    <w:rsid w:val="00595657"/>
    <w:rsid w:val="0059750C"/>
    <w:rsid w:val="005A042D"/>
    <w:rsid w:val="005A046C"/>
    <w:rsid w:val="005A110A"/>
    <w:rsid w:val="005A23B2"/>
    <w:rsid w:val="005A23C0"/>
    <w:rsid w:val="005A4D93"/>
    <w:rsid w:val="005A5101"/>
    <w:rsid w:val="005A7375"/>
    <w:rsid w:val="005B1D76"/>
    <w:rsid w:val="005B6CFD"/>
    <w:rsid w:val="005B75F1"/>
    <w:rsid w:val="005B7FF7"/>
    <w:rsid w:val="005C197F"/>
    <w:rsid w:val="005C1BF3"/>
    <w:rsid w:val="005C3C83"/>
    <w:rsid w:val="005C405A"/>
    <w:rsid w:val="005C4896"/>
    <w:rsid w:val="005C4EB9"/>
    <w:rsid w:val="005C5C4E"/>
    <w:rsid w:val="005C65B0"/>
    <w:rsid w:val="005C6BAA"/>
    <w:rsid w:val="005C76CA"/>
    <w:rsid w:val="005D572B"/>
    <w:rsid w:val="005D66EE"/>
    <w:rsid w:val="005D7B96"/>
    <w:rsid w:val="005E2359"/>
    <w:rsid w:val="005E4199"/>
    <w:rsid w:val="005E452C"/>
    <w:rsid w:val="005E4826"/>
    <w:rsid w:val="005E67D8"/>
    <w:rsid w:val="005E69DF"/>
    <w:rsid w:val="005E74CE"/>
    <w:rsid w:val="005E7FFC"/>
    <w:rsid w:val="005F4C32"/>
    <w:rsid w:val="005F5891"/>
    <w:rsid w:val="005F5F7B"/>
    <w:rsid w:val="005F6D32"/>
    <w:rsid w:val="0060069B"/>
    <w:rsid w:val="00603F3C"/>
    <w:rsid w:val="00604713"/>
    <w:rsid w:val="00605C22"/>
    <w:rsid w:val="00607A19"/>
    <w:rsid w:val="0061234D"/>
    <w:rsid w:val="00613A8D"/>
    <w:rsid w:val="0061423F"/>
    <w:rsid w:val="00617117"/>
    <w:rsid w:val="006172F0"/>
    <w:rsid w:val="00622E67"/>
    <w:rsid w:val="00625E90"/>
    <w:rsid w:val="00626738"/>
    <w:rsid w:val="00626A57"/>
    <w:rsid w:val="00627870"/>
    <w:rsid w:val="00631439"/>
    <w:rsid w:val="006317F2"/>
    <w:rsid w:val="00633500"/>
    <w:rsid w:val="006343C5"/>
    <w:rsid w:val="00634B6B"/>
    <w:rsid w:val="00641900"/>
    <w:rsid w:val="006419E2"/>
    <w:rsid w:val="00644397"/>
    <w:rsid w:val="006448B9"/>
    <w:rsid w:val="0064778E"/>
    <w:rsid w:val="00653679"/>
    <w:rsid w:val="00657203"/>
    <w:rsid w:val="00657A6E"/>
    <w:rsid w:val="00657D80"/>
    <w:rsid w:val="00660EBE"/>
    <w:rsid w:val="00661180"/>
    <w:rsid w:val="00662898"/>
    <w:rsid w:val="006664C7"/>
    <w:rsid w:val="006731E7"/>
    <w:rsid w:val="006750B2"/>
    <w:rsid w:val="0068145B"/>
    <w:rsid w:val="00681E91"/>
    <w:rsid w:val="00682F68"/>
    <w:rsid w:val="00683AC1"/>
    <w:rsid w:val="00685CA6"/>
    <w:rsid w:val="00686851"/>
    <w:rsid w:val="0068750C"/>
    <w:rsid w:val="00690A9D"/>
    <w:rsid w:val="00691B62"/>
    <w:rsid w:val="00692947"/>
    <w:rsid w:val="006933E5"/>
    <w:rsid w:val="00693521"/>
    <w:rsid w:val="00696531"/>
    <w:rsid w:val="00696E61"/>
    <w:rsid w:val="00697CE3"/>
    <w:rsid w:val="006A040F"/>
    <w:rsid w:val="006A0B29"/>
    <w:rsid w:val="006A1042"/>
    <w:rsid w:val="006A2E11"/>
    <w:rsid w:val="006A41CF"/>
    <w:rsid w:val="006A4836"/>
    <w:rsid w:val="006A5B1D"/>
    <w:rsid w:val="006A7029"/>
    <w:rsid w:val="006B0841"/>
    <w:rsid w:val="006B1556"/>
    <w:rsid w:val="006B217F"/>
    <w:rsid w:val="006B36BA"/>
    <w:rsid w:val="006B3E43"/>
    <w:rsid w:val="006B5877"/>
    <w:rsid w:val="006B6519"/>
    <w:rsid w:val="006B6920"/>
    <w:rsid w:val="006C58EA"/>
    <w:rsid w:val="006C70D8"/>
    <w:rsid w:val="006C76E7"/>
    <w:rsid w:val="006D033B"/>
    <w:rsid w:val="006D2B15"/>
    <w:rsid w:val="006D4226"/>
    <w:rsid w:val="006D5EDB"/>
    <w:rsid w:val="006D65E6"/>
    <w:rsid w:val="006D6F1F"/>
    <w:rsid w:val="006D7002"/>
    <w:rsid w:val="006E2144"/>
    <w:rsid w:val="006E2349"/>
    <w:rsid w:val="006E3D7C"/>
    <w:rsid w:val="006E40A3"/>
    <w:rsid w:val="006E5DCB"/>
    <w:rsid w:val="006E68E7"/>
    <w:rsid w:val="006E7CE1"/>
    <w:rsid w:val="006F125C"/>
    <w:rsid w:val="006F255E"/>
    <w:rsid w:val="006F289F"/>
    <w:rsid w:val="006F3B31"/>
    <w:rsid w:val="006F4498"/>
    <w:rsid w:val="006F545D"/>
    <w:rsid w:val="006F786A"/>
    <w:rsid w:val="007014B6"/>
    <w:rsid w:val="00701D76"/>
    <w:rsid w:val="00701DBE"/>
    <w:rsid w:val="00704722"/>
    <w:rsid w:val="00704D3A"/>
    <w:rsid w:val="00706851"/>
    <w:rsid w:val="00710615"/>
    <w:rsid w:val="007140AC"/>
    <w:rsid w:val="0071429B"/>
    <w:rsid w:val="007149F2"/>
    <w:rsid w:val="00714F72"/>
    <w:rsid w:val="0071644D"/>
    <w:rsid w:val="007179D7"/>
    <w:rsid w:val="00717B9C"/>
    <w:rsid w:val="00720F42"/>
    <w:rsid w:val="00722914"/>
    <w:rsid w:val="00723E73"/>
    <w:rsid w:val="007241B8"/>
    <w:rsid w:val="0072785F"/>
    <w:rsid w:val="00727B90"/>
    <w:rsid w:val="0073013B"/>
    <w:rsid w:val="00730F05"/>
    <w:rsid w:val="00731F67"/>
    <w:rsid w:val="00732ABB"/>
    <w:rsid w:val="007335B1"/>
    <w:rsid w:val="007351F9"/>
    <w:rsid w:val="00737FDE"/>
    <w:rsid w:val="0074143E"/>
    <w:rsid w:val="0074336C"/>
    <w:rsid w:val="007441FF"/>
    <w:rsid w:val="00746A53"/>
    <w:rsid w:val="007477F1"/>
    <w:rsid w:val="007478B1"/>
    <w:rsid w:val="007542B5"/>
    <w:rsid w:val="00755FD3"/>
    <w:rsid w:val="00762C0A"/>
    <w:rsid w:val="00764BD4"/>
    <w:rsid w:val="007726AB"/>
    <w:rsid w:val="00775050"/>
    <w:rsid w:val="007750FC"/>
    <w:rsid w:val="0077623A"/>
    <w:rsid w:val="00790253"/>
    <w:rsid w:val="007915B4"/>
    <w:rsid w:val="00792BD4"/>
    <w:rsid w:val="00795BF2"/>
    <w:rsid w:val="007A399B"/>
    <w:rsid w:val="007A4428"/>
    <w:rsid w:val="007A4CFB"/>
    <w:rsid w:val="007A6AAF"/>
    <w:rsid w:val="007B0B3C"/>
    <w:rsid w:val="007B1C63"/>
    <w:rsid w:val="007B3178"/>
    <w:rsid w:val="007B3B08"/>
    <w:rsid w:val="007B3C75"/>
    <w:rsid w:val="007B49D3"/>
    <w:rsid w:val="007B506D"/>
    <w:rsid w:val="007B58B4"/>
    <w:rsid w:val="007C0E22"/>
    <w:rsid w:val="007C6910"/>
    <w:rsid w:val="007D0DAC"/>
    <w:rsid w:val="007D1302"/>
    <w:rsid w:val="007D1BA1"/>
    <w:rsid w:val="007D1FDC"/>
    <w:rsid w:val="007D204D"/>
    <w:rsid w:val="007D5F28"/>
    <w:rsid w:val="007E1C30"/>
    <w:rsid w:val="007E2CCA"/>
    <w:rsid w:val="007E3EFD"/>
    <w:rsid w:val="007E4151"/>
    <w:rsid w:val="007E5E2D"/>
    <w:rsid w:val="007F0245"/>
    <w:rsid w:val="007F28C6"/>
    <w:rsid w:val="007F462F"/>
    <w:rsid w:val="007F69DB"/>
    <w:rsid w:val="007F7210"/>
    <w:rsid w:val="007F7EA1"/>
    <w:rsid w:val="008000BD"/>
    <w:rsid w:val="00803610"/>
    <w:rsid w:val="00803B43"/>
    <w:rsid w:val="008051F5"/>
    <w:rsid w:val="00805E4D"/>
    <w:rsid w:val="00806FF5"/>
    <w:rsid w:val="00810BAE"/>
    <w:rsid w:val="00812AAB"/>
    <w:rsid w:val="00812D1A"/>
    <w:rsid w:val="00812DC8"/>
    <w:rsid w:val="00813D7E"/>
    <w:rsid w:val="00814ADB"/>
    <w:rsid w:val="0081662D"/>
    <w:rsid w:val="008169F8"/>
    <w:rsid w:val="00817B98"/>
    <w:rsid w:val="00817E0E"/>
    <w:rsid w:val="008240B9"/>
    <w:rsid w:val="00834ACB"/>
    <w:rsid w:val="008413FF"/>
    <w:rsid w:val="00852321"/>
    <w:rsid w:val="0085313D"/>
    <w:rsid w:val="00856CBB"/>
    <w:rsid w:val="00864A3D"/>
    <w:rsid w:val="00866D4C"/>
    <w:rsid w:val="0087032F"/>
    <w:rsid w:val="00871A13"/>
    <w:rsid w:val="0087246A"/>
    <w:rsid w:val="00875B1C"/>
    <w:rsid w:val="00875CFB"/>
    <w:rsid w:val="00875FC9"/>
    <w:rsid w:val="00876AEC"/>
    <w:rsid w:val="00881474"/>
    <w:rsid w:val="00883AF5"/>
    <w:rsid w:val="008844AD"/>
    <w:rsid w:val="00887270"/>
    <w:rsid w:val="008874CE"/>
    <w:rsid w:val="00887A01"/>
    <w:rsid w:val="008A0523"/>
    <w:rsid w:val="008A1258"/>
    <w:rsid w:val="008A1BBC"/>
    <w:rsid w:val="008A1D8F"/>
    <w:rsid w:val="008A4FFC"/>
    <w:rsid w:val="008A714B"/>
    <w:rsid w:val="008A761F"/>
    <w:rsid w:val="008B0524"/>
    <w:rsid w:val="008B090D"/>
    <w:rsid w:val="008B14E5"/>
    <w:rsid w:val="008B2B47"/>
    <w:rsid w:val="008B2EA4"/>
    <w:rsid w:val="008B4AD1"/>
    <w:rsid w:val="008B5A17"/>
    <w:rsid w:val="008C32D3"/>
    <w:rsid w:val="008C4DF1"/>
    <w:rsid w:val="008C4F78"/>
    <w:rsid w:val="008C6D37"/>
    <w:rsid w:val="008C6E5A"/>
    <w:rsid w:val="008C77EF"/>
    <w:rsid w:val="008D0617"/>
    <w:rsid w:val="008D12CE"/>
    <w:rsid w:val="008D24BE"/>
    <w:rsid w:val="008D3158"/>
    <w:rsid w:val="008D3623"/>
    <w:rsid w:val="008D3F5C"/>
    <w:rsid w:val="008D6A3F"/>
    <w:rsid w:val="008D6CF6"/>
    <w:rsid w:val="008D6F51"/>
    <w:rsid w:val="008D785C"/>
    <w:rsid w:val="008E17F6"/>
    <w:rsid w:val="008E4592"/>
    <w:rsid w:val="008E4E66"/>
    <w:rsid w:val="008F0047"/>
    <w:rsid w:val="008F0CFF"/>
    <w:rsid w:val="008F3185"/>
    <w:rsid w:val="008F3741"/>
    <w:rsid w:val="008F49B4"/>
    <w:rsid w:val="008F4F96"/>
    <w:rsid w:val="008F73DE"/>
    <w:rsid w:val="00902753"/>
    <w:rsid w:val="00904508"/>
    <w:rsid w:val="00904903"/>
    <w:rsid w:val="00905F67"/>
    <w:rsid w:val="00907FB8"/>
    <w:rsid w:val="0091037D"/>
    <w:rsid w:val="00912296"/>
    <w:rsid w:val="00913603"/>
    <w:rsid w:val="00916F0D"/>
    <w:rsid w:val="009173C3"/>
    <w:rsid w:val="00917F27"/>
    <w:rsid w:val="00920431"/>
    <w:rsid w:val="0092045B"/>
    <w:rsid w:val="00920BD6"/>
    <w:rsid w:val="0092339C"/>
    <w:rsid w:val="009235DE"/>
    <w:rsid w:val="0092481A"/>
    <w:rsid w:val="00927310"/>
    <w:rsid w:val="00927DE2"/>
    <w:rsid w:val="009307B0"/>
    <w:rsid w:val="00930DD4"/>
    <w:rsid w:val="0093121A"/>
    <w:rsid w:val="00931AA9"/>
    <w:rsid w:val="00931DB9"/>
    <w:rsid w:val="009321BA"/>
    <w:rsid w:val="00933F45"/>
    <w:rsid w:val="00935BDE"/>
    <w:rsid w:val="00937033"/>
    <w:rsid w:val="00937E66"/>
    <w:rsid w:val="00937FAC"/>
    <w:rsid w:val="00941281"/>
    <w:rsid w:val="00942E80"/>
    <w:rsid w:val="00943640"/>
    <w:rsid w:val="00943868"/>
    <w:rsid w:val="0094510E"/>
    <w:rsid w:val="00947AFE"/>
    <w:rsid w:val="0095131E"/>
    <w:rsid w:val="00951F83"/>
    <w:rsid w:val="00955122"/>
    <w:rsid w:val="00955D69"/>
    <w:rsid w:val="00956013"/>
    <w:rsid w:val="00956406"/>
    <w:rsid w:val="00956EC9"/>
    <w:rsid w:val="009609C2"/>
    <w:rsid w:val="0096106F"/>
    <w:rsid w:val="0096285E"/>
    <w:rsid w:val="00963B5E"/>
    <w:rsid w:val="00963C50"/>
    <w:rsid w:val="00965D63"/>
    <w:rsid w:val="0096665A"/>
    <w:rsid w:val="009677E9"/>
    <w:rsid w:val="009679AE"/>
    <w:rsid w:val="00971BD7"/>
    <w:rsid w:val="00972428"/>
    <w:rsid w:val="00972769"/>
    <w:rsid w:val="009736C3"/>
    <w:rsid w:val="0097476A"/>
    <w:rsid w:val="009763A4"/>
    <w:rsid w:val="00980961"/>
    <w:rsid w:val="0098134A"/>
    <w:rsid w:val="00981E06"/>
    <w:rsid w:val="00982A82"/>
    <w:rsid w:val="0098387A"/>
    <w:rsid w:val="009909FD"/>
    <w:rsid w:val="00992439"/>
    <w:rsid w:val="00994B3D"/>
    <w:rsid w:val="00996AF7"/>
    <w:rsid w:val="009A0323"/>
    <w:rsid w:val="009A58A8"/>
    <w:rsid w:val="009A5FA2"/>
    <w:rsid w:val="009B1661"/>
    <w:rsid w:val="009B3FCE"/>
    <w:rsid w:val="009B43BF"/>
    <w:rsid w:val="009B4B75"/>
    <w:rsid w:val="009B746C"/>
    <w:rsid w:val="009C1748"/>
    <w:rsid w:val="009C2CB0"/>
    <w:rsid w:val="009C3FB6"/>
    <w:rsid w:val="009C4081"/>
    <w:rsid w:val="009C432D"/>
    <w:rsid w:val="009C47D4"/>
    <w:rsid w:val="009C64D8"/>
    <w:rsid w:val="009C796A"/>
    <w:rsid w:val="009C7E6D"/>
    <w:rsid w:val="009D1015"/>
    <w:rsid w:val="009D340E"/>
    <w:rsid w:val="009D5507"/>
    <w:rsid w:val="009D5902"/>
    <w:rsid w:val="009D69B6"/>
    <w:rsid w:val="009D7DFA"/>
    <w:rsid w:val="009F03EE"/>
    <w:rsid w:val="009F109F"/>
    <w:rsid w:val="009F1309"/>
    <w:rsid w:val="009F1B1F"/>
    <w:rsid w:val="009F1C25"/>
    <w:rsid w:val="009F2FE1"/>
    <w:rsid w:val="009F709A"/>
    <w:rsid w:val="009F70EC"/>
    <w:rsid w:val="009F7EE2"/>
    <w:rsid w:val="00A01C74"/>
    <w:rsid w:val="00A03C21"/>
    <w:rsid w:val="00A04B90"/>
    <w:rsid w:val="00A058A9"/>
    <w:rsid w:val="00A05F75"/>
    <w:rsid w:val="00A1014C"/>
    <w:rsid w:val="00A10A37"/>
    <w:rsid w:val="00A11A1E"/>
    <w:rsid w:val="00A16971"/>
    <w:rsid w:val="00A17365"/>
    <w:rsid w:val="00A20D16"/>
    <w:rsid w:val="00A21AB8"/>
    <w:rsid w:val="00A229C6"/>
    <w:rsid w:val="00A2321E"/>
    <w:rsid w:val="00A248A7"/>
    <w:rsid w:val="00A2708A"/>
    <w:rsid w:val="00A27F19"/>
    <w:rsid w:val="00A33803"/>
    <w:rsid w:val="00A34254"/>
    <w:rsid w:val="00A3481C"/>
    <w:rsid w:val="00A362ED"/>
    <w:rsid w:val="00A363B8"/>
    <w:rsid w:val="00A36F56"/>
    <w:rsid w:val="00A42C25"/>
    <w:rsid w:val="00A43C56"/>
    <w:rsid w:val="00A43D49"/>
    <w:rsid w:val="00A461B7"/>
    <w:rsid w:val="00A46C91"/>
    <w:rsid w:val="00A50A06"/>
    <w:rsid w:val="00A52422"/>
    <w:rsid w:val="00A530F5"/>
    <w:rsid w:val="00A55BCE"/>
    <w:rsid w:val="00A61D9E"/>
    <w:rsid w:val="00A61F80"/>
    <w:rsid w:val="00A6782E"/>
    <w:rsid w:val="00A7256B"/>
    <w:rsid w:val="00A7491D"/>
    <w:rsid w:val="00A75F21"/>
    <w:rsid w:val="00A77D45"/>
    <w:rsid w:val="00A81525"/>
    <w:rsid w:val="00A90473"/>
    <w:rsid w:val="00A910C4"/>
    <w:rsid w:val="00A92056"/>
    <w:rsid w:val="00A924E6"/>
    <w:rsid w:val="00A939BE"/>
    <w:rsid w:val="00A96058"/>
    <w:rsid w:val="00A97F66"/>
    <w:rsid w:val="00AA0E9A"/>
    <w:rsid w:val="00AA37EC"/>
    <w:rsid w:val="00AA747F"/>
    <w:rsid w:val="00AB4647"/>
    <w:rsid w:val="00AB4FDC"/>
    <w:rsid w:val="00AC0360"/>
    <w:rsid w:val="00AC03D0"/>
    <w:rsid w:val="00AC2980"/>
    <w:rsid w:val="00AC7AFF"/>
    <w:rsid w:val="00AD22F4"/>
    <w:rsid w:val="00AD2B28"/>
    <w:rsid w:val="00AD2C18"/>
    <w:rsid w:val="00AD3AA3"/>
    <w:rsid w:val="00AD3BA1"/>
    <w:rsid w:val="00AE2350"/>
    <w:rsid w:val="00AE25A0"/>
    <w:rsid w:val="00AE3684"/>
    <w:rsid w:val="00AE5293"/>
    <w:rsid w:val="00AE5AEA"/>
    <w:rsid w:val="00AE6257"/>
    <w:rsid w:val="00AF0F57"/>
    <w:rsid w:val="00AF31D2"/>
    <w:rsid w:val="00AF3765"/>
    <w:rsid w:val="00AF4517"/>
    <w:rsid w:val="00AF628D"/>
    <w:rsid w:val="00AF63CA"/>
    <w:rsid w:val="00AF735B"/>
    <w:rsid w:val="00AF7895"/>
    <w:rsid w:val="00B01DDC"/>
    <w:rsid w:val="00B02909"/>
    <w:rsid w:val="00B02945"/>
    <w:rsid w:val="00B0366B"/>
    <w:rsid w:val="00B03F2F"/>
    <w:rsid w:val="00B0406F"/>
    <w:rsid w:val="00B06C9C"/>
    <w:rsid w:val="00B167F6"/>
    <w:rsid w:val="00B242AC"/>
    <w:rsid w:val="00B25F64"/>
    <w:rsid w:val="00B30A05"/>
    <w:rsid w:val="00B31F27"/>
    <w:rsid w:val="00B3374D"/>
    <w:rsid w:val="00B36927"/>
    <w:rsid w:val="00B41361"/>
    <w:rsid w:val="00B41DE6"/>
    <w:rsid w:val="00B422EF"/>
    <w:rsid w:val="00B46201"/>
    <w:rsid w:val="00B4737F"/>
    <w:rsid w:val="00B50506"/>
    <w:rsid w:val="00B514CD"/>
    <w:rsid w:val="00B53E28"/>
    <w:rsid w:val="00B53E3F"/>
    <w:rsid w:val="00B557FA"/>
    <w:rsid w:val="00B55896"/>
    <w:rsid w:val="00B55C9F"/>
    <w:rsid w:val="00B576CB"/>
    <w:rsid w:val="00B605BB"/>
    <w:rsid w:val="00B63408"/>
    <w:rsid w:val="00B64C96"/>
    <w:rsid w:val="00B6642E"/>
    <w:rsid w:val="00B70728"/>
    <w:rsid w:val="00B70A39"/>
    <w:rsid w:val="00B717A4"/>
    <w:rsid w:val="00B71E97"/>
    <w:rsid w:val="00B72242"/>
    <w:rsid w:val="00B74DA9"/>
    <w:rsid w:val="00B8046D"/>
    <w:rsid w:val="00B84918"/>
    <w:rsid w:val="00B85FD0"/>
    <w:rsid w:val="00B86918"/>
    <w:rsid w:val="00B869F5"/>
    <w:rsid w:val="00B86FAC"/>
    <w:rsid w:val="00B87372"/>
    <w:rsid w:val="00B95BAF"/>
    <w:rsid w:val="00B95BF9"/>
    <w:rsid w:val="00BA166C"/>
    <w:rsid w:val="00BA3701"/>
    <w:rsid w:val="00BA3C7A"/>
    <w:rsid w:val="00BA467D"/>
    <w:rsid w:val="00BA5642"/>
    <w:rsid w:val="00BA5A40"/>
    <w:rsid w:val="00BA7383"/>
    <w:rsid w:val="00BB0E6E"/>
    <w:rsid w:val="00BB27DD"/>
    <w:rsid w:val="00BB2914"/>
    <w:rsid w:val="00BB2B9C"/>
    <w:rsid w:val="00BB60D3"/>
    <w:rsid w:val="00BB662A"/>
    <w:rsid w:val="00BB7211"/>
    <w:rsid w:val="00BB7BE5"/>
    <w:rsid w:val="00BC1603"/>
    <w:rsid w:val="00BC343E"/>
    <w:rsid w:val="00BC7B4B"/>
    <w:rsid w:val="00BD08AC"/>
    <w:rsid w:val="00BD1394"/>
    <w:rsid w:val="00BD6A95"/>
    <w:rsid w:val="00BE0195"/>
    <w:rsid w:val="00BE1F96"/>
    <w:rsid w:val="00BE41F0"/>
    <w:rsid w:val="00BE58E3"/>
    <w:rsid w:val="00BE6BF3"/>
    <w:rsid w:val="00BE7A9B"/>
    <w:rsid w:val="00BF2483"/>
    <w:rsid w:val="00BF2BE0"/>
    <w:rsid w:val="00BF3249"/>
    <w:rsid w:val="00BF3881"/>
    <w:rsid w:val="00BF3AE2"/>
    <w:rsid w:val="00BF3C20"/>
    <w:rsid w:val="00BF3D33"/>
    <w:rsid w:val="00BF761C"/>
    <w:rsid w:val="00C00583"/>
    <w:rsid w:val="00C005DD"/>
    <w:rsid w:val="00C017B1"/>
    <w:rsid w:val="00C021A3"/>
    <w:rsid w:val="00C115E4"/>
    <w:rsid w:val="00C146B2"/>
    <w:rsid w:val="00C15546"/>
    <w:rsid w:val="00C16791"/>
    <w:rsid w:val="00C17324"/>
    <w:rsid w:val="00C21C05"/>
    <w:rsid w:val="00C23792"/>
    <w:rsid w:val="00C23BE3"/>
    <w:rsid w:val="00C25FFC"/>
    <w:rsid w:val="00C31926"/>
    <w:rsid w:val="00C32578"/>
    <w:rsid w:val="00C35CE3"/>
    <w:rsid w:val="00C37601"/>
    <w:rsid w:val="00C37F80"/>
    <w:rsid w:val="00C435DA"/>
    <w:rsid w:val="00C447C6"/>
    <w:rsid w:val="00C5167C"/>
    <w:rsid w:val="00C523C9"/>
    <w:rsid w:val="00C53C4D"/>
    <w:rsid w:val="00C54473"/>
    <w:rsid w:val="00C55427"/>
    <w:rsid w:val="00C55EA8"/>
    <w:rsid w:val="00C6004B"/>
    <w:rsid w:val="00C6063F"/>
    <w:rsid w:val="00C60B16"/>
    <w:rsid w:val="00C629D6"/>
    <w:rsid w:val="00C62ADC"/>
    <w:rsid w:val="00C705B8"/>
    <w:rsid w:val="00C7225D"/>
    <w:rsid w:val="00C7383B"/>
    <w:rsid w:val="00C73C70"/>
    <w:rsid w:val="00C7403D"/>
    <w:rsid w:val="00C74E58"/>
    <w:rsid w:val="00C7562D"/>
    <w:rsid w:val="00C7610C"/>
    <w:rsid w:val="00C76B02"/>
    <w:rsid w:val="00C8011E"/>
    <w:rsid w:val="00C81270"/>
    <w:rsid w:val="00C860E2"/>
    <w:rsid w:val="00C90AD0"/>
    <w:rsid w:val="00C92DF4"/>
    <w:rsid w:val="00C93A70"/>
    <w:rsid w:val="00C9621C"/>
    <w:rsid w:val="00C966A4"/>
    <w:rsid w:val="00C96E4D"/>
    <w:rsid w:val="00CA0CEC"/>
    <w:rsid w:val="00CA2ABB"/>
    <w:rsid w:val="00CA4FA1"/>
    <w:rsid w:val="00CB2C21"/>
    <w:rsid w:val="00CB4CC9"/>
    <w:rsid w:val="00CB5B20"/>
    <w:rsid w:val="00CB77AF"/>
    <w:rsid w:val="00CB7A8E"/>
    <w:rsid w:val="00CB7DD5"/>
    <w:rsid w:val="00CC0C15"/>
    <w:rsid w:val="00CC2F97"/>
    <w:rsid w:val="00CC48EE"/>
    <w:rsid w:val="00CC6A5B"/>
    <w:rsid w:val="00CD23C7"/>
    <w:rsid w:val="00CD3526"/>
    <w:rsid w:val="00CD5789"/>
    <w:rsid w:val="00CD5E5B"/>
    <w:rsid w:val="00CE17F3"/>
    <w:rsid w:val="00CE1A64"/>
    <w:rsid w:val="00CE200E"/>
    <w:rsid w:val="00CE20A3"/>
    <w:rsid w:val="00CE31D3"/>
    <w:rsid w:val="00CE3F7D"/>
    <w:rsid w:val="00CE632E"/>
    <w:rsid w:val="00CE68DE"/>
    <w:rsid w:val="00CE7CC4"/>
    <w:rsid w:val="00CE7EEC"/>
    <w:rsid w:val="00CF0F1D"/>
    <w:rsid w:val="00CF22D3"/>
    <w:rsid w:val="00CF3C32"/>
    <w:rsid w:val="00CF4A2A"/>
    <w:rsid w:val="00CF6A00"/>
    <w:rsid w:val="00D00307"/>
    <w:rsid w:val="00D070D7"/>
    <w:rsid w:val="00D07A73"/>
    <w:rsid w:val="00D10689"/>
    <w:rsid w:val="00D114FE"/>
    <w:rsid w:val="00D11918"/>
    <w:rsid w:val="00D1487B"/>
    <w:rsid w:val="00D16610"/>
    <w:rsid w:val="00D2045D"/>
    <w:rsid w:val="00D2152B"/>
    <w:rsid w:val="00D21BDA"/>
    <w:rsid w:val="00D23331"/>
    <w:rsid w:val="00D2377B"/>
    <w:rsid w:val="00D2454F"/>
    <w:rsid w:val="00D271F2"/>
    <w:rsid w:val="00D2785A"/>
    <w:rsid w:val="00D30D26"/>
    <w:rsid w:val="00D33370"/>
    <w:rsid w:val="00D36C7A"/>
    <w:rsid w:val="00D43ACD"/>
    <w:rsid w:val="00D43BCB"/>
    <w:rsid w:val="00D4513B"/>
    <w:rsid w:val="00D456F9"/>
    <w:rsid w:val="00D457B0"/>
    <w:rsid w:val="00D4697E"/>
    <w:rsid w:val="00D51472"/>
    <w:rsid w:val="00D51C80"/>
    <w:rsid w:val="00D5204D"/>
    <w:rsid w:val="00D52E68"/>
    <w:rsid w:val="00D5344C"/>
    <w:rsid w:val="00D541BC"/>
    <w:rsid w:val="00D552EC"/>
    <w:rsid w:val="00D57735"/>
    <w:rsid w:val="00D60C19"/>
    <w:rsid w:val="00D63C24"/>
    <w:rsid w:val="00D66B4B"/>
    <w:rsid w:val="00D711E9"/>
    <w:rsid w:val="00D73A47"/>
    <w:rsid w:val="00D73EFD"/>
    <w:rsid w:val="00D77440"/>
    <w:rsid w:val="00D775A8"/>
    <w:rsid w:val="00D80D6D"/>
    <w:rsid w:val="00D813B3"/>
    <w:rsid w:val="00D82283"/>
    <w:rsid w:val="00D848DB"/>
    <w:rsid w:val="00D858C3"/>
    <w:rsid w:val="00D85E00"/>
    <w:rsid w:val="00D906FE"/>
    <w:rsid w:val="00D93404"/>
    <w:rsid w:val="00D95479"/>
    <w:rsid w:val="00DA21BB"/>
    <w:rsid w:val="00DA3A9D"/>
    <w:rsid w:val="00DA515E"/>
    <w:rsid w:val="00DA5523"/>
    <w:rsid w:val="00DA5A84"/>
    <w:rsid w:val="00DA6BCE"/>
    <w:rsid w:val="00DA722B"/>
    <w:rsid w:val="00DB26F1"/>
    <w:rsid w:val="00DB359D"/>
    <w:rsid w:val="00DB515C"/>
    <w:rsid w:val="00DC0416"/>
    <w:rsid w:val="00DC065C"/>
    <w:rsid w:val="00DC18E9"/>
    <w:rsid w:val="00DC32EA"/>
    <w:rsid w:val="00DC6293"/>
    <w:rsid w:val="00DD05EC"/>
    <w:rsid w:val="00DD23F3"/>
    <w:rsid w:val="00DD5FD3"/>
    <w:rsid w:val="00DD67E1"/>
    <w:rsid w:val="00DD6BE0"/>
    <w:rsid w:val="00DE2911"/>
    <w:rsid w:val="00DE44AC"/>
    <w:rsid w:val="00DE4AE9"/>
    <w:rsid w:val="00DE7A0E"/>
    <w:rsid w:val="00DF1A0C"/>
    <w:rsid w:val="00DF2EB4"/>
    <w:rsid w:val="00DF3CD7"/>
    <w:rsid w:val="00DF45B7"/>
    <w:rsid w:val="00DF7B42"/>
    <w:rsid w:val="00E0108E"/>
    <w:rsid w:val="00E01EC3"/>
    <w:rsid w:val="00E021E9"/>
    <w:rsid w:val="00E0628A"/>
    <w:rsid w:val="00E115DF"/>
    <w:rsid w:val="00E11682"/>
    <w:rsid w:val="00E1340F"/>
    <w:rsid w:val="00E141B3"/>
    <w:rsid w:val="00E157DE"/>
    <w:rsid w:val="00E23694"/>
    <w:rsid w:val="00E23991"/>
    <w:rsid w:val="00E24199"/>
    <w:rsid w:val="00E325A1"/>
    <w:rsid w:val="00E33E9A"/>
    <w:rsid w:val="00E34481"/>
    <w:rsid w:val="00E34DB4"/>
    <w:rsid w:val="00E37623"/>
    <w:rsid w:val="00E400FD"/>
    <w:rsid w:val="00E468A8"/>
    <w:rsid w:val="00E47B7C"/>
    <w:rsid w:val="00E53420"/>
    <w:rsid w:val="00E53B7C"/>
    <w:rsid w:val="00E55085"/>
    <w:rsid w:val="00E553A2"/>
    <w:rsid w:val="00E62883"/>
    <w:rsid w:val="00E6482B"/>
    <w:rsid w:val="00E6635B"/>
    <w:rsid w:val="00E6677A"/>
    <w:rsid w:val="00E7143F"/>
    <w:rsid w:val="00E73362"/>
    <w:rsid w:val="00E764EB"/>
    <w:rsid w:val="00E76E26"/>
    <w:rsid w:val="00E809C5"/>
    <w:rsid w:val="00E8160F"/>
    <w:rsid w:val="00E828AC"/>
    <w:rsid w:val="00E836FE"/>
    <w:rsid w:val="00E852EA"/>
    <w:rsid w:val="00E873B7"/>
    <w:rsid w:val="00E90977"/>
    <w:rsid w:val="00E92C8F"/>
    <w:rsid w:val="00E93363"/>
    <w:rsid w:val="00E94497"/>
    <w:rsid w:val="00EA0D03"/>
    <w:rsid w:val="00EA1389"/>
    <w:rsid w:val="00EB053D"/>
    <w:rsid w:val="00EB0840"/>
    <w:rsid w:val="00EB2B30"/>
    <w:rsid w:val="00EB30AF"/>
    <w:rsid w:val="00EB4652"/>
    <w:rsid w:val="00EB4A6E"/>
    <w:rsid w:val="00EB5610"/>
    <w:rsid w:val="00EB69AB"/>
    <w:rsid w:val="00EB6AEE"/>
    <w:rsid w:val="00EB7098"/>
    <w:rsid w:val="00EB71AC"/>
    <w:rsid w:val="00EB793D"/>
    <w:rsid w:val="00EC0C87"/>
    <w:rsid w:val="00EC16AC"/>
    <w:rsid w:val="00EC28EF"/>
    <w:rsid w:val="00EC6D6F"/>
    <w:rsid w:val="00ED13D4"/>
    <w:rsid w:val="00ED15AB"/>
    <w:rsid w:val="00ED4531"/>
    <w:rsid w:val="00EE0890"/>
    <w:rsid w:val="00EE740C"/>
    <w:rsid w:val="00EE7EFF"/>
    <w:rsid w:val="00EF1713"/>
    <w:rsid w:val="00EF359F"/>
    <w:rsid w:val="00EF4D77"/>
    <w:rsid w:val="00EF4D90"/>
    <w:rsid w:val="00EF62A9"/>
    <w:rsid w:val="00F013BD"/>
    <w:rsid w:val="00F02FC3"/>
    <w:rsid w:val="00F06311"/>
    <w:rsid w:val="00F0631E"/>
    <w:rsid w:val="00F06618"/>
    <w:rsid w:val="00F06696"/>
    <w:rsid w:val="00F12DFB"/>
    <w:rsid w:val="00F17060"/>
    <w:rsid w:val="00F17586"/>
    <w:rsid w:val="00F22E71"/>
    <w:rsid w:val="00F2528A"/>
    <w:rsid w:val="00F27A18"/>
    <w:rsid w:val="00F305D9"/>
    <w:rsid w:val="00F3099A"/>
    <w:rsid w:val="00F35D35"/>
    <w:rsid w:val="00F3770A"/>
    <w:rsid w:val="00F37B6C"/>
    <w:rsid w:val="00F4101A"/>
    <w:rsid w:val="00F41F61"/>
    <w:rsid w:val="00F42031"/>
    <w:rsid w:val="00F4326F"/>
    <w:rsid w:val="00F44981"/>
    <w:rsid w:val="00F45F46"/>
    <w:rsid w:val="00F4649C"/>
    <w:rsid w:val="00F472BA"/>
    <w:rsid w:val="00F47D0A"/>
    <w:rsid w:val="00F51026"/>
    <w:rsid w:val="00F52B05"/>
    <w:rsid w:val="00F62E70"/>
    <w:rsid w:val="00F6513C"/>
    <w:rsid w:val="00F65C61"/>
    <w:rsid w:val="00F65D60"/>
    <w:rsid w:val="00F66817"/>
    <w:rsid w:val="00F67E2B"/>
    <w:rsid w:val="00F726D1"/>
    <w:rsid w:val="00F731D2"/>
    <w:rsid w:val="00F73E77"/>
    <w:rsid w:val="00F73FBF"/>
    <w:rsid w:val="00F746FF"/>
    <w:rsid w:val="00F8266C"/>
    <w:rsid w:val="00F82E61"/>
    <w:rsid w:val="00F85401"/>
    <w:rsid w:val="00F86EC9"/>
    <w:rsid w:val="00F91C27"/>
    <w:rsid w:val="00F932EC"/>
    <w:rsid w:val="00F938EF"/>
    <w:rsid w:val="00F958D5"/>
    <w:rsid w:val="00F9608F"/>
    <w:rsid w:val="00FA1301"/>
    <w:rsid w:val="00FA136C"/>
    <w:rsid w:val="00FA2FE5"/>
    <w:rsid w:val="00FA3F88"/>
    <w:rsid w:val="00FA5E5F"/>
    <w:rsid w:val="00FA6B0C"/>
    <w:rsid w:val="00FA73D1"/>
    <w:rsid w:val="00FA778E"/>
    <w:rsid w:val="00FA7B31"/>
    <w:rsid w:val="00FB3849"/>
    <w:rsid w:val="00FB476B"/>
    <w:rsid w:val="00FB4E8A"/>
    <w:rsid w:val="00FB5B59"/>
    <w:rsid w:val="00FB6AA1"/>
    <w:rsid w:val="00FC249B"/>
    <w:rsid w:val="00FC2BEB"/>
    <w:rsid w:val="00FC56FA"/>
    <w:rsid w:val="00FC6404"/>
    <w:rsid w:val="00FD27A6"/>
    <w:rsid w:val="00FD4D9E"/>
    <w:rsid w:val="00FE0E34"/>
    <w:rsid w:val="00FE1017"/>
    <w:rsid w:val="00FE1D8B"/>
    <w:rsid w:val="00FE1DF5"/>
    <w:rsid w:val="00FE480A"/>
    <w:rsid w:val="00FE607D"/>
    <w:rsid w:val="00FE6D5E"/>
    <w:rsid w:val="00FF1865"/>
    <w:rsid w:val="00FF1CA8"/>
    <w:rsid w:val="00FF2D07"/>
    <w:rsid w:val="00FF34B2"/>
    <w:rsid w:val="00FF3FF3"/>
    <w:rsid w:val="00FF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color w:val="333333"/>
      <w:sz w:val="20"/>
      <w:szCs w:val="20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identifica">
    <w:name w:val="identific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30530"/>
    <w:rPr>
      <w:b/>
      <w:bCs/>
    </w:rPr>
  </w:style>
  <w:style w:type="paragraph" w:styleId="NormalWeb">
    <w:name w:val="Normal (Web)"/>
    <w:basedOn w:val="Normal"/>
    <w:uiPriority w:val="99"/>
    <w:unhideWhenUsed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cargo">
    <w:name w:val="cargo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5E7FF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pr">
    <w:name w:val="assinapr"/>
    <w:basedOn w:val="Normal"/>
    <w:rsid w:val="002E613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ta">
    <w:name w:val="nota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3167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31675D"/>
  </w:style>
  <w:style w:type="character" w:customStyle="1" w:styleId="eop">
    <w:name w:val="eop"/>
    <w:basedOn w:val="Fontepargpadro"/>
    <w:rsid w:val="0031675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5F4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5F4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E68E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C1F1B"/>
    <w:rPr>
      <w:i/>
      <w:iCs/>
    </w:rPr>
  </w:style>
  <w:style w:type="paragraph" w:customStyle="1" w:styleId="textbody">
    <w:name w:val="textbody"/>
    <w:basedOn w:val="Normal"/>
    <w:rsid w:val="004D06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color w:val="333333"/>
      <w:sz w:val="20"/>
      <w:szCs w:val="20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identifica">
    <w:name w:val="identific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30530"/>
    <w:rPr>
      <w:b/>
      <w:bCs/>
    </w:rPr>
  </w:style>
  <w:style w:type="paragraph" w:styleId="NormalWeb">
    <w:name w:val="Normal (Web)"/>
    <w:basedOn w:val="Normal"/>
    <w:uiPriority w:val="99"/>
    <w:unhideWhenUsed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ata">
    <w:name w:val="dat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cargo">
    <w:name w:val="cargo"/>
    <w:basedOn w:val="Normal"/>
    <w:rsid w:val="0033053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5E7FF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pr">
    <w:name w:val="assinapr"/>
    <w:basedOn w:val="Normal"/>
    <w:rsid w:val="002E613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nota">
    <w:name w:val="nota"/>
    <w:basedOn w:val="Normal"/>
    <w:rsid w:val="00BF761C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31675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ontepargpadro"/>
    <w:rsid w:val="0031675D"/>
  </w:style>
  <w:style w:type="character" w:customStyle="1" w:styleId="eop">
    <w:name w:val="eop"/>
    <w:basedOn w:val="Fontepargpadro"/>
    <w:rsid w:val="0031675D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F45F46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F45F4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E68E7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1C1F1B"/>
    <w:rPr>
      <w:i/>
      <w:iCs/>
    </w:rPr>
  </w:style>
  <w:style w:type="paragraph" w:customStyle="1" w:styleId="textbody">
    <w:name w:val="textbody"/>
    <w:basedOn w:val="Normal"/>
    <w:rsid w:val="004D061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8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1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3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8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4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1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1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8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7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7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27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8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145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711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4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1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6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6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0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7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7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5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106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João Rafael Moraes Nicola</dc:creator>
  <cp:lastModifiedBy>Positivo</cp:lastModifiedBy>
  <cp:revision>4</cp:revision>
  <dcterms:created xsi:type="dcterms:W3CDTF">2022-07-01T13:48:00Z</dcterms:created>
  <dcterms:modified xsi:type="dcterms:W3CDTF">2022-07-01T13:54:00Z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lei:2021-10-28;14231"/>
  </Metadado>
  <ProjetoNorma>
    <Norma>
      <ParteInicial>
        <Epigrafe id="epigrafe">LEI Nº 14.231, DE 28 DE OUTUBRO DE 2021 </Epigrafe>
        <Ementa id="ementa">Inclui os profissionais fisioterapeuta e terapeuta ocupacional na estratégia de saúde da família.
</Ementa>
        <Preambulo id="preambulo">
          <p>
 O PRESIDENTE DA REPÚBLICA
 </p>
          <p>
 Faço saber que o Congresso Nacional decreta e eu sanciono a seguinte Lei:
 </p>
        </Preambulo>
      </ParteInicial>
      <Articulacao>
        <Artigo id="art1">
          <Rotulo>Art. 1º</Rotulo>
          <Caput id="art1_cpt">
            <p>
 Os profissionais fisioterapeuta e terapeuta ocupacional devem integrar a estratégia de saúde da família, no âmbito do Sistema Único de Saúde (SUS).
 </p>
          </Caput>
          <Paragrafo id="art1_par1u">
            <Rotulo>Parágrafo único.</Rotulo>
            <p>
 Caberá ao gestor do SUS de cada esfera de governo definir a forma de inserção e de participação dos profissionais especificados no caput deste artigo na estratégia de saúde da família, de acordo com as necessidades de saúde da população sob sua responsabilidade.
 </p>
          </Paragrafo>
        </Artigo>
        <Artigo id="art2">
          <Rotulo>Art. 2º</Rotulo>
          <Caput id="art2_cpt">
            <p>
 Esta Lei entra em vigor na data de sua publicação.
 </p>
          </Caput>
        </Artigo>
      </Articulacao>
      <ParteFinal>
        <LocalDataFecho id="localDataFecho">
          <lx:p xmlns:lx="http://www.lexml.gov.br/1.0">Brasília, 28 de outubro de 2021; 200º da Independência e 133º da República.</lx:p>
        </LocalDataFecho>
        <AssinaturaTexto id="assinaturaTexto">
          <lx:p xmlns:lx="http://www.lexml.gov.br/1.0">
            <b>JAIR MESSIAS BOLSONARO</b>
          </lx:p>
          <lx:p xmlns:lx="http://www.lexml.gov.br/1.0">Rodrigo Otávio Moreira da Cruz</lx:p>
          <lx:p xmlns:lx="http://www.lexml.gov.br/1.0">Damares Regina Alves</lx:p>
        </AssinaturaTexto>
      </ParteFinal>
    </Norma>
  </ProjetoNorma>
</LexML>
</file>