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AD48" w14:textId="11816346" w:rsidR="00834836" w:rsidRPr="00834836" w:rsidRDefault="00834836" w:rsidP="00834836">
      <w:pPr>
        <w:jc w:val="center"/>
        <w:rPr>
          <w:b/>
          <w:bCs/>
          <w:sz w:val="36"/>
          <w:szCs w:val="36"/>
        </w:rPr>
      </w:pPr>
      <w:r w:rsidRPr="00834836">
        <w:rPr>
          <w:b/>
          <w:bCs/>
          <w:sz w:val="36"/>
          <w:szCs w:val="36"/>
        </w:rPr>
        <w:t>SEO</w:t>
      </w:r>
    </w:p>
    <w:p w14:paraId="57B8326D" w14:textId="286E84D4" w:rsidR="00834836" w:rsidRPr="00834836" w:rsidRDefault="00834836" w:rsidP="00834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¿Qué es SEO?</w:t>
      </w:r>
    </w:p>
    <w:p w14:paraId="38598AB4" w14:textId="16C7E620" w:rsidR="00834836" w:rsidRDefault="00834836" w:rsidP="00834836">
      <w:r>
        <w:t xml:space="preserve">SEO, o </w:t>
      </w:r>
      <w:r w:rsidRPr="00834836">
        <w:rPr>
          <w:i/>
          <w:iCs/>
        </w:rPr>
        <w:t>Search Engine Optimization</w:t>
      </w:r>
      <w:r>
        <w:t>, es el proceso de mejorar la visibilidad y ranking de un sitio web o página en los resultados de búsqueda de motores de búsqueda como Google, Yahoo, Bing, etc.  El objetivo principal de SEO es aumentar el número de visitas a un sitio web mediante la optimización de la estructura y contenido del sitio.</w:t>
      </w:r>
    </w:p>
    <w:p w14:paraId="3E0AFC1D" w14:textId="4B680796" w:rsidR="00834836" w:rsidRDefault="00834836" w:rsidP="00834836"/>
    <w:p w14:paraId="077CA175" w14:textId="70F7E361" w:rsidR="00834836" w:rsidRDefault="00834836" w:rsidP="00834836">
      <w:r w:rsidRPr="00834836">
        <w:rPr>
          <w:b/>
          <w:bCs/>
        </w:rPr>
        <w:t>Ventajas</w:t>
      </w:r>
      <w:r>
        <w:t>:</w:t>
      </w:r>
    </w:p>
    <w:p w14:paraId="534AB1EF" w14:textId="77777777" w:rsidR="00834836" w:rsidRDefault="00834836" w:rsidP="00834836">
      <w:pPr>
        <w:pStyle w:val="Prrafodelista"/>
        <w:numPr>
          <w:ilvl w:val="0"/>
          <w:numId w:val="3"/>
        </w:numPr>
        <w:spacing w:line="276" w:lineRule="auto"/>
      </w:pPr>
      <w:r>
        <w:t>Mejora la visibilidad y el ranking en los resultados de búsqueda</w:t>
      </w:r>
    </w:p>
    <w:p w14:paraId="73991302" w14:textId="77777777" w:rsidR="00834836" w:rsidRDefault="00834836" w:rsidP="00834836">
      <w:pPr>
        <w:pStyle w:val="Prrafodelista"/>
        <w:numPr>
          <w:ilvl w:val="0"/>
          <w:numId w:val="3"/>
        </w:numPr>
        <w:spacing w:line="276" w:lineRule="auto"/>
      </w:pPr>
      <w:r>
        <w:t>Aumenta el tráfico orgánico a un sitio web</w:t>
      </w:r>
    </w:p>
    <w:p w14:paraId="527B373A" w14:textId="77777777" w:rsidR="00834836" w:rsidRDefault="00834836" w:rsidP="00834836">
      <w:pPr>
        <w:pStyle w:val="Prrafodelista"/>
        <w:numPr>
          <w:ilvl w:val="0"/>
          <w:numId w:val="3"/>
        </w:numPr>
        <w:spacing w:line="276" w:lineRule="auto"/>
      </w:pPr>
      <w:r>
        <w:t>Mejora la experiencia del usuario</w:t>
      </w:r>
    </w:p>
    <w:p w14:paraId="5C027D84" w14:textId="4E80A33A" w:rsidR="00834836" w:rsidRDefault="00834836" w:rsidP="00834836">
      <w:pPr>
        <w:pStyle w:val="Prrafodelista"/>
        <w:numPr>
          <w:ilvl w:val="0"/>
          <w:numId w:val="3"/>
        </w:numPr>
        <w:spacing w:line="276" w:lineRule="auto"/>
      </w:pPr>
      <w:r>
        <w:t>Aumenta la confianza y credibilidad de un sitio web</w:t>
      </w:r>
    </w:p>
    <w:p w14:paraId="3802C954" w14:textId="122751E3" w:rsidR="00834836" w:rsidRDefault="00834836" w:rsidP="00834836">
      <w:pPr>
        <w:pStyle w:val="Prrafodelista"/>
        <w:numPr>
          <w:ilvl w:val="0"/>
          <w:numId w:val="3"/>
        </w:numPr>
        <w:spacing w:line="276" w:lineRule="auto"/>
      </w:pPr>
      <w:r>
        <w:t>En caso de ser una tienda en línea, incrementa las probabilidades de ventas</w:t>
      </w:r>
    </w:p>
    <w:p w14:paraId="180C7615" w14:textId="77777777" w:rsidR="00834836" w:rsidRDefault="00834836" w:rsidP="00834836"/>
    <w:p w14:paraId="27B56210" w14:textId="311AC797" w:rsidR="00834836" w:rsidRDefault="00834836" w:rsidP="00834836">
      <w:r w:rsidRPr="00834836">
        <w:rPr>
          <w:b/>
          <w:bCs/>
        </w:rPr>
        <w:t>Desventajas</w:t>
      </w:r>
      <w:r>
        <w:t>:</w:t>
      </w:r>
    </w:p>
    <w:p w14:paraId="747FCA70" w14:textId="77777777" w:rsidR="00834836" w:rsidRDefault="00834836" w:rsidP="00834836">
      <w:pPr>
        <w:pStyle w:val="Prrafodelista"/>
        <w:numPr>
          <w:ilvl w:val="0"/>
          <w:numId w:val="2"/>
        </w:numPr>
        <w:spacing w:line="276" w:lineRule="auto"/>
      </w:pPr>
      <w:r>
        <w:t>Puede ser un proceso costoso y requerir una gran cantidad de tiempo y esfuerzo</w:t>
      </w:r>
    </w:p>
    <w:p w14:paraId="65862797" w14:textId="77777777" w:rsidR="00834836" w:rsidRDefault="00834836" w:rsidP="00834836">
      <w:pPr>
        <w:pStyle w:val="Prrafodelista"/>
        <w:numPr>
          <w:ilvl w:val="0"/>
          <w:numId w:val="2"/>
        </w:numPr>
        <w:spacing w:line="276" w:lineRule="auto"/>
      </w:pPr>
      <w:r>
        <w:t>Puede ser complicado y requerir un conocimiento técnico especializado</w:t>
      </w:r>
    </w:p>
    <w:p w14:paraId="66A9C443" w14:textId="6B67BC07" w:rsidR="00834836" w:rsidRDefault="00834836" w:rsidP="00834836">
      <w:pPr>
        <w:pStyle w:val="Prrafodelista"/>
        <w:numPr>
          <w:ilvl w:val="0"/>
          <w:numId w:val="2"/>
        </w:numPr>
        <w:spacing w:line="276" w:lineRule="auto"/>
      </w:pPr>
      <w:r>
        <w:t>Puede ser un proceso constante, ya que los motores de búsqueda actualizan regularmente sus algoritmos y criterios de ranking</w:t>
      </w:r>
    </w:p>
    <w:p w14:paraId="05A54006" w14:textId="77777777" w:rsidR="00834836" w:rsidRDefault="00834836" w:rsidP="00834836"/>
    <w:p w14:paraId="0A62D307" w14:textId="2F95D3D0" w:rsidR="00834836" w:rsidRDefault="00834836" w:rsidP="00834836">
      <w:r w:rsidRPr="00834836">
        <w:rPr>
          <w:b/>
          <w:bCs/>
        </w:rPr>
        <w:t>Aplicación en código</w:t>
      </w:r>
      <w:r>
        <w:t>:</w:t>
      </w:r>
    </w:p>
    <w:p w14:paraId="7CA20FAA" w14:textId="74D8044A" w:rsidR="00CC0699" w:rsidRDefault="009A7670" w:rsidP="00CC0699">
      <w:pPr>
        <w:pStyle w:val="Prrafodelista"/>
        <w:numPr>
          <w:ilvl w:val="0"/>
          <w:numId w:val="1"/>
        </w:numPr>
        <w:spacing w:line="276" w:lineRule="auto"/>
      </w:pPr>
      <w:r w:rsidRPr="009A7670">
        <w:rPr>
          <w:b/>
          <w:bCs/>
        </w:rPr>
        <w:t>Estructura de HTML</w:t>
      </w:r>
      <w:r>
        <w:t>: Es importante tener una estructura clara y organizada de HTML, utilizando etiquetas adecuadas como H1, H2, etc.., También hacer uso de HTML semántico como section, aside, main, nav, footer</w:t>
      </w:r>
      <w:r w:rsidR="00CC0699">
        <w:br/>
      </w:r>
    </w:p>
    <w:p w14:paraId="79DCCE5C" w14:textId="0F678648" w:rsidR="009A7670" w:rsidRDefault="009A7670" w:rsidP="009A7670">
      <w:pPr>
        <w:pStyle w:val="Prrafodelista"/>
        <w:numPr>
          <w:ilvl w:val="0"/>
          <w:numId w:val="1"/>
        </w:numPr>
        <w:spacing w:line="276" w:lineRule="auto"/>
      </w:pPr>
      <w:r w:rsidRPr="009A7670">
        <w:rPr>
          <w:b/>
          <w:bCs/>
        </w:rPr>
        <w:t>Enlaces internos y externos</w:t>
      </w:r>
      <w:r>
        <w:t>: Se deben crear enlaces internos y externos que sean relevantes y útiles para los usuarios.</w:t>
      </w:r>
      <w:r w:rsidR="00CC0699">
        <w:br/>
      </w:r>
    </w:p>
    <w:p w14:paraId="5091613C" w14:textId="1E29829F" w:rsidR="009A7670" w:rsidRDefault="009A7670" w:rsidP="009A7670">
      <w:pPr>
        <w:pStyle w:val="Prrafodelista"/>
        <w:numPr>
          <w:ilvl w:val="0"/>
          <w:numId w:val="1"/>
        </w:numPr>
        <w:spacing w:line="276" w:lineRule="auto"/>
      </w:pPr>
      <w:r w:rsidRPr="009A7670">
        <w:rPr>
          <w:b/>
          <w:bCs/>
        </w:rPr>
        <w:t>Contenido único y de calidad</w:t>
      </w:r>
      <w:r>
        <w:t>: El contenido de un sitio web debe ser original, de alta calidad y relevante para los usuarios y los motores de búsqueda.</w:t>
      </w:r>
      <w:r w:rsidR="00CC0699">
        <w:br/>
      </w:r>
    </w:p>
    <w:p w14:paraId="283046D3" w14:textId="367D013F" w:rsidR="009A7670" w:rsidRDefault="009A7670" w:rsidP="009A7670">
      <w:pPr>
        <w:pStyle w:val="Prrafodelista"/>
        <w:numPr>
          <w:ilvl w:val="0"/>
          <w:numId w:val="1"/>
        </w:numPr>
        <w:spacing w:line="276" w:lineRule="auto"/>
      </w:pPr>
      <w:r w:rsidRPr="009A7670">
        <w:rPr>
          <w:b/>
          <w:bCs/>
        </w:rPr>
        <w:t>URL amigables:</w:t>
      </w:r>
      <w:r>
        <w:t xml:space="preserve"> Las URL deben ser fáciles de leer y entender para los usuarios y los motores de búsqueda. Ejemplo: mitienda.com - mitienda.com/productos</w:t>
      </w:r>
      <w:r w:rsidR="00CC0699">
        <w:t>.</w:t>
      </w:r>
      <w:r w:rsidR="00CC0699">
        <w:br/>
      </w:r>
    </w:p>
    <w:p w14:paraId="35955620" w14:textId="77777777" w:rsidR="00CC0699" w:rsidRDefault="009A7670" w:rsidP="00CC0699">
      <w:pPr>
        <w:pStyle w:val="Prrafodelista"/>
        <w:numPr>
          <w:ilvl w:val="0"/>
          <w:numId w:val="1"/>
        </w:numPr>
        <w:spacing w:line="276" w:lineRule="auto"/>
      </w:pPr>
      <w:r w:rsidRPr="009A7670">
        <w:rPr>
          <w:b/>
          <w:bCs/>
        </w:rPr>
        <w:t>Metatags</w:t>
      </w:r>
      <w:r>
        <w:t xml:space="preserve">: Es importante utilizar metatags adecuados, como la descripción y las palabras </w:t>
      </w:r>
      <w:r w:rsidRPr="00CC0699">
        <w:t>clave, para mejorar el ranking de búsqueda.</w:t>
      </w:r>
    </w:p>
    <w:p w14:paraId="241EAEC5" w14:textId="6B7F05A3" w:rsidR="00CC0699" w:rsidRPr="00CC0699" w:rsidRDefault="00CC0699" w:rsidP="00CC0699">
      <w:pPr>
        <w:pStyle w:val="Prrafodelista"/>
        <w:numPr>
          <w:ilvl w:val="0"/>
          <w:numId w:val="1"/>
        </w:numPr>
        <w:spacing w:line="276" w:lineRule="auto"/>
      </w:pPr>
      <w:hyperlink r:id="rId5" w:history="1">
        <w:r w:rsidRPr="00857FAA">
          <w:rPr>
            <w:rStyle w:val="Hipervnculo"/>
            <w:b/>
            <w:bCs/>
          </w:rPr>
          <w:t>Esquemas</w:t>
        </w:r>
      </w:hyperlink>
      <w:r w:rsidRPr="00CC0699">
        <w:rPr>
          <w:b/>
          <w:bCs/>
        </w:rPr>
        <w:t xml:space="preserve">: </w:t>
      </w:r>
      <w:r w:rsidRPr="00CC0699">
        <w:t xml:space="preserve">son un conjunto de etiquetas de marcado que se utilizan en las páginas web para ayudar a los motores de búsqueda a comprender el contenido de la página y proporcionar resultados de búsqueda más relevantes. </w:t>
      </w:r>
      <w:r>
        <w:br/>
      </w:r>
      <w:r w:rsidRPr="00CC0699">
        <w:t>También se conocen como "markup schema" o "microdatos".</w:t>
      </w:r>
    </w:p>
    <w:p w14:paraId="76DD6707" w14:textId="05BD9005" w:rsidR="00CC0699" w:rsidRPr="00CC0699" w:rsidRDefault="00CC0699" w:rsidP="00CC0699">
      <w:pPr>
        <w:pStyle w:val="Prrafodelista"/>
        <w:numPr>
          <w:ilvl w:val="0"/>
          <w:numId w:val="6"/>
        </w:numPr>
        <w:spacing w:line="276" w:lineRule="auto"/>
      </w:pPr>
      <w:hyperlink r:id="rId6" w:history="1">
        <w:r w:rsidRPr="00CC0699">
          <w:rPr>
            <w:rStyle w:val="Hipervnculo"/>
          </w:rPr>
          <w:t>https://www.google.com/webmasters/markup-helper/u/0/</w:t>
        </w:r>
      </w:hyperlink>
    </w:p>
    <w:p w14:paraId="55590584" w14:textId="43E895D6" w:rsidR="00580210" w:rsidRPr="00CC0699" w:rsidRDefault="00CC0699" w:rsidP="00CC0699">
      <w:pPr>
        <w:pStyle w:val="Prrafodelista"/>
        <w:numPr>
          <w:ilvl w:val="0"/>
          <w:numId w:val="6"/>
        </w:numPr>
        <w:spacing w:line="276" w:lineRule="auto"/>
      </w:pPr>
      <w:hyperlink r:id="rId7" w:history="1">
        <w:r w:rsidRPr="00CC0699">
          <w:rPr>
            <w:rStyle w:val="Hipervnculo"/>
          </w:rPr>
          <w:t>https://hallanalysis.com/json-ld-generator/</w:t>
        </w:r>
      </w:hyperlink>
    </w:p>
    <w:p w14:paraId="6711364E" w14:textId="55220EDC" w:rsidR="00834836" w:rsidRDefault="00834836" w:rsidP="00834836"/>
    <w:p w14:paraId="16A0E045" w14:textId="77777777" w:rsidR="009A7670" w:rsidRDefault="009A7670" w:rsidP="00834836"/>
    <w:p w14:paraId="22ECDF2F" w14:textId="1A5D4C11" w:rsidR="00834836" w:rsidRDefault="00834836" w:rsidP="00834836">
      <w:r w:rsidRPr="00834836">
        <w:rPr>
          <w:b/>
          <w:bCs/>
        </w:rPr>
        <w:t>Aplicación en WordPress</w:t>
      </w:r>
      <w:r>
        <w:t>:</w:t>
      </w:r>
    </w:p>
    <w:p w14:paraId="743ACAFD" w14:textId="0E8E455F" w:rsidR="00834836" w:rsidRDefault="009A7670" w:rsidP="00834836">
      <w:pPr>
        <w:pStyle w:val="Prrafodelista"/>
        <w:numPr>
          <w:ilvl w:val="0"/>
          <w:numId w:val="4"/>
        </w:numPr>
        <w:spacing w:line="276" w:lineRule="auto"/>
      </w:pPr>
      <w:r w:rsidRPr="009A7670">
        <w:t>Plugins de SEO: Hay muchos plugins de SEO disponibles para WordPress que pueden ayudar a optimizar un sitio web para los motores de búsqueda</w:t>
      </w:r>
      <w:r>
        <w:t xml:space="preserve">, </w:t>
      </w:r>
      <w:r w:rsidR="00834836">
        <w:t>como Yoast SEO</w:t>
      </w:r>
      <w:r w:rsidR="00CC0699">
        <w:t>.</w:t>
      </w:r>
      <w:r w:rsidR="00CC0699">
        <w:br/>
      </w:r>
    </w:p>
    <w:p w14:paraId="68B6BBCD" w14:textId="030806B0" w:rsidR="00834836" w:rsidRDefault="00834836" w:rsidP="00C443B9">
      <w:pPr>
        <w:pStyle w:val="Prrafodelista"/>
        <w:numPr>
          <w:ilvl w:val="0"/>
          <w:numId w:val="4"/>
        </w:numPr>
        <w:spacing w:line="276" w:lineRule="auto"/>
      </w:pPr>
      <w:r>
        <w:t>Optimizar la URL</w:t>
      </w:r>
      <w:r w:rsidR="009A7670">
        <w:t xml:space="preserve">: Optimizar la </w:t>
      </w:r>
      <w:r w:rsidR="00C443B9">
        <w:t xml:space="preserve">estructura de la URL </w:t>
      </w:r>
      <w:r>
        <w:t>y los títulos de página</w:t>
      </w:r>
      <w:r w:rsidR="009A7670">
        <w:t xml:space="preserve"> para que sean amigables </w:t>
      </w:r>
      <w:r w:rsidR="00C443B9">
        <w:t xml:space="preserve">con el usuario </w:t>
      </w:r>
      <w:r w:rsidR="00CC0699">
        <w:br/>
      </w:r>
    </w:p>
    <w:p w14:paraId="1243EFE4" w14:textId="65F531C0" w:rsidR="009A7670" w:rsidRPr="009A7670" w:rsidRDefault="009A7670" w:rsidP="009A7670">
      <w:pPr>
        <w:pStyle w:val="Prrafodelista"/>
        <w:numPr>
          <w:ilvl w:val="0"/>
          <w:numId w:val="4"/>
        </w:numPr>
      </w:pPr>
      <w:r w:rsidRPr="009A7670">
        <w:t xml:space="preserve">Palabras clave: Se deben elegir palabras clave relevantes </w:t>
      </w:r>
      <w:r w:rsidR="00C443B9">
        <w:t>a</w:t>
      </w:r>
      <w:r w:rsidRPr="009A7670">
        <w:t>l contenido publicado en el sitio web y utilizarlas en los títulos, descripciones y contenidos.</w:t>
      </w:r>
      <w:r w:rsidR="00CC0699">
        <w:br/>
      </w:r>
    </w:p>
    <w:p w14:paraId="0F3699F9" w14:textId="0A828C37" w:rsidR="009A7670" w:rsidRDefault="009A7670" w:rsidP="009A7670">
      <w:pPr>
        <w:pStyle w:val="Prrafodelista"/>
        <w:numPr>
          <w:ilvl w:val="0"/>
          <w:numId w:val="4"/>
        </w:numPr>
      </w:pPr>
      <w:r w:rsidRPr="009A7670">
        <w:t>Contenido de calidad: Es importante publicar contenido de calidad y relevante para los usuarios y los motores de búsqueda.</w:t>
      </w:r>
      <w:r w:rsidR="00CC0699">
        <w:br/>
      </w:r>
    </w:p>
    <w:p w14:paraId="20145074" w14:textId="55659877" w:rsidR="00CC0699" w:rsidRDefault="00834836" w:rsidP="00CC0699">
      <w:pPr>
        <w:pStyle w:val="Prrafodelista"/>
        <w:numPr>
          <w:ilvl w:val="0"/>
          <w:numId w:val="4"/>
        </w:numPr>
        <w:spacing w:line="276" w:lineRule="auto"/>
      </w:pPr>
      <w:r>
        <w:t>Mejorar la velocidad de carga del sitio web a través de la optimización de imágenes y código</w:t>
      </w:r>
      <w:r w:rsidR="00CC0699">
        <w:t>.</w:t>
      </w:r>
      <w:r w:rsidR="00CC0699">
        <w:br/>
      </w:r>
    </w:p>
    <w:p w14:paraId="33D033F2" w14:textId="0531A2E6" w:rsidR="00CC0699" w:rsidRDefault="00CC0699" w:rsidP="00CC0699">
      <w:pPr>
        <w:pStyle w:val="Prrafodelista"/>
        <w:numPr>
          <w:ilvl w:val="0"/>
          <w:numId w:val="4"/>
        </w:numPr>
        <w:spacing w:line="276" w:lineRule="auto"/>
      </w:pPr>
      <w:r>
        <w:t xml:space="preserve">Esquemas: </w:t>
      </w:r>
      <w:r w:rsidRPr="00CC0699">
        <w:t>P</w:t>
      </w:r>
      <w:r>
        <w:t>uedes</w:t>
      </w:r>
      <w:r w:rsidRPr="00CC0699">
        <w:t xml:space="preserve"> insertar esquemas en un sitio web de WordPress, a través del uso de un plugin de WordPress como "Schema Pro" o "WP SEO Structured Data Schema".</w:t>
      </w:r>
    </w:p>
    <w:sectPr w:rsidR="00CC06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050"/>
    <w:multiLevelType w:val="hybridMultilevel"/>
    <w:tmpl w:val="864A4D4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3A3F"/>
    <w:multiLevelType w:val="hybridMultilevel"/>
    <w:tmpl w:val="9DAA0F1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20BF6"/>
    <w:multiLevelType w:val="hybridMultilevel"/>
    <w:tmpl w:val="30742F12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725768"/>
    <w:multiLevelType w:val="multilevel"/>
    <w:tmpl w:val="1498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568BB"/>
    <w:multiLevelType w:val="hybridMultilevel"/>
    <w:tmpl w:val="26BE9AE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A650A"/>
    <w:multiLevelType w:val="hybridMultilevel"/>
    <w:tmpl w:val="0836473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057876">
    <w:abstractNumId w:val="5"/>
  </w:num>
  <w:num w:numId="2" w16cid:durableId="681512841">
    <w:abstractNumId w:val="0"/>
  </w:num>
  <w:num w:numId="3" w16cid:durableId="1322123943">
    <w:abstractNumId w:val="4"/>
  </w:num>
  <w:num w:numId="4" w16cid:durableId="1648168972">
    <w:abstractNumId w:val="1"/>
  </w:num>
  <w:num w:numId="5" w16cid:durableId="853035607">
    <w:abstractNumId w:val="3"/>
  </w:num>
  <w:num w:numId="6" w16cid:durableId="116530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36"/>
    <w:rsid w:val="00580210"/>
    <w:rsid w:val="00834836"/>
    <w:rsid w:val="009A7670"/>
    <w:rsid w:val="00A971FC"/>
    <w:rsid w:val="00C443B9"/>
    <w:rsid w:val="00C70D5E"/>
    <w:rsid w:val="00CC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313B"/>
  <w15:chartTrackingRefBased/>
  <w15:docId w15:val="{B7E1B55B-DA8C-4B21-BE1C-A7FC166E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48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7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CC06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0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7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llanalysis.com/json-ld-gener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webmasters/markup-helper/u/0/" TargetMode="External"/><Relationship Id="rId5" Type="http://schemas.openxmlformats.org/officeDocument/2006/relationships/hyperlink" Target="file:///C:\Users\haont\Desktop\tarea%20pendiente\Esquem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2</cp:revision>
  <dcterms:created xsi:type="dcterms:W3CDTF">2023-02-17T16:36:00Z</dcterms:created>
  <dcterms:modified xsi:type="dcterms:W3CDTF">2023-02-17T16:36:00Z</dcterms:modified>
</cp:coreProperties>
</file>