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4873B0" wp14:paraId="7F35B322" wp14:textId="50BF2A62">
      <w:pPr>
        <w:pStyle w:val="Heading2"/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F4873B0" wp14:paraId="1D3EB89F" wp14:textId="51DA4218">
      <w:pPr>
        <w:shd w:val="clear" w:color="auto" w:fill="FFFFFF" w:themeFill="background1"/>
        <w:spacing w:before="0" w:beforeAutospacing="off" w:after="0" w:afterAutospacing="off"/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Một hệ thống đặt phòng khách sạn trực tuyến (giống Booking.com) cần quản lý các thông tin sau:</w:t>
      </w:r>
    </w:p>
    <w:p xmlns:wp14="http://schemas.microsoft.com/office/word/2010/wordml" w:rsidP="2F4873B0" wp14:paraId="5FEAC12B" wp14:textId="730357EB">
      <w:pPr>
        <w:pStyle w:val="ListParagraph"/>
        <w:numPr>
          <w:ilvl w:val="0"/>
          <w:numId w:val="1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Khách sạn (Khách sạn) : mã khách sạn, tên, địa chỉ, số sao, mô tả, người quản lý</w:t>
      </w:r>
    </w:p>
    <w:p xmlns:wp14="http://schemas.microsoft.com/office/word/2010/wordml" w:rsidP="2F4873B0" wp14:paraId="5218401A" wp14:textId="5FA4C6D4">
      <w:pPr>
        <w:pStyle w:val="ListParagraph"/>
        <w:numPr>
          <w:ilvl w:val="0"/>
          <w:numId w:val="1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Phòng (Room) : mã phòng, loại phòng (Deluxe, Standard...), giá mỗi đêm, tình trạng (trong ống, đã đặt), không gian chứa</w:t>
      </w:r>
    </w:p>
    <w:p xmlns:wp14="http://schemas.microsoft.com/office/word/2010/wordml" w:rsidP="2F4873B0" wp14:paraId="7CF4F9B5" wp14:textId="37EE5F68">
      <w:pPr>
        <w:pStyle w:val="ListParagraph"/>
        <w:numPr>
          <w:ilvl w:val="0"/>
          <w:numId w:val="1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Khách hàng (Khách hàng) : mã khách hàng, họ tên, email, số điện thoại, quốc tịch</w:t>
      </w:r>
    </w:p>
    <w:p xmlns:wp14="http://schemas.microsoft.com/office/word/2010/wordml" w:rsidP="2F4873B0" wp14:paraId="096BCDD7" wp14:textId="6198BF0F">
      <w:pPr>
        <w:pStyle w:val="ListParagraph"/>
        <w:numPr>
          <w:ilvl w:val="0"/>
          <w:numId w:val="1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Đặt phòng (Booking) : mã đặt phòng, ngày đặt, ngày nhận, ngày trả, tổng tiền, trạng thái (chờ, xác nhận, ado)</w:t>
      </w:r>
    </w:p>
    <w:p xmlns:wp14="http://schemas.microsoft.com/office/word/2010/wordml" w:rsidP="2F4873B0" wp14:paraId="5CED43D0" wp14:textId="51A08546">
      <w:pPr>
        <w:pStyle w:val="ListParagraph"/>
        <w:numPr>
          <w:ilvl w:val="0"/>
          <w:numId w:val="1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Thanh toán (Thanh toán) : mã thanh toán, phương thức (thẻ, chuyển khoản), ngày thanh toán, số tiền, trạng thái</w:t>
      </w:r>
    </w:p>
    <w:p xmlns:wp14="http://schemas.microsoft.com/office/word/2010/wordml" w:rsidP="2F4873B0" wp14:paraId="6E2793FB" wp14:textId="3654944A">
      <w:pPr>
        <w:pStyle w:val="ListParagraph"/>
        <w:numPr>
          <w:ilvl w:val="0"/>
          <w:numId w:val="1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Đánh giá (Review) : mã đánh giá, điểm số, bình luận, ngày đăng</w:t>
      </w:r>
    </w:p>
    <w:p xmlns:wp14="http://schemas.microsoft.com/office/word/2010/wordml" w:rsidP="2F4873B0" wp14:paraId="37D36C66" wp14:textId="7A431420">
      <w:pPr>
        <w:shd w:val="clear" w:color="auto" w:fill="FFFFFF" w:themeFill="background1"/>
        <w:spacing w:before="0" w:beforeAutospacing="off" w:after="0" w:afterAutospacing="off"/>
      </w:pPr>
      <w:r w:rsidRPr="2F4873B0" w:rsidR="141CA33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</w:t>
      </w:r>
    </w:p>
    <w:p xmlns:wp14="http://schemas.microsoft.com/office/word/2010/wordml" w:rsidP="2F4873B0" wp14:paraId="1DBDDC6D" wp14:textId="5DCBA36C">
      <w:pPr>
        <w:shd w:val="clear" w:color="auto" w:fill="FFFFFF" w:themeFill="background1"/>
        <w:spacing w:before="0" w:beforeAutospacing="off" w:after="0" w:afterAutospacing="off"/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Yêu cầu:</w:t>
      </w:r>
    </w:p>
    <w:p xmlns:wp14="http://schemas.microsoft.com/office/word/2010/wordml" w:rsidP="2F4873B0" wp14:paraId="1068EE55" wp14:textId="67814A43">
      <w:pPr>
        <w:pStyle w:val="ListParagraph"/>
        <w:numPr>
          <w:ilvl w:val="0"/>
          <w:numId w:val="2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Xác định  các thực thể và  thuộc tính chính, khóa chính, khóa ngoại lệ</w:t>
      </w:r>
    </w:p>
    <w:p xmlns:wp14="http://schemas.microsoft.com/office/word/2010/wordml" w:rsidP="2F4873B0" wp14:paraId="4ED8ACDE" wp14:textId="60D8A52C">
      <w:pPr>
        <w:pStyle w:val="ListParagraph"/>
        <w:numPr>
          <w:ilvl w:val="0"/>
          <w:numId w:val="2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Phân tích và thể hiện các  mối quan hệ sau :</w:t>
      </w:r>
    </w:p>
    <w:p xmlns:wp14="http://schemas.microsoft.com/office/word/2010/wordml" w:rsidP="2F4873B0" wp14:paraId="455DDF4C" wp14:textId="08024D0D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Một khách sạn  có nhiều phòng</w:t>
      </w:r>
    </w:p>
    <w:p xmlns:wp14="http://schemas.microsoft.com/office/word/2010/wordml" w:rsidP="2F4873B0" wp14:paraId="6A9A19E1" wp14:textId="1BCDE88A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Một khách hàng  có thể đặt nhiều phòng (qua nhiều booking)</w:t>
      </w:r>
    </w:p>
    <w:p xmlns:wp14="http://schemas.microsoft.com/office/word/2010/wordml" w:rsidP="2F4873B0" wp14:paraId="609C8547" wp14:textId="2A703DFA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Một đặt phòng  có thể bao gồm nhiều phòng (ví dụ đặt 2 phòng cùng lúc)</w:t>
      </w:r>
    </w:p>
    <w:p xmlns:wp14="http://schemas.microsoft.com/office/word/2010/wordml" w:rsidP="2F4873B0" wp14:paraId="5AFA124E" wp14:textId="13272592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Một đặt phòng  có đúng một khoản thanh toán (nếu thành công)</w:t>
      </w:r>
    </w:p>
    <w:p xmlns:wp14="http://schemas.microsoft.com/office/word/2010/wordml" w:rsidP="2F4873B0" wp14:paraId="4C7D244C" wp14:textId="53C7B806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Một khách hàng  có thể viết nhiều đánh giá cho  các khách sạn đã từng ở</w:t>
      </w:r>
    </w:p>
    <w:p xmlns:wp14="http://schemas.microsoft.com/office/word/2010/wordml" w:rsidP="2F4873B0" wp14:paraId="28D9C7DB" wp14:textId="31020E57">
      <w:pPr>
        <w:pStyle w:val="ListParagraph"/>
        <w:numPr>
          <w:ilvl w:val="0"/>
          <w:numId w:val="2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Xác định  xác thực trung gian nếu có mối quan hệ  n–n (gợi ý: giữa  </w:t>
      </w:r>
      <w:r w:rsidRPr="2F4873B0" w:rsidR="141CA33F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Booking</w:t>
      </w: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 và  </w:t>
      </w:r>
      <w:r w:rsidRPr="2F4873B0" w:rsidR="141CA33F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Room</w:t>
      </w: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 )</w:t>
      </w:r>
    </w:p>
    <w:p xmlns:wp14="http://schemas.microsoft.com/office/word/2010/wordml" w:rsidP="2F4873B0" wp14:paraId="30D344AB" wp14:textId="0F0025E9">
      <w:pPr>
        <w:pStyle w:val="ListParagraph"/>
        <w:numPr>
          <w:ilvl w:val="0"/>
          <w:numId w:val="2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2F4873B0" w:rsidR="141CA3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Vẽ  sơ đồ ERD có thể hiện đầy đủ quan hệ, khóa, buộc, và chú thích rõ ràng</w:t>
      </w:r>
    </w:p>
    <w:p xmlns:wp14="http://schemas.microsoft.com/office/word/2010/wordml" w:rsidP="766E4644" wp14:paraId="5953E05D" wp14:textId="1A1D5F60">
      <w:pPr>
        <w:pStyle w:val="ListParagraph"/>
        <w:numPr>
          <w:ilvl w:val="0"/>
          <w:numId w:val="2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766E4644" w:rsidR="6185255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(Tùy chọn): Bổ sung giải phóng  "một phòng không thể thiết lập thời gian trùng lặp" (dạng </w:t>
      </w:r>
      <w:r w:rsidRPr="766E4644" w:rsidR="6185255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logic</w:t>
      </w:r>
      <w:r w:rsidRPr="766E4644" w:rsidR="6185255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 mô tả, không cần SQL)</w:t>
      </w:r>
    </w:p>
    <w:p w:rsidR="766E4644" w:rsidP="766E4644" w:rsidRDefault="766E4644" w14:paraId="531963BF" w14:textId="150CB248">
      <w:pPr>
        <w:pStyle w:val="ListParagraph"/>
        <w:shd w:val="clear" w:color="auto" w:fill="FFFFFF" w:themeFill="background1"/>
        <w:spacing w:before="280" w:beforeAutospacing="off" w:after="28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</w:p>
    <w:p xmlns:wp14="http://schemas.microsoft.com/office/word/2010/wordml" wp14:paraId="7EA2060A" wp14:textId="2AE7289D"/>
    <w:p xmlns:wp14="http://schemas.microsoft.com/office/word/2010/wordml" wp14:paraId="39A3A354" wp14:textId="50CFC1A7"/>
    <w:p xmlns:wp14="http://schemas.microsoft.com/office/word/2010/wordml" wp14:paraId="36B01474" wp14:textId="41C6670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7be78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c032b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DB42E4"/>
    <w:rsid w:val="141CA33F"/>
    <w:rsid w:val="2F4873B0"/>
    <w:rsid w:val="46DB42E4"/>
    <w:rsid w:val="61852556"/>
    <w:rsid w:val="766E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42E4"/>
  <w15:chartTrackingRefBased/>
  <w15:docId w15:val="{A561D570-90E9-499F-B43C-C42DB82C2B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F4873B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F4873B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1dde8c20984c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2026-01-06T05:53:38.1368155Z</dcterms:created>
  <dcterms:modified xsi:type="dcterms:W3CDTF">2026-01-06T08:56:50.2407546Z</dcterms:modified>
  <dc:creator>Bao. Le Xuan - CMCU</dc:creator>
  <lastModifiedBy>Bao. Le Xuan - CMCU</lastModifiedBy>
</coreProperties>
</file>