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9A709E" wp14:paraId="064B6E5E" wp14:textId="3FD9776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1) Thực thể &amp; bảng đề xuất (PK/FK rõ ràng)</w:t>
      </w:r>
    </w:p>
    <w:p xmlns:wp14="http://schemas.microsoft.com/office/word/2010/wordml" w:rsidP="539A709E" wp14:paraId="4A9763AD" wp14:textId="3C8DAA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A. USERS (bảng chung cho mọi vai trò)</w:t>
      </w:r>
    </w:p>
    <w:p xmlns:wp14="http://schemas.microsoft.com/office/word/2010/wordml" w:rsidP="539A709E" wp14:paraId="7C135510" wp14:textId="0CE9CE2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</w:p>
    <w:p xmlns:wp14="http://schemas.microsoft.com/office/word/2010/wordml" w:rsidP="539A709E" wp14:paraId="636783A8" wp14:textId="5D80AA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31F2DACF" wp14:textId="307124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full_name</w:t>
      </w:r>
    </w:p>
    <w:p xmlns:wp14="http://schemas.microsoft.com/office/word/2010/wordml" w:rsidP="539A709E" wp14:paraId="4C913B05" wp14:textId="0719B9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email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(UNIQUE)</w:t>
      </w:r>
    </w:p>
    <w:p xmlns:wp14="http://schemas.microsoft.com/office/word/2010/wordml" w:rsidP="539A709E" wp14:paraId="0FF9489F" wp14:textId="796CF0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password_hash</w:t>
      </w:r>
    </w:p>
    <w:p xmlns:wp14="http://schemas.microsoft.com/office/word/2010/wordml" w:rsidP="539A709E" wp14:paraId="059852D5" wp14:textId="657724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role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(ENUM: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instructor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admin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4E360327" wp14:textId="651695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created_at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status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optional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0E0DE12D" wp14:textId="1221852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Ghi chú: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là “một loại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” → tách thêm bảng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InstructorProfile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chứa thuộc tính riêng để tránh nhiều cột NULL trong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52031898" wp14:textId="73885209">
      <w:pPr>
        <w:rPr>
          <w:b w:val="0"/>
          <w:bCs w:val="0"/>
        </w:rPr>
      </w:pPr>
    </w:p>
    <w:p xmlns:wp14="http://schemas.microsoft.com/office/word/2010/wordml" w:rsidP="539A709E" wp14:paraId="300A0BF2" wp14:textId="4ADB79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B. INSTRUCTOR PROFILE (mở rộng cho giảng viên)</w:t>
      </w:r>
    </w:p>
    <w:p xmlns:wp14="http://schemas.microsoft.com/office/word/2010/wordml" w:rsidP="539A709E" wp14:paraId="71E97B79" wp14:textId="3143A61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InstructorProfile</w:t>
      </w:r>
    </w:p>
    <w:p xmlns:wp14="http://schemas.microsoft.com/office/word/2010/wordml" w:rsidP="539A709E" wp14:paraId="2409A9FB" wp14:textId="269078B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(PK, 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Users.user_id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74A22E47" wp14:textId="12A9A3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degree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(học vị)</w:t>
      </w:r>
    </w:p>
    <w:p xmlns:wp14="http://schemas.microsoft.com/office/word/2010/wordml" w:rsidP="539A709E" wp14:paraId="03327ACC" wp14:textId="7B12D3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expertise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(chuyên môn)</w:t>
      </w:r>
    </w:p>
    <w:p xmlns:wp14="http://schemas.microsoft.com/office/word/2010/wordml" w:rsidP="539A709E" wp14:paraId="32689B8F" wp14:textId="380F6F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bio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optional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656EDB48" wp14:textId="3896C6F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Quan hệ: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(1) — (0..1)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InstructorProfile</w:t>
      </w:r>
    </w:p>
    <w:p xmlns:wp14="http://schemas.microsoft.com/office/word/2010/wordml" wp14:paraId="04042B47" wp14:textId="6A70A4D5">
      <w:pPr>
        <w:rPr>
          <w:b w:val="0"/>
          <w:bCs w:val="0"/>
        </w:rPr>
      </w:pPr>
    </w:p>
    <w:p xmlns:wp14="http://schemas.microsoft.com/office/word/2010/wordml" w:rsidP="539A709E" wp14:paraId="75C5DA26" wp14:textId="117DDB8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C. CATEGORY &amp; COURSE</w:t>
      </w:r>
    </w:p>
    <w:p xmlns:wp14="http://schemas.microsoft.com/office/word/2010/wordml" w:rsidP="539A709E" wp14:paraId="05055314" wp14:textId="2F9CD0A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Category</w:t>
      </w:r>
    </w:p>
    <w:p xmlns:wp14="http://schemas.microsoft.com/office/word/2010/wordml" w:rsidP="539A709E" wp14:paraId="13805341" wp14:textId="6B55D9A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category_id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76714737" wp14:textId="22A030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category_name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(UNIQUE)</w:t>
      </w:r>
    </w:p>
    <w:p xmlns:wp14="http://schemas.microsoft.com/office/word/2010/wordml" w:rsidP="539A709E" wp14:paraId="305AB5B4" wp14:textId="160B78C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</w:p>
    <w:p xmlns:wp14="http://schemas.microsoft.com/office/word/2010/wordml" w:rsidP="539A709E" wp14:paraId="20B41749" wp14:textId="032CBB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6ACF576D" wp14:textId="4A9EF2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title</w:t>
      </w:r>
    </w:p>
    <w:p xmlns:wp14="http://schemas.microsoft.com/office/word/2010/wordml" w:rsidP="539A709E" wp14:paraId="668835C7" wp14:textId="4A7387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description</w:t>
      </w:r>
    </w:p>
    <w:p xmlns:wp14="http://schemas.microsoft.com/office/word/2010/wordml" w:rsidP="539A709E" wp14:paraId="0A8BA507" wp14:textId="746B03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level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(BEGINNER/INTERMEDIATE/ADVANCED… hoặc bảng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Level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 riêng nếu cần)</w:t>
      </w:r>
    </w:p>
    <w:p xmlns:wp14="http://schemas.microsoft.com/office/word/2010/wordml" w:rsidP="539A709E" wp14:paraId="5C67D0B0" wp14:textId="10BEB85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price</w:t>
      </w:r>
    </w:p>
    <w:p xmlns:wp14="http://schemas.microsoft.com/office/word/2010/wordml" w:rsidP="539A709E" wp14:paraId="1C0EB59C" wp14:textId="128E3D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release_date</w:t>
      </w:r>
    </w:p>
    <w:p xmlns:wp14="http://schemas.microsoft.com/office/word/2010/wordml" w:rsidP="539A709E" wp14:paraId="3A5A68B6" wp14:textId="636C3FC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category_id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Category.category_id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6776B11E" wp14:textId="3BFC43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Users.user_id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(giảng viên tạo/dạy khóa học)</w:t>
      </w:r>
    </w:p>
    <w:p xmlns:wp14="http://schemas.microsoft.com/office/word/2010/wordml" w:rsidP="539A709E" wp14:paraId="062E04DF" wp14:textId="2A508A8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Quan hệ:</w:t>
      </w:r>
    </w:p>
    <w:p xmlns:wp14="http://schemas.microsoft.com/office/word/2010/wordml" w:rsidP="539A709E" wp14:paraId="0741EB5B" wp14:textId="0B8DFE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Category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(1) — (n)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</w:p>
    <w:p xmlns:wp14="http://schemas.microsoft.com/office/word/2010/wordml" w:rsidP="539A709E" wp14:paraId="1F95E114" wp14:textId="15A509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) (1) — (n)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</w:p>
    <w:p xmlns:wp14="http://schemas.microsoft.com/office/word/2010/wordml" wp14:paraId="3EDA8B53" wp14:textId="5F0BB182">
      <w:pPr>
        <w:rPr>
          <w:b w:val="0"/>
          <w:bCs w:val="0"/>
        </w:rPr>
      </w:pPr>
    </w:p>
    <w:p xmlns:wp14="http://schemas.microsoft.com/office/word/2010/wordml" w:rsidP="539A709E" wp14:paraId="260D906A" wp14:textId="3EDDE5E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D. LESSON &amp; QUIZ</w:t>
      </w:r>
    </w:p>
    <w:p xmlns:wp14="http://schemas.microsoft.com/office/word/2010/wordml" w:rsidP="539A709E" wp14:paraId="1B66708E" wp14:textId="1C478AF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</w:t>
      </w:r>
    </w:p>
    <w:p xmlns:wp14="http://schemas.microsoft.com/office/word/2010/wordml" w:rsidP="539A709E" wp14:paraId="49CEE5AC" wp14:textId="074CEF4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405F56B8" wp14:textId="5B5E878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title</w:t>
      </w:r>
    </w:p>
    <w:p xmlns:wp14="http://schemas.microsoft.com/office/word/2010/wordml" w:rsidP="539A709E" wp14:paraId="3056829C" wp14:textId="03255D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content</w:t>
      </w:r>
    </w:p>
    <w:p xmlns:wp14="http://schemas.microsoft.com/office/word/2010/wordml" w:rsidP="539A709E" wp14:paraId="12326C21" wp14:textId="13FE29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duration_minutes</w:t>
      </w:r>
    </w:p>
    <w:p xmlns:wp14="http://schemas.microsoft.com/office/word/2010/wordml" w:rsidP="539A709E" wp14:paraId="199A2C15" wp14:textId="520DAD8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Course.course_id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7D63CAB4" wp14:textId="300920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sort_order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optional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, để sắp bài học)</w:t>
      </w:r>
    </w:p>
    <w:p xmlns:wp14="http://schemas.microsoft.com/office/word/2010/wordml" w:rsidP="539A709E" wp14:paraId="4CC1A687" wp14:textId="3466B7A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</w:p>
    <w:p xmlns:wp14="http://schemas.microsoft.com/office/word/2010/wordml" w:rsidP="539A709E" wp14:paraId="013E2288" wp14:textId="1472B1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47650C35" wp14:textId="46596F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title</w:t>
      </w:r>
    </w:p>
    <w:p xmlns:wp14="http://schemas.microsoft.com/office/word/2010/wordml" w:rsidP="539A709E" wp14:paraId="4203117F" wp14:textId="4E73FD3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num_questions</w:t>
      </w:r>
    </w:p>
    <w:p xmlns:wp14="http://schemas.microsoft.com/office/word/2010/wordml" w:rsidP="539A709E" wp14:paraId="7EB3FE45" wp14:textId="32F4267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Lesson.lesson_id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50FA0140" wp14:textId="793C5B0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Quan hệ:</w:t>
      </w:r>
    </w:p>
    <w:p xmlns:wp14="http://schemas.microsoft.com/office/word/2010/wordml" w:rsidP="539A709E" wp14:paraId="16BFD760" wp14:textId="6B387C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(1) — (n)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</w:t>
      </w:r>
    </w:p>
    <w:p xmlns:wp14="http://schemas.microsoft.com/office/word/2010/wordml" w:rsidP="539A709E" wp14:paraId="1468ACB7" wp14:textId="50C30F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(1) — (n)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</w:p>
    <w:p xmlns:wp14="http://schemas.microsoft.com/office/word/2010/wordml" w:rsidP="539A709E" wp14:paraId="1CC9BA7D" wp14:textId="612821B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Nếu muốn “mỗi bài học có thể có hoặc không có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”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là (0..n) theo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2962AE24" wp14:textId="5CBD4BDA">
      <w:pPr>
        <w:rPr>
          <w:b w:val="0"/>
          <w:bCs w:val="0"/>
        </w:rPr>
      </w:pPr>
    </w:p>
    <w:p xmlns:wp14="http://schemas.microsoft.com/office/word/2010/wordml" w:rsidP="539A709E" wp14:paraId="700AFCEE" wp14:textId="4510C3F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 xml:space="preserve">E. ENROLLMENT (n–n giữa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 xml:space="preserve"> và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)</w:t>
      </w:r>
    </w:p>
    <w:p xmlns:wp14="http://schemas.microsoft.com/office/word/2010/wordml" w:rsidP="539A709E" wp14:paraId="00EBC469" wp14:textId="76F72DD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Enrollment</w:t>
      </w:r>
    </w:p>
    <w:p xmlns:wp14="http://schemas.microsoft.com/office/word/2010/wordml" w:rsidP="539A709E" wp14:paraId="3AF74FEB" wp14:textId="09721C7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enrollment_id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(hoặc dùng PK ghép)</w:t>
      </w:r>
    </w:p>
    <w:p xmlns:wp14="http://schemas.microsoft.com/office/word/2010/wordml" w:rsidP="539A709E" wp14:paraId="23BDF11C" wp14:textId="26F075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Users.user_id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4A902F2B" wp14:textId="2DF483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Course.course_id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1C4CB9DA" wp14:textId="2DBDAA4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enrolled_at</w:t>
      </w:r>
    </w:p>
    <w:p xmlns:wp14="http://schemas.microsoft.com/office/word/2010/wordml" w:rsidP="539A709E" wp14:paraId="6F987E3F" wp14:textId="67D101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status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(ENUM: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in_progress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completed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canceled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0EB96941" wp14:textId="53CB343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completed_at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optional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21B0E4C0" wp14:textId="2D55823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Ràng buộc khuyến nghị:</w:t>
      </w:r>
    </w:p>
    <w:p xmlns:wp14="http://schemas.microsoft.com/office/word/2010/wordml" w:rsidP="539A709E" wp14:paraId="0FB221C0" wp14:textId="63B7FF3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UNIQUE(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 để 1 học viên chỉ có 1 “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enrollment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hiện hành” cho 1 khóa (tùy nghiệp vụ).</w:t>
      </w:r>
    </w:p>
    <w:p xmlns:wp14="http://schemas.microsoft.com/office/word/2010/wordml" w:rsidP="539A709E" wp14:paraId="0BC4082E" wp14:textId="7825E66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Quan hệ:</w:t>
      </w:r>
    </w:p>
    <w:p xmlns:wp14="http://schemas.microsoft.com/office/word/2010/wordml" w:rsidP="539A709E" wp14:paraId="7F879B3F" wp14:textId="1F78820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) (1) — (n)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Enrollment</w:t>
      </w:r>
    </w:p>
    <w:p xmlns:wp14="http://schemas.microsoft.com/office/word/2010/wordml" w:rsidP="539A709E" wp14:paraId="4DEDDA06" wp14:textId="46617E4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(1) — (n) Enrollment</w:t>
      </w:r>
      <w:r>
        <w:br/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→ tổng thể là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n–n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qua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Enrollment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4FEA0529" wp14:textId="0ED795B0">
      <w:pPr>
        <w:rPr>
          <w:b w:val="0"/>
          <w:bCs w:val="0"/>
        </w:rPr>
      </w:pPr>
    </w:p>
    <w:p xmlns:wp14="http://schemas.microsoft.com/office/word/2010/wordml" w:rsidP="539A709E" wp14:paraId="625F060C" wp14:textId="1503BCB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 xml:space="preserve">F. RESULT (kết quả làm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quiz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)</w:t>
      </w:r>
    </w:p>
    <w:p xmlns:wp14="http://schemas.microsoft.com/office/word/2010/wordml" w:rsidP="539A709E" wp14:paraId="3CE21E27" wp14:textId="62A1DBF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</w:p>
    <w:p xmlns:wp14="http://schemas.microsoft.com/office/word/2010/wordml" w:rsidP="539A709E" wp14:paraId="47C579B1" wp14:textId="0BE32BF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289272CD" wp14:textId="04A783D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Users.user_id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449BBA68" wp14:textId="71754FF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Quiz.quiz_id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042C24B2" wp14:textId="358BAC8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score</w:t>
      </w:r>
    </w:p>
    <w:p xmlns:wp14="http://schemas.microsoft.com/office/word/2010/wordml" w:rsidP="539A709E" wp14:paraId="7198A63C" wp14:textId="46CB4D0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taken_at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(ngày làm)</w:t>
      </w:r>
    </w:p>
    <w:p xmlns:wp14="http://schemas.microsoft.com/office/word/2010/wordml" w:rsidP="539A709E" wp14:paraId="77DA1801" wp14:textId="352B8A8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attempt_no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optional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, nếu cho làm lại nhiều lần)</w:t>
      </w:r>
    </w:p>
    <w:p xmlns:wp14="http://schemas.microsoft.com/office/word/2010/wordml" w:rsidP="539A709E" wp14:paraId="0464D631" wp14:textId="0951ECF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Quan hệ:</w:t>
      </w:r>
    </w:p>
    <w:p xmlns:wp14="http://schemas.microsoft.com/office/word/2010/wordml" w:rsidP="539A709E" wp14:paraId="0E09051F" wp14:textId="1744F45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) (1) — (n)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</w:p>
    <w:p xmlns:wp14="http://schemas.microsoft.com/office/word/2010/wordml" w:rsidP="539A709E" wp14:paraId="22B55A80" wp14:textId="4DCF3C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(1) — (n)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</w:p>
    <w:p xmlns:wp14="http://schemas.microsoft.com/office/word/2010/wordml" w:rsidP="539A709E" wp14:paraId="7F1481DF" wp14:textId="27F6ECF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“Một học viên có thể làm nhiều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mỗi lần làm có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riêng” → giữ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như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log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attempt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 Nếu chỉ cho 1 lần/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thì UNIQUE(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).</w:t>
      </w:r>
    </w:p>
    <w:p xmlns:wp14="http://schemas.microsoft.com/office/word/2010/wordml" wp14:paraId="3D223548" wp14:textId="22BC6891">
      <w:pPr>
        <w:rPr>
          <w:b w:val="0"/>
          <w:bCs w:val="0"/>
        </w:rPr>
      </w:pPr>
    </w:p>
    <w:p xmlns:wp14="http://schemas.microsoft.com/office/word/2010/wordml" w:rsidP="539A709E" wp14:paraId="706ABC5B" wp14:textId="6E869ED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2) Tóm tắt quan hệ (đúng ký hiệu 1–n / n–n)</w:t>
      </w:r>
    </w:p>
    <w:p xmlns:wp14="http://schemas.microsoft.com/office/word/2010/wordml" w:rsidP="539A709E" wp14:paraId="2BF18BEC" wp14:textId="6E5C064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</w:p>
    <w:p xmlns:wp14="http://schemas.microsoft.com/office/word/2010/wordml" w:rsidP="539A709E" wp14:paraId="362F760B" wp14:textId="2D05EF5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Category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</w:p>
    <w:p xmlns:wp14="http://schemas.microsoft.com/office/word/2010/wordml" w:rsidP="539A709E" wp14:paraId="768B769C" wp14:textId="2D161AD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</w:t>
      </w:r>
    </w:p>
    <w:p xmlns:wp14="http://schemas.microsoft.com/office/word/2010/wordml" w:rsidP="539A709E" wp14:paraId="57CADF63" wp14:textId="31E8126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Lesson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</w:p>
    <w:p xmlns:wp14="http://schemas.microsoft.com/office/word/2010/wordml" w:rsidP="539A709E" wp14:paraId="3067947E" wp14:textId="1FF8C20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(n–n)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thông qua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Enrollment</w:t>
      </w:r>
    </w:p>
    <w:p xmlns:wp14="http://schemas.microsoft.com/office/word/2010/wordml" w:rsidP="539A709E" wp14:paraId="06E21E0C" wp14:textId="6181269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)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và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</w:p>
    <w:p xmlns:wp14="http://schemas.microsoft.com/office/word/2010/wordml" wp14:paraId="03DD0B3F" wp14:textId="628DF53A">
      <w:pPr>
        <w:rPr>
          <w:b w:val="0"/>
          <w:bCs w:val="0"/>
        </w:rPr>
      </w:pPr>
    </w:p>
    <w:p xmlns:wp14="http://schemas.microsoft.com/office/word/2010/wordml" w:rsidP="539A709E" wp14:paraId="5F12B153" wp14:textId="742A8DE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 xml:space="preserve">3) ERD dạng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Mermaid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 xml:space="preserve"> (bạn có thể dán vào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Mermaid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Live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Editor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)</w:t>
      </w:r>
    </w:p>
    <w:p xmlns:wp14="http://schemas.microsoft.com/office/word/2010/wordml" w:rsidP="539A709E" wp14:paraId="65AAD7F7" wp14:textId="0F3AB534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erDiagram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USERS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user_id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full_name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email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UK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password_hash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role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datetime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created_at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status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INSTRUCTOR_PROFILE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instructor_id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PK,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degree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expertise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bio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CATEGORY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category_id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category_name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UK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COURSE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title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description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level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decimal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price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date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release_date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category_id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instructor_id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LESSON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lesson_id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title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content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duration_minutes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sort_order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QUIZ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quiz_id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lesson_id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title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num_questions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ENROLLMENT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enrollment_id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datetime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enrolled_at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string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status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datetime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completed_at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RESULT {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result_id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PK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quiz_id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FK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decimal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score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datetime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taken_at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 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attempt_no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}</w:t>
      </w:r>
      <w:r>
        <w:br/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USERS ||--o| INSTRUCTOR_PROFILE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has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CATEGORY ||--o{ COURSE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contains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USERS ||--o{ COURSE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teaches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(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instructor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)"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COURSE ||--o{ LESSON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has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LESSON ||--o{ QUIZ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has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USERS ||--o{ ENROLLMENT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enrolls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(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)"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COURSE ||--o{ ENROLLMENT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is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enrolled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by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USERS ||--o{ RESULT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takes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(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)"</w:t>
      </w:r>
      <w:r>
        <w:br/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   QUIZ ||--o{ RESULT : "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produces</w:t>
      </w:r>
      <w:r w:rsidRPr="539A709E" w:rsidR="2E3C931D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"</w:t>
      </w:r>
      <w:r>
        <w:br/>
      </w:r>
    </w:p>
    <w:p xmlns:wp14="http://schemas.microsoft.com/office/word/2010/wordml" wp14:paraId="6DBB4BBA" wp14:textId="6A281F22">
      <w:pPr>
        <w:rPr>
          <w:b w:val="0"/>
          <w:bCs w:val="0"/>
        </w:rPr>
      </w:pPr>
    </w:p>
    <w:p xmlns:wp14="http://schemas.microsoft.com/office/word/2010/wordml" w:rsidP="539A709E" wp14:paraId="279C0C39" wp14:textId="68BF071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4) Ghi chú chuẩn hóa &amp; mở rộng quy mô (ngắn gọn nhưng “đúng ý”)</w:t>
      </w:r>
    </w:p>
    <w:p xmlns:wp14="http://schemas.microsoft.com/office/word/2010/wordml" w:rsidP="539A709E" wp14:paraId="45DAEE6D" wp14:textId="20E7A64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Tách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InstructorProfile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để tránh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có nhiều cột chỉ dành cho giảng viên.</w:t>
      </w:r>
    </w:p>
    <w:p xmlns:wp14="http://schemas.microsoft.com/office/word/2010/wordml" w:rsidP="539A709E" wp14:paraId="68709669" wp14:textId="330B4FF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Enrollment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là bảng trung gian chuẩn cho quan hệ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n–n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:rsidP="539A709E" wp14:paraId="05C8833A" wp14:textId="06F8CE2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lưu lịch sử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attempt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; nếu cần chi tiết câu hỏi/đáp án thì thêm:</w:t>
      </w:r>
    </w:p>
    <w:p xmlns:wp14="http://schemas.microsoft.com/office/word/2010/wordml" w:rsidP="539A709E" wp14:paraId="77AC91CF" wp14:textId="5DA08239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Question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question_id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quiz_id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content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type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, ...)</w:t>
      </w:r>
    </w:p>
    <w:p xmlns:wp14="http://schemas.microsoft.com/office/word/2010/wordml" w:rsidP="539A709E" wp14:paraId="2A186CC3" wp14:textId="0032BBE6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Choice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choice_id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question_id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content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is_correct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3E8D7361" wp14:textId="3FA75CC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ResultDetail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result_id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question_id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chosen_choice_id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is_correct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earned_points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p14:paraId="0B414C42" wp14:textId="735A7299">
      <w:pPr>
        <w:rPr>
          <w:b w:val="0"/>
          <w:bCs w:val="0"/>
        </w:rPr>
      </w:pPr>
    </w:p>
    <w:p xmlns:wp14="http://schemas.microsoft.com/office/word/2010/wordml" w:rsidP="539A709E" wp14:paraId="3B3F26D2" wp14:textId="584BA82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5) 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Optional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 xml:space="preserve">) Đề xuất thêm bảng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Payment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 xml:space="preserve"> /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36"/>
          <w:szCs w:val="36"/>
          <w:lang w:val="vi-VN"/>
        </w:rPr>
        <w:t>Certificate</w:t>
      </w:r>
    </w:p>
    <w:p xmlns:wp14="http://schemas.microsoft.com/office/word/2010/wordml" w:rsidP="539A709E" wp14:paraId="6F5834A9" wp14:textId="4B843BC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Payment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 xml:space="preserve"> (thanh toán)</w:t>
      </w:r>
    </w:p>
    <w:p xmlns:wp14="http://schemas.microsoft.com/office/word/2010/wordml" w:rsidP="539A709E" wp14:paraId="4A9D6904" wp14:textId="70CE0EC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Payment</w:t>
      </w:r>
    </w:p>
    <w:p xmlns:wp14="http://schemas.microsoft.com/office/word/2010/wordml" w:rsidP="539A709E" wp14:paraId="52434AF9" wp14:textId="53ECA6D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payment_id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10184555" wp14:textId="006DF34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14FA9641" wp14:textId="7F12935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659B7B02" wp14:textId="025107F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amount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currency</w:t>
      </w:r>
    </w:p>
    <w:p xmlns:wp14="http://schemas.microsoft.com/office/word/2010/wordml" w:rsidP="539A709E" wp14:paraId="7663D855" wp14:textId="61517D3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method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status</w:t>
      </w:r>
    </w:p>
    <w:p xmlns:wp14="http://schemas.microsoft.com/office/word/2010/wordml" w:rsidP="539A709E" wp14:paraId="646064CE" wp14:textId="63537D0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paid_at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transaction_ref</w:t>
      </w:r>
    </w:p>
    <w:p xmlns:wp14="http://schemas.microsoft.com/office/word/2010/wordml" w:rsidP="539A709E" wp14:paraId="57B82713" wp14:textId="580A87B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UNIQUE(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transaction_ref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) </w:t>
      </w:r>
      <w:r w:rsidRPr="539A709E" w:rsidR="2E3C931D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vi-VN"/>
        </w:rPr>
        <w:t>(tùy cổng thanh toán)</w:t>
      </w:r>
    </w:p>
    <w:p xmlns:wp14="http://schemas.microsoft.com/office/word/2010/wordml" w:rsidP="539A709E" wp14:paraId="15F41823" wp14:textId="680724A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>Certificate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vi-VN"/>
        </w:rPr>
        <w:t xml:space="preserve"> (chứng chỉ)</w:t>
      </w:r>
    </w:p>
    <w:p xmlns:wp14="http://schemas.microsoft.com/office/word/2010/wordml" w:rsidP="539A709E" wp14:paraId="4B169D4C" wp14:textId="2D9839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Certificate</w:t>
      </w:r>
    </w:p>
    <w:p xmlns:wp14="http://schemas.microsoft.com/office/word/2010/wordml" w:rsidP="539A709E" wp14:paraId="4F03BF96" wp14:textId="19AE2FB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certificate_id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(PK)</w:t>
      </w:r>
    </w:p>
    <w:p xmlns:wp14="http://schemas.microsoft.com/office/word/2010/wordml" w:rsidP="539A709E" wp14:paraId="49F797EF" wp14:textId="2E151C3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Users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6031351D" wp14:textId="3AFF5D1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course_id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(FK →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)</w:t>
      </w:r>
    </w:p>
    <w:p xmlns:wp14="http://schemas.microsoft.com/office/word/2010/wordml" w:rsidP="539A709E" wp14:paraId="6B8F5AFB" wp14:textId="3011F04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issued_at</w:t>
      </w:r>
    </w:p>
    <w:p xmlns:wp14="http://schemas.microsoft.com/office/word/2010/wordml" w:rsidP="539A709E" wp14:paraId="0265CDD3" wp14:textId="3197927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certificate_code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(UNIQUE)</w:t>
      </w:r>
    </w:p>
    <w:p xmlns:wp14="http://schemas.microsoft.com/office/word/2010/wordml" w:rsidP="539A709E" wp14:paraId="2084D738" wp14:textId="75CD6DE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url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/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file_path</w:t>
      </w:r>
    </w:p>
    <w:p xmlns:wp14="http://schemas.microsoft.com/office/word/2010/wordml" w:rsidP="539A709E" wp14:paraId="7C1E63BA" wp14:textId="21DE8EC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Quan hệ:</w:t>
      </w:r>
    </w:p>
    <w:p xmlns:wp14="http://schemas.microsoft.com/office/word/2010/wordml" w:rsidP="539A709E" wp14:paraId="2FE7E47C" wp14:textId="56CFAC0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Payment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Payment</w:t>
      </w:r>
    </w:p>
    <w:p xmlns:wp14="http://schemas.microsoft.com/office/word/2010/wordml" w:rsidP="539A709E" wp14:paraId="08779C2A" wp14:textId="4E0ACE7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Student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Certificate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Course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(1–n)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539A709E" w:rsidR="2E3C931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Certificate</w:t>
      </w:r>
    </w:p>
    <w:p xmlns:wp14="http://schemas.microsoft.com/office/word/2010/wordml" wp14:paraId="36B01474" wp14:textId="28E70460">
      <w:pPr>
        <w:rPr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7d03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e404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64eb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c7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28b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d21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bc63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199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0b1b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bff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f79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ee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975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50e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9ae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0b0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275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f60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40692"/>
    <w:rsid w:val="2E3C931D"/>
    <w:rsid w:val="539A709E"/>
    <w:rsid w:val="60A4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40692"/>
  <w15:chartTrackingRefBased/>
  <w15:docId w15:val="{BE9E31FF-8861-478F-ADC4-E65C5B75F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39A70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9A70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9A70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c4c7869ce594e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2026-01-19T14:23:20.3015599Z</dcterms:created>
  <dcterms:modified xsi:type="dcterms:W3CDTF">2026-01-19T14:23:50.7404862Z</dcterms:modified>
  <dc:creator>Bao. Le Xuan - CMCU</dc:creator>
  <lastModifiedBy>Bao. Le Xuan - CMCU</lastModifiedBy>
</coreProperties>
</file>