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3B" w:rsidRDefault="009968EC" w:rsidP="009968EC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64E8A">
        <w:rPr>
          <w:rFonts w:ascii="Times New Roman" w:hAnsi="Times New Roman" w:cs="Times New Roman"/>
          <w:b/>
          <w:color w:val="FF0000"/>
          <w:sz w:val="24"/>
          <w:szCs w:val="24"/>
        </w:rPr>
        <w:t>Deadline 15/5</w:t>
      </w:r>
    </w:p>
    <w:p w:rsidR="00C64E8A" w:rsidRDefault="00C64E8A" w:rsidP="00C64E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Dự án: Xây website B</w:t>
      </w:r>
      <w:r w:rsidRPr="00C64E8A">
        <w:rPr>
          <w:rFonts w:ascii="Times New Roman" w:hAnsi="Times New Roman" w:cs="Times New Roman"/>
          <w:color w:val="000000" w:themeColor="text1"/>
          <w:sz w:val="24"/>
          <w:szCs w:val="24"/>
        </w:rPr>
        <w:t>eauty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Pr="00C64E8A">
        <w:rPr>
          <w:rFonts w:ascii="Times New Roman" w:hAnsi="Times New Roman" w:cs="Times New Roman"/>
          <w:color w:val="000000" w:themeColor="text1"/>
          <w:sz w:val="24"/>
          <w:szCs w:val="24"/>
        </w:rPr>
        <w:t>arden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1BD3" w:rsidRDefault="001D1BD3" w:rsidP="001D1B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Mốc 1: 02/05 – 06/05</w:t>
      </w:r>
    </w:p>
    <w:p w:rsidR="001D1BD3" w:rsidRDefault="001D1BD3" w:rsidP="001D1B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Xây dựng trang Admin</w:t>
      </w:r>
    </w:p>
    <w:p w:rsidR="001D1BD3" w:rsidRPr="001D1BD3" w:rsidRDefault="001D1BD3" w:rsidP="001D1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Xây dựng và thiết kế cấu trúc của project</w:t>
      </w:r>
      <w:bookmarkStart w:id="0" w:name="_GoBack"/>
      <w:bookmarkEnd w:id="0"/>
    </w:p>
    <w:sectPr w:rsidR="001D1BD3" w:rsidRPr="001D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53FB"/>
    <w:multiLevelType w:val="hybridMultilevel"/>
    <w:tmpl w:val="09FE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BA2"/>
    <w:multiLevelType w:val="hybridMultilevel"/>
    <w:tmpl w:val="3E84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E1"/>
    <w:rsid w:val="000D5C06"/>
    <w:rsid w:val="001D1BD3"/>
    <w:rsid w:val="00391428"/>
    <w:rsid w:val="009968EC"/>
    <w:rsid w:val="00AF5CF3"/>
    <w:rsid w:val="00C209E1"/>
    <w:rsid w:val="00C64E8A"/>
    <w:rsid w:val="00D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D7A6"/>
  <w15:chartTrackingRefBased/>
  <w15:docId w15:val="{55AA6693-0051-4595-A2D4-8B08CF94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Lê</dc:creator>
  <cp:keywords/>
  <dc:description/>
  <cp:lastModifiedBy>Lê Lê</cp:lastModifiedBy>
  <cp:revision>4</cp:revision>
  <dcterms:created xsi:type="dcterms:W3CDTF">2022-05-02T02:05:00Z</dcterms:created>
  <dcterms:modified xsi:type="dcterms:W3CDTF">2022-05-02T02:31:00Z</dcterms:modified>
</cp:coreProperties>
</file>