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1EB017" w14:textId="46514A84" w:rsidR="00D45129" w:rsidRDefault="00D45129">
      <w:pPr>
        <w:rPr>
          <w:noProof/>
        </w:rPr>
      </w:pPr>
      <w:r>
        <w:rPr>
          <w:noProof/>
        </w:rPr>
        <w:t>Link github:</w:t>
      </w:r>
      <w:r w:rsidR="001350FA">
        <w:rPr>
          <w:noProof/>
        </w:rPr>
        <w:t xml:space="preserve"> </w:t>
      </w:r>
    </w:p>
    <w:p w14:paraId="7D5637D8" w14:textId="77777777" w:rsidR="00AC3659" w:rsidRDefault="00D45129">
      <w:r w:rsidRPr="00D45129">
        <w:rPr>
          <w:noProof/>
        </w:rPr>
        <w:drawing>
          <wp:inline distT="0" distB="0" distL="0" distR="0" wp14:anchorId="6FA96356" wp14:editId="5054BC79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drawing>
          <wp:inline distT="0" distB="0" distL="0" distR="0" wp14:anchorId="5DCF4CE4" wp14:editId="74C5A5FC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lastRenderedPageBreak/>
        <w:drawing>
          <wp:inline distT="0" distB="0" distL="0" distR="0" wp14:anchorId="5D7DA89C" wp14:editId="38BA5073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drawing>
          <wp:inline distT="0" distB="0" distL="0" distR="0" wp14:anchorId="5EAD1535" wp14:editId="31136C65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lastRenderedPageBreak/>
        <w:drawing>
          <wp:inline distT="0" distB="0" distL="0" distR="0" wp14:anchorId="513225DF" wp14:editId="0BE3CB49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lastRenderedPageBreak/>
        <w:drawing>
          <wp:inline distT="0" distB="0" distL="0" distR="0" wp14:anchorId="3CFA58E1" wp14:editId="6B3093C4">
            <wp:extent cx="5553075" cy="8229600"/>
            <wp:effectExtent l="0" t="0" r="952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t xml:space="preserve"> </w:t>
      </w:r>
      <w:r w:rsidRPr="00D45129">
        <w:rPr>
          <w:noProof/>
        </w:rPr>
        <w:lastRenderedPageBreak/>
        <w:drawing>
          <wp:inline distT="0" distB="0" distL="0" distR="0" wp14:anchorId="41A1B2D9" wp14:editId="7357175B">
            <wp:extent cx="5706271" cy="5963482"/>
            <wp:effectExtent l="0" t="0" r="889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5963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45129">
        <w:rPr>
          <w:noProof/>
        </w:rPr>
        <w:lastRenderedPageBreak/>
        <w:drawing>
          <wp:inline distT="0" distB="0" distL="0" distR="0" wp14:anchorId="6F27E6CE" wp14:editId="68CE6AA3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6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5129"/>
    <w:rsid w:val="00034B2E"/>
    <w:rsid w:val="001350FA"/>
    <w:rsid w:val="00692F30"/>
    <w:rsid w:val="00AC3659"/>
    <w:rsid w:val="00D45129"/>
    <w:rsid w:val="00DE0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BBE43"/>
  <w15:chartTrackingRefBased/>
  <w15:docId w15:val="{B7B60652-BCEB-47AF-89E7-A9D216E1F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DE0D7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0D7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0D76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6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Lê Xuân Sang</cp:lastModifiedBy>
  <cp:revision>3</cp:revision>
  <dcterms:created xsi:type="dcterms:W3CDTF">2026-01-19T04:13:00Z</dcterms:created>
  <dcterms:modified xsi:type="dcterms:W3CDTF">2026-01-23T17:56:00Z</dcterms:modified>
</cp:coreProperties>
</file>