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D4D7" w14:textId="77777777" w:rsidR="00DF1252" w:rsidRDefault="00DF1252" w:rsidP="00DF1252">
      <w:r>
        <w:t>NotebookLM</w:t>
      </w:r>
    </w:p>
    <w:p w14:paraId="061F2A54" w14:textId="77777777" w:rsidR="00DF1252" w:rsidRDefault="00DF1252" w:rsidP="00DF1252">
      <w:r>
        <w:t>→ gom nguồn, hỏi đáp theo tài liệu gốc</w:t>
      </w:r>
    </w:p>
    <w:p w14:paraId="74A79368" w14:textId="77777777" w:rsidR="00DF1252" w:rsidRDefault="00DF1252" w:rsidP="00DF1252"/>
    <w:p w14:paraId="5BCEF424" w14:textId="77777777" w:rsidR="00DF1252" w:rsidRDefault="00DF1252" w:rsidP="00DF1252">
      <w:r>
        <w:t>ChatGPT 5.5</w:t>
      </w:r>
    </w:p>
    <w:p w14:paraId="2D78F08E" w14:textId="77777777" w:rsidR="00DF1252" w:rsidRDefault="00DF1252" w:rsidP="00DF1252">
      <w:r>
        <w:t>→ viết PRD/SRS/Architecture/Roadmap chính</w:t>
      </w:r>
    </w:p>
    <w:p w14:paraId="13B14B82" w14:textId="77777777" w:rsidR="00DF1252" w:rsidRDefault="00DF1252" w:rsidP="00DF1252"/>
    <w:p w14:paraId="13AA7E7D" w14:textId="77777777" w:rsidR="00DF1252" w:rsidRDefault="00DF1252" w:rsidP="00DF1252">
      <w:r>
        <w:t>ChatPRD</w:t>
      </w:r>
    </w:p>
    <w:p w14:paraId="0EC34719" w14:textId="77777777" w:rsidR="00DF1252" w:rsidRDefault="00DF1252" w:rsidP="00DF1252">
      <w:r>
        <w:t>→ chuẩn hóa tài liệu theo kiểu Product Manager chuyên nghiệp</w:t>
      </w:r>
    </w:p>
    <w:p w14:paraId="748B3AB5" w14:textId="77777777" w:rsidR="00DF1252" w:rsidRDefault="00DF1252" w:rsidP="00DF1252"/>
    <w:p w14:paraId="1C582D8A" w14:textId="77777777" w:rsidR="00DF1252" w:rsidRDefault="00DF1252" w:rsidP="00DF1252">
      <w:r>
        <w:t>Claude Opus 4.8</w:t>
      </w:r>
    </w:p>
    <w:p w14:paraId="7DD7BD4D" w14:textId="77777777" w:rsidR="00DF1252" w:rsidRDefault="00DF1252" w:rsidP="00DF1252">
      <w:r>
        <w:t>→ review logic sâu, phát hiện thiếu sót, kiểm tra kế hoạch build</w:t>
      </w:r>
    </w:p>
    <w:p w14:paraId="58863FB0" w14:textId="77777777" w:rsidR="00DF1252" w:rsidRDefault="00DF1252" w:rsidP="00DF1252"/>
    <w:p w14:paraId="31462193" w14:textId="77777777" w:rsidR="00DF1252" w:rsidRDefault="00DF1252" w:rsidP="00DF1252">
      <w:r>
        <w:t>Gemini 3.1 Pro / 3.5 Flash</w:t>
      </w:r>
    </w:p>
    <w:p w14:paraId="6A82C7B0" w14:textId="77777777" w:rsidR="00DF1252" w:rsidRDefault="00DF1252" w:rsidP="00DF1252">
      <w:r>
        <w:t>→ kiểm tra chéo, tạo bảng, flow, UX case, alternative solution</w:t>
      </w:r>
    </w:p>
    <w:p w14:paraId="36338920" w14:textId="77777777" w:rsidR="00DF1252" w:rsidRDefault="00DF1252" w:rsidP="00DF1252"/>
    <w:p w14:paraId="72205076" w14:textId="77777777" w:rsidR="00DF1252" w:rsidRDefault="00DF1252" w:rsidP="00DF1252">
      <w:r>
        <w:t>Codex</w:t>
      </w:r>
    </w:p>
    <w:p w14:paraId="5CBBB5C7" w14:textId="77777777" w:rsidR="00DF1252" w:rsidRDefault="00DF1252" w:rsidP="00DF1252">
      <w:r>
        <w:t>→ đọc repo, sửa code, viết test, chạy lint/build/test, tạo patch/PR</w:t>
      </w:r>
    </w:p>
    <w:p w14:paraId="28397753" w14:textId="77777777" w:rsidR="00DF1252" w:rsidRDefault="00DF1252" w:rsidP="00DF1252"/>
    <w:p w14:paraId="3FA3716F" w14:textId="77777777" w:rsidR="00DF1252" w:rsidRDefault="00DF1252" w:rsidP="00DF1252">
      <w:r>
        <w:t>Claude Sonnet 4.6 / Claude Code</w:t>
      </w:r>
    </w:p>
    <w:p w14:paraId="7CE3E735" w14:textId="7C4397B2" w:rsidR="00C31233" w:rsidRPr="00DF1252" w:rsidRDefault="00DF1252" w:rsidP="00DF1252">
      <w:r>
        <w:t>→ code tương tác, xử lý logic/UI chi tiết theo từng phase</w:t>
      </w:r>
    </w:p>
    <w:sectPr w:rsidR="00C31233" w:rsidRPr="00DF1252" w:rsidSect="00BA5F8A">
      <w:type w:val="continuous"/>
      <w:pgSz w:w="11906" w:h="16838" w:code="9"/>
      <w:pgMar w:top="187" w:right="1138" w:bottom="562" w:left="1138" w:header="187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3A3"/>
    <w:rsid w:val="000923A3"/>
    <w:rsid w:val="00126949"/>
    <w:rsid w:val="00313FC2"/>
    <w:rsid w:val="003F4552"/>
    <w:rsid w:val="004862C1"/>
    <w:rsid w:val="004E05B2"/>
    <w:rsid w:val="00BA5F8A"/>
    <w:rsid w:val="00C31233"/>
    <w:rsid w:val="00DF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84B49"/>
  <w15:chartTrackingRefBased/>
  <w15:docId w15:val="{B042794B-F5C0-4C2E-AC5C-CB8B83B84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Xuân Sang</dc:creator>
  <cp:keywords/>
  <dc:description/>
  <cp:lastModifiedBy>Lê Xuân Sang</cp:lastModifiedBy>
  <cp:revision>2</cp:revision>
  <dcterms:created xsi:type="dcterms:W3CDTF">2026-06-28T09:27:00Z</dcterms:created>
  <dcterms:modified xsi:type="dcterms:W3CDTF">2026-06-28T09:29:00Z</dcterms:modified>
</cp:coreProperties>
</file>