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1agubohmyoa" w:id="0"/>
      <w:bookmarkEnd w:id="0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1agubohmyoa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4yjix6t6a0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Programação Orientada a Objetos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zps4ktscmq4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Apresentação da disciplina e preparação do ambiente de desenvolvimento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aidqtei601f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Configuração do ambiente de 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2ljwcxbj03m2"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Princípios norteadores e um guia de estilo para Python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d06m9q1ytr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Revisão de Python básico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n65hm0zdto4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Tipos de dados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ciw0o2qkkzv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int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vc06p2fuok5v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float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q70m07kql76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bool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daxp3u2jxy8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str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arrhaoo14j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Variáveis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7a605coxo94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Operadores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5owgbu5yj5j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Funções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t4yjix6t6a0" w:id="1"/>
      <w:bookmarkEnd w:id="1"/>
      <w:r w:rsidDel="00000000" w:rsidR="00000000" w:rsidRPr="00000000">
        <w:rPr>
          <w:rtl w:val="0"/>
        </w:rPr>
        <w:t xml:space="preserve">Programação Orientada a Objetos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Esta disciplina irá aprofundar o estudo da linguagem Python e apresentar os conceitos de Programação Orientada a Objetos (POO), tanto a teoria, que pode ser aplicada também em diversas outras linguagens de programação, quanto a sua aplicação em Python, habilitando-nos dessa forma a resolver problemas cada vez mais complexos.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 conteúdo visto na disciplina de Linguagem de Programação será essencial para a continuação dos estudos. Todos os conceitos e estruturas aprendidos lá serão utilizados ao longo desta disciplina.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 disciplina está organizada da seguinte forma: começando com uma revisão de Python básico, a fim de retomar os conceitos vistos em Linguagem de Programação, antes de seguir para a Programação Orientada a Objetos. Serão apresentados os pilares de POO e como eles são aplicados em Python, o que é e como se construir uma classe, criar objetos e fazer com que eles interajam entre si, através de seus métodos.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Essa disciplina também inclui tópicos como a manipulação de arquivos com Python, a criação e utilização de ambientes virtuais, a modularização e criação de pacotes, o gerenciamento de dependências e a utilização de testes automatizados, além de uma introdução aos princípios do SOLID e aos Padrões de Projeto. Esses recursos são essenciais para o bom desenvolvimento de software e irão aprimorar suas habilidades como desenvolvedor e contribuir para sua formação.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Disciplina elaborada e apresentada pelo professor Rafael Maximo Carreira Ribeiro.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hzps4ktscmq4" w:id="2"/>
      <w:bookmarkEnd w:id="2"/>
      <w:r w:rsidDel="00000000" w:rsidR="00000000" w:rsidRPr="00000000">
        <w:rPr>
          <w:rtl w:val="0"/>
        </w:rPr>
        <w:t xml:space="preserve">Apresentação da disciplina e preparação do ambiente de desenvolvimento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 disciplina de Programação Orientada a Objetos é uma continuação do que foi visto em Linguagem de Programação (LP). Nesta disciplina vocês conhecerão mais estruturas de programação utilizadas em Python, e que podem também ser aplicadas em outras linguagens de programação, para poder resolver problemas ainda mais complexos.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Tudo que você aprendeu em LP será aproveitado aqui: variáveis, tipos de dados, estruturas de decisão, estruturas de repetição, listas, tuplas e funções. Isso é na realidade a base para todas as disciplinas que envolvem programação no curso e não será diferente para esta. Utilizaremos tais conceitos para aprender um novo paradigma de desenvolvimento de software, no qual abordamos a representação dos problemas baseada na construção de objetos e na interação entre eles, traçando um paralelo mais próximo entre a realidade e a programação.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Esse paradigma é conhecido como Programação Orientada a Objetos, que chamaremos de POO de agora em diante. Aprenderemos o que são objetos, classes, métodos e atributos, veremos qual a relação entre eles e conceitos como abstração, encapsulamento, herança e polimorfismo, que formam os pilares de POO.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Além de POO, aprenderemos também sobre como criar módulos em Python, estudaremos como podemos testar nossas aplicações de maneira automatizada e veremos uma introdução aos princípios do SOLID e aos padrões de projeto. Estes fatores contribuem para um código de manutenção mais fácil, com menos erros ou bugs e portanto com maior qualidade.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Esta disciplina é fundamental para sua formação na área de tecnologia da informação, mesmo que você não venha a trabalhar diretamente como desenvolvedor, os conceitos aprendidos aqui com certeza serão um diferencial na sua carreira.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aidqtei601f" w:id="3"/>
      <w:bookmarkEnd w:id="3"/>
      <w:r w:rsidDel="00000000" w:rsidR="00000000" w:rsidRPr="00000000">
        <w:rPr>
          <w:rtl w:val="0"/>
        </w:rPr>
        <w:t xml:space="preserve">Configuração do ambiente de desenvolvimento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 disciplina de Programação Orientada a Objetos utiliza como base a linguagem de programação Python, dando sequência ao que foi visto em LP. Você precisará ter instalado em seu computador a versão 3 do Python, de preferência a mais recente, mas para esta disciplina qualquer versão igual ou superior a 3.7 será suficiente. Se precisar, baixe a versão mais recente em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  <w:t xml:space="preserve">. Este é o mesmo instalador utilizado na disciplina de LP, e a configuração de instalação será exatamente a mesma. O que muda agora é o editor que utilizaremos para escrever os programas.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Um programa de computador ou um projeto pode ser desenvolvido utilizando apenas o bloco de notas. Um arquivo de código-fonte em Python nada mais é que um arquivo de texto codificado utilizando a tabela UTF-8 e com a extensão *.py ao invés de *.txt. O programa pode ter sido feito no bloco de notas, e podemos abrir um prompt de comando no windows e executá-lo diretamente, o único requisito é possuir o interpretador do Python instalado e acessível.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 linguagem Python possui o próprio Ambiente de Desenvolvimento Integrado ou IDE, da sigla em inglês Integrated Development Environment, chamado IDLE. A IDLE é uma IDE voltada para o aprendizado da linguagem Python, o L vem de Learning, e é instalado automaticamente junto com a instalação do interpretador do Python (nos sistemas Windows, para Linux pode ser necessária a instalação à parte da IDLE).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 IDLE é um programa que contém um console interativo para executar comandos do Python, chamado Shell, e um editor de texto próprio, com realce de sintaxe e outras ferramentas simples.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Uma IDE, de forma geral, é um software que provê facilidade quando estamos escrevendo um programa, com o intuito de aumentar a produtividade ao integrar diversas ferramentas em um mesmo ambiente. Como vimos, a IDLE provê a coloração do código (realce de sintaxe), que facilita a identificação de comandos e estruturas, e a integração com a Shell, que nos permite executar o programa escrito e inspecionar as variáveis criadas após sua execução.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 definição do que um programa precisa para ser considerado uma IDE pode variar, mas deve incluir pelo menos: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editor de texto para a linguagem em questão;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de gerenciamento de arquivos;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Construção automática, isto é, um compilador ou interpretador capaz de gerar o código binário e realizar os processos necessários para que o código possa ser executado;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ferramenta de depuração (debugger).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Outras funcionalidades muito comuns em IDEs modernas incluem: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Função de autocompletar os comandos digitados;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Integração com ferramentas para, entre outros: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Versionamento (GIT);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Construção de interfaces gráficas (GUI); e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Construção de diagramas.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Utilizaremos o Visual Studio Code, que abreviaremos para VSCode, uma IDE moderna desenvolvida pela Microsoft, de código aberto, com suporte a diversas linguagens e totalmente configurável. O VSCode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) está disponível para Windows, Linux e MacOS, vem com o básico para começarmos a programar e permite a instalação de extensões disponibilizadas pela comunidade para atender uma grande variedade de necessidades.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 VSCode é uma IDE de propósito geral, ou seja, pode ser utilizado para diversas linguagens simultaneamente. Ele provê grande parte das facilidades mencionadas, além de ser leve e ter uma ótima integração com a linguagem Python. No entanto, a instalação padrão vem somente com as funcionalidades básicas, e as ferramentas específicas para cada linguagem devem ser instaladas como extensões, usando a própria interface do VSCode. Para esta disciplina será utilizada a extensão do Python, desenvolvida pela própria Microsoft.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2ljwcxbj03m2" w:id="4"/>
      <w:bookmarkEnd w:id="4"/>
      <w:r w:rsidDel="00000000" w:rsidR="00000000" w:rsidRPr="00000000">
        <w:rPr>
          <w:rtl w:val="0"/>
        </w:rPr>
        <w:t xml:space="preserve">Princípios norteadores e um guia de estilo para Python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Python é uma linguagem de código aberto, e como tal, alterações e melhorias na linguagem são propostas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discutidas, avaliadas e implementadas pela própria comunidade de desenvolvedores. Para gerenciar todo esse processo, existe a Python Software Foundation, organização sem fins lucrativos responsável por manter e avançar o desenvolvimento da linguagem, veja mais em https://www.python.org/psf-landing/.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Uma das principais ideias que guiaram o criador da linguagem Python, Guido van Rossum, é que programas são lidos com muito mais frequência do que são escritos (Python Software Foundation, 2021).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Pense em uma aplicação qualquer, um trecho de código é escrito apenas uma vez, mas conforme a aplicação evolui, eventualmente precisaremos revisitá-lo, seja para corrigir um bug, para aprimorar o algoritmo utilizado ou para adicionar uma nova funcionalidade às já existentes, e para fazer isso corretamente, é imprescindível entender o que o código que já está lá faz, antes de podermos incluir as modificações necessárias.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Agora imagine que você precise editar um código escrito por outro desenvolvedor, que  há anos não trabalha mais na empresa, e que já teve alterações feitas por diversas outras pessoas. Se cada um programar da forma que bem entender, muito rapidamente a situação fica insustentável e você gastaria muito mais tempo apenas tentando entender o que já está ali do que de fato implementando algo novo.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Por isso podemos dizer que a legibilidade e consistência do código são extremamente importantes, tão importantes quanto o algoritmo em si. Para isso, temos um guia de estilo desenvolvido pela comunidade Python e apresentado na proposta de melhoria número 8, a PEP 8 (Rossum, G. V., Warsaw, B., Coghlan, N., 2013).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Tim Peters (1999), resumiu os princípios que guiaram o desenvolvimento da linguagem Python, totalizando 19 aforismas, em um poema que leva o nome de “Zen do Python”. Estes princípios foram incluídos oficialmente na PEP 20, em 2004 (Peter, T., 2004) e podem ser acessados na Shell do Python, com o seguinte comando: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&gt;&gt;&gt; import this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PEP 8 - Guia de Estilo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O guia de estilo para o Python é bastante detalhado e foi desenvolvido pensando justamente em aprimorar tanto a legibilidade quanto a consistência do código. Ele cobre os principais pontos, de como nomear variáveis e funções a como quebrar linhas que ficam muito compridas, passando por quando é recomendado pular linhas no código e como devemos usar variáveis booleanas em estruturas condicionais, entre muitas outras recomendações.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O guia pode ser lido na íntegra em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https://www.python.org/dev/peps/pep-0008/</w:t>
        </w:r>
      </w:hyperlink>
      <w:r w:rsidDel="00000000" w:rsidR="00000000" w:rsidRPr="00000000">
        <w:rPr>
          <w:rtl w:val="0"/>
        </w:rPr>
        <w:t xml:space="preserve">, mas não é algo que deve ser lido uma vez e decorado. Pelo contrário, deve ser incorporado organicamente como uma filosofia de desenvolvimento, sendo consultado sempre que necessário.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Como todo guia ou recomendação, isso não diz respeito às regras sintáticas do Python, portanto o fato de um trecho de código não segui-lo não surtirá nenhum efeito do ponto de vista de execução desse código, mas pode reduzir bastante sua legibilidade por outras pessoas que precisarem editá-lo (incluindo você mesmo no futuro).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Conforme avançamos na disciplina, falaremos um pouco mais sobre uma ou outra recomendação, de modo que vocês possam aprendê-las aos poucos, aplicando-as de maneira orgânica em seus códigos de acordo com a necessidade. Outra coisa muito importante quando se trata de um guia de estilo geral como este, é saber quando não se deve usá-lo. Não existe uma resposta correta para essa questão, portanto sempre que estiver em dúvida, não hesite em perguntar e discutir com colegas a melhor abordagem (use o “Zen do Python” para guiar a discussão).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Como dito anteriormente, o guia de estilo foi pensado para melhorar a consistência, mas não adianta ser consistente com o guia se isso faz o código inconsistente com outra parte do código. É comum projetos ou empresas terem o seu próprio guia de estilo, que pode ser ou não baseado no guia geral, portanto é importante saber quando seguir e quando ignorar uma recomendação.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Um guia de estilo fala sobre consistência. Consistência com este [PEP 8] guia é importante. Consistência interna em um projeto é mais importante. Consistência interna de um módulo ou função é ainda mais importante. (Rossum, G. V., Warsaw, B., Coghlan, N., 2013)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 PEP8 lista também algumas razões e situações em que o mais sensato é ignorar a recomendação, como por exemplo: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por algum motivo aplicar a recomendação torna o código menos legível, incluindo para alguém já familiarizado com o guia da PEP8;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manter a consistência com o código ao redor, que também quebra determinada recomendação (talvez por motivos históricos, embora esta possa ser uma boa oportunidade de “limpar” a bagunça de outra pessoa);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Porque o código em questão foi escrito antes do lançamento da recomendação e não há nenhuma outra razão para modificá-lo;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o código em questão precisa ser compatível com uma versão mais antiga do Python que não suporta o recurso utilizado pela recomendação.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Para saber mais a respeito do guia de estilo do Python, acesse How to Write Beautiful Python Code With PEP 8 – Real Python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https://realpython.com/python-pep8/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3d06m9q1ytrk" w:id="5"/>
      <w:bookmarkEnd w:id="5"/>
      <w:r w:rsidDel="00000000" w:rsidR="00000000" w:rsidRPr="00000000">
        <w:rPr>
          <w:rtl w:val="0"/>
        </w:rPr>
        <w:t xml:space="preserve">Revisão de Python básico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Como dito anteriormente, a Programação Orientada a Objetos é construída em cima dos conceitos visto em Linguagem de Programação, e portanto iremos começar com uma revisão geral de Python básico, vendo neste capítulo os seguintes conceitos: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Tipos de dados: int, float, bool, str;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Variáveis;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Operadores; e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Funções.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n65hm0zdto4i" w:id="6"/>
      <w:bookmarkEnd w:id="6"/>
      <w:r w:rsidDel="00000000" w:rsidR="00000000" w:rsidRPr="00000000">
        <w:rPr>
          <w:rtl w:val="0"/>
        </w:rPr>
        <w:t xml:space="preserve">Tipos de dados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Os tipos básicos de dados que veremos neste capítulo são o números inteiros, números em ponto flutuante (representando os números reais), valores booleanos e sequências de caracteres (texto). A descrição completa dos tipos integrados à linguagem pode ser acessada em PSF (2021c).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Para saber o tipo de um valor em Python podemos usar a função integrada type na Shell do Python: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&gt;&gt;&gt; type(3)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&lt;class 'int'&gt;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&gt;&gt;&gt; type("3")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&lt;class 'str'&gt;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Nesta disciplina vamos aprender em breve sobre o que são classes em POO, e veremos que toda classe que criamos automaticamente define um tipo de objeto, por isso a função type retorna essa representação dizendo qual é a “classe” do objeto que passamos para ela como argumento.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ciw0o2qkkzvl" w:id="7"/>
      <w:bookmarkEnd w:id="7"/>
      <w:r w:rsidDel="00000000" w:rsidR="00000000" w:rsidRPr="00000000">
        <w:rPr>
          <w:rtl w:val="0"/>
        </w:rPr>
        <w:t xml:space="preserve">int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O tipo int representa os números inteiros. Em Python não há um limite para o tamanho máximo de um número inteiro, estando apenas limitado pela quantidade de memória disponível para sua alocação.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Os números inteiros podem ser representados nas bases binária, octal e hexadecimal, sendo nesse caso escritos com um prefixo indicativo da base, como mostra a Tabela 2.1. Para a base decimal não há necessidade de nenhum prefixo e é a base adotada por padrão, e podemos separar os dígitos por um sinal de sublinhado para facilitar sua leitura (PSF, 2021a).</w:t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8525" cy="156774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525" cy="156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Note que o número é sempre o mesmo (faça o teste digitando os exemplos na Shell), e será guardado na memória física sempre em binário, pois essa é a única linguagem que nossos computadores tradicionais entendem, a única coisa que muda é a sua representação. Isso é análogo a medir a distância entre duas cidades em milhas ou quilômetros, o valor representado muda de acordo com a unidade que escolhemos, mas a distância real entre as cidades é sempre a mesma.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vc06p2fuok5v" w:id="8"/>
      <w:bookmarkEnd w:id="8"/>
      <w:r w:rsidDel="00000000" w:rsidR="00000000" w:rsidRPr="00000000">
        <w:rPr>
          <w:rtl w:val="0"/>
        </w:rPr>
        <w:t xml:space="preserve">float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O tipo float representa os números reais e ao contrário do tipo int, não é ilimitado. Sua precisão e os limites de variação permitidos aos valores variam de acordo com a implementação do interpretador do Python. Isso ocorre devido a representação de um número que em binário não é exato, da mesma forma que ⅓ não é exato em decimal. Essa impossibilidade de representação exata pode levar a problemas de aproximação ou representação dos quais precisamos estar cientes, pois não é um “bug” do Python, mas sim um problema comum da computação. Esse assunto é tratado em maior detalhe em PSF (2021b).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Veja alguns exemplos de números representados em ponto flutuante no Python: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3.14        10.        .001        1e10        5.3e-4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Lembrando que os dois últimos exemplos são números representados em notação científica.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qq70m07kql76" w:id="9"/>
      <w:bookmarkEnd w:id="9"/>
      <w:r w:rsidDel="00000000" w:rsidR="00000000" w:rsidRPr="00000000">
        <w:rPr>
          <w:rtl w:val="0"/>
        </w:rPr>
        <w:t xml:space="preserve">bool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Há apenas dois objetos constantes que são do tipo bool, e representam os valores de verdadeiro e falso, escritos, respectivamente, como True e False (PSF, 2021d). Observe que não há aspas, pois não são strings.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 função integrada bool() pode ser usada para converter valores em Python para um booleano. Para entender melhor como funciona a conversão de valores para booleano, confira a documentação do Python (PSF, 2021c).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daxp3u2jxy8g" w:id="10"/>
      <w:bookmarkEnd w:id="10"/>
      <w:r w:rsidDel="00000000" w:rsidR="00000000" w:rsidRPr="00000000">
        <w:rPr>
          <w:rtl w:val="0"/>
        </w:rPr>
        <w:t xml:space="preserve">str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O tipo str é a abreviação do termo string, que representa dados de texto no Python. A partir da versão 3 do Python, toda string segue a codificação Unicode.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Para definir uma string podemos usar tanto aspas simples quanto aspas duplas, com o mesmo resultado: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&gt;&gt;&gt; 'Olá mundo!'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'Olá mundo!'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&gt;&gt;&gt; "Olá mundo!"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'Olá mundo!'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Podemos também construir strings com mais de uma linha utilizando três aspas seguidas (tanto simples quanto duplas):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&gt;&gt;&gt; texto = '''Olá mundo!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... escrito em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... várias linhas'''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&gt;&gt;&gt; texto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Olá mundo!\nescrito em\nvárias linhas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&gt;&gt;&gt; print(texto)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Olá mundo!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escrito em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várias linhas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Observe que as quebras de linha são mantidas e representadas pelo caractere \n. Dizemos que a contra barra \ é usada para escapar a letra n, dando a ela um significado especial, que representa uma quebra de linha.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Ao compararmos duas strings, elas serão iguais apenas se possuírem exatamente os mesmos caracteres e na mesma ordem. Quando comparadas com os operadores de maior e menor, o Python faz a comparação colocando-as em ordem alfabética, ou seja, não importa o tamanho das strings, mas sim qual delas tem letras menores no alfabeto, sendo a posição no alfabeto definida com base no código Unicode do caractere. Para aprender mais veja a documentação do Python (PSF, 2021g).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Podemos concatenar strings, usando o operador + e também criar strings formatadas de diferentes maneiras. O método recomendado para formatação de strings em novos projetos (Bader, 2018) é chamado de “strings literais formatadas” ou f-strings, e consiste em uma string comum prefixada com a letra f ou F (antes da abertura das aspas) e com os valores ou expressões que serão formatados inseridos entre pares de chaves.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Essa forma de formatação é compatível apenas com versões do Python superiores à 3.6 (PSF, 2021e). 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Veja o seguinte exemplo: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&gt;&gt;&gt; texto = f'4 + 7 = {4 + 7}, certo?'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&gt;&gt;&gt; texto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'4 + 7 = 11, entendeu?'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Note que a expressão entre o par de chaves é avaliada e o resultado inserido no mesmo ponto em que está escrita na string. A expressão é avaliada em tempo de execução, o que permite o uso de f-strings com variáveis e expressões, como no próximo exemplo: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&gt;&gt;&gt; salario = 3500.0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&gt;&gt;&gt; f'20% a mais em R$ {salario} dará R$ {salario*1.2}'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'20% a mais em R$ 3500.0 dará R$ 4200.0'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No exemplo acima, seria interessante exibir os valores monetários com duas casas decimais. Para especificar como queremos que um valor seja formatado em uma f-string, adicionamos : após o valor e complementamos com alguns especificadores.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Para formatar um dado do tipo float, podemos usar o seguinte padrão de formatação: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f'{&lt;valor&gt;:&lt;colunas&gt;.&lt;decimais&gt;f}'. Onde: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colunas: é a quantidade mínima de colunas reservadas para o valor na string formatada, note que cada caractere do valor ocupa uma coluna, inclusive o ponto. Pode ser omitido;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decimais: é o número total de casas decimais que serão representadas na string, com o valor sendo arredondado caso necessário;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f: indica que a formatação será feita para o tipo float, podendo haver uma conversão entre tipos compatíveis, como o int.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Veja o código abaixo e, em seguida, tente reescrever o exemplo inicial do salário, porém formatando os valores em reais com duas casas decimais.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&gt;&gt;&gt; pi = 3.14159265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&gt;&gt;&gt; f'{pi:f}'  # sem especificar, o padrão é de 6 casas decimais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'3.141593'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&gt;&gt;&gt; f'{pi:.3f}'  # note o arredondamento na última casa decimal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'3.142'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&gt;&gt;&gt; f'{pi:7.3f}'  # 7 colunas totais, 3 casas decimais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'  3.142'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Existem outros especificadores para formatação de float, como exibição em notação científica, e também para outros tipos, como int e string, além de opções para alterar o alinhamento do texto e o caractere padrão de preenchimento dos espaços vazios. A lista completa com as explicações e exemplos de uso pode ser vista na documentação oficial do Python (PSF, 2021f).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tarrhaoo14j0" w:id="11"/>
      <w:bookmarkEnd w:id="11"/>
      <w:r w:rsidDel="00000000" w:rsidR="00000000" w:rsidRPr="00000000">
        <w:rPr>
          <w:rtl w:val="0"/>
        </w:rPr>
        <w:t xml:space="preserve">Variáveis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Uma variável é um espaço de memória associado a um identificador, ou seja, um nome, e serve para guardar valores que o programa poderá acessar e modificar. Toda variável possui um identificador único, que poderá ser referenciado no código sem ambiguidade.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Em Python, uma variável é criada no momento em que um valor é atribuído a um identificador válido. A atribuição é feita através do operador de atribuição, o sinal de igual, colocando-se um identificador à esquerda e um valor à direita deste operador, conforme a Figura 2.1.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488" cy="154463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54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Assim como a nomenclatura evidencia, o conteúdo de uma variável pode “variar”, ou seja, uma mesma variável pode guardar valores diferentes em momentos diferentes de um programa em Python. Lembre-se: uma variável só pode guardar um valor por vez, portanto a cada nova atribuição o valor atual será sobrescrito pelo novo.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&gt;&gt;&gt; a = True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&gt;&gt;&gt; a = 123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&gt;&gt;&gt; a = 'linda casa amarela'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&gt;&gt;&gt; a = 4.40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&gt;&gt;&gt; a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Um destaque importante da linguagem Python é que o tipo do dado está relacionado ao valor atribuído e não a variável que recebeu esse valor, diferentemente de outras linguagens de programação como C, C++ e Java, para citar alguns exemplos.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Um nome ou identificador de uma variável é formado por uma sequência de um ou mais caracteres, de acordo com as seguintes regras: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 conter apenas letras, números e o símbolo de sublinhado (nenhum outro caractere especial é aceito);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pode começar com um número;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pode ser uma palavra reservada.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Ao criar uma variável, recomenda-se utilizar identificadores que sejam concisos, porém descritivos: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idade é melhor que i;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tamanho_nome é melhor que tamanho_do_nome_da_pessoa.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No entanto, evite abreviar nomes, escrevendo-os por extenso para melhorar a legibilidade do código, por exemplo: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 é melhor que sbrnome;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litros é melhor que ltrs;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data_criacao é melhor que dt_cri.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A PEP 8 recomenda usarmos apenas letras minúsculas e sem acentuação para criar identificadores de variáveis e funções, separando as palavras com um símbolo de sublinhado para melhorar a legibilidade.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Vale lembrar que o Python é uma linguagem case-sensitive, diferenciando letras maiúsculas de minúsculas, portanto é preciso prestar atenção na grafia exata dos identificadores, pois meu_nome não é o mesmo que Meu_Nome ou MEU_NOME.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O Python possui um conjunto de palavras reservadas, chamadas em inglês de keywords (palavras-chave). Essas palavras não podem ser usadas como identificadores, pois possuem um papel especial para o interpretador. O Python 3.9.1 possui 36 palavras reservadas, porém esse número pode variar entre versões diferentes, para saber quais são as da versão que está usando, execute a seguinte instrução na Shell do Python: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&gt;&gt;&gt; help('keywords')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t7a605coxo94" w:id="12"/>
      <w:bookmarkEnd w:id="12"/>
      <w:r w:rsidDel="00000000" w:rsidR="00000000" w:rsidRPr="00000000">
        <w:rPr>
          <w:rtl w:val="0"/>
        </w:rPr>
        <w:t xml:space="preserve">Operadores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Vamos relembrar três tipos de operadores aqui: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Aritméticos: usados para realizar operações matemáticas entre os operandos;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Relacionais: usados para comparar dois objetos em Python;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Lógicos: usados para realizar operações lógicas com valores booleanos.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A Tabela 2.2 mostra a ordem em que os operadores são resolvidos pelo Python, de acordo com sua prioridade, sendo o operador de maior prioridade resolvido primeiro.</w:t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1375" cy="23213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2321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rPr/>
      </w:pPr>
      <w:bookmarkStart w:colFirst="0" w:colLast="0" w:name="_b5owgbu5yj5j" w:id="13"/>
      <w:bookmarkEnd w:id="13"/>
      <w:r w:rsidDel="00000000" w:rsidR="00000000" w:rsidRPr="00000000">
        <w:rPr>
          <w:rtl w:val="0"/>
        </w:rPr>
        <w:t xml:space="preserve">Funções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Para criarmos uma nova função em Python, utilizamos a palavra chave def seguida do nome da função e um par de parênteses, dentro dos quais listamos os eventuais parâmetros. Em seguida colocamos : para indicar o fim do cabeçalho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 da  função e início de seu bloco de código, que deve começar na linha seguinte com indentação de 4 espaços em relação à coluna inicial do cabeçalho.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def &lt;nome da função&gt;([&lt;parâmetros&gt;]):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&lt;bloco de código da função&gt;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Parei - pág. 9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4B">
      <w:pPr>
        <w:spacing w:line="240" w:lineRule="auto"/>
        <w:rPr>
          <w:sz w:val="16"/>
          <w:szCs w:val="1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Esse processo é realizado através das PEP’s, ou Propostas de Melhoria do Python (do inglês Python Enhancement Proposal). Veja mais em https://www.python.org/dev/peps/.</w:t>
      </w:r>
    </w:p>
  </w:footnote>
  <w:footnote w:id="1">
    <w:p w:rsidR="00000000" w:rsidDel="00000000" w:rsidP="00000000" w:rsidRDefault="00000000" w:rsidRPr="00000000" w14:paraId="0000014C">
      <w:pPr>
        <w:spacing w:line="240" w:lineRule="auto"/>
        <w:rPr>
          <w:sz w:val="16"/>
          <w:szCs w:val="1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Em Python, o nome da função mais a quantidade e ordem dos seus parâmetros é também chamado de assinatura da função. Em outras linguagens, esse conceito pode incluir também o tipo dos parâmetros e o tipo do retorno da função, mas tudo isso depende de como a linguagem trata a tipagem de dados.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sz w:val="18"/>
        <w:szCs w:val="18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both"/>
    </w:pPr>
    <w:rPr>
      <w:rFonts w:ascii="Nunito" w:cs="Nunito" w:eastAsia="Nunito" w:hAnsi="Nunito"/>
      <w:b w:val="1"/>
    </w:r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rFonts w:ascii="Nunito" w:cs="Nunito" w:eastAsia="Nunito" w:hAnsi="Nunito"/>
      <w:b w:val="1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realpython.com/python-pep8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python.org/dev/peps/pep-0008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python.org/downloads/" TargetMode="External"/><Relationship Id="rId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