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Product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Product Owner (PO) é o responsável por definir a visão do produto, priorizar as funcionalidades e garantir que o produto atenda às necessidades do cliente. É um papel crucial no desenvolvimento ágil, pois é o elo entre o cliente, a equipe de desenvolvimento e os stakeholders.</w:t>
      </w:r>
    </w:p>
    <w:p w:rsidR="00000000" w:rsidDel="00000000" w:rsidP="00000000" w:rsidRDefault="00000000" w:rsidRPr="00000000" w14:paraId="0000000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Product Owner é como um gerente de produtos comum, o PO fica entre o cliente (stakeholders) e a equipe de desenvolvimento.</w:t>
      </w:r>
    </w:p>
    <w:p w:rsidR="00000000" w:rsidDel="00000000" w:rsidP="00000000" w:rsidRDefault="00000000" w:rsidRPr="00000000" w14:paraId="0000000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Nunito" w:cs="Nunito" w:eastAsia="Nunito" w:hAnsi="Nunito"/>
          <w:i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18"/>
          <w:szCs w:val="18"/>
          <w:rtl w:val="0"/>
        </w:rPr>
        <w:t xml:space="preserve">Stakeholders</w:t>
      </w:r>
      <w:r w:rsidDel="00000000" w:rsidR="00000000" w:rsidRPr="00000000">
        <w:rPr>
          <w:rFonts w:ascii="Nunito" w:cs="Nunito" w:eastAsia="Nunito" w:hAnsi="Nunito"/>
          <w:i w:val="1"/>
          <w:sz w:val="18"/>
          <w:szCs w:val="18"/>
          <w:rtl w:val="0"/>
        </w:rPr>
        <w:t xml:space="preserve"> são indivíduos ou grupos que têm interesse no produto ou projeto. Eles podem ser clientes, usuários, equipe de desenvolvimento, gerentes, investidores, etc.</w:t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1895475" cy="1266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Quais são características do Product Owner</w:t>
      </w:r>
    </w:p>
    <w:p w:rsidR="00000000" w:rsidDel="00000000" w:rsidP="00000000" w:rsidRDefault="00000000" w:rsidRPr="00000000" w14:paraId="0000000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Colaborativo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com o time e com seu cliente.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Mudança de escopo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? Sem problemas!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Compreender as necessidades do cliente: O Product Owner precisa ter um bom relacionamento com o cliente para entender suas necessidades e expectativas.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Estimula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 incentiva o time.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Colaborar com a equipe de desenvolvimento: O Product Owner precisa colaborar com a equipe de desenvolvimento para garantir que o produto seja desenvolvido de acordo com a visão do produto.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Faz entregas com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frequência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Otimiza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produtividade do time.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estimular o time a entender o porquê é importante aquilo, sempre ouvindo as sugestões do time para ajuste de alguma tarefa verificando se é possível o ajuste sem comprometer a demanda e necessidade do cliente.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Somente entrega de itens de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alto valor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agregado.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Priorizar as funcionalidades: O Product Owner precisa priorizar as funcionalidades do produto de acordo com o valor que agregam ao cliente.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Dispensa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itens de valor negativo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Entregar valor ao cliente: O objetivo principal do Product Owner é entregar valor ao cliente.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Lidar com mudanças: O Product Owner precisa ser capaz de lidar com mudanças nas prioridades do cliente ou do mercado.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Product Owner tem uma visão clara do produto e de como ele atenderá às necessidades do cliente.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Product Owner é um excelente comunicador e é capaz de se comunicar com diferentes públicos.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Product Owner possui a última palavra sobre o que será feito em relação ao produto.</w:t>
      </w:r>
    </w:p>
    <w:p w:rsidR="00000000" w:rsidDel="00000000" w:rsidP="00000000" w:rsidRDefault="00000000" w:rsidRPr="00000000" w14:paraId="0000001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Quais são os principais objetivos do Product Owner</w:t>
      </w:r>
    </w:p>
    <w:p w:rsidR="00000000" w:rsidDel="00000000" w:rsidP="00000000" w:rsidRDefault="00000000" w:rsidRPr="00000000" w14:paraId="0000001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Colher o backlog do produto (funcionalidades) cliente/mercado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Ordenar o product backlog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Gerenciar o Product Backlog: O PO precisa manter o Product Backlog atualizado e priorizado.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Planejar as releases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Priorização: O PO é capaz de priorizar as funcionalidades do produto de forma eficaz.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Detalhar e explicar o product backlog de maneira clara para o time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Para fazer isso pode ser realizado protótipo e documentação de requisitos.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Satisfazer as necessidades do cliente: O PO precisa garantir que o produto atenda às necessidades do cliente.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Maximizar o retorno do investimento: O PO precisa garantir que o produto maximize o retorno do investimento para a empresa.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Criar um produto de sucesso: O PO precisa trabalhar para criar um produto de sucesso que atenda às expectativas do cliente e da empresa.</w:t>
      </w:r>
    </w:p>
    <w:p w:rsidR="00000000" w:rsidDel="00000000" w:rsidP="00000000" w:rsidRDefault="00000000" w:rsidRPr="00000000" w14:paraId="0000002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Desafio do Product Owner na empresa</w:t>
      </w:r>
    </w:p>
    <w:p w:rsidR="00000000" w:rsidDel="00000000" w:rsidP="00000000" w:rsidRDefault="00000000" w:rsidRPr="00000000" w14:paraId="0000002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Falta de poder sobre o produto.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que será feito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quando será disponibilizado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questão hierárquicas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Ninguém tem permissão para mudar a prioridade acordada entre PO e a Equipe de Desenvolvimento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Product Owner deve ser capaz de negociar com stakeholders para garantir que o produto atenda às necessidades de todos.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Tomada de decisão: O Product Owner  deve ser capaz de tomar decisões difíceis quando necessário.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Quando existe mais de uma pessoa responsável pelo futuro do produto, o que acontece?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tomada de decisão é fácil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Não.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Quais interesses são levados em consideração?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Pode existir uma equipe que não esteja alinhada com a necessidade e sobre qual interesse do cliente deve ser atendido, gerando conflito entre os PO’s.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Existe um alinhamento estratégico entre as direções mencionadas?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O que é ser Proxy Product Owner</w:t>
      </w:r>
    </w:p>
    <w:p w:rsidR="00000000" w:rsidDel="00000000" w:rsidP="00000000" w:rsidRDefault="00000000" w:rsidRPr="00000000" w14:paraId="0000004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Proxy Product Owner (PPO) é um profissional que assume o papel de Product Owner (PO) em situações específicas. O PPO não é o dono do produto em si, mas sim um representante que atua em nome do PO real.</w:t>
      </w:r>
    </w:p>
    <w:p w:rsidR="00000000" w:rsidDel="00000000" w:rsidP="00000000" w:rsidRDefault="00000000" w:rsidRPr="00000000" w14:paraId="0000004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Quando usar um Proxy Product Owner</w:t>
      </w:r>
    </w:p>
    <w:p w:rsidR="00000000" w:rsidDel="00000000" w:rsidP="00000000" w:rsidRDefault="00000000" w:rsidRPr="00000000" w14:paraId="0000004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Quando o PO está indisponível: O PPO pode ser usado quando o PO real está de férias, doente ou ocupado com outras tarefas.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Quando o PO não tem as habilidades necessárias: O PPO pode ser usado quando o PO real não tem as habilidades ou conhecimentos específicos necessários para gerenciar o produto.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Quando o PO está em conflito de interesses: O PPO pode ser usado quando o PO real tem um conflito de interesses que o impede de tomar decisões imparciais.</w:t>
      </w:r>
    </w:p>
    <w:p w:rsidR="00000000" w:rsidDel="00000000" w:rsidP="00000000" w:rsidRDefault="00000000" w:rsidRPr="00000000" w14:paraId="0000004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Responsabilidades do Proxy Product Owner</w:t>
      </w:r>
    </w:p>
    <w:p w:rsidR="00000000" w:rsidDel="00000000" w:rsidP="00000000" w:rsidRDefault="00000000" w:rsidRPr="00000000" w14:paraId="0000004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Representar o PO: O PPO deve representar o PO real e tomar decisões em seu nome.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Gerenciar o Product Backlog: O PPO deve manter o Product Backlog atualizado e priorizado.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Colaborar com a equipe de desenvolvimento: O PPO deve colaborar com a equipe de desenvolvimento para garantir que o produto seja desenvolvido de acordo com a visão do produto.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Comunicar-se com os stakeholders: O PPO deve comunicar-se com os stakeholders para entender suas necessidades e expectativas.</w:t>
      </w:r>
    </w:p>
    <w:p w:rsidR="00000000" w:rsidDel="00000000" w:rsidP="00000000" w:rsidRDefault="00000000" w:rsidRPr="00000000" w14:paraId="0000004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