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Planilha da reunião de planejamento, Documento de requisitos e Documento de gestão de mudanças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Apresentação de algumas planilhas e documentos para gestão e aplicação do método Scrum. 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Ensinando a utilizar planilha de cálculo das horas de trabalhos e planejamento das sprints possíveis da equipe.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Exemplo de documento de requisito de software.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Exemplo de documento de gestão de mudança.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Planilha para planos de testes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