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Dicas para a reunião de planejamento (Sprint Planning)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Abaixo algumas dicas para que a sprint planning seja realizada da melhor forma possível.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Implementar um gap de descanso (almoço) entre cada parte da reunião.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Realizar Planning sempre no começo da semana (segunda / terça).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Cobrar a participação ativa de todo o time durante a reunião. Afinal, o comprometimento com a meta é de todo o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Faça a equipe detalhar em conjunto cada PBI, discutindo o esforço de cada tarefa.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tarefas devem ser escritas com as palavras do time.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Aproveita e já armazene cada estimativa 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PO não pode interferir na ordem de execução das tarefas da equipe de desenvolvimento.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 desenvolvimento deve ter e manter atualizado um plano de como alcançar a meta da sprint.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Status das tarefas devem ser atualizados diariamente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Caso a equipe perceba que estimou errado os PBI’s da Sprint, o PO deve ser avisado o quanto antes.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