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324C2" w14:textId="10F41BF1" w:rsidR="004868AD" w:rsidRPr="004868AD" w:rsidRDefault="004868AD" w:rsidP="0057481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868AD">
        <w:rPr>
          <w:rFonts w:ascii="Arial" w:hAnsi="Arial" w:cs="Arial"/>
          <w:b/>
          <w:bCs/>
          <w:sz w:val="28"/>
          <w:szCs w:val="28"/>
          <w:lang w:val="en-US"/>
        </w:rPr>
        <w:t>Applicant Name: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ALEXIS P. CLIMACO</w:t>
      </w:r>
    </w:p>
    <w:p w14:paraId="3482DC28" w14:textId="7FE097C8" w:rsidR="0057481A" w:rsidRPr="006C3778" w:rsidRDefault="0057481A" w:rsidP="0057481A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C3778">
        <w:rPr>
          <w:rFonts w:ascii="Arial" w:hAnsi="Arial" w:cs="Arial"/>
          <w:b/>
          <w:bCs/>
          <w:sz w:val="36"/>
          <w:szCs w:val="36"/>
          <w:lang w:val="en-US"/>
        </w:rPr>
        <w:t>PART I</w:t>
      </w:r>
    </w:p>
    <w:p w14:paraId="05BBA217" w14:textId="77777777" w:rsidR="006C3778" w:rsidRPr="006C3778" w:rsidRDefault="006C3778" w:rsidP="006C377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C3778">
        <w:rPr>
          <w:rFonts w:ascii="Arial" w:hAnsi="Arial" w:cs="Arial"/>
          <w:b/>
          <w:bCs/>
          <w:sz w:val="24"/>
          <w:szCs w:val="24"/>
        </w:rPr>
        <w:t>Description:</w:t>
      </w:r>
    </w:p>
    <w:p w14:paraId="0A45F1C0" w14:textId="007C640B" w:rsidR="006C3778" w:rsidRPr="006C3778" w:rsidRDefault="006C3778" w:rsidP="006C3778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6C3778">
        <w:rPr>
          <w:rFonts w:ascii="Arial" w:eastAsia="ArialMT" w:hAnsi="Arial" w:cs="Arial"/>
          <w:sz w:val="24"/>
          <w:szCs w:val="24"/>
        </w:rPr>
        <w:t xml:space="preserve">Create a smoke suite for the </w:t>
      </w:r>
      <w:proofErr w:type="spellStart"/>
      <w:r w:rsidRPr="006C3778">
        <w:rPr>
          <w:rFonts w:ascii="Arial" w:hAnsi="Arial" w:cs="Arial"/>
          <w:b/>
          <w:bCs/>
          <w:sz w:val="24"/>
          <w:szCs w:val="24"/>
        </w:rPr>
        <w:t>Listboxer</w:t>
      </w:r>
      <w:proofErr w:type="spellEnd"/>
      <w:r w:rsidRPr="006C3778">
        <w:rPr>
          <w:rFonts w:ascii="Arial" w:hAnsi="Arial" w:cs="Arial"/>
          <w:b/>
          <w:bCs/>
          <w:sz w:val="24"/>
          <w:szCs w:val="24"/>
        </w:rPr>
        <w:t xml:space="preserve"> </w:t>
      </w:r>
      <w:r w:rsidRPr="006C3778">
        <w:rPr>
          <w:rFonts w:ascii="Arial" w:eastAsia="ArialMT" w:hAnsi="Arial" w:cs="Arial"/>
          <w:sz w:val="24"/>
          <w:szCs w:val="24"/>
        </w:rPr>
        <w:t>application</w:t>
      </w:r>
    </w:p>
    <w:p w14:paraId="44D795E9" w14:textId="394EDD66" w:rsidR="0057481A" w:rsidRDefault="006C3778" w:rsidP="006C3778">
      <w:pPr>
        <w:pStyle w:val="ListParagraph"/>
        <w:numPr>
          <w:ilvl w:val="1"/>
          <w:numId w:val="11"/>
        </w:numPr>
        <w:rPr>
          <w:rFonts w:ascii="Arial" w:hAnsi="Arial" w:cs="Arial"/>
          <w:b/>
          <w:bCs/>
          <w:lang w:val="en-US"/>
        </w:rPr>
      </w:pPr>
      <w:r w:rsidRPr="006C3778">
        <w:rPr>
          <w:rFonts w:ascii="Arial" w:eastAsia="ArialMT" w:hAnsi="Arial" w:cs="Arial"/>
          <w:sz w:val="24"/>
          <w:szCs w:val="24"/>
        </w:rPr>
        <w:t>Provide reports on 3 defects found</w:t>
      </w:r>
      <w:r w:rsidRPr="006C3778">
        <w:rPr>
          <w:rFonts w:ascii="Arial" w:hAnsi="Arial" w:cs="Arial"/>
          <w:b/>
          <w:bCs/>
          <w:lang w:val="en-US"/>
        </w:rPr>
        <w:t xml:space="preserve"> </w:t>
      </w:r>
      <w:r w:rsidR="0057481A" w:rsidRPr="006C3778">
        <w:rPr>
          <w:rFonts w:ascii="Arial" w:hAnsi="Arial" w:cs="Arial"/>
          <w:b/>
          <w:bCs/>
          <w:lang w:val="en-US"/>
        </w:rPr>
        <w:t>SMOKE TESTING:</w:t>
      </w:r>
    </w:p>
    <w:p w14:paraId="24AEB7E2" w14:textId="7C104F33" w:rsidR="0057481A" w:rsidRPr="00B97CA7" w:rsidRDefault="0057481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97CA7">
        <w:rPr>
          <w:rFonts w:ascii="Arial" w:hAnsi="Arial" w:cs="Arial"/>
          <w:b/>
          <w:bCs/>
          <w:sz w:val="24"/>
          <w:szCs w:val="24"/>
          <w:lang w:val="en-US"/>
        </w:rPr>
        <w:t>Setup &amp; Configuration:</w:t>
      </w:r>
    </w:p>
    <w:p w14:paraId="66AACB70" w14:textId="6717CCEA" w:rsidR="0057481A" w:rsidRPr="006C3778" w:rsidRDefault="0057481A" w:rsidP="006C3778">
      <w:pPr>
        <w:spacing w:after="0" w:line="240" w:lineRule="auto"/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OS: Windows</w:t>
      </w:r>
    </w:p>
    <w:p w14:paraId="29DE74AC" w14:textId="3F032DA0" w:rsidR="006C3778" w:rsidRDefault="006C3778" w:rsidP="006C3778">
      <w:pPr>
        <w:spacing w:after="0" w:line="240" w:lineRule="auto"/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 xml:space="preserve">Version: </w:t>
      </w:r>
      <w:proofErr w:type="spellStart"/>
      <w:r w:rsidRPr="006C3778">
        <w:rPr>
          <w:rFonts w:ascii="Arial" w:hAnsi="Arial" w:cs="Arial"/>
          <w:b/>
          <w:bCs/>
          <w:lang w:val="en-US"/>
        </w:rPr>
        <w:t>ListBoxer</w:t>
      </w:r>
      <w:proofErr w:type="spellEnd"/>
      <w:r w:rsidRPr="006C3778">
        <w:rPr>
          <w:rFonts w:ascii="Arial" w:hAnsi="Arial" w:cs="Arial"/>
          <w:b/>
          <w:bCs/>
          <w:lang w:val="en-US"/>
        </w:rPr>
        <w:t xml:space="preserve"> version 1.98 (see </w:t>
      </w:r>
      <w:proofErr w:type="spellStart"/>
      <w:r w:rsidRPr="006C3778">
        <w:rPr>
          <w:rFonts w:ascii="Arial" w:hAnsi="Arial" w:cs="Arial"/>
          <w:b/>
          <w:bCs/>
          <w:lang w:val="en-US"/>
        </w:rPr>
        <w:t>ListBox_readme_txt</w:t>
      </w:r>
      <w:proofErr w:type="spellEnd"/>
      <w:r w:rsidRPr="006C3778">
        <w:rPr>
          <w:rFonts w:ascii="Arial" w:hAnsi="Arial" w:cs="Arial"/>
          <w:b/>
          <w:bCs/>
          <w:lang w:val="en-US"/>
        </w:rPr>
        <w:t>)</w:t>
      </w:r>
    </w:p>
    <w:p w14:paraId="77FA3175" w14:textId="50A45D50" w:rsidR="00165685" w:rsidRDefault="00165685" w:rsidP="006C3778">
      <w:pPr>
        <w:spacing w:after="0" w:line="24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File/Data Repositories: C:\ManualTest</w:t>
      </w:r>
      <w:r w:rsidR="00C9568F">
        <w:rPr>
          <w:rFonts w:ascii="Arial" w:hAnsi="Arial" w:cs="Arial"/>
          <w:b/>
          <w:bCs/>
          <w:lang w:val="en-US"/>
        </w:rPr>
        <w:t>Folder</w:t>
      </w:r>
    </w:p>
    <w:p w14:paraId="25A67FC7" w14:textId="7F80C7EF" w:rsidR="004868AD" w:rsidRDefault="004868AD" w:rsidP="006C3778">
      <w:pPr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1865B0F6" w14:textId="77777777" w:rsidR="004F4C46" w:rsidRDefault="004F4C46" w:rsidP="006C3778">
      <w:pPr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0A832971" w14:textId="6D66B61F" w:rsidR="004868AD" w:rsidRPr="006C3778" w:rsidRDefault="004868AD" w:rsidP="006C3778">
      <w:pPr>
        <w:spacing w:after="0" w:line="24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SMOKE TEST:</w:t>
      </w:r>
    </w:p>
    <w:p w14:paraId="20F4AF4C" w14:textId="77777777" w:rsidR="006C3778" w:rsidRPr="006C3778" w:rsidRDefault="006C3778" w:rsidP="006C3778">
      <w:pPr>
        <w:spacing w:after="0" w:line="240" w:lineRule="auto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052"/>
        <w:gridCol w:w="2927"/>
        <w:gridCol w:w="2332"/>
        <w:gridCol w:w="846"/>
        <w:gridCol w:w="1424"/>
      </w:tblGrid>
      <w:tr w:rsidR="006C3778" w:rsidRPr="004868AD" w14:paraId="0D1EAB6F" w14:textId="7FE204E2" w:rsidTr="00D851D9">
        <w:trPr>
          <w:trHeight w:val="224"/>
        </w:trPr>
        <w:tc>
          <w:tcPr>
            <w:tcW w:w="1671" w:type="dxa"/>
          </w:tcPr>
          <w:p w14:paraId="7574DF51" w14:textId="76991CEA" w:rsidR="006C3778" w:rsidRPr="00FC4306" w:rsidRDefault="00B97CA7" w:rsidP="00DC4ED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SCENARIO</w:t>
            </w:r>
            <w:r w:rsidR="006C3778"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 xml:space="preserve"> 01:</w:t>
            </w:r>
          </w:p>
        </w:tc>
        <w:tc>
          <w:tcPr>
            <w:tcW w:w="6311" w:type="dxa"/>
            <w:gridSpan w:val="3"/>
          </w:tcPr>
          <w:p w14:paraId="60F9AA7C" w14:textId="5D6E1F1D" w:rsidR="006C3778" w:rsidRPr="00FC4306" w:rsidRDefault="006C3778" w:rsidP="00DC4EDE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 xml:space="preserve">Opening </w:t>
            </w:r>
            <w:proofErr w:type="spellStart"/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ListBoxer</w:t>
            </w:r>
            <w:proofErr w:type="spellEnd"/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 xml:space="preserve"> </w:t>
            </w:r>
            <w:r w:rsidR="004868AD"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a</w:t>
            </w:r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pplication</w:t>
            </w:r>
          </w:p>
        </w:tc>
        <w:tc>
          <w:tcPr>
            <w:tcW w:w="846" w:type="dxa"/>
          </w:tcPr>
          <w:p w14:paraId="650E2F29" w14:textId="4750C102" w:rsidR="006C3778" w:rsidRPr="00FC4306" w:rsidRDefault="006C3778" w:rsidP="006C377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Status</w:t>
            </w:r>
          </w:p>
        </w:tc>
        <w:tc>
          <w:tcPr>
            <w:tcW w:w="1424" w:type="dxa"/>
          </w:tcPr>
          <w:p w14:paraId="1CE253E1" w14:textId="75709A2F" w:rsidR="006C3778" w:rsidRPr="00FC4306" w:rsidRDefault="006C3778" w:rsidP="006C377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Comment</w:t>
            </w:r>
          </w:p>
        </w:tc>
      </w:tr>
      <w:tr w:rsidR="00B97CA7" w:rsidRPr="004868AD" w14:paraId="4239D728" w14:textId="31B8A94B" w:rsidTr="00D851D9">
        <w:trPr>
          <w:trHeight w:val="224"/>
        </w:trPr>
        <w:tc>
          <w:tcPr>
            <w:tcW w:w="1671" w:type="dxa"/>
          </w:tcPr>
          <w:p w14:paraId="3A74E60F" w14:textId="0C74A505" w:rsidR="00EF4228" w:rsidRPr="00165685" w:rsidRDefault="00EF4228" w:rsidP="00DC4EDE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16568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001:</w:t>
            </w:r>
          </w:p>
        </w:tc>
        <w:tc>
          <w:tcPr>
            <w:tcW w:w="6311" w:type="dxa"/>
            <w:gridSpan w:val="3"/>
          </w:tcPr>
          <w:p w14:paraId="787F2EF8" w14:textId="458338FB" w:rsidR="00EF4228" w:rsidRPr="00165685" w:rsidRDefault="00EF4228" w:rsidP="00DC4EDE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16568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Open List Boxer Application using Windows Taskbar</w:t>
            </w:r>
          </w:p>
        </w:tc>
        <w:tc>
          <w:tcPr>
            <w:tcW w:w="846" w:type="dxa"/>
          </w:tcPr>
          <w:p w14:paraId="5A2F3848" w14:textId="042C408D" w:rsidR="00EF4228" w:rsidRPr="00165685" w:rsidRDefault="006C3778" w:rsidP="006C3778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16568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424" w:type="dxa"/>
          </w:tcPr>
          <w:p w14:paraId="144371D3" w14:textId="77777777" w:rsidR="00EF4228" w:rsidRPr="00165685" w:rsidRDefault="00EF4228" w:rsidP="006C377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4868AD" w:rsidRPr="004868AD" w14:paraId="73356025" w14:textId="7A725B61" w:rsidTr="00D851D9">
        <w:trPr>
          <w:trHeight w:val="224"/>
        </w:trPr>
        <w:tc>
          <w:tcPr>
            <w:tcW w:w="1671" w:type="dxa"/>
          </w:tcPr>
          <w:p w14:paraId="3FFFE522" w14:textId="77777777" w:rsidR="00EF4228" w:rsidRPr="004868AD" w:rsidRDefault="00EF4228" w:rsidP="00DC4ED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</w:tcPr>
          <w:p w14:paraId="57062DC1" w14:textId="7534AAD7" w:rsidR="00EF4228" w:rsidRPr="004868AD" w:rsidRDefault="00EF4228" w:rsidP="00DC4E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927" w:type="dxa"/>
          </w:tcPr>
          <w:p w14:paraId="23162E3D" w14:textId="31D68AAC" w:rsidR="00EF4228" w:rsidRPr="004868AD" w:rsidRDefault="00EF4228" w:rsidP="00DC4E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332" w:type="dxa"/>
          </w:tcPr>
          <w:p w14:paraId="24F8ADEF" w14:textId="69C78654" w:rsidR="00EF4228" w:rsidRPr="004868AD" w:rsidRDefault="00EF4228" w:rsidP="00DC4ED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846" w:type="dxa"/>
          </w:tcPr>
          <w:p w14:paraId="6A128409" w14:textId="531AD456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24" w:type="dxa"/>
          </w:tcPr>
          <w:p w14:paraId="10288D21" w14:textId="6E9C18CE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868AD" w:rsidRPr="004868AD" w14:paraId="7B9C6468" w14:textId="7EBAEC3F" w:rsidTr="00D851D9">
        <w:trPr>
          <w:trHeight w:val="688"/>
        </w:trPr>
        <w:tc>
          <w:tcPr>
            <w:tcW w:w="1671" w:type="dxa"/>
          </w:tcPr>
          <w:p w14:paraId="26C1BCF8" w14:textId="77777777" w:rsidR="00EF4228" w:rsidRPr="004868AD" w:rsidRDefault="00EF4228" w:rsidP="00DC4ED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</w:tcPr>
          <w:p w14:paraId="717B38B4" w14:textId="562DDD68" w:rsidR="00EF4228" w:rsidRPr="004868AD" w:rsidRDefault="00EF4228" w:rsidP="00DC4ED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927" w:type="dxa"/>
          </w:tcPr>
          <w:p w14:paraId="1F3B3D97" w14:textId="3C8A3CF1" w:rsidR="00EF4228" w:rsidRPr="004868AD" w:rsidRDefault="004868AD" w:rsidP="003974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Click Windows button at the taskbar.</w:t>
            </w:r>
          </w:p>
        </w:tc>
        <w:tc>
          <w:tcPr>
            <w:tcW w:w="2332" w:type="dxa"/>
          </w:tcPr>
          <w:p w14:paraId="3EB6886C" w14:textId="124CD4E1" w:rsidR="00EF4228" w:rsidRPr="004868AD" w:rsidRDefault="004868AD" w:rsidP="004868A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Will show all application listed in Alphabetical order.</w:t>
            </w:r>
          </w:p>
        </w:tc>
        <w:tc>
          <w:tcPr>
            <w:tcW w:w="846" w:type="dxa"/>
          </w:tcPr>
          <w:p w14:paraId="006F0DCC" w14:textId="77777777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24" w:type="dxa"/>
          </w:tcPr>
          <w:p w14:paraId="6406351B" w14:textId="77777777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868AD" w:rsidRPr="004868AD" w14:paraId="77443AF0" w14:textId="5D302F56" w:rsidTr="00D851D9">
        <w:trPr>
          <w:trHeight w:val="462"/>
        </w:trPr>
        <w:tc>
          <w:tcPr>
            <w:tcW w:w="1671" w:type="dxa"/>
          </w:tcPr>
          <w:p w14:paraId="15EEBC9D" w14:textId="77777777" w:rsidR="00EF4228" w:rsidRPr="004868AD" w:rsidRDefault="00EF4228" w:rsidP="00DC4ED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</w:tcPr>
          <w:p w14:paraId="02C68085" w14:textId="3893D206" w:rsidR="00EF4228" w:rsidRPr="004868AD" w:rsidRDefault="00EF4228" w:rsidP="00DC4ED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927" w:type="dxa"/>
          </w:tcPr>
          <w:p w14:paraId="143D2B9C" w14:textId="6C10D01F" w:rsidR="00EF4228" w:rsidRPr="004868AD" w:rsidRDefault="004868AD" w:rsidP="004868A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Select/Click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</w:tc>
        <w:tc>
          <w:tcPr>
            <w:tcW w:w="2332" w:type="dxa"/>
          </w:tcPr>
          <w:p w14:paraId="09BEC97B" w14:textId="260ABB13" w:rsidR="00EF4228" w:rsidRPr="004868AD" w:rsidRDefault="004868AD" w:rsidP="004868A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will open.</w:t>
            </w:r>
          </w:p>
        </w:tc>
        <w:tc>
          <w:tcPr>
            <w:tcW w:w="846" w:type="dxa"/>
          </w:tcPr>
          <w:p w14:paraId="6CA17523" w14:textId="77777777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24" w:type="dxa"/>
          </w:tcPr>
          <w:p w14:paraId="1C94F0FA" w14:textId="77777777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97CA7" w:rsidRPr="004868AD" w14:paraId="44B1C423" w14:textId="0692C061" w:rsidTr="00D851D9">
        <w:trPr>
          <w:trHeight w:val="224"/>
        </w:trPr>
        <w:tc>
          <w:tcPr>
            <w:tcW w:w="1671" w:type="dxa"/>
          </w:tcPr>
          <w:p w14:paraId="64F8B6E9" w14:textId="730B0077" w:rsidR="00EF4228" w:rsidRPr="00165685" w:rsidRDefault="00EF4228" w:rsidP="00907F00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16568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002:</w:t>
            </w:r>
          </w:p>
        </w:tc>
        <w:tc>
          <w:tcPr>
            <w:tcW w:w="6311" w:type="dxa"/>
            <w:gridSpan w:val="3"/>
          </w:tcPr>
          <w:p w14:paraId="348DF30B" w14:textId="02981667" w:rsidR="00EF4228" w:rsidRPr="00165685" w:rsidRDefault="00EF4228" w:rsidP="00907F00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16568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16568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ListBoxer</w:t>
            </w:r>
            <w:proofErr w:type="spellEnd"/>
            <w:r w:rsidRPr="0016568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4868AD" w:rsidRPr="0016568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a</w:t>
            </w:r>
            <w:r w:rsidRPr="0016568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pplication using Command Line</w:t>
            </w:r>
          </w:p>
        </w:tc>
        <w:tc>
          <w:tcPr>
            <w:tcW w:w="846" w:type="dxa"/>
          </w:tcPr>
          <w:p w14:paraId="27A87851" w14:textId="1058984C" w:rsidR="00EF4228" w:rsidRPr="00165685" w:rsidRDefault="006C3778" w:rsidP="006C3778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16568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424" w:type="dxa"/>
          </w:tcPr>
          <w:p w14:paraId="46EAEE1A" w14:textId="77777777" w:rsidR="00EF4228" w:rsidRPr="00165685" w:rsidRDefault="00EF4228" w:rsidP="006C377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4868AD" w:rsidRPr="004868AD" w14:paraId="3F4F3262" w14:textId="3DBD435F" w:rsidTr="00D851D9">
        <w:trPr>
          <w:trHeight w:val="224"/>
        </w:trPr>
        <w:tc>
          <w:tcPr>
            <w:tcW w:w="1671" w:type="dxa"/>
          </w:tcPr>
          <w:p w14:paraId="72BE5611" w14:textId="77777777" w:rsidR="00EF4228" w:rsidRPr="004868AD" w:rsidRDefault="00EF4228" w:rsidP="00907F00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</w:tcPr>
          <w:p w14:paraId="0AF8C4D6" w14:textId="77777777" w:rsidR="00EF4228" w:rsidRPr="00F75E5B" w:rsidRDefault="00EF4228" w:rsidP="00907F0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927" w:type="dxa"/>
          </w:tcPr>
          <w:p w14:paraId="04A4068F" w14:textId="77777777" w:rsidR="00EF4228" w:rsidRPr="00F75E5B" w:rsidRDefault="00EF4228" w:rsidP="00907F0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332" w:type="dxa"/>
          </w:tcPr>
          <w:p w14:paraId="239C53FF" w14:textId="77777777" w:rsidR="00EF4228" w:rsidRPr="00F75E5B" w:rsidRDefault="00EF4228" w:rsidP="00907F0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846" w:type="dxa"/>
          </w:tcPr>
          <w:p w14:paraId="325B1D1D" w14:textId="77777777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24" w:type="dxa"/>
          </w:tcPr>
          <w:p w14:paraId="20CE6AE1" w14:textId="77777777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868AD" w:rsidRPr="004868AD" w14:paraId="1A323A4F" w14:textId="29E70BA3" w:rsidTr="00D851D9">
        <w:trPr>
          <w:trHeight w:val="224"/>
        </w:trPr>
        <w:tc>
          <w:tcPr>
            <w:tcW w:w="1671" w:type="dxa"/>
          </w:tcPr>
          <w:p w14:paraId="5C4C9DC9" w14:textId="77777777" w:rsidR="00EF4228" w:rsidRPr="004868AD" w:rsidRDefault="00EF4228" w:rsidP="00907F00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</w:tcPr>
          <w:p w14:paraId="024E0D1A" w14:textId="77777777" w:rsidR="00EF4228" w:rsidRPr="004868AD" w:rsidRDefault="00EF4228" w:rsidP="00907F0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927" w:type="dxa"/>
          </w:tcPr>
          <w:p w14:paraId="07595333" w14:textId="56D2345E" w:rsidR="00EF4228" w:rsidRPr="004868AD" w:rsidRDefault="004868AD" w:rsidP="008C19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Go to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commandline</w:t>
            </w:r>
            <w:proofErr w:type="spellEnd"/>
          </w:p>
        </w:tc>
        <w:tc>
          <w:tcPr>
            <w:tcW w:w="2332" w:type="dxa"/>
          </w:tcPr>
          <w:p w14:paraId="08D97A37" w14:textId="77777777" w:rsidR="00EF4228" w:rsidRPr="004868AD" w:rsidRDefault="00EF4228" w:rsidP="00907F0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46" w:type="dxa"/>
          </w:tcPr>
          <w:p w14:paraId="6B12ED93" w14:textId="77777777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24" w:type="dxa"/>
          </w:tcPr>
          <w:p w14:paraId="1FB63426" w14:textId="77777777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868AD" w:rsidRPr="004868AD" w14:paraId="3C953366" w14:textId="2BFB57AB" w:rsidTr="00D851D9">
        <w:trPr>
          <w:trHeight w:val="294"/>
        </w:trPr>
        <w:tc>
          <w:tcPr>
            <w:tcW w:w="1671" w:type="dxa"/>
          </w:tcPr>
          <w:p w14:paraId="13F3A4F9" w14:textId="77777777" w:rsidR="00EF4228" w:rsidRPr="004868AD" w:rsidRDefault="00EF4228" w:rsidP="00907F00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</w:tcPr>
          <w:p w14:paraId="050CA0DA" w14:textId="77777777" w:rsidR="00EF4228" w:rsidRPr="004868AD" w:rsidRDefault="00EF4228" w:rsidP="00907F0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927" w:type="dxa"/>
          </w:tcPr>
          <w:p w14:paraId="50838E1B" w14:textId="34301F7C" w:rsidR="00EF4228" w:rsidRPr="004868AD" w:rsidRDefault="004868AD" w:rsidP="004868A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Go to &lt;</w:t>
            </w:r>
            <w:proofErr w:type="spellStart"/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installation_directory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332" w:type="dxa"/>
          </w:tcPr>
          <w:p w14:paraId="61EF8383" w14:textId="77777777" w:rsidR="00EF4228" w:rsidRPr="004868AD" w:rsidRDefault="00EF4228" w:rsidP="00907F0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46" w:type="dxa"/>
          </w:tcPr>
          <w:p w14:paraId="072CF287" w14:textId="77777777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24" w:type="dxa"/>
          </w:tcPr>
          <w:p w14:paraId="645F07FF" w14:textId="77777777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868AD" w:rsidRPr="004868AD" w14:paraId="516DCBC0" w14:textId="2CC2A96A" w:rsidTr="00D851D9">
        <w:trPr>
          <w:trHeight w:val="450"/>
        </w:trPr>
        <w:tc>
          <w:tcPr>
            <w:tcW w:w="1671" w:type="dxa"/>
          </w:tcPr>
          <w:p w14:paraId="42E19EBB" w14:textId="77777777" w:rsidR="00EF4228" w:rsidRPr="004868AD" w:rsidRDefault="00EF4228" w:rsidP="00907F00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2" w:type="dxa"/>
          </w:tcPr>
          <w:p w14:paraId="64933B22" w14:textId="77777777" w:rsidR="00EF4228" w:rsidRPr="004868AD" w:rsidRDefault="00EF4228" w:rsidP="00907F0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927" w:type="dxa"/>
          </w:tcPr>
          <w:p w14:paraId="7F5060F6" w14:textId="55DED09E" w:rsidR="00EF4228" w:rsidRPr="004868AD" w:rsidRDefault="004868AD" w:rsidP="004868A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Type </w:t>
            </w: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ListBoxer.exe</w:t>
            </w:r>
          </w:p>
        </w:tc>
        <w:tc>
          <w:tcPr>
            <w:tcW w:w="2332" w:type="dxa"/>
          </w:tcPr>
          <w:p w14:paraId="49A4C6DC" w14:textId="1C28B20B" w:rsidR="00EF4228" w:rsidRPr="004868AD" w:rsidRDefault="00F75E5B" w:rsidP="00F75E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will open.</w:t>
            </w:r>
          </w:p>
        </w:tc>
        <w:tc>
          <w:tcPr>
            <w:tcW w:w="846" w:type="dxa"/>
          </w:tcPr>
          <w:p w14:paraId="35BBB661" w14:textId="77777777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24" w:type="dxa"/>
          </w:tcPr>
          <w:p w14:paraId="42EA10F0" w14:textId="77777777" w:rsidR="00EF4228" w:rsidRPr="004868AD" w:rsidRDefault="00EF4228" w:rsidP="006C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F6AABF8" w14:textId="77777777" w:rsidR="00F75E5B" w:rsidRPr="006C3778" w:rsidRDefault="00F75E5B" w:rsidP="00F75E5B">
      <w:pPr>
        <w:spacing w:after="0" w:line="240" w:lineRule="auto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53"/>
        <w:gridCol w:w="1040"/>
        <w:gridCol w:w="2882"/>
        <w:gridCol w:w="2430"/>
        <w:gridCol w:w="990"/>
        <w:gridCol w:w="1357"/>
      </w:tblGrid>
      <w:tr w:rsidR="00F75E5B" w:rsidRPr="004868AD" w14:paraId="18E9640B" w14:textId="77777777" w:rsidTr="00D851D9">
        <w:trPr>
          <w:trHeight w:val="228"/>
        </w:trPr>
        <w:tc>
          <w:tcPr>
            <w:tcW w:w="1653" w:type="dxa"/>
          </w:tcPr>
          <w:p w14:paraId="0A53F47B" w14:textId="3C9F3D03" w:rsidR="00F75E5B" w:rsidRPr="00FC4306" w:rsidRDefault="00B97CA7" w:rsidP="00B97CA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SCENARIO 02:</w:t>
            </w:r>
          </w:p>
        </w:tc>
        <w:tc>
          <w:tcPr>
            <w:tcW w:w="6352" w:type="dxa"/>
            <w:gridSpan w:val="3"/>
          </w:tcPr>
          <w:p w14:paraId="51D6CCAD" w14:textId="278BCE74" w:rsidR="00F75E5B" w:rsidRPr="00FC4306" w:rsidRDefault="00165685" w:rsidP="00B97CA7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 xml:space="preserve">Verify </w:t>
            </w:r>
            <w:r w:rsidR="00F75E5B"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Menu</w:t>
            </w:r>
            <w:r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 xml:space="preserve"> e</w:t>
            </w:r>
            <w:r w:rsidR="00F75E5B"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xecution</w:t>
            </w:r>
          </w:p>
        </w:tc>
        <w:tc>
          <w:tcPr>
            <w:tcW w:w="990" w:type="dxa"/>
          </w:tcPr>
          <w:p w14:paraId="3876F951" w14:textId="77777777" w:rsidR="00F75E5B" w:rsidRPr="00FC4306" w:rsidRDefault="00F75E5B" w:rsidP="00B97CA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Status</w:t>
            </w:r>
          </w:p>
        </w:tc>
        <w:tc>
          <w:tcPr>
            <w:tcW w:w="1357" w:type="dxa"/>
          </w:tcPr>
          <w:p w14:paraId="4747648E" w14:textId="77777777" w:rsidR="00F75E5B" w:rsidRPr="00FC4306" w:rsidRDefault="00F75E5B" w:rsidP="00B97CA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Comment</w:t>
            </w:r>
          </w:p>
        </w:tc>
      </w:tr>
      <w:tr w:rsidR="00F75E5B" w:rsidRPr="004868AD" w14:paraId="4023149F" w14:textId="77777777" w:rsidTr="00D851D9">
        <w:trPr>
          <w:trHeight w:val="228"/>
        </w:trPr>
        <w:tc>
          <w:tcPr>
            <w:tcW w:w="1653" w:type="dxa"/>
          </w:tcPr>
          <w:p w14:paraId="4CAFC646" w14:textId="77777777" w:rsidR="00F75E5B" w:rsidRPr="00165685" w:rsidRDefault="00F75E5B" w:rsidP="00B97CA7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16568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001:</w:t>
            </w:r>
          </w:p>
        </w:tc>
        <w:tc>
          <w:tcPr>
            <w:tcW w:w="6352" w:type="dxa"/>
            <w:gridSpan w:val="3"/>
          </w:tcPr>
          <w:p w14:paraId="0E5641D3" w14:textId="08005D03" w:rsidR="00F75E5B" w:rsidRPr="00165685" w:rsidRDefault="00B97CA7" w:rsidP="00B97CA7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16568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Execute Open in File Menu.</w:t>
            </w:r>
          </w:p>
        </w:tc>
        <w:tc>
          <w:tcPr>
            <w:tcW w:w="990" w:type="dxa"/>
          </w:tcPr>
          <w:p w14:paraId="1E27FFB1" w14:textId="08784A49" w:rsidR="00F75E5B" w:rsidRPr="004868AD" w:rsidRDefault="00C9568F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F4C4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7" w:type="dxa"/>
          </w:tcPr>
          <w:p w14:paraId="7F88DA13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75E5B" w:rsidRPr="004868AD" w14:paraId="00ADB52B" w14:textId="77777777" w:rsidTr="00D851D9">
        <w:trPr>
          <w:trHeight w:val="228"/>
        </w:trPr>
        <w:tc>
          <w:tcPr>
            <w:tcW w:w="1653" w:type="dxa"/>
          </w:tcPr>
          <w:p w14:paraId="1CDAEC35" w14:textId="77777777" w:rsidR="00F75E5B" w:rsidRPr="004868AD" w:rsidRDefault="00F75E5B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15A47BEE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882" w:type="dxa"/>
          </w:tcPr>
          <w:p w14:paraId="623328A9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430" w:type="dxa"/>
          </w:tcPr>
          <w:p w14:paraId="5FABB502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90" w:type="dxa"/>
          </w:tcPr>
          <w:p w14:paraId="594BF0DB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5163E74F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75E5B" w:rsidRPr="004868AD" w14:paraId="1A8FAC92" w14:textId="77777777" w:rsidTr="00D851D9">
        <w:trPr>
          <w:trHeight w:val="241"/>
        </w:trPr>
        <w:tc>
          <w:tcPr>
            <w:tcW w:w="1653" w:type="dxa"/>
          </w:tcPr>
          <w:p w14:paraId="230BE294" w14:textId="77777777" w:rsidR="00F75E5B" w:rsidRPr="004868AD" w:rsidRDefault="00F75E5B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1A0004D6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882" w:type="dxa"/>
          </w:tcPr>
          <w:p w14:paraId="0DC64625" w14:textId="4A2D6AB6" w:rsidR="00F75E5B" w:rsidRPr="004868AD" w:rsidRDefault="00165685" w:rsidP="00B97CA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Launch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</w:tc>
        <w:tc>
          <w:tcPr>
            <w:tcW w:w="2430" w:type="dxa"/>
          </w:tcPr>
          <w:p w14:paraId="0A7DC4B6" w14:textId="725ADD23" w:rsidR="00F75E5B" w:rsidRPr="004868AD" w:rsidRDefault="00165685" w:rsidP="00B97CA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will show.</w:t>
            </w:r>
          </w:p>
        </w:tc>
        <w:tc>
          <w:tcPr>
            <w:tcW w:w="990" w:type="dxa"/>
          </w:tcPr>
          <w:p w14:paraId="15F02BFC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39D424AC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75E5B" w:rsidRPr="004868AD" w14:paraId="7E7ECB98" w14:textId="77777777" w:rsidTr="00D851D9">
        <w:trPr>
          <w:trHeight w:val="228"/>
        </w:trPr>
        <w:tc>
          <w:tcPr>
            <w:tcW w:w="1653" w:type="dxa"/>
          </w:tcPr>
          <w:p w14:paraId="14DC232D" w14:textId="77777777" w:rsidR="00F75E5B" w:rsidRPr="004868AD" w:rsidRDefault="00F75E5B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5C3E296C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882" w:type="dxa"/>
          </w:tcPr>
          <w:p w14:paraId="57C7F74A" w14:textId="1E265A61" w:rsidR="00F75E5B" w:rsidRPr="004868AD" w:rsidRDefault="00165685" w:rsidP="00B97CA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Click File Menu </w:t>
            </w:r>
            <w:r w:rsidR="004F4C46"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w:proofErr w:type="spellStart"/>
            <w:r w:rsidR="004F4C46">
              <w:rPr>
                <w:rFonts w:ascii="Arial" w:hAnsi="Arial" w:cs="Arial"/>
                <w:sz w:val="20"/>
                <w:szCs w:val="20"/>
                <w:lang w:val="en-US"/>
              </w:rPr>
              <w:t>Clcik</w:t>
            </w:r>
            <w:proofErr w:type="spellEnd"/>
            <w:r w:rsidR="004F4C46">
              <w:rPr>
                <w:rFonts w:ascii="Arial" w:hAnsi="Arial" w:cs="Arial"/>
                <w:sz w:val="20"/>
                <w:szCs w:val="20"/>
                <w:lang w:val="en-US"/>
              </w:rPr>
              <w:t xml:space="preserve"> Open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or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Ctrl+O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430" w:type="dxa"/>
          </w:tcPr>
          <w:p w14:paraId="2D66B0AB" w14:textId="2C44E4F9" w:rsidR="00F75E5B" w:rsidRPr="004868AD" w:rsidRDefault="00C9568F" w:rsidP="00B97CA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File directory screen will launch.</w:t>
            </w:r>
          </w:p>
        </w:tc>
        <w:tc>
          <w:tcPr>
            <w:tcW w:w="990" w:type="dxa"/>
          </w:tcPr>
          <w:p w14:paraId="57946158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726742E9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165685" w:rsidRPr="004868AD" w14:paraId="3BE98AEA" w14:textId="77777777" w:rsidTr="00D851D9">
        <w:trPr>
          <w:trHeight w:val="228"/>
        </w:trPr>
        <w:tc>
          <w:tcPr>
            <w:tcW w:w="1653" w:type="dxa"/>
          </w:tcPr>
          <w:p w14:paraId="7CD7F786" w14:textId="77777777" w:rsidR="00165685" w:rsidRPr="004868AD" w:rsidRDefault="00165685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043FB79C" w14:textId="31EB38DB" w:rsidR="00165685" w:rsidRPr="004868AD" w:rsidRDefault="00C9568F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882" w:type="dxa"/>
          </w:tcPr>
          <w:p w14:paraId="1B738CC1" w14:textId="09CDE6C2" w:rsidR="00165685" w:rsidRPr="00C9568F" w:rsidRDefault="00C9568F" w:rsidP="00B97CA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Change and </w:t>
            </w:r>
            <w:r w:rsidRPr="00C9568F">
              <w:rPr>
                <w:rFonts w:ascii="Arial" w:hAnsi="Arial" w:cs="Arial"/>
                <w:sz w:val="20"/>
                <w:szCs w:val="20"/>
                <w:lang w:val="en-US"/>
              </w:rPr>
              <w:t xml:space="preserve">Select Path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to </w:t>
            </w:r>
            <w:r w:rsidRPr="00C9568F">
              <w:rPr>
                <w:rFonts w:ascii="Arial" w:hAnsi="Arial" w:cs="Arial"/>
                <w:sz w:val="20"/>
                <w:szCs w:val="20"/>
                <w:lang w:val="en-US"/>
              </w:rPr>
              <w:t>C:\ManualTestFolder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0" w:type="dxa"/>
          </w:tcPr>
          <w:p w14:paraId="3AEB7A9E" w14:textId="4403A5F9" w:rsidR="00165685" w:rsidRPr="004868AD" w:rsidRDefault="00C9568F" w:rsidP="00B97CA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Path or Directory folder changed.</w:t>
            </w:r>
          </w:p>
        </w:tc>
        <w:tc>
          <w:tcPr>
            <w:tcW w:w="990" w:type="dxa"/>
          </w:tcPr>
          <w:p w14:paraId="76CBC335" w14:textId="77777777" w:rsidR="00165685" w:rsidRPr="004868AD" w:rsidRDefault="00165685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020CB0DC" w14:textId="77777777" w:rsidR="00165685" w:rsidRPr="004868AD" w:rsidRDefault="00165685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165685" w:rsidRPr="004868AD" w14:paraId="75123AE1" w14:textId="77777777" w:rsidTr="00D851D9">
        <w:trPr>
          <w:trHeight w:val="228"/>
        </w:trPr>
        <w:tc>
          <w:tcPr>
            <w:tcW w:w="1653" w:type="dxa"/>
          </w:tcPr>
          <w:p w14:paraId="73A90466" w14:textId="77777777" w:rsidR="00165685" w:rsidRPr="004868AD" w:rsidRDefault="00165685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361AB1B8" w14:textId="5B031F1E" w:rsidR="00165685" w:rsidRPr="004868AD" w:rsidRDefault="00C9568F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882" w:type="dxa"/>
          </w:tcPr>
          <w:p w14:paraId="3920B2A4" w14:textId="0C137A25" w:rsidR="00165685" w:rsidRPr="004868AD" w:rsidRDefault="00C9568F" w:rsidP="00B97CA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Select/Click TestFile1.lbx</w:t>
            </w:r>
          </w:p>
        </w:tc>
        <w:tc>
          <w:tcPr>
            <w:tcW w:w="2430" w:type="dxa"/>
          </w:tcPr>
          <w:p w14:paraId="36720C67" w14:textId="4B3DF68F" w:rsidR="00165685" w:rsidRPr="004868AD" w:rsidRDefault="00C9568F" w:rsidP="00B97CA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TestFile1.lbx selected</w:t>
            </w:r>
          </w:p>
        </w:tc>
        <w:tc>
          <w:tcPr>
            <w:tcW w:w="990" w:type="dxa"/>
          </w:tcPr>
          <w:p w14:paraId="5052A88E" w14:textId="77777777" w:rsidR="00165685" w:rsidRPr="004868AD" w:rsidRDefault="00165685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0E1920F6" w14:textId="77777777" w:rsidR="00165685" w:rsidRPr="004868AD" w:rsidRDefault="00165685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165685" w:rsidRPr="004868AD" w14:paraId="4DFBC4B6" w14:textId="77777777" w:rsidTr="00D851D9">
        <w:trPr>
          <w:trHeight w:val="228"/>
        </w:trPr>
        <w:tc>
          <w:tcPr>
            <w:tcW w:w="1653" w:type="dxa"/>
          </w:tcPr>
          <w:p w14:paraId="5769CECF" w14:textId="77777777" w:rsidR="00165685" w:rsidRPr="004868AD" w:rsidRDefault="00165685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112FCBD2" w14:textId="77777777" w:rsidR="00165685" w:rsidRPr="004868AD" w:rsidRDefault="00165685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82" w:type="dxa"/>
          </w:tcPr>
          <w:p w14:paraId="71AAEAFD" w14:textId="77777777" w:rsidR="00165685" w:rsidRPr="004868AD" w:rsidRDefault="00165685" w:rsidP="00B97CA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4505D27D" w14:textId="77777777" w:rsidR="00165685" w:rsidRPr="004868AD" w:rsidRDefault="00165685" w:rsidP="00B97CA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0B68D284" w14:textId="77777777" w:rsidR="00165685" w:rsidRPr="004868AD" w:rsidRDefault="00165685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4F60C1E8" w14:textId="77777777" w:rsidR="00165685" w:rsidRPr="004868AD" w:rsidRDefault="00165685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75E5B" w:rsidRPr="004868AD" w14:paraId="0F53195F" w14:textId="77777777" w:rsidTr="00D851D9">
        <w:trPr>
          <w:trHeight w:val="228"/>
        </w:trPr>
        <w:tc>
          <w:tcPr>
            <w:tcW w:w="1653" w:type="dxa"/>
          </w:tcPr>
          <w:p w14:paraId="6155763C" w14:textId="77777777" w:rsidR="00F75E5B" w:rsidRPr="00DC0CC7" w:rsidRDefault="00F75E5B" w:rsidP="00B97CA7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002:</w:t>
            </w:r>
          </w:p>
        </w:tc>
        <w:tc>
          <w:tcPr>
            <w:tcW w:w="6352" w:type="dxa"/>
            <w:gridSpan w:val="3"/>
          </w:tcPr>
          <w:p w14:paraId="26A5CAEB" w14:textId="348FE5A9" w:rsidR="00F75E5B" w:rsidRPr="00DC0CC7" w:rsidRDefault="00D851D9" w:rsidP="00B97CA7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B97CA7" w:rsidRPr="00DC0CC7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Save</w:t>
            </w:r>
            <w:proofErr w:type="gramEnd"/>
            <w:r w:rsidR="00B97CA7" w:rsidRPr="00DC0CC7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As in File Menu.</w:t>
            </w:r>
          </w:p>
        </w:tc>
        <w:tc>
          <w:tcPr>
            <w:tcW w:w="990" w:type="dxa"/>
          </w:tcPr>
          <w:p w14:paraId="41665B29" w14:textId="28308F62" w:rsidR="00F75E5B" w:rsidRPr="00DC0CC7" w:rsidRDefault="00C9568F" w:rsidP="00B97CA7">
            <w:pPr>
              <w:jc w:val="center"/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</w:pPr>
            <w:r w:rsidRPr="00DC0CC7"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  <w:t>FAILED</w:t>
            </w:r>
          </w:p>
        </w:tc>
        <w:tc>
          <w:tcPr>
            <w:tcW w:w="1357" w:type="dxa"/>
          </w:tcPr>
          <w:p w14:paraId="0EC3F9CE" w14:textId="1BF09AC3" w:rsidR="00F75E5B" w:rsidRPr="00DC0CC7" w:rsidRDefault="00DC0CC7" w:rsidP="00B97CA7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  <w:t>BUG#4</w:t>
            </w:r>
          </w:p>
        </w:tc>
      </w:tr>
      <w:tr w:rsidR="00F75E5B" w:rsidRPr="004868AD" w14:paraId="51476FC2" w14:textId="77777777" w:rsidTr="00D851D9">
        <w:trPr>
          <w:trHeight w:val="228"/>
        </w:trPr>
        <w:tc>
          <w:tcPr>
            <w:tcW w:w="1653" w:type="dxa"/>
          </w:tcPr>
          <w:p w14:paraId="02011A92" w14:textId="77777777" w:rsidR="00F75E5B" w:rsidRPr="004868AD" w:rsidRDefault="00F75E5B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7F650A55" w14:textId="77777777" w:rsidR="00F75E5B" w:rsidRPr="00F75E5B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882" w:type="dxa"/>
          </w:tcPr>
          <w:p w14:paraId="624A6108" w14:textId="77777777" w:rsidR="00F75E5B" w:rsidRPr="00F75E5B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430" w:type="dxa"/>
          </w:tcPr>
          <w:p w14:paraId="5A794DF1" w14:textId="77777777" w:rsidR="00F75E5B" w:rsidRPr="00F75E5B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90" w:type="dxa"/>
          </w:tcPr>
          <w:p w14:paraId="7AAFEED0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4A69A0B7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75E5B" w:rsidRPr="004868AD" w14:paraId="4BCF3897" w14:textId="77777777" w:rsidTr="00D851D9">
        <w:trPr>
          <w:trHeight w:val="228"/>
        </w:trPr>
        <w:tc>
          <w:tcPr>
            <w:tcW w:w="1653" w:type="dxa"/>
          </w:tcPr>
          <w:p w14:paraId="3C97592B" w14:textId="77777777" w:rsidR="00F75E5B" w:rsidRPr="004868AD" w:rsidRDefault="00F75E5B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15448B7C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882" w:type="dxa"/>
          </w:tcPr>
          <w:p w14:paraId="68237DE6" w14:textId="2DAC413F" w:rsidR="00DC0CC7" w:rsidRPr="00DC0CC7" w:rsidRDefault="00DC0CC7" w:rsidP="00DC0C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01A7C4C1" w14:textId="0CEA6929" w:rsidR="00F75E5B" w:rsidRPr="004868AD" w:rsidRDefault="00F75E5B" w:rsidP="00DC0C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1C33D624" w14:textId="70C21B0A" w:rsidR="00F75E5B" w:rsidRPr="004868AD" w:rsidRDefault="00DC0CC7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90" w:type="dxa"/>
          </w:tcPr>
          <w:p w14:paraId="0BAAD523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33BF4538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75E5B" w:rsidRPr="004868AD" w14:paraId="271E2667" w14:textId="77777777" w:rsidTr="00D851D9">
        <w:trPr>
          <w:trHeight w:val="228"/>
        </w:trPr>
        <w:tc>
          <w:tcPr>
            <w:tcW w:w="1653" w:type="dxa"/>
          </w:tcPr>
          <w:p w14:paraId="67BAE6BC" w14:textId="77777777" w:rsidR="00F75E5B" w:rsidRPr="004868AD" w:rsidRDefault="00F75E5B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0832B5C8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882" w:type="dxa"/>
          </w:tcPr>
          <w:p w14:paraId="17D1022B" w14:textId="3F65431E" w:rsidR="00DC0CC7" w:rsidRPr="00DC0CC7" w:rsidRDefault="00DC0CC7" w:rsidP="00DC0C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8 times (ex: aa, bb, cc, dd,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ee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zz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xx,uu</w:t>
            </w:r>
            <w:proofErr w:type="spellEnd"/>
            <w:proofErr w:type="gram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).  </w:t>
            </w:r>
          </w:p>
          <w:p w14:paraId="1C747A52" w14:textId="6C82B83B" w:rsidR="00F75E5B" w:rsidRPr="004868AD" w:rsidRDefault="00F75E5B" w:rsidP="00DC0C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3B856C43" w14:textId="70848989" w:rsidR="00F75E5B" w:rsidRPr="004868AD" w:rsidRDefault="00DC0CC7" w:rsidP="00DC0C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screen.</w:t>
            </w:r>
          </w:p>
        </w:tc>
        <w:tc>
          <w:tcPr>
            <w:tcW w:w="990" w:type="dxa"/>
          </w:tcPr>
          <w:p w14:paraId="08972354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293310F4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75E5B" w:rsidRPr="004868AD" w14:paraId="3F8DE72E" w14:textId="77777777" w:rsidTr="00D851D9">
        <w:trPr>
          <w:trHeight w:val="458"/>
        </w:trPr>
        <w:tc>
          <w:tcPr>
            <w:tcW w:w="1653" w:type="dxa"/>
          </w:tcPr>
          <w:p w14:paraId="4AB3F504" w14:textId="77777777" w:rsidR="00F75E5B" w:rsidRPr="004868AD" w:rsidRDefault="00F75E5B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74CB6BBF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882" w:type="dxa"/>
          </w:tcPr>
          <w:p w14:paraId="3AF181A9" w14:textId="6789343A" w:rsidR="00F75E5B" w:rsidRPr="004868AD" w:rsidRDefault="00DC0CC7" w:rsidP="00DC0C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Select File menu and Save (Filename: TestFile1.lbx)</w:t>
            </w:r>
          </w:p>
        </w:tc>
        <w:tc>
          <w:tcPr>
            <w:tcW w:w="2430" w:type="dxa"/>
          </w:tcPr>
          <w:p w14:paraId="5E081339" w14:textId="0929F42C" w:rsidR="00F75E5B" w:rsidRPr="004868AD" w:rsidRDefault="00DC0CC7" w:rsidP="00B97CA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TestFile1.lbx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saved</w:t>
            </w:r>
          </w:p>
        </w:tc>
        <w:tc>
          <w:tcPr>
            <w:tcW w:w="990" w:type="dxa"/>
          </w:tcPr>
          <w:p w14:paraId="76D661F2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197884DE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C0CC7" w:rsidRPr="004868AD" w14:paraId="1A2FAE11" w14:textId="77777777" w:rsidTr="00D851D9">
        <w:trPr>
          <w:trHeight w:val="116"/>
        </w:trPr>
        <w:tc>
          <w:tcPr>
            <w:tcW w:w="1653" w:type="dxa"/>
          </w:tcPr>
          <w:p w14:paraId="04365C6D" w14:textId="77777777" w:rsidR="00DC0CC7" w:rsidRPr="004868AD" w:rsidRDefault="00DC0CC7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34848183" w14:textId="18E54642" w:rsidR="00DC0CC7" w:rsidRPr="004868AD" w:rsidRDefault="00DC0CC7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882" w:type="dxa"/>
          </w:tcPr>
          <w:p w14:paraId="5A69561B" w14:textId="597C90A0" w:rsidR="00DC0CC7" w:rsidRPr="004868AD" w:rsidRDefault="00DC0CC7" w:rsidP="00DC0C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Select Clear List button</w:t>
            </w:r>
          </w:p>
        </w:tc>
        <w:tc>
          <w:tcPr>
            <w:tcW w:w="2430" w:type="dxa"/>
          </w:tcPr>
          <w:p w14:paraId="161929A5" w14:textId="2A6886E6" w:rsidR="00DC0CC7" w:rsidRPr="004868AD" w:rsidRDefault="004F4C46" w:rsidP="00B97CA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 is cleared.</w:t>
            </w:r>
          </w:p>
        </w:tc>
        <w:tc>
          <w:tcPr>
            <w:tcW w:w="990" w:type="dxa"/>
          </w:tcPr>
          <w:p w14:paraId="5E5F5EA1" w14:textId="77777777" w:rsidR="00DC0CC7" w:rsidRPr="004868AD" w:rsidRDefault="00DC0CC7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0BBE2F77" w14:textId="77777777" w:rsidR="00DC0CC7" w:rsidRPr="004F4C46" w:rsidRDefault="00DC0CC7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C0CC7" w:rsidRPr="004868AD" w14:paraId="022E677A" w14:textId="77777777" w:rsidTr="00D851D9">
        <w:trPr>
          <w:trHeight w:val="241"/>
        </w:trPr>
        <w:tc>
          <w:tcPr>
            <w:tcW w:w="1653" w:type="dxa"/>
          </w:tcPr>
          <w:p w14:paraId="3093BD17" w14:textId="77777777" w:rsidR="00DC0CC7" w:rsidRPr="004868AD" w:rsidRDefault="00DC0CC7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2EC9D906" w14:textId="59ADEAF2" w:rsidR="00DC0CC7" w:rsidRPr="004868AD" w:rsidRDefault="00DC0CC7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882" w:type="dxa"/>
          </w:tcPr>
          <w:p w14:paraId="10978177" w14:textId="0C8D40BF" w:rsidR="00DC0CC7" w:rsidRPr="00DC0CC7" w:rsidRDefault="00DC0CC7" w:rsidP="00DC0C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Select File menu and Open the saved </w:t>
            </w:r>
            <w:proofErr w:type="gram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“.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lbx</w:t>
            </w:r>
            <w:proofErr w:type="spellEnd"/>
            <w:proofErr w:type="gram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” file (Filename: TestFile1.lbx)</w:t>
            </w:r>
          </w:p>
        </w:tc>
        <w:tc>
          <w:tcPr>
            <w:tcW w:w="2430" w:type="dxa"/>
          </w:tcPr>
          <w:p w14:paraId="1F4E743F" w14:textId="0A3ECDF1" w:rsidR="00DC0CC7" w:rsidRPr="004868AD" w:rsidRDefault="004F4C46" w:rsidP="00B97CA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All lists reflected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screen.</w:t>
            </w:r>
          </w:p>
        </w:tc>
        <w:tc>
          <w:tcPr>
            <w:tcW w:w="990" w:type="dxa"/>
          </w:tcPr>
          <w:p w14:paraId="1FCE4957" w14:textId="3E6DB300" w:rsidR="00DC0CC7" w:rsidRPr="004868AD" w:rsidRDefault="004F4C46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1357" w:type="dxa"/>
          </w:tcPr>
          <w:p w14:paraId="47E047C7" w14:textId="6331C4A4" w:rsidR="00DC0CC7" w:rsidRPr="004F4C46" w:rsidRDefault="004F4C46" w:rsidP="00B97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4C46">
              <w:rPr>
                <w:rFonts w:ascii="Arial" w:hAnsi="Arial" w:cs="Arial"/>
                <w:sz w:val="20"/>
                <w:szCs w:val="20"/>
                <w:lang w:val="en-US"/>
              </w:rPr>
              <w:t>Missing 1 field.</w:t>
            </w:r>
          </w:p>
        </w:tc>
      </w:tr>
      <w:tr w:rsidR="00F75E5B" w:rsidRPr="004868AD" w14:paraId="0B601633" w14:textId="77777777" w:rsidTr="00D851D9">
        <w:trPr>
          <w:trHeight w:val="228"/>
        </w:trPr>
        <w:tc>
          <w:tcPr>
            <w:tcW w:w="1653" w:type="dxa"/>
          </w:tcPr>
          <w:p w14:paraId="306D11BA" w14:textId="416AD367" w:rsidR="00F75E5B" w:rsidRPr="004F4C46" w:rsidRDefault="00F75E5B" w:rsidP="00B97CA7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4F4C4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003:</w:t>
            </w:r>
          </w:p>
        </w:tc>
        <w:tc>
          <w:tcPr>
            <w:tcW w:w="6352" w:type="dxa"/>
            <w:gridSpan w:val="3"/>
          </w:tcPr>
          <w:p w14:paraId="634DC9C9" w14:textId="5D17D243" w:rsidR="00F75E5B" w:rsidRPr="004F4C46" w:rsidRDefault="00D851D9" w:rsidP="00B97CA7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B97CA7" w:rsidRPr="004F4C4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Exit</w:t>
            </w:r>
            <w:proofErr w:type="gramEnd"/>
            <w:r w:rsidR="00B97CA7" w:rsidRPr="004F4C4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in File Menu.</w:t>
            </w:r>
          </w:p>
        </w:tc>
        <w:tc>
          <w:tcPr>
            <w:tcW w:w="990" w:type="dxa"/>
          </w:tcPr>
          <w:p w14:paraId="3A430D38" w14:textId="7EB46232" w:rsidR="00F75E5B" w:rsidRPr="004F4C46" w:rsidRDefault="004F4C46" w:rsidP="00B97CA7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4F4C4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7" w:type="dxa"/>
          </w:tcPr>
          <w:p w14:paraId="395EF815" w14:textId="77777777" w:rsidR="00F75E5B" w:rsidRPr="004F4C46" w:rsidRDefault="00F75E5B" w:rsidP="00B97CA7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F75E5B" w:rsidRPr="004868AD" w14:paraId="6141CD7C" w14:textId="77777777" w:rsidTr="00D851D9">
        <w:trPr>
          <w:trHeight w:val="228"/>
        </w:trPr>
        <w:tc>
          <w:tcPr>
            <w:tcW w:w="1653" w:type="dxa"/>
          </w:tcPr>
          <w:p w14:paraId="00404A78" w14:textId="77777777" w:rsidR="00F75E5B" w:rsidRPr="004868AD" w:rsidRDefault="00F75E5B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3D7589F4" w14:textId="77777777" w:rsidR="00F75E5B" w:rsidRPr="00F75E5B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882" w:type="dxa"/>
          </w:tcPr>
          <w:p w14:paraId="613A1D7F" w14:textId="77777777" w:rsidR="00F75E5B" w:rsidRPr="00F75E5B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430" w:type="dxa"/>
          </w:tcPr>
          <w:p w14:paraId="0D8A80C9" w14:textId="77777777" w:rsidR="00F75E5B" w:rsidRPr="00F75E5B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90" w:type="dxa"/>
          </w:tcPr>
          <w:p w14:paraId="157B44DC" w14:textId="6928245A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350D7B59" w14:textId="77777777" w:rsidR="00F75E5B" w:rsidRPr="004868AD" w:rsidRDefault="00F75E5B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F4C46" w:rsidRPr="004868AD" w14:paraId="17C2A62A" w14:textId="77777777" w:rsidTr="00D851D9">
        <w:trPr>
          <w:trHeight w:val="228"/>
        </w:trPr>
        <w:tc>
          <w:tcPr>
            <w:tcW w:w="1653" w:type="dxa"/>
          </w:tcPr>
          <w:p w14:paraId="34750B2E" w14:textId="77777777" w:rsidR="004F4C46" w:rsidRPr="004868AD" w:rsidRDefault="004F4C46" w:rsidP="004F4C4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093AA43A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882" w:type="dxa"/>
          </w:tcPr>
          <w:p w14:paraId="6F6113EF" w14:textId="77777777" w:rsidR="004F4C46" w:rsidRPr="00DC0CC7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29BB079C" w14:textId="77777777" w:rsidR="004F4C46" w:rsidRPr="004868AD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071FAA8A" w14:textId="7A46A1B2" w:rsidR="004F4C46" w:rsidRPr="004868AD" w:rsidRDefault="004F4C46" w:rsidP="004F4C4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90" w:type="dxa"/>
          </w:tcPr>
          <w:p w14:paraId="64DE32D1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3B506F17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F4C46" w:rsidRPr="004868AD" w14:paraId="3F05CCA2" w14:textId="77777777" w:rsidTr="00D851D9">
        <w:trPr>
          <w:trHeight w:val="228"/>
        </w:trPr>
        <w:tc>
          <w:tcPr>
            <w:tcW w:w="1653" w:type="dxa"/>
          </w:tcPr>
          <w:p w14:paraId="216D66D0" w14:textId="77777777" w:rsidR="004F4C46" w:rsidRPr="004868AD" w:rsidRDefault="004F4C46" w:rsidP="004F4C4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7D0DECF6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882" w:type="dxa"/>
          </w:tcPr>
          <w:p w14:paraId="1A488A70" w14:textId="016648DF" w:rsidR="004F4C46" w:rsidRPr="004868AD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Click File Menu and Click Exit or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Ctrl+Q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430" w:type="dxa"/>
          </w:tcPr>
          <w:p w14:paraId="6BF3A1E8" w14:textId="35B7F60A" w:rsidR="004F4C46" w:rsidRPr="004868AD" w:rsidRDefault="004F4C46" w:rsidP="004F4C4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LisxtBoxer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will close.</w:t>
            </w:r>
          </w:p>
        </w:tc>
        <w:tc>
          <w:tcPr>
            <w:tcW w:w="990" w:type="dxa"/>
          </w:tcPr>
          <w:p w14:paraId="7C973C76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50F76C62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F4C46" w:rsidRPr="004868AD" w14:paraId="30E7F611" w14:textId="77777777" w:rsidTr="00D851D9">
        <w:trPr>
          <w:trHeight w:val="241"/>
        </w:trPr>
        <w:tc>
          <w:tcPr>
            <w:tcW w:w="1653" w:type="dxa"/>
          </w:tcPr>
          <w:p w14:paraId="656554F3" w14:textId="5118CBC8" w:rsidR="004F4C46" w:rsidRPr="00DD7466" w:rsidRDefault="004F4C46" w:rsidP="004F4C46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lastRenderedPageBreak/>
              <w:t>TEST 004:</w:t>
            </w:r>
          </w:p>
        </w:tc>
        <w:tc>
          <w:tcPr>
            <w:tcW w:w="6352" w:type="dxa"/>
            <w:gridSpan w:val="3"/>
          </w:tcPr>
          <w:p w14:paraId="7B78EC61" w14:textId="006D5946" w:rsidR="004F4C46" w:rsidRPr="00DD7466" w:rsidRDefault="00D851D9" w:rsidP="004F4C46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4F4C4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Undo</w:t>
            </w:r>
            <w:proofErr w:type="gramEnd"/>
            <w:r w:rsidR="004F4C4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(Ctrl-Z) in Edit Menu.</w:t>
            </w:r>
          </w:p>
        </w:tc>
        <w:tc>
          <w:tcPr>
            <w:tcW w:w="990" w:type="dxa"/>
          </w:tcPr>
          <w:p w14:paraId="691139F9" w14:textId="4690CD2A" w:rsidR="004F4C46" w:rsidRPr="00DD7466" w:rsidRDefault="004F4C46" w:rsidP="004F4C46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7" w:type="dxa"/>
          </w:tcPr>
          <w:p w14:paraId="54EA05A9" w14:textId="77777777" w:rsidR="004F4C46" w:rsidRPr="00DD7466" w:rsidRDefault="004F4C46" w:rsidP="004F4C4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4F4C46" w:rsidRPr="004868AD" w14:paraId="154CBF7E" w14:textId="77777777" w:rsidTr="00D851D9">
        <w:trPr>
          <w:trHeight w:val="228"/>
        </w:trPr>
        <w:tc>
          <w:tcPr>
            <w:tcW w:w="1653" w:type="dxa"/>
          </w:tcPr>
          <w:p w14:paraId="4DD7C391" w14:textId="77777777" w:rsidR="004F4C46" w:rsidRPr="004868AD" w:rsidRDefault="004F4C46" w:rsidP="004F4C4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9765FE6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882" w:type="dxa"/>
          </w:tcPr>
          <w:p w14:paraId="7D49ECAB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430" w:type="dxa"/>
          </w:tcPr>
          <w:p w14:paraId="18094E77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90" w:type="dxa"/>
          </w:tcPr>
          <w:p w14:paraId="3813E5E6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6E678B02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F4C46" w:rsidRPr="004868AD" w14:paraId="3015F8DA" w14:textId="77777777" w:rsidTr="00D851D9">
        <w:trPr>
          <w:trHeight w:val="228"/>
        </w:trPr>
        <w:tc>
          <w:tcPr>
            <w:tcW w:w="1653" w:type="dxa"/>
          </w:tcPr>
          <w:p w14:paraId="3C5B10AD" w14:textId="77777777" w:rsidR="004F4C46" w:rsidRPr="004868AD" w:rsidRDefault="004F4C46" w:rsidP="004F4C4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0C9B96C4" w14:textId="12AE4F1A" w:rsidR="004F4C46" w:rsidRPr="004868AD" w:rsidRDefault="004F4C46" w:rsidP="004F4C4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882" w:type="dxa"/>
          </w:tcPr>
          <w:p w14:paraId="441D658C" w14:textId="77777777" w:rsidR="004F4C46" w:rsidRPr="00DC0CC7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47F38F7B" w14:textId="77777777" w:rsidR="004F4C46" w:rsidRPr="004868AD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65D436F3" w14:textId="36CD822D" w:rsidR="004F4C46" w:rsidRPr="004868AD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90" w:type="dxa"/>
          </w:tcPr>
          <w:p w14:paraId="194CFD3E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399BFBC1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F4C46" w:rsidRPr="004868AD" w14:paraId="4DCA1B50" w14:textId="77777777" w:rsidTr="00D851D9">
        <w:trPr>
          <w:trHeight w:val="228"/>
        </w:trPr>
        <w:tc>
          <w:tcPr>
            <w:tcW w:w="1653" w:type="dxa"/>
          </w:tcPr>
          <w:p w14:paraId="55F87F96" w14:textId="77777777" w:rsidR="004F4C46" w:rsidRPr="004868AD" w:rsidRDefault="004F4C46" w:rsidP="004F4C4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394386C4" w14:textId="19873C8F" w:rsidR="004F4C46" w:rsidRPr="004868AD" w:rsidRDefault="004F4C46" w:rsidP="004F4C4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882" w:type="dxa"/>
          </w:tcPr>
          <w:p w14:paraId="742AF690" w14:textId="03C2F7E8" w:rsidR="004F4C46" w:rsidRPr="00DC0CC7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times (ex: aa, bb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.  </w:t>
            </w:r>
          </w:p>
          <w:p w14:paraId="6E95EEE8" w14:textId="77777777" w:rsidR="004F4C46" w:rsidRPr="004868AD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08FB3518" w14:textId="2F41F07E" w:rsidR="004F4C46" w:rsidRPr="004868AD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screen.</w:t>
            </w:r>
          </w:p>
        </w:tc>
        <w:tc>
          <w:tcPr>
            <w:tcW w:w="990" w:type="dxa"/>
          </w:tcPr>
          <w:p w14:paraId="2830821B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67FC1BF9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F4C46" w:rsidRPr="004868AD" w14:paraId="7F3CBFBA" w14:textId="77777777" w:rsidTr="00D851D9">
        <w:trPr>
          <w:trHeight w:val="228"/>
        </w:trPr>
        <w:tc>
          <w:tcPr>
            <w:tcW w:w="1653" w:type="dxa"/>
          </w:tcPr>
          <w:p w14:paraId="5D86AF91" w14:textId="77777777" w:rsidR="004F4C46" w:rsidRPr="004868AD" w:rsidRDefault="004F4C46" w:rsidP="004F4C4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130A2FE9" w14:textId="03B63F78" w:rsidR="004F4C46" w:rsidRPr="004868AD" w:rsidRDefault="004F4C46" w:rsidP="004F4C4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882" w:type="dxa"/>
          </w:tcPr>
          <w:p w14:paraId="08DCB625" w14:textId="751BF00E" w:rsidR="004F4C46" w:rsidRPr="004868AD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Select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menu </w:t>
            </w:r>
          </w:p>
        </w:tc>
        <w:tc>
          <w:tcPr>
            <w:tcW w:w="2430" w:type="dxa"/>
          </w:tcPr>
          <w:p w14:paraId="16445B46" w14:textId="00D5B053" w:rsidR="004F4C46" w:rsidRPr="004868AD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576E37E3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3A62E6CB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F4C46" w:rsidRPr="004868AD" w14:paraId="5D7E18CD" w14:textId="77777777" w:rsidTr="00D851D9">
        <w:trPr>
          <w:trHeight w:val="228"/>
        </w:trPr>
        <w:tc>
          <w:tcPr>
            <w:tcW w:w="1653" w:type="dxa"/>
          </w:tcPr>
          <w:p w14:paraId="7D561C2B" w14:textId="77777777" w:rsidR="004F4C46" w:rsidRPr="004868AD" w:rsidRDefault="004F4C46" w:rsidP="004F4C4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B839401" w14:textId="42715ABD" w:rsidR="004F4C46" w:rsidRPr="004868AD" w:rsidRDefault="004F4C46" w:rsidP="004F4C4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882" w:type="dxa"/>
          </w:tcPr>
          <w:p w14:paraId="31D1EA44" w14:textId="7C2E94ED" w:rsidR="004F4C46" w:rsidRPr="004868AD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Select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Select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Undo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Ctrl+Z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430" w:type="dxa"/>
          </w:tcPr>
          <w:p w14:paraId="5D150EF0" w14:textId="5CCCD398" w:rsidR="004F4C46" w:rsidRPr="004868AD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Removing 1 list (bb)</w:t>
            </w:r>
          </w:p>
        </w:tc>
        <w:tc>
          <w:tcPr>
            <w:tcW w:w="990" w:type="dxa"/>
          </w:tcPr>
          <w:p w14:paraId="0BEAFE08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51204183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F4C46" w:rsidRPr="004868AD" w14:paraId="3B208132" w14:textId="77777777" w:rsidTr="00D851D9">
        <w:trPr>
          <w:trHeight w:val="228"/>
        </w:trPr>
        <w:tc>
          <w:tcPr>
            <w:tcW w:w="1653" w:type="dxa"/>
          </w:tcPr>
          <w:p w14:paraId="498A64FC" w14:textId="77777777" w:rsidR="004F4C46" w:rsidRPr="004868AD" w:rsidRDefault="004F4C46" w:rsidP="004F4C4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5D5102B1" w14:textId="6202407B" w:rsidR="004F4C46" w:rsidRPr="004868AD" w:rsidRDefault="004F4C46" w:rsidP="004F4C4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82" w:type="dxa"/>
          </w:tcPr>
          <w:p w14:paraId="07E136C4" w14:textId="770A523F" w:rsidR="004F4C46" w:rsidRPr="004868AD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65FEB758" w14:textId="16773A75" w:rsidR="004F4C46" w:rsidRPr="004868AD" w:rsidRDefault="004F4C46" w:rsidP="004F4C4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77CCA95F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018A8BC4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F4C46" w:rsidRPr="004868AD" w14:paraId="4B730CDE" w14:textId="77777777" w:rsidTr="00D851D9">
        <w:trPr>
          <w:trHeight w:val="228"/>
        </w:trPr>
        <w:tc>
          <w:tcPr>
            <w:tcW w:w="1653" w:type="dxa"/>
          </w:tcPr>
          <w:p w14:paraId="5894356F" w14:textId="47162571" w:rsidR="004F4C46" w:rsidRPr="00DD7466" w:rsidRDefault="004F4C46" w:rsidP="004F4C46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005:</w:t>
            </w:r>
          </w:p>
        </w:tc>
        <w:tc>
          <w:tcPr>
            <w:tcW w:w="6352" w:type="dxa"/>
            <w:gridSpan w:val="3"/>
          </w:tcPr>
          <w:p w14:paraId="48D2CEB2" w14:textId="4666C839" w:rsidR="004F4C46" w:rsidRPr="00DD7466" w:rsidRDefault="00D851D9" w:rsidP="004F4C46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4F4C4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Cut</w:t>
            </w:r>
            <w:proofErr w:type="gramEnd"/>
            <w:r w:rsidR="004F4C4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(Ctrl-X) in Edit Menu.</w:t>
            </w:r>
          </w:p>
        </w:tc>
        <w:tc>
          <w:tcPr>
            <w:tcW w:w="990" w:type="dxa"/>
          </w:tcPr>
          <w:p w14:paraId="5A5067AB" w14:textId="77777777" w:rsidR="004F4C46" w:rsidRPr="00DD7466" w:rsidRDefault="004F4C46" w:rsidP="004F4C46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59A5DF44" w14:textId="36A7A776" w:rsidR="004F4C46" w:rsidRPr="00DD7466" w:rsidRDefault="001035CD" w:rsidP="004F4C4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sz w:val="16"/>
                <w:szCs w:val="16"/>
                <w:lang w:val="en-US"/>
              </w:rPr>
              <w:t xml:space="preserve">Not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p</w:t>
            </w:r>
            <w:r w:rsidRPr="00DD7466">
              <w:rPr>
                <w:rFonts w:ascii="Arial" w:hAnsi="Arial" w:cs="Arial"/>
                <w:sz w:val="16"/>
                <w:szCs w:val="16"/>
                <w:lang w:val="en-US"/>
              </w:rPr>
              <w:t>art of the Requirements?</w:t>
            </w:r>
          </w:p>
        </w:tc>
      </w:tr>
      <w:tr w:rsidR="004F4C46" w:rsidRPr="004868AD" w14:paraId="73CD6AB3" w14:textId="77777777" w:rsidTr="00D851D9">
        <w:trPr>
          <w:trHeight w:val="241"/>
        </w:trPr>
        <w:tc>
          <w:tcPr>
            <w:tcW w:w="1653" w:type="dxa"/>
          </w:tcPr>
          <w:p w14:paraId="17C18056" w14:textId="77777777" w:rsidR="004F4C46" w:rsidRPr="004868AD" w:rsidRDefault="004F4C46" w:rsidP="004F4C4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756514FE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882" w:type="dxa"/>
          </w:tcPr>
          <w:p w14:paraId="41E3457E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430" w:type="dxa"/>
          </w:tcPr>
          <w:p w14:paraId="46EDB7EF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90" w:type="dxa"/>
          </w:tcPr>
          <w:p w14:paraId="28B61867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6CD2F351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6AA7A271" w14:textId="77777777" w:rsidTr="00D851D9">
        <w:trPr>
          <w:trHeight w:val="228"/>
        </w:trPr>
        <w:tc>
          <w:tcPr>
            <w:tcW w:w="1653" w:type="dxa"/>
          </w:tcPr>
          <w:p w14:paraId="2A835408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0B3B8C41" w14:textId="315EB8FB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882" w:type="dxa"/>
          </w:tcPr>
          <w:p w14:paraId="19EB3A58" w14:textId="77777777" w:rsidR="00DD7466" w:rsidRPr="00DC0CC7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068048D2" w14:textId="77777777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02766467" w14:textId="702A0E8B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90" w:type="dxa"/>
          </w:tcPr>
          <w:p w14:paraId="12F67B2B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14DFD97F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79A8AADF" w14:textId="77777777" w:rsidTr="00D851D9">
        <w:trPr>
          <w:trHeight w:val="228"/>
        </w:trPr>
        <w:tc>
          <w:tcPr>
            <w:tcW w:w="1653" w:type="dxa"/>
          </w:tcPr>
          <w:p w14:paraId="3C0FC9EE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44C2731F" w14:textId="092DFED5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882" w:type="dxa"/>
          </w:tcPr>
          <w:p w14:paraId="4495EAA0" w14:textId="77777777" w:rsidR="00DD7466" w:rsidRPr="00DC0CC7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times (ex: aa, bb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.  </w:t>
            </w:r>
          </w:p>
          <w:p w14:paraId="72C746EC" w14:textId="77777777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61F8C3B1" w14:textId="4656CD46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screen.</w:t>
            </w:r>
          </w:p>
        </w:tc>
        <w:tc>
          <w:tcPr>
            <w:tcW w:w="990" w:type="dxa"/>
          </w:tcPr>
          <w:p w14:paraId="1F78562A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668E3C35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26A23DC7" w14:textId="77777777" w:rsidTr="00D851D9">
        <w:trPr>
          <w:trHeight w:val="228"/>
        </w:trPr>
        <w:tc>
          <w:tcPr>
            <w:tcW w:w="1653" w:type="dxa"/>
          </w:tcPr>
          <w:p w14:paraId="56B0233F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3E451A01" w14:textId="2A5AEB7E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882" w:type="dxa"/>
          </w:tcPr>
          <w:p w14:paraId="7C036456" w14:textId="7D0909E6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Select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menu </w:t>
            </w:r>
          </w:p>
        </w:tc>
        <w:tc>
          <w:tcPr>
            <w:tcW w:w="2430" w:type="dxa"/>
          </w:tcPr>
          <w:p w14:paraId="292D3E7D" w14:textId="77777777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47C31601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223000FA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2F47705C" w14:textId="77777777" w:rsidTr="00D851D9">
        <w:trPr>
          <w:trHeight w:val="228"/>
        </w:trPr>
        <w:tc>
          <w:tcPr>
            <w:tcW w:w="1653" w:type="dxa"/>
          </w:tcPr>
          <w:p w14:paraId="0BB2C5E0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45DCAD6" w14:textId="5ECDC78C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882" w:type="dxa"/>
          </w:tcPr>
          <w:p w14:paraId="7D3B50E0" w14:textId="3144271D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Select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Cut or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Ctrl+X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430" w:type="dxa"/>
          </w:tcPr>
          <w:p w14:paraId="679A991C" w14:textId="2B481130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Should be Disable</w:t>
            </w:r>
          </w:p>
        </w:tc>
        <w:tc>
          <w:tcPr>
            <w:tcW w:w="990" w:type="dxa"/>
          </w:tcPr>
          <w:p w14:paraId="30F0AB34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1BE4B02D" w14:textId="66932963" w:rsidR="00DD7466" w:rsidRPr="00DD7466" w:rsidRDefault="00DD7466" w:rsidP="00DD746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F4C46" w:rsidRPr="004868AD" w14:paraId="4C10E10A" w14:textId="77777777" w:rsidTr="00D851D9">
        <w:trPr>
          <w:trHeight w:val="269"/>
        </w:trPr>
        <w:tc>
          <w:tcPr>
            <w:tcW w:w="1653" w:type="dxa"/>
          </w:tcPr>
          <w:p w14:paraId="3928D5A8" w14:textId="26F71F65" w:rsidR="004F4C46" w:rsidRPr="00DD7466" w:rsidRDefault="004F4C46" w:rsidP="004F4C46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006:</w:t>
            </w:r>
          </w:p>
        </w:tc>
        <w:tc>
          <w:tcPr>
            <w:tcW w:w="6352" w:type="dxa"/>
            <w:gridSpan w:val="3"/>
          </w:tcPr>
          <w:p w14:paraId="6E996A1E" w14:textId="23A466B2" w:rsidR="004F4C46" w:rsidRPr="00DD7466" w:rsidRDefault="00D851D9" w:rsidP="004F4C46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4F4C4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Copy</w:t>
            </w:r>
            <w:proofErr w:type="gramEnd"/>
            <w:r w:rsidR="004F4C4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(Ctrl-C) in Edit Menu.</w:t>
            </w:r>
          </w:p>
        </w:tc>
        <w:tc>
          <w:tcPr>
            <w:tcW w:w="990" w:type="dxa"/>
          </w:tcPr>
          <w:p w14:paraId="0E88E3CF" w14:textId="77777777" w:rsidR="004F4C46" w:rsidRPr="00DD7466" w:rsidRDefault="004F4C46" w:rsidP="004F4C46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349826AF" w14:textId="6F3527C1" w:rsidR="004F4C46" w:rsidRPr="00DD7466" w:rsidRDefault="001035CD" w:rsidP="004F4C4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sz w:val="16"/>
                <w:szCs w:val="16"/>
                <w:lang w:val="en-US"/>
              </w:rPr>
              <w:t xml:space="preserve">Not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p</w:t>
            </w:r>
            <w:r w:rsidRPr="00DD7466">
              <w:rPr>
                <w:rFonts w:ascii="Arial" w:hAnsi="Arial" w:cs="Arial"/>
                <w:sz w:val="16"/>
                <w:szCs w:val="16"/>
                <w:lang w:val="en-US"/>
              </w:rPr>
              <w:t>art of the Requirements?</w:t>
            </w:r>
          </w:p>
        </w:tc>
      </w:tr>
      <w:tr w:rsidR="004F4C46" w:rsidRPr="004868AD" w14:paraId="0494007D" w14:textId="77777777" w:rsidTr="00D851D9">
        <w:trPr>
          <w:trHeight w:val="228"/>
        </w:trPr>
        <w:tc>
          <w:tcPr>
            <w:tcW w:w="1653" w:type="dxa"/>
          </w:tcPr>
          <w:p w14:paraId="3E9611D4" w14:textId="77777777" w:rsidR="004F4C46" w:rsidRPr="004868AD" w:rsidRDefault="004F4C46" w:rsidP="004F4C4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1E36B9A6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882" w:type="dxa"/>
          </w:tcPr>
          <w:p w14:paraId="347CE1A8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430" w:type="dxa"/>
          </w:tcPr>
          <w:p w14:paraId="35E9C765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90" w:type="dxa"/>
          </w:tcPr>
          <w:p w14:paraId="64932D9A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7D496AD2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44A7B5F3" w14:textId="77777777" w:rsidTr="00D851D9">
        <w:trPr>
          <w:trHeight w:val="228"/>
        </w:trPr>
        <w:tc>
          <w:tcPr>
            <w:tcW w:w="1653" w:type="dxa"/>
          </w:tcPr>
          <w:p w14:paraId="3CE37B2D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7DF936EC" w14:textId="34A0137F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882" w:type="dxa"/>
          </w:tcPr>
          <w:p w14:paraId="7C18B45E" w14:textId="77777777" w:rsidR="00DD7466" w:rsidRPr="00DC0CC7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5CBD0A2C" w14:textId="77777777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5B3C1F5C" w14:textId="708D2B4E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90" w:type="dxa"/>
          </w:tcPr>
          <w:p w14:paraId="2C8C0369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126B97B5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7E444052" w14:textId="77777777" w:rsidTr="00D851D9">
        <w:trPr>
          <w:trHeight w:val="228"/>
        </w:trPr>
        <w:tc>
          <w:tcPr>
            <w:tcW w:w="1653" w:type="dxa"/>
          </w:tcPr>
          <w:p w14:paraId="70FBF1C8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0C7782F1" w14:textId="452C085E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882" w:type="dxa"/>
          </w:tcPr>
          <w:p w14:paraId="4549CD33" w14:textId="77777777" w:rsidR="00DD7466" w:rsidRPr="00DC0CC7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times (ex: aa, bb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.  </w:t>
            </w:r>
          </w:p>
          <w:p w14:paraId="5FE6FFA3" w14:textId="77777777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3BE9F0DF" w14:textId="506C5B43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screen.</w:t>
            </w:r>
          </w:p>
        </w:tc>
        <w:tc>
          <w:tcPr>
            <w:tcW w:w="990" w:type="dxa"/>
          </w:tcPr>
          <w:p w14:paraId="18CA80FE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2BC34BEB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79B55E5A" w14:textId="77777777" w:rsidTr="00D851D9">
        <w:trPr>
          <w:trHeight w:val="228"/>
        </w:trPr>
        <w:tc>
          <w:tcPr>
            <w:tcW w:w="1653" w:type="dxa"/>
          </w:tcPr>
          <w:p w14:paraId="1B6494B5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7CA9B499" w14:textId="632B4A1D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882" w:type="dxa"/>
          </w:tcPr>
          <w:p w14:paraId="1582516A" w14:textId="064B99B7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Select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menu </w:t>
            </w:r>
          </w:p>
        </w:tc>
        <w:tc>
          <w:tcPr>
            <w:tcW w:w="2430" w:type="dxa"/>
          </w:tcPr>
          <w:p w14:paraId="4379FE7D" w14:textId="77777777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3A24D6FB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32581F4B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2176DF2E" w14:textId="77777777" w:rsidTr="00D851D9">
        <w:trPr>
          <w:trHeight w:val="228"/>
        </w:trPr>
        <w:tc>
          <w:tcPr>
            <w:tcW w:w="1653" w:type="dxa"/>
          </w:tcPr>
          <w:p w14:paraId="585C5BDF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A3D56C5" w14:textId="556CCFA6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882" w:type="dxa"/>
          </w:tcPr>
          <w:p w14:paraId="4E36BED3" w14:textId="49922C0F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Select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Copy or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Ctrl+C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430" w:type="dxa"/>
          </w:tcPr>
          <w:p w14:paraId="254376C7" w14:textId="6C0164F8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Should be Disable</w:t>
            </w:r>
          </w:p>
        </w:tc>
        <w:tc>
          <w:tcPr>
            <w:tcW w:w="990" w:type="dxa"/>
          </w:tcPr>
          <w:p w14:paraId="283066C5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63E34910" w14:textId="56B8161D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F4C46" w:rsidRPr="004868AD" w14:paraId="2B7378FC" w14:textId="77777777" w:rsidTr="00D851D9">
        <w:trPr>
          <w:trHeight w:val="251"/>
        </w:trPr>
        <w:tc>
          <w:tcPr>
            <w:tcW w:w="1653" w:type="dxa"/>
          </w:tcPr>
          <w:p w14:paraId="3DF1A84B" w14:textId="46535971" w:rsidR="004F4C46" w:rsidRPr="00DD7466" w:rsidRDefault="004F4C46" w:rsidP="004F4C46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007:</w:t>
            </w:r>
          </w:p>
        </w:tc>
        <w:tc>
          <w:tcPr>
            <w:tcW w:w="6352" w:type="dxa"/>
            <w:gridSpan w:val="3"/>
          </w:tcPr>
          <w:p w14:paraId="7AD219FD" w14:textId="00A811E1" w:rsidR="004F4C46" w:rsidRPr="00DD7466" w:rsidRDefault="00D851D9" w:rsidP="004F4C46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4F4C4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Paste</w:t>
            </w:r>
            <w:proofErr w:type="gramEnd"/>
            <w:r w:rsidR="004F4C4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(Ctrl-V) in Edit Menu.</w:t>
            </w:r>
          </w:p>
        </w:tc>
        <w:tc>
          <w:tcPr>
            <w:tcW w:w="990" w:type="dxa"/>
          </w:tcPr>
          <w:p w14:paraId="693BE975" w14:textId="77777777" w:rsidR="004F4C46" w:rsidRPr="00DD7466" w:rsidRDefault="004F4C46" w:rsidP="004F4C46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3A7812BC" w14:textId="6543136B" w:rsidR="004F4C46" w:rsidRPr="00DD7466" w:rsidRDefault="001035CD" w:rsidP="004F4C4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sz w:val="16"/>
                <w:szCs w:val="16"/>
                <w:lang w:val="en-US"/>
              </w:rPr>
              <w:t xml:space="preserve">Not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p</w:t>
            </w:r>
            <w:r w:rsidRPr="00DD7466">
              <w:rPr>
                <w:rFonts w:ascii="Arial" w:hAnsi="Arial" w:cs="Arial"/>
                <w:sz w:val="16"/>
                <w:szCs w:val="16"/>
                <w:lang w:val="en-US"/>
              </w:rPr>
              <w:t>art of the Requirements?</w:t>
            </w:r>
          </w:p>
        </w:tc>
      </w:tr>
      <w:tr w:rsidR="004F4C46" w:rsidRPr="004868AD" w14:paraId="0309C7C5" w14:textId="77777777" w:rsidTr="00D851D9">
        <w:trPr>
          <w:trHeight w:val="228"/>
        </w:trPr>
        <w:tc>
          <w:tcPr>
            <w:tcW w:w="1653" w:type="dxa"/>
          </w:tcPr>
          <w:p w14:paraId="07F5285A" w14:textId="77777777" w:rsidR="004F4C46" w:rsidRPr="004868AD" w:rsidRDefault="004F4C46" w:rsidP="004F4C4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319BF23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882" w:type="dxa"/>
          </w:tcPr>
          <w:p w14:paraId="6DC695A0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430" w:type="dxa"/>
          </w:tcPr>
          <w:p w14:paraId="76671B40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90" w:type="dxa"/>
          </w:tcPr>
          <w:p w14:paraId="6C8D5777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05615BC2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0894351C" w14:textId="77777777" w:rsidTr="00D851D9">
        <w:trPr>
          <w:trHeight w:val="228"/>
        </w:trPr>
        <w:tc>
          <w:tcPr>
            <w:tcW w:w="1653" w:type="dxa"/>
          </w:tcPr>
          <w:p w14:paraId="29417D13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506817B2" w14:textId="612CFB59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882" w:type="dxa"/>
          </w:tcPr>
          <w:p w14:paraId="15B36E3C" w14:textId="77777777" w:rsidR="00DD7466" w:rsidRPr="00DC0CC7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4461F7AF" w14:textId="77777777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7D67BD40" w14:textId="1F98B2AA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90" w:type="dxa"/>
          </w:tcPr>
          <w:p w14:paraId="0FD447CC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5DD32736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3186B994" w14:textId="77777777" w:rsidTr="00D851D9">
        <w:trPr>
          <w:trHeight w:val="228"/>
        </w:trPr>
        <w:tc>
          <w:tcPr>
            <w:tcW w:w="1653" w:type="dxa"/>
          </w:tcPr>
          <w:p w14:paraId="38C63BA1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27EA5BC4" w14:textId="7D377036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882" w:type="dxa"/>
          </w:tcPr>
          <w:p w14:paraId="52D8CEC9" w14:textId="77777777" w:rsidR="00DD7466" w:rsidRPr="00DC0CC7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times (ex: aa, bb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.  </w:t>
            </w:r>
          </w:p>
          <w:p w14:paraId="64CF4498" w14:textId="77777777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7E87659D" w14:textId="6281E8EF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screen.</w:t>
            </w:r>
          </w:p>
        </w:tc>
        <w:tc>
          <w:tcPr>
            <w:tcW w:w="990" w:type="dxa"/>
          </w:tcPr>
          <w:p w14:paraId="2B52358B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0BDCD291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617B3E25" w14:textId="77777777" w:rsidTr="00D851D9">
        <w:trPr>
          <w:trHeight w:val="228"/>
        </w:trPr>
        <w:tc>
          <w:tcPr>
            <w:tcW w:w="1653" w:type="dxa"/>
          </w:tcPr>
          <w:p w14:paraId="188A1F63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05E2CA6C" w14:textId="0D545590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882" w:type="dxa"/>
          </w:tcPr>
          <w:p w14:paraId="687C4036" w14:textId="77632C75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Select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Edit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menu </w:t>
            </w:r>
          </w:p>
        </w:tc>
        <w:tc>
          <w:tcPr>
            <w:tcW w:w="2430" w:type="dxa"/>
          </w:tcPr>
          <w:p w14:paraId="01B8538D" w14:textId="77777777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176A0C56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5A67F6FD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5198AE61" w14:textId="77777777" w:rsidTr="00D851D9">
        <w:trPr>
          <w:trHeight w:val="228"/>
        </w:trPr>
        <w:tc>
          <w:tcPr>
            <w:tcW w:w="1653" w:type="dxa"/>
          </w:tcPr>
          <w:p w14:paraId="3BD3AE1F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42CB9C26" w14:textId="32AD78B8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882" w:type="dxa"/>
          </w:tcPr>
          <w:p w14:paraId="1832432F" w14:textId="54FB6A5F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Select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Paste or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Ctrl+V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430" w:type="dxa"/>
          </w:tcPr>
          <w:p w14:paraId="5B4832B2" w14:textId="5B17115A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Should be Disable</w:t>
            </w:r>
          </w:p>
        </w:tc>
        <w:tc>
          <w:tcPr>
            <w:tcW w:w="990" w:type="dxa"/>
          </w:tcPr>
          <w:p w14:paraId="7BCDC195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1F88790D" w14:textId="594CD6E5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4F4C46" w:rsidRPr="004868AD" w14:paraId="690B212A" w14:textId="77777777" w:rsidTr="00D851D9">
        <w:trPr>
          <w:trHeight w:val="241"/>
        </w:trPr>
        <w:tc>
          <w:tcPr>
            <w:tcW w:w="1653" w:type="dxa"/>
          </w:tcPr>
          <w:p w14:paraId="500C0368" w14:textId="069493FD" w:rsidR="004F4C46" w:rsidRPr="00DD7466" w:rsidRDefault="004F4C46" w:rsidP="004F4C46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008:</w:t>
            </w:r>
          </w:p>
        </w:tc>
        <w:tc>
          <w:tcPr>
            <w:tcW w:w="6352" w:type="dxa"/>
            <w:gridSpan w:val="3"/>
          </w:tcPr>
          <w:p w14:paraId="77EB912F" w14:textId="2587E4BE" w:rsidR="004F4C46" w:rsidRPr="00DD7466" w:rsidRDefault="00D851D9" w:rsidP="004F4C46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4F4C4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“</w:t>
            </w:r>
            <w:proofErr w:type="gramEnd"/>
            <w:r w:rsidR="004F4C4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Contents…” in Help Menu</w:t>
            </w:r>
          </w:p>
        </w:tc>
        <w:tc>
          <w:tcPr>
            <w:tcW w:w="990" w:type="dxa"/>
          </w:tcPr>
          <w:p w14:paraId="232DA133" w14:textId="71DCCF6B" w:rsidR="004F4C46" w:rsidRPr="00DD7466" w:rsidRDefault="001035CD" w:rsidP="004F4C46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7" w:type="dxa"/>
          </w:tcPr>
          <w:p w14:paraId="288DF560" w14:textId="77777777" w:rsidR="004F4C46" w:rsidRPr="00DD7466" w:rsidRDefault="004F4C46" w:rsidP="004F4C4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4F4C46" w:rsidRPr="004868AD" w14:paraId="64135AB7" w14:textId="77777777" w:rsidTr="00D851D9">
        <w:trPr>
          <w:trHeight w:val="228"/>
        </w:trPr>
        <w:tc>
          <w:tcPr>
            <w:tcW w:w="1653" w:type="dxa"/>
          </w:tcPr>
          <w:p w14:paraId="6B04386C" w14:textId="77777777" w:rsidR="004F4C46" w:rsidRPr="004868AD" w:rsidRDefault="004F4C46" w:rsidP="004F4C4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1BF58438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882" w:type="dxa"/>
          </w:tcPr>
          <w:p w14:paraId="34DE0AEC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430" w:type="dxa"/>
          </w:tcPr>
          <w:p w14:paraId="4555CA83" w14:textId="77777777" w:rsidR="004F4C46" w:rsidRPr="00F75E5B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90" w:type="dxa"/>
          </w:tcPr>
          <w:p w14:paraId="0746E813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4641C445" w14:textId="77777777" w:rsidR="004F4C46" w:rsidRPr="004868AD" w:rsidRDefault="004F4C46" w:rsidP="004F4C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475CEEA3" w14:textId="77777777" w:rsidTr="00D851D9">
        <w:trPr>
          <w:trHeight w:val="228"/>
        </w:trPr>
        <w:tc>
          <w:tcPr>
            <w:tcW w:w="1653" w:type="dxa"/>
          </w:tcPr>
          <w:p w14:paraId="558BFB8A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763DCDE6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882" w:type="dxa"/>
          </w:tcPr>
          <w:p w14:paraId="077CC28A" w14:textId="77777777" w:rsidR="00DD7466" w:rsidRPr="00DC0CC7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3C10D88E" w14:textId="77777777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6D509DEB" w14:textId="583FD89C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90" w:type="dxa"/>
          </w:tcPr>
          <w:p w14:paraId="48C73482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1D364E0C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18CF5783" w14:textId="77777777" w:rsidTr="00D851D9">
        <w:trPr>
          <w:trHeight w:val="228"/>
        </w:trPr>
        <w:tc>
          <w:tcPr>
            <w:tcW w:w="1653" w:type="dxa"/>
          </w:tcPr>
          <w:p w14:paraId="533BB99B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354C59B5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882" w:type="dxa"/>
          </w:tcPr>
          <w:p w14:paraId="4D1A4BE5" w14:textId="275A525A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Select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Help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menu </w:t>
            </w:r>
          </w:p>
        </w:tc>
        <w:tc>
          <w:tcPr>
            <w:tcW w:w="2430" w:type="dxa"/>
          </w:tcPr>
          <w:p w14:paraId="04DE738D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65039627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55A43D45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19C147A4" w14:textId="77777777" w:rsidTr="00D851D9">
        <w:trPr>
          <w:trHeight w:val="228"/>
        </w:trPr>
        <w:tc>
          <w:tcPr>
            <w:tcW w:w="1653" w:type="dxa"/>
          </w:tcPr>
          <w:p w14:paraId="655CEF17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394D2F88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882" w:type="dxa"/>
          </w:tcPr>
          <w:p w14:paraId="612536A4" w14:textId="6661E0ED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Select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Content..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sub menu</w:t>
            </w:r>
          </w:p>
        </w:tc>
        <w:tc>
          <w:tcPr>
            <w:tcW w:w="2430" w:type="dxa"/>
          </w:tcPr>
          <w:p w14:paraId="6BAE214B" w14:textId="325A8975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Should launch support URL</w:t>
            </w:r>
          </w:p>
        </w:tc>
        <w:tc>
          <w:tcPr>
            <w:tcW w:w="990" w:type="dxa"/>
          </w:tcPr>
          <w:p w14:paraId="124033C8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440F4B1C" w14:textId="73DD0606" w:rsidR="00DD7466" w:rsidRPr="004868AD" w:rsidRDefault="001035CD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sz w:val="16"/>
                <w:szCs w:val="16"/>
                <w:lang w:val="en-US"/>
              </w:rPr>
              <w:t xml:space="preserve">Not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p</w:t>
            </w:r>
            <w:r w:rsidRPr="00DD7466">
              <w:rPr>
                <w:rFonts w:ascii="Arial" w:hAnsi="Arial" w:cs="Arial"/>
                <w:sz w:val="16"/>
                <w:szCs w:val="16"/>
                <w:lang w:val="en-US"/>
              </w:rPr>
              <w:t>art of the Requirements?</w:t>
            </w:r>
          </w:p>
        </w:tc>
      </w:tr>
      <w:tr w:rsidR="00DD7466" w:rsidRPr="004868AD" w14:paraId="2D74D7FE" w14:textId="77777777" w:rsidTr="00D851D9">
        <w:trPr>
          <w:trHeight w:val="228"/>
        </w:trPr>
        <w:tc>
          <w:tcPr>
            <w:tcW w:w="1653" w:type="dxa"/>
          </w:tcPr>
          <w:p w14:paraId="26E62995" w14:textId="0817DA59" w:rsidR="00DD7466" w:rsidRPr="00DD7466" w:rsidRDefault="00DD7466" w:rsidP="00DD7466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009:</w:t>
            </w:r>
          </w:p>
        </w:tc>
        <w:tc>
          <w:tcPr>
            <w:tcW w:w="6352" w:type="dxa"/>
            <w:gridSpan w:val="3"/>
          </w:tcPr>
          <w:p w14:paraId="66D60C26" w14:textId="17B4BD65" w:rsidR="00DD7466" w:rsidRPr="00DD7466" w:rsidRDefault="00D851D9" w:rsidP="00DD7466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DD746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“</w:t>
            </w:r>
            <w:proofErr w:type="gramEnd"/>
            <w:r w:rsidR="00DD746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About” </w:t>
            </w:r>
            <w:proofErr w:type="spellStart"/>
            <w:r w:rsidR="00DD746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ListBoxer</w:t>
            </w:r>
            <w:proofErr w:type="spellEnd"/>
            <w:r w:rsidR="00DD7466"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in Help Menu</w:t>
            </w:r>
          </w:p>
        </w:tc>
        <w:tc>
          <w:tcPr>
            <w:tcW w:w="990" w:type="dxa"/>
          </w:tcPr>
          <w:p w14:paraId="3C9CF189" w14:textId="4988E650" w:rsidR="00DD7466" w:rsidRPr="00DD7466" w:rsidRDefault="00DD7466" w:rsidP="00DD7466">
            <w:pPr>
              <w:jc w:val="center"/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  <w:t>FAILED</w:t>
            </w:r>
          </w:p>
        </w:tc>
        <w:tc>
          <w:tcPr>
            <w:tcW w:w="1357" w:type="dxa"/>
          </w:tcPr>
          <w:p w14:paraId="6BEAE58A" w14:textId="26EB602E" w:rsidR="00DD7466" w:rsidRPr="00DD7466" w:rsidRDefault="00DD7466" w:rsidP="00DD7466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</w:pPr>
            <w:r w:rsidRPr="00DD7466"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  <w:t>Bug #01</w:t>
            </w:r>
          </w:p>
        </w:tc>
      </w:tr>
      <w:tr w:rsidR="00DD7466" w:rsidRPr="004868AD" w14:paraId="55869726" w14:textId="77777777" w:rsidTr="00D851D9">
        <w:trPr>
          <w:trHeight w:val="241"/>
        </w:trPr>
        <w:tc>
          <w:tcPr>
            <w:tcW w:w="1653" w:type="dxa"/>
          </w:tcPr>
          <w:p w14:paraId="768F04A9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7B2BBFB" w14:textId="77777777" w:rsidR="00DD7466" w:rsidRPr="00F75E5B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882" w:type="dxa"/>
          </w:tcPr>
          <w:p w14:paraId="4EE27E4C" w14:textId="77777777" w:rsidR="00DD7466" w:rsidRPr="00F75E5B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430" w:type="dxa"/>
          </w:tcPr>
          <w:p w14:paraId="62141BF3" w14:textId="77777777" w:rsidR="00DD7466" w:rsidRPr="00F75E5B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90" w:type="dxa"/>
          </w:tcPr>
          <w:p w14:paraId="38811A29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4BD56B6A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69FD8F03" w14:textId="77777777" w:rsidTr="00D851D9">
        <w:trPr>
          <w:trHeight w:val="228"/>
        </w:trPr>
        <w:tc>
          <w:tcPr>
            <w:tcW w:w="1653" w:type="dxa"/>
          </w:tcPr>
          <w:p w14:paraId="27617E3F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23510E0" w14:textId="0328824B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882" w:type="dxa"/>
          </w:tcPr>
          <w:p w14:paraId="441B2DA5" w14:textId="77777777" w:rsidR="00DD7466" w:rsidRPr="00DC0CC7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28D540FC" w14:textId="77777777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182AD4B2" w14:textId="61B2E7D6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90" w:type="dxa"/>
          </w:tcPr>
          <w:p w14:paraId="3E2E7FA4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18E37B4A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6AE0BCBA" w14:textId="77777777" w:rsidTr="00D851D9">
        <w:trPr>
          <w:trHeight w:val="228"/>
        </w:trPr>
        <w:tc>
          <w:tcPr>
            <w:tcW w:w="1653" w:type="dxa"/>
          </w:tcPr>
          <w:p w14:paraId="3F644AB8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05934C84" w14:textId="4AA3496B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882" w:type="dxa"/>
          </w:tcPr>
          <w:p w14:paraId="7EEB04FE" w14:textId="75446A8E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Select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Help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menu </w:t>
            </w:r>
          </w:p>
        </w:tc>
        <w:tc>
          <w:tcPr>
            <w:tcW w:w="2430" w:type="dxa"/>
          </w:tcPr>
          <w:p w14:paraId="192B8873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14:paraId="361E6724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47678EDE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7A4DDC33" w14:textId="77777777" w:rsidTr="00D851D9">
        <w:trPr>
          <w:trHeight w:val="228"/>
        </w:trPr>
        <w:tc>
          <w:tcPr>
            <w:tcW w:w="1653" w:type="dxa"/>
          </w:tcPr>
          <w:p w14:paraId="4AB522DB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22070BFE" w14:textId="3659109E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882" w:type="dxa"/>
          </w:tcPr>
          <w:p w14:paraId="0363E05A" w14:textId="00147243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Select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About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..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sub menu</w:t>
            </w:r>
          </w:p>
        </w:tc>
        <w:tc>
          <w:tcPr>
            <w:tcW w:w="2430" w:type="dxa"/>
          </w:tcPr>
          <w:p w14:paraId="29A27E57" w14:textId="34FA2B28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Should launch About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</w:t>
            </w:r>
          </w:p>
        </w:tc>
        <w:tc>
          <w:tcPr>
            <w:tcW w:w="990" w:type="dxa"/>
          </w:tcPr>
          <w:p w14:paraId="59D5986F" w14:textId="7EC95510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1357" w:type="dxa"/>
          </w:tcPr>
          <w:p w14:paraId="7245C971" w14:textId="76586D7B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Version is incorrect</w:t>
            </w:r>
          </w:p>
        </w:tc>
      </w:tr>
      <w:tr w:rsidR="00DD7466" w:rsidRPr="004868AD" w14:paraId="2468EB28" w14:textId="77777777" w:rsidTr="00D851D9">
        <w:trPr>
          <w:trHeight w:val="469"/>
        </w:trPr>
        <w:tc>
          <w:tcPr>
            <w:tcW w:w="1653" w:type="dxa"/>
          </w:tcPr>
          <w:p w14:paraId="18057CF4" w14:textId="4FCEF4C5" w:rsidR="00DD7466" w:rsidRPr="00DD7466" w:rsidRDefault="00DD7466" w:rsidP="00DD7466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010:</w:t>
            </w:r>
          </w:p>
        </w:tc>
        <w:tc>
          <w:tcPr>
            <w:tcW w:w="6352" w:type="dxa"/>
            <w:gridSpan w:val="3"/>
          </w:tcPr>
          <w:p w14:paraId="259749D3" w14:textId="1D0502B8" w:rsidR="00DD7466" w:rsidRPr="00DD7466" w:rsidRDefault="00DD7466" w:rsidP="00DD7466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Verify All texts and Naming Conventions for the Menu and Sub-Menu.</w:t>
            </w:r>
          </w:p>
        </w:tc>
        <w:tc>
          <w:tcPr>
            <w:tcW w:w="990" w:type="dxa"/>
          </w:tcPr>
          <w:p w14:paraId="37F7EB6F" w14:textId="4DCAAED6" w:rsidR="00DD7466" w:rsidRPr="00DD7466" w:rsidRDefault="00DD7466" w:rsidP="00DD7466">
            <w:pPr>
              <w:jc w:val="center"/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  <w:t>FAILED</w:t>
            </w:r>
          </w:p>
        </w:tc>
        <w:tc>
          <w:tcPr>
            <w:tcW w:w="1357" w:type="dxa"/>
          </w:tcPr>
          <w:p w14:paraId="3D0FDB9D" w14:textId="5A67B088" w:rsidR="00DD7466" w:rsidRPr="00DD7466" w:rsidRDefault="00DD7466" w:rsidP="00DD7466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</w:pPr>
            <w:r w:rsidRPr="00DD7466"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  <w:t>Bug #03</w:t>
            </w:r>
          </w:p>
        </w:tc>
      </w:tr>
      <w:tr w:rsidR="00DD7466" w:rsidRPr="004868AD" w14:paraId="0FB66CA1" w14:textId="77777777" w:rsidTr="00D851D9">
        <w:trPr>
          <w:trHeight w:val="228"/>
        </w:trPr>
        <w:tc>
          <w:tcPr>
            <w:tcW w:w="1653" w:type="dxa"/>
          </w:tcPr>
          <w:p w14:paraId="68121E31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1A1D34A4" w14:textId="77777777" w:rsidR="00DD7466" w:rsidRPr="00F75E5B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882" w:type="dxa"/>
          </w:tcPr>
          <w:p w14:paraId="6D792E33" w14:textId="77777777" w:rsidR="00DD7466" w:rsidRPr="00F75E5B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430" w:type="dxa"/>
          </w:tcPr>
          <w:p w14:paraId="5CEE4453" w14:textId="77777777" w:rsidR="00DD7466" w:rsidRPr="00F75E5B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90" w:type="dxa"/>
          </w:tcPr>
          <w:p w14:paraId="3BC01046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523D2B64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7D950DB2" w14:textId="77777777" w:rsidTr="00D851D9">
        <w:trPr>
          <w:trHeight w:val="228"/>
        </w:trPr>
        <w:tc>
          <w:tcPr>
            <w:tcW w:w="1653" w:type="dxa"/>
          </w:tcPr>
          <w:p w14:paraId="64721309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0751231B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882" w:type="dxa"/>
          </w:tcPr>
          <w:p w14:paraId="349893C5" w14:textId="77777777" w:rsidR="00DD7466" w:rsidRPr="00DC0CC7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4EBC6653" w14:textId="77777777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</w:tcPr>
          <w:p w14:paraId="2CAE5BBD" w14:textId="5C69AF53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90" w:type="dxa"/>
          </w:tcPr>
          <w:p w14:paraId="3802367B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57" w:type="dxa"/>
          </w:tcPr>
          <w:p w14:paraId="47F0D7D6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D7466" w:rsidRPr="004868AD" w14:paraId="6EE9213A" w14:textId="77777777" w:rsidTr="00D851D9">
        <w:trPr>
          <w:trHeight w:val="228"/>
        </w:trPr>
        <w:tc>
          <w:tcPr>
            <w:tcW w:w="1653" w:type="dxa"/>
          </w:tcPr>
          <w:p w14:paraId="5A3B6783" w14:textId="77777777" w:rsidR="00DD7466" w:rsidRPr="004868AD" w:rsidRDefault="00DD7466" w:rsidP="00DD7466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33FF048D" w14:textId="77777777" w:rsidR="00DD7466" w:rsidRPr="004868AD" w:rsidRDefault="00DD7466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882" w:type="dxa"/>
          </w:tcPr>
          <w:p w14:paraId="595E67A4" w14:textId="6F512452" w:rsidR="00DD7466" w:rsidRPr="004868AD" w:rsidRDefault="00DD7466" w:rsidP="00DD74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Verify Menu names and Spelling </w:t>
            </w:r>
          </w:p>
        </w:tc>
        <w:tc>
          <w:tcPr>
            <w:tcW w:w="2430" w:type="dxa"/>
          </w:tcPr>
          <w:p w14:paraId="15BAF74A" w14:textId="0AF28508" w:rsidR="00DD7466" w:rsidRPr="004868AD" w:rsidRDefault="001035CD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Menu spelled correctly.</w:t>
            </w:r>
          </w:p>
        </w:tc>
        <w:tc>
          <w:tcPr>
            <w:tcW w:w="990" w:type="dxa"/>
          </w:tcPr>
          <w:p w14:paraId="40AD9D43" w14:textId="2FC20C6E" w:rsidR="00DD7466" w:rsidRPr="004868AD" w:rsidRDefault="001035CD" w:rsidP="00DD746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Failed</w:t>
            </w:r>
          </w:p>
        </w:tc>
        <w:tc>
          <w:tcPr>
            <w:tcW w:w="1357" w:type="dxa"/>
          </w:tcPr>
          <w:p w14:paraId="5F76E2D6" w14:textId="0FA09B19" w:rsidR="00DD7466" w:rsidRPr="001035CD" w:rsidRDefault="001035CD" w:rsidP="00DD746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035CD">
              <w:rPr>
                <w:rFonts w:ascii="Arial" w:hAnsi="Arial" w:cs="Arial"/>
                <w:sz w:val="20"/>
                <w:szCs w:val="20"/>
                <w:lang w:val="en-US"/>
              </w:rPr>
              <w:t>Edjt</w:t>
            </w:r>
            <w:proofErr w:type="spellEnd"/>
            <w:r w:rsidRPr="001035CD">
              <w:rPr>
                <w:rFonts w:ascii="Arial" w:hAnsi="Arial" w:cs="Arial"/>
                <w:sz w:val="20"/>
                <w:szCs w:val="20"/>
                <w:lang w:val="en-US"/>
              </w:rPr>
              <w:t xml:space="preserve"> word is </w:t>
            </w:r>
            <w:proofErr w:type="spellStart"/>
            <w:r w:rsidRPr="001035CD">
              <w:rPr>
                <w:rFonts w:ascii="Arial" w:hAnsi="Arial" w:cs="Arial"/>
                <w:sz w:val="20"/>
                <w:szCs w:val="20"/>
                <w:lang w:val="en-US"/>
              </w:rPr>
              <w:t>incorect</w:t>
            </w:r>
            <w:proofErr w:type="spellEnd"/>
          </w:p>
        </w:tc>
      </w:tr>
    </w:tbl>
    <w:p w14:paraId="2CE44D8A" w14:textId="1F6AD1BF" w:rsidR="00B97CA7" w:rsidRDefault="00B97CA7" w:rsidP="00FC4306">
      <w:pPr>
        <w:pStyle w:val="ListParagraph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5FFD40AF" w14:textId="11A7718A" w:rsidR="001035CD" w:rsidRDefault="001035CD" w:rsidP="00FC4306">
      <w:pPr>
        <w:pStyle w:val="ListParagraph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5FBB6730" w14:textId="33729526" w:rsidR="001035CD" w:rsidRDefault="001035CD" w:rsidP="00FC4306">
      <w:pPr>
        <w:pStyle w:val="ListParagraph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4DD09E2F" w14:textId="57514092" w:rsidR="001035CD" w:rsidRDefault="001035CD" w:rsidP="00FC4306">
      <w:pPr>
        <w:pStyle w:val="ListParagraph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63271686" w14:textId="6D980BB0" w:rsidR="001035CD" w:rsidRDefault="001035CD" w:rsidP="00FC4306">
      <w:pPr>
        <w:pStyle w:val="ListParagraph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7D05462F" w14:textId="4E6284F7" w:rsidR="001035CD" w:rsidRDefault="001035CD" w:rsidP="00FC4306">
      <w:pPr>
        <w:pStyle w:val="ListParagraph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3493D65E" w14:textId="26939770" w:rsidR="001035CD" w:rsidRDefault="001035CD" w:rsidP="00FC4306">
      <w:pPr>
        <w:pStyle w:val="ListParagraph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07255B83" w14:textId="3F34706E" w:rsidR="001035CD" w:rsidRDefault="001035CD" w:rsidP="00FC4306">
      <w:pPr>
        <w:pStyle w:val="ListParagraph"/>
        <w:spacing w:after="0" w:line="240" w:lineRule="auto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059"/>
        <w:gridCol w:w="2923"/>
        <w:gridCol w:w="2250"/>
        <w:gridCol w:w="978"/>
        <w:gridCol w:w="1434"/>
      </w:tblGrid>
      <w:tr w:rsidR="00B97CA7" w:rsidRPr="004868AD" w14:paraId="5852BF86" w14:textId="77777777" w:rsidTr="00DB32E3">
        <w:trPr>
          <w:trHeight w:val="146"/>
        </w:trPr>
        <w:tc>
          <w:tcPr>
            <w:tcW w:w="1683" w:type="dxa"/>
          </w:tcPr>
          <w:p w14:paraId="4D7F677F" w14:textId="627577C2" w:rsidR="00B97CA7" w:rsidRPr="00FC4306" w:rsidRDefault="00B97CA7" w:rsidP="00B97CA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lastRenderedPageBreak/>
              <w:t>SCENARIO 03:</w:t>
            </w:r>
          </w:p>
        </w:tc>
        <w:tc>
          <w:tcPr>
            <w:tcW w:w="6232" w:type="dxa"/>
            <w:gridSpan w:val="3"/>
          </w:tcPr>
          <w:p w14:paraId="2BB24E1A" w14:textId="3050EDDF" w:rsidR="00B97CA7" w:rsidRPr="00FC4306" w:rsidRDefault="00FC4306" w:rsidP="00B97CA7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Verify Sort Order function</w:t>
            </w:r>
          </w:p>
        </w:tc>
        <w:tc>
          <w:tcPr>
            <w:tcW w:w="978" w:type="dxa"/>
          </w:tcPr>
          <w:p w14:paraId="726B028D" w14:textId="77777777" w:rsidR="00B97CA7" w:rsidRPr="00FC4306" w:rsidRDefault="00B97CA7" w:rsidP="00B97CA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Status</w:t>
            </w:r>
          </w:p>
        </w:tc>
        <w:tc>
          <w:tcPr>
            <w:tcW w:w="1434" w:type="dxa"/>
          </w:tcPr>
          <w:p w14:paraId="0E4DC387" w14:textId="77777777" w:rsidR="00B97CA7" w:rsidRPr="00FC4306" w:rsidRDefault="00B97CA7" w:rsidP="00B97CA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C4306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Comment</w:t>
            </w:r>
          </w:p>
        </w:tc>
      </w:tr>
      <w:tr w:rsidR="00F26F65" w:rsidRPr="00F26F65" w14:paraId="3EC1FE82" w14:textId="77777777" w:rsidTr="00DB32E3">
        <w:trPr>
          <w:trHeight w:val="146"/>
        </w:trPr>
        <w:tc>
          <w:tcPr>
            <w:tcW w:w="1683" w:type="dxa"/>
          </w:tcPr>
          <w:p w14:paraId="798A5B55" w14:textId="77777777" w:rsidR="00B97CA7" w:rsidRPr="00F26F65" w:rsidRDefault="00B97CA7" w:rsidP="00B97CA7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001:</w:t>
            </w:r>
          </w:p>
        </w:tc>
        <w:tc>
          <w:tcPr>
            <w:tcW w:w="6232" w:type="dxa"/>
            <w:gridSpan w:val="3"/>
          </w:tcPr>
          <w:p w14:paraId="4BDEBC0C" w14:textId="4209E685" w:rsidR="00B97CA7" w:rsidRPr="00F26F65" w:rsidRDefault="00D851D9" w:rsidP="00B97CA7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FC4306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Sort</w:t>
            </w:r>
            <w:proofErr w:type="gramEnd"/>
            <w:r w:rsidR="00FC4306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Order Ascending using Alphabetical symbol</w:t>
            </w:r>
          </w:p>
        </w:tc>
        <w:tc>
          <w:tcPr>
            <w:tcW w:w="978" w:type="dxa"/>
          </w:tcPr>
          <w:p w14:paraId="3AE0EF0D" w14:textId="6037EF21" w:rsidR="00B97CA7" w:rsidRPr="00F26F65" w:rsidRDefault="005374F8" w:rsidP="00B97CA7">
            <w:pPr>
              <w:jc w:val="center"/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  <w:t>FAILED</w:t>
            </w:r>
          </w:p>
        </w:tc>
        <w:tc>
          <w:tcPr>
            <w:tcW w:w="1434" w:type="dxa"/>
          </w:tcPr>
          <w:p w14:paraId="623FA5A1" w14:textId="368998DC" w:rsidR="00B97CA7" w:rsidRPr="00F26F65" w:rsidRDefault="00F26F65" w:rsidP="00B97CA7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</w:pPr>
            <w:r w:rsidRPr="00F26F65"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  <w:t>BUG #5</w:t>
            </w:r>
          </w:p>
        </w:tc>
      </w:tr>
      <w:tr w:rsidR="00B97CA7" w:rsidRPr="004868AD" w14:paraId="052A135B" w14:textId="77777777" w:rsidTr="00DB32E3">
        <w:trPr>
          <w:trHeight w:val="146"/>
        </w:trPr>
        <w:tc>
          <w:tcPr>
            <w:tcW w:w="1683" w:type="dxa"/>
          </w:tcPr>
          <w:p w14:paraId="334DA615" w14:textId="77777777" w:rsidR="00B97CA7" w:rsidRPr="004868AD" w:rsidRDefault="00B97CA7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44E939D6" w14:textId="77777777" w:rsidR="00B97CA7" w:rsidRPr="004868AD" w:rsidRDefault="00B97CA7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923" w:type="dxa"/>
          </w:tcPr>
          <w:p w14:paraId="425CA826" w14:textId="26103774" w:rsidR="00B97CA7" w:rsidRPr="004868AD" w:rsidRDefault="001035CD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250" w:type="dxa"/>
          </w:tcPr>
          <w:p w14:paraId="77AB98BC" w14:textId="77777777" w:rsidR="00B97CA7" w:rsidRPr="004868AD" w:rsidRDefault="00B97CA7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78" w:type="dxa"/>
          </w:tcPr>
          <w:p w14:paraId="0D0F69D3" w14:textId="77777777" w:rsidR="00B97CA7" w:rsidRPr="004868AD" w:rsidRDefault="00B97CA7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235B6B24" w14:textId="77777777" w:rsidR="00B97CA7" w:rsidRPr="004868AD" w:rsidRDefault="00B97CA7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1035CD" w:rsidRPr="004868AD" w14:paraId="067DE888" w14:textId="77777777" w:rsidTr="00DB32E3">
        <w:trPr>
          <w:trHeight w:val="60"/>
        </w:trPr>
        <w:tc>
          <w:tcPr>
            <w:tcW w:w="1683" w:type="dxa"/>
          </w:tcPr>
          <w:p w14:paraId="3A354447" w14:textId="77777777" w:rsidR="001035CD" w:rsidRPr="004868AD" w:rsidRDefault="001035CD" w:rsidP="001035CD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288936CE" w14:textId="68B67845" w:rsidR="001035CD" w:rsidRPr="004868AD" w:rsidRDefault="001035CD" w:rsidP="001035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923" w:type="dxa"/>
          </w:tcPr>
          <w:p w14:paraId="3B30D5CB" w14:textId="77777777" w:rsidR="001035CD" w:rsidRPr="00DC0CC7" w:rsidRDefault="001035CD" w:rsidP="001035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33083C9A" w14:textId="579FFFCA" w:rsidR="001035CD" w:rsidRPr="004868AD" w:rsidRDefault="001035CD" w:rsidP="001035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5E09A986" w14:textId="57DCB839" w:rsidR="001035CD" w:rsidRPr="004868AD" w:rsidRDefault="001035CD" w:rsidP="001035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78" w:type="dxa"/>
          </w:tcPr>
          <w:p w14:paraId="33B961C2" w14:textId="77777777" w:rsidR="001035CD" w:rsidRPr="004868AD" w:rsidRDefault="001035CD" w:rsidP="001035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69E80E6A" w14:textId="77777777" w:rsidR="001035CD" w:rsidRPr="004868AD" w:rsidRDefault="001035CD" w:rsidP="001035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DB32E3" w:rsidRPr="004868AD" w14:paraId="3A9DF9CB" w14:textId="77777777" w:rsidTr="00DB32E3">
        <w:trPr>
          <w:trHeight w:val="60"/>
        </w:trPr>
        <w:tc>
          <w:tcPr>
            <w:tcW w:w="1683" w:type="dxa"/>
          </w:tcPr>
          <w:p w14:paraId="2C8C862C" w14:textId="77777777" w:rsidR="00DB32E3" w:rsidRPr="004868AD" w:rsidRDefault="00DB32E3" w:rsidP="001035CD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26041842" w14:textId="5984C440" w:rsidR="00DB32E3" w:rsidRPr="004868AD" w:rsidRDefault="00DB32E3" w:rsidP="001035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923" w:type="dxa"/>
          </w:tcPr>
          <w:p w14:paraId="06236064" w14:textId="319F9F51" w:rsidR="00DB32E3" w:rsidRPr="00DC0CC7" w:rsidRDefault="00DB32E3" w:rsidP="001035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All</w:t>
            </w:r>
          </w:p>
        </w:tc>
        <w:tc>
          <w:tcPr>
            <w:tcW w:w="2250" w:type="dxa"/>
          </w:tcPr>
          <w:p w14:paraId="16358996" w14:textId="487D140D" w:rsidR="00DB32E3" w:rsidRDefault="00DB32E3" w:rsidP="001035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 range selected.</w:t>
            </w:r>
          </w:p>
        </w:tc>
        <w:tc>
          <w:tcPr>
            <w:tcW w:w="978" w:type="dxa"/>
          </w:tcPr>
          <w:p w14:paraId="1EEC0E3F" w14:textId="77777777" w:rsidR="00DB32E3" w:rsidRPr="004868AD" w:rsidRDefault="00DB32E3" w:rsidP="001035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60EB36B0" w14:textId="77777777" w:rsidR="00DB32E3" w:rsidRPr="004868AD" w:rsidRDefault="00DB32E3" w:rsidP="001035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5374F8" w:rsidRPr="004868AD" w14:paraId="22CD455B" w14:textId="77777777" w:rsidTr="00DB32E3">
        <w:trPr>
          <w:trHeight w:val="60"/>
        </w:trPr>
        <w:tc>
          <w:tcPr>
            <w:tcW w:w="1683" w:type="dxa"/>
          </w:tcPr>
          <w:p w14:paraId="762F79C0" w14:textId="77777777" w:rsidR="005374F8" w:rsidRPr="004868AD" w:rsidRDefault="005374F8" w:rsidP="001035CD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165EA00E" w14:textId="4DCF0C7D" w:rsidR="005374F8" w:rsidRPr="004868AD" w:rsidRDefault="00DB32E3" w:rsidP="001035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923" w:type="dxa"/>
          </w:tcPr>
          <w:p w14:paraId="472F02BE" w14:textId="0729390D" w:rsidR="005374F8" w:rsidRPr="00DC0CC7" w:rsidRDefault="005374F8" w:rsidP="001035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Sort Order (Ascending)</w:t>
            </w:r>
          </w:p>
        </w:tc>
        <w:tc>
          <w:tcPr>
            <w:tcW w:w="2250" w:type="dxa"/>
          </w:tcPr>
          <w:p w14:paraId="7188FBB4" w14:textId="66C6A6C3" w:rsidR="005374F8" w:rsidRDefault="005374F8" w:rsidP="001035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Ascending Sort Order Selected.</w:t>
            </w:r>
          </w:p>
        </w:tc>
        <w:tc>
          <w:tcPr>
            <w:tcW w:w="978" w:type="dxa"/>
          </w:tcPr>
          <w:p w14:paraId="2F2D0993" w14:textId="77777777" w:rsidR="005374F8" w:rsidRPr="004868AD" w:rsidRDefault="005374F8" w:rsidP="001035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6DD51681" w14:textId="77777777" w:rsidR="005374F8" w:rsidRPr="004868AD" w:rsidRDefault="005374F8" w:rsidP="001035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5374F8" w:rsidRPr="004868AD" w14:paraId="0C897458" w14:textId="77777777" w:rsidTr="00DB32E3">
        <w:trPr>
          <w:trHeight w:val="60"/>
        </w:trPr>
        <w:tc>
          <w:tcPr>
            <w:tcW w:w="1683" w:type="dxa"/>
          </w:tcPr>
          <w:p w14:paraId="178430A0" w14:textId="77777777" w:rsidR="005374F8" w:rsidRPr="004868AD" w:rsidRDefault="005374F8" w:rsidP="001035CD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454A2432" w14:textId="0B429699" w:rsidR="005374F8" w:rsidRDefault="00DB32E3" w:rsidP="001035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923" w:type="dxa"/>
          </w:tcPr>
          <w:p w14:paraId="485B633C" w14:textId="094665AE" w:rsidR="005374F8" w:rsidRDefault="005374F8" w:rsidP="001035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Aplhabetic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250" w:type="dxa"/>
          </w:tcPr>
          <w:p w14:paraId="74FAE32A" w14:textId="37775406" w:rsidR="005374F8" w:rsidRDefault="005374F8" w:rsidP="001035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Alphabetic symbol selected.</w:t>
            </w:r>
          </w:p>
        </w:tc>
        <w:tc>
          <w:tcPr>
            <w:tcW w:w="978" w:type="dxa"/>
          </w:tcPr>
          <w:p w14:paraId="57E9B173" w14:textId="77777777" w:rsidR="005374F8" w:rsidRPr="004868AD" w:rsidRDefault="005374F8" w:rsidP="001035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3B4977E6" w14:textId="77777777" w:rsidR="005374F8" w:rsidRPr="004868AD" w:rsidRDefault="005374F8" w:rsidP="001035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1035CD" w:rsidRPr="004868AD" w14:paraId="2C3CD361" w14:textId="77777777" w:rsidTr="00DB32E3">
        <w:trPr>
          <w:trHeight w:val="300"/>
        </w:trPr>
        <w:tc>
          <w:tcPr>
            <w:tcW w:w="1683" w:type="dxa"/>
          </w:tcPr>
          <w:p w14:paraId="274E4BBA" w14:textId="77777777" w:rsidR="001035CD" w:rsidRPr="004868AD" w:rsidRDefault="001035CD" w:rsidP="001035CD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01BBD965" w14:textId="2D33D9DF" w:rsidR="001035CD" w:rsidRPr="004868AD" w:rsidRDefault="00DB32E3" w:rsidP="001035C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923" w:type="dxa"/>
          </w:tcPr>
          <w:p w14:paraId="177547B2" w14:textId="77777777" w:rsidR="001035CD" w:rsidRPr="00DC0CC7" w:rsidRDefault="001035CD" w:rsidP="001035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8 times (ex: aa, bb, cc, dd,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ee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zz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xx,uu</w:t>
            </w:r>
            <w:proofErr w:type="spellEnd"/>
            <w:proofErr w:type="gram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).  </w:t>
            </w:r>
          </w:p>
          <w:p w14:paraId="1E8F9B5C" w14:textId="0CF119BF" w:rsidR="001035CD" w:rsidRPr="004868AD" w:rsidRDefault="001035CD" w:rsidP="001035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0647DD96" w14:textId="6763657D" w:rsidR="001035CD" w:rsidRPr="004868AD" w:rsidRDefault="001035CD" w:rsidP="001035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</w:t>
            </w:r>
            <w:r w:rsidR="005374F8">
              <w:rPr>
                <w:rFonts w:ascii="Arial" w:hAnsi="Arial" w:cs="Arial"/>
                <w:sz w:val="20"/>
                <w:szCs w:val="20"/>
                <w:lang w:val="en-US"/>
              </w:rPr>
              <w:t xml:space="preserve"> in Ascending order.</w:t>
            </w:r>
          </w:p>
        </w:tc>
        <w:tc>
          <w:tcPr>
            <w:tcW w:w="978" w:type="dxa"/>
          </w:tcPr>
          <w:p w14:paraId="0E0C80B6" w14:textId="77777777" w:rsidR="001035CD" w:rsidRPr="004868AD" w:rsidRDefault="001035CD" w:rsidP="001035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10B288F5" w14:textId="77777777" w:rsidR="001035CD" w:rsidRPr="004868AD" w:rsidRDefault="001035CD" w:rsidP="001035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2BA247C1" w14:textId="77777777" w:rsidTr="00DB32E3">
        <w:trPr>
          <w:trHeight w:val="197"/>
        </w:trPr>
        <w:tc>
          <w:tcPr>
            <w:tcW w:w="1683" w:type="dxa"/>
          </w:tcPr>
          <w:p w14:paraId="348608CE" w14:textId="77777777" w:rsidR="00F26F65" w:rsidRPr="00F26F65" w:rsidRDefault="00F26F65" w:rsidP="00F26F65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002:</w:t>
            </w:r>
          </w:p>
        </w:tc>
        <w:tc>
          <w:tcPr>
            <w:tcW w:w="6232" w:type="dxa"/>
            <w:gridSpan w:val="3"/>
          </w:tcPr>
          <w:p w14:paraId="150C9524" w14:textId="5871F79E" w:rsidR="00F26F65" w:rsidRPr="00F26F65" w:rsidRDefault="00D851D9" w:rsidP="00F26F65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F26F65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Sort</w:t>
            </w:r>
            <w:proofErr w:type="gramEnd"/>
            <w:r w:rsidR="00F26F65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Order Descending using Alphabetical symbol</w:t>
            </w:r>
          </w:p>
        </w:tc>
        <w:tc>
          <w:tcPr>
            <w:tcW w:w="978" w:type="dxa"/>
          </w:tcPr>
          <w:p w14:paraId="1EC23270" w14:textId="5CD2F705" w:rsidR="00F26F65" w:rsidRPr="00F26F65" w:rsidRDefault="00F26F65" w:rsidP="00F26F65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  <w:t>FAILED</w:t>
            </w:r>
          </w:p>
        </w:tc>
        <w:tc>
          <w:tcPr>
            <w:tcW w:w="1434" w:type="dxa"/>
          </w:tcPr>
          <w:p w14:paraId="1B15BA8C" w14:textId="245B73E7" w:rsidR="00F26F65" w:rsidRPr="00F26F65" w:rsidRDefault="00F26F65" w:rsidP="00F26F6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  <w:t>BUG #5</w:t>
            </w:r>
          </w:p>
        </w:tc>
      </w:tr>
      <w:tr w:rsidR="00F26F65" w:rsidRPr="004868AD" w14:paraId="7829DDD8" w14:textId="77777777" w:rsidTr="00DB32E3">
        <w:trPr>
          <w:trHeight w:val="146"/>
        </w:trPr>
        <w:tc>
          <w:tcPr>
            <w:tcW w:w="1683" w:type="dxa"/>
          </w:tcPr>
          <w:p w14:paraId="0BA7881D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351D8193" w14:textId="77777777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923" w:type="dxa"/>
          </w:tcPr>
          <w:p w14:paraId="4800B15B" w14:textId="637A2CC6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5DA0B870" w14:textId="6114892F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78" w:type="dxa"/>
          </w:tcPr>
          <w:p w14:paraId="79D08C5B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50A57FEF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177FA6CC" w14:textId="77777777" w:rsidTr="00DB32E3">
        <w:trPr>
          <w:trHeight w:val="146"/>
        </w:trPr>
        <w:tc>
          <w:tcPr>
            <w:tcW w:w="1683" w:type="dxa"/>
          </w:tcPr>
          <w:p w14:paraId="7930A87E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5ABCE1E2" w14:textId="0DAB8D1F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923" w:type="dxa"/>
          </w:tcPr>
          <w:p w14:paraId="14F0D99F" w14:textId="77777777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1B327B89" w14:textId="18755F79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7ABA07D7" w14:textId="76D9672D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78" w:type="dxa"/>
          </w:tcPr>
          <w:p w14:paraId="4DCBB179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1A645E3A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6FD050AF" w14:textId="77777777" w:rsidTr="00DB32E3">
        <w:trPr>
          <w:trHeight w:val="146"/>
        </w:trPr>
        <w:tc>
          <w:tcPr>
            <w:tcW w:w="1683" w:type="dxa"/>
          </w:tcPr>
          <w:p w14:paraId="5F9B98E6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6F459262" w14:textId="3D4AC410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923" w:type="dxa"/>
          </w:tcPr>
          <w:p w14:paraId="5B0DA9D8" w14:textId="78507419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All</w:t>
            </w:r>
          </w:p>
        </w:tc>
        <w:tc>
          <w:tcPr>
            <w:tcW w:w="2250" w:type="dxa"/>
          </w:tcPr>
          <w:p w14:paraId="3639A134" w14:textId="4182DE90" w:rsidR="00F26F65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 range selected.</w:t>
            </w:r>
          </w:p>
        </w:tc>
        <w:tc>
          <w:tcPr>
            <w:tcW w:w="978" w:type="dxa"/>
          </w:tcPr>
          <w:p w14:paraId="5BEA2AA5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4172E537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6289B71A" w14:textId="77777777" w:rsidTr="00DB32E3">
        <w:trPr>
          <w:trHeight w:val="300"/>
        </w:trPr>
        <w:tc>
          <w:tcPr>
            <w:tcW w:w="1683" w:type="dxa"/>
          </w:tcPr>
          <w:p w14:paraId="172E9DC7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7267A193" w14:textId="5C2F1835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923" w:type="dxa"/>
          </w:tcPr>
          <w:p w14:paraId="0CAE6CC8" w14:textId="0E410414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Sort Order (Descending)</w:t>
            </w:r>
          </w:p>
        </w:tc>
        <w:tc>
          <w:tcPr>
            <w:tcW w:w="2250" w:type="dxa"/>
          </w:tcPr>
          <w:p w14:paraId="1A8FE92F" w14:textId="41BFFB5F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Ascending Sort Order Selected.</w:t>
            </w:r>
          </w:p>
        </w:tc>
        <w:tc>
          <w:tcPr>
            <w:tcW w:w="978" w:type="dxa"/>
          </w:tcPr>
          <w:p w14:paraId="1DF17037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526AB40A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2DD6C70F" w14:textId="77777777" w:rsidTr="00DB32E3">
        <w:trPr>
          <w:trHeight w:val="300"/>
        </w:trPr>
        <w:tc>
          <w:tcPr>
            <w:tcW w:w="1683" w:type="dxa"/>
          </w:tcPr>
          <w:p w14:paraId="04423EB9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7C6D0509" w14:textId="1546E355" w:rsidR="00F26F65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923" w:type="dxa"/>
          </w:tcPr>
          <w:p w14:paraId="7D67358F" w14:textId="58BC108E" w:rsidR="00F26F65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Aplhabetic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250" w:type="dxa"/>
          </w:tcPr>
          <w:p w14:paraId="7B7EA28F" w14:textId="41D3EF37" w:rsidR="00F26F65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Alphabetic symbol selected.</w:t>
            </w:r>
          </w:p>
        </w:tc>
        <w:tc>
          <w:tcPr>
            <w:tcW w:w="978" w:type="dxa"/>
          </w:tcPr>
          <w:p w14:paraId="442F52A4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66823FCF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6071A14D" w14:textId="77777777" w:rsidTr="00DB32E3">
        <w:trPr>
          <w:trHeight w:val="292"/>
        </w:trPr>
        <w:tc>
          <w:tcPr>
            <w:tcW w:w="1683" w:type="dxa"/>
          </w:tcPr>
          <w:p w14:paraId="5842479F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01C27D2D" w14:textId="24A9D808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923" w:type="dxa"/>
          </w:tcPr>
          <w:p w14:paraId="5FAC3042" w14:textId="77777777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8 times (ex: aa, bb, cc, dd,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ee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zz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xx,uu</w:t>
            </w:r>
            <w:proofErr w:type="spellEnd"/>
            <w:proofErr w:type="gram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).  </w:t>
            </w:r>
          </w:p>
          <w:p w14:paraId="1D48D5BB" w14:textId="0F60D436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0E3C2B20" w14:textId="681BAC4E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 in Descending order.</w:t>
            </w:r>
          </w:p>
        </w:tc>
        <w:tc>
          <w:tcPr>
            <w:tcW w:w="978" w:type="dxa"/>
          </w:tcPr>
          <w:p w14:paraId="354F19FB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36A4843B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3067DCCD" w14:textId="77777777" w:rsidTr="00DB32E3">
        <w:trPr>
          <w:trHeight w:val="197"/>
        </w:trPr>
        <w:tc>
          <w:tcPr>
            <w:tcW w:w="1683" w:type="dxa"/>
          </w:tcPr>
          <w:p w14:paraId="709DEA08" w14:textId="7FBE9F38" w:rsidR="00F26F65" w:rsidRPr="00F26F65" w:rsidRDefault="00F26F65" w:rsidP="00F26F65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003:</w:t>
            </w:r>
          </w:p>
        </w:tc>
        <w:tc>
          <w:tcPr>
            <w:tcW w:w="6232" w:type="dxa"/>
            <w:gridSpan w:val="3"/>
          </w:tcPr>
          <w:p w14:paraId="752824D9" w14:textId="06625894" w:rsidR="00F26F65" w:rsidRPr="00F26F65" w:rsidRDefault="00D851D9" w:rsidP="00F26F65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F26F65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Sort</w:t>
            </w:r>
            <w:proofErr w:type="gramEnd"/>
            <w:r w:rsidR="00F26F65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Order Ascending using Numeric Symbol.</w:t>
            </w:r>
          </w:p>
        </w:tc>
        <w:tc>
          <w:tcPr>
            <w:tcW w:w="978" w:type="dxa"/>
          </w:tcPr>
          <w:p w14:paraId="201A810F" w14:textId="54158C12" w:rsidR="00F26F65" w:rsidRPr="00F26F65" w:rsidRDefault="00F26F65" w:rsidP="00F26F65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  <w:t>FAILED</w:t>
            </w:r>
          </w:p>
        </w:tc>
        <w:tc>
          <w:tcPr>
            <w:tcW w:w="1434" w:type="dxa"/>
          </w:tcPr>
          <w:p w14:paraId="33D5E967" w14:textId="59AB7963" w:rsidR="00F26F65" w:rsidRPr="00F26F65" w:rsidRDefault="00F26F65" w:rsidP="00F26F6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  <w:t>BUG #5</w:t>
            </w:r>
          </w:p>
        </w:tc>
      </w:tr>
      <w:tr w:rsidR="00F26F65" w:rsidRPr="004868AD" w14:paraId="23458785" w14:textId="77777777" w:rsidTr="00DB32E3">
        <w:trPr>
          <w:trHeight w:val="146"/>
        </w:trPr>
        <w:tc>
          <w:tcPr>
            <w:tcW w:w="1683" w:type="dxa"/>
          </w:tcPr>
          <w:p w14:paraId="1B8E69C9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417CF82B" w14:textId="77777777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923" w:type="dxa"/>
          </w:tcPr>
          <w:p w14:paraId="724973A4" w14:textId="225CA58E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06E65B9C" w14:textId="57480337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78" w:type="dxa"/>
          </w:tcPr>
          <w:p w14:paraId="4E551B0E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31FBC872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2EF6CAE3" w14:textId="77777777" w:rsidTr="00DB32E3">
        <w:trPr>
          <w:trHeight w:val="146"/>
        </w:trPr>
        <w:tc>
          <w:tcPr>
            <w:tcW w:w="1683" w:type="dxa"/>
          </w:tcPr>
          <w:p w14:paraId="3D6CC572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10DF6EDF" w14:textId="676A12E9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923" w:type="dxa"/>
          </w:tcPr>
          <w:p w14:paraId="237ACA17" w14:textId="77777777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66AD2D49" w14:textId="77777777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1CAF4647" w14:textId="38A79984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78" w:type="dxa"/>
          </w:tcPr>
          <w:p w14:paraId="0B27D5D5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1242FD29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284AB51D" w14:textId="77777777" w:rsidTr="00DB32E3">
        <w:trPr>
          <w:trHeight w:val="146"/>
        </w:trPr>
        <w:tc>
          <w:tcPr>
            <w:tcW w:w="1683" w:type="dxa"/>
          </w:tcPr>
          <w:p w14:paraId="7A74CB3C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6DA5C012" w14:textId="038DEC6D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923" w:type="dxa"/>
          </w:tcPr>
          <w:p w14:paraId="0AC65560" w14:textId="5DEA167E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All</w:t>
            </w:r>
          </w:p>
        </w:tc>
        <w:tc>
          <w:tcPr>
            <w:tcW w:w="2250" w:type="dxa"/>
          </w:tcPr>
          <w:p w14:paraId="75C5E777" w14:textId="786DC35A" w:rsidR="00F26F65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 range selected.</w:t>
            </w:r>
          </w:p>
        </w:tc>
        <w:tc>
          <w:tcPr>
            <w:tcW w:w="978" w:type="dxa"/>
          </w:tcPr>
          <w:p w14:paraId="444DA4C9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71B783DD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7F490B99" w14:textId="77777777" w:rsidTr="00DB32E3">
        <w:trPr>
          <w:trHeight w:val="300"/>
        </w:trPr>
        <w:tc>
          <w:tcPr>
            <w:tcW w:w="1683" w:type="dxa"/>
          </w:tcPr>
          <w:p w14:paraId="4CD23AC2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38250B94" w14:textId="6C371D91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923" w:type="dxa"/>
          </w:tcPr>
          <w:p w14:paraId="003A0436" w14:textId="4E7A3A9D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Sort Order (Ascending)</w:t>
            </w:r>
          </w:p>
        </w:tc>
        <w:tc>
          <w:tcPr>
            <w:tcW w:w="2250" w:type="dxa"/>
          </w:tcPr>
          <w:p w14:paraId="4CC03E1E" w14:textId="422771AD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Ascending Sort Order Selected.</w:t>
            </w:r>
          </w:p>
        </w:tc>
        <w:tc>
          <w:tcPr>
            <w:tcW w:w="978" w:type="dxa"/>
          </w:tcPr>
          <w:p w14:paraId="061BEF14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78AF7C86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492F9C46" w14:textId="77777777" w:rsidTr="00DB32E3">
        <w:trPr>
          <w:trHeight w:val="300"/>
        </w:trPr>
        <w:tc>
          <w:tcPr>
            <w:tcW w:w="1683" w:type="dxa"/>
          </w:tcPr>
          <w:p w14:paraId="146C1A44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12386325" w14:textId="697E5BD4" w:rsidR="00F26F65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923" w:type="dxa"/>
          </w:tcPr>
          <w:p w14:paraId="18403E03" w14:textId="7F6DC709" w:rsidR="00F26F65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(Numeric)</w:t>
            </w:r>
          </w:p>
        </w:tc>
        <w:tc>
          <w:tcPr>
            <w:tcW w:w="2250" w:type="dxa"/>
          </w:tcPr>
          <w:p w14:paraId="7397BC13" w14:textId="3606DB3F" w:rsidR="00F26F65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Numeric symbol selected.</w:t>
            </w:r>
          </w:p>
        </w:tc>
        <w:tc>
          <w:tcPr>
            <w:tcW w:w="978" w:type="dxa"/>
          </w:tcPr>
          <w:p w14:paraId="1F170D94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5270B72A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6B7334BC" w14:textId="77777777" w:rsidTr="00DB32E3">
        <w:trPr>
          <w:trHeight w:val="292"/>
        </w:trPr>
        <w:tc>
          <w:tcPr>
            <w:tcW w:w="1683" w:type="dxa"/>
          </w:tcPr>
          <w:p w14:paraId="304EF494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60099F51" w14:textId="1DF90830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923" w:type="dxa"/>
          </w:tcPr>
          <w:p w14:paraId="6C8C76CE" w14:textId="6D6E4B24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8 times (ex: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88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44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33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22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77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66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55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).  </w:t>
            </w:r>
          </w:p>
          <w:p w14:paraId="6C31C030" w14:textId="77777777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4BA6E281" w14:textId="63B6A18A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 in Ascending order.</w:t>
            </w:r>
          </w:p>
        </w:tc>
        <w:tc>
          <w:tcPr>
            <w:tcW w:w="978" w:type="dxa"/>
          </w:tcPr>
          <w:p w14:paraId="5C4C4C73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761DAC98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579E9DE6" w14:textId="77777777" w:rsidTr="00DB32E3">
        <w:trPr>
          <w:trHeight w:val="197"/>
        </w:trPr>
        <w:tc>
          <w:tcPr>
            <w:tcW w:w="1683" w:type="dxa"/>
          </w:tcPr>
          <w:p w14:paraId="3DBAF154" w14:textId="41331FB2" w:rsidR="00F26F65" w:rsidRPr="00F26F65" w:rsidRDefault="00F26F65" w:rsidP="00F26F65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004:</w:t>
            </w:r>
          </w:p>
        </w:tc>
        <w:tc>
          <w:tcPr>
            <w:tcW w:w="6232" w:type="dxa"/>
            <w:gridSpan w:val="3"/>
          </w:tcPr>
          <w:p w14:paraId="47C9060C" w14:textId="6BFD7E2F" w:rsidR="00F26F65" w:rsidRPr="00F26F65" w:rsidRDefault="00D851D9" w:rsidP="00F26F65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F26F65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Sort</w:t>
            </w:r>
            <w:proofErr w:type="gramEnd"/>
            <w:r w:rsidR="00F26F65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Order Descending using Numeric Symbol.</w:t>
            </w:r>
          </w:p>
        </w:tc>
        <w:tc>
          <w:tcPr>
            <w:tcW w:w="978" w:type="dxa"/>
          </w:tcPr>
          <w:p w14:paraId="05F9CEBC" w14:textId="31C8676E" w:rsidR="00F26F65" w:rsidRPr="00F26F65" w:rsidRDefault="00F26F65" w:rsidP="00F26F65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  <w:t>FAILED</w:t>
            </w:r>
          </w:p>
        </w:tc>
        <w:tc>
          <w:tcPr>
            <w:tcW w:w="1434" w:type="dxa"/>
          </w:tcPr>
          <w:p w14:paraId="5B7CA3A3" w14:textId="7034BFE6" w:rsidR="00F26F65" w:rsidRPr="00F26F65" w:rsidRDefault="00F26F65" w:rsidP="00F26F6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  <w:t>BUG #5</w:t>
            </w:r>
          </w:p>
        </w:tc>
      </w:tr>
      <w:tr w:rsidR="00F26F65" w:rsidRPr="004868AD" w14:paraId="621E999C" w14:textId="77777777" w:rsidTr="00DB32E3">
        <w:trPr>
          <w:trHeight w:val="146"/>
        </w:trPr>
        <w:tc>
          <w:tcPr>
            <w:tcW w:w="1683" w:type="dxa"/>
          </w:tcPr>
          <w:p w14:paraId="7B1C59CA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09ADA767" w14:textId="77777777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923" w:type="dxa"/>
          </w:tcPr>
          <w:p w14:paraId="65FBC832" w14:textId="32B2CBB3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073C25B2" w14:textId="103D504C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78" w:type="dxa"/>
          </w:tcPr>
          <w:p w14:paraId="297ED6FC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020A59AB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585E5C9D" w14:textId="77777777" w:rsidTr="00DB32E3">
        <w:trPr>
          <w:trHeight w:val="146"/>
        </w:trPr>
        <w:tc>
          <w:tcPr>
            <w:tcW w:w="1683" w:type="dxa"/>
          </w:tcPr>
          <w:p w14:paraId="4AF7E11F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22843EE0" w14:textId="682808BA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923" w:type="dxa"/>
          </w:tcPr>
          <w:p w14:paraId="389AF0A7" w14:textId="77777777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466CDE55" w14:textId="77777777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599A3D3E" w14:textId="2B0F1741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78" w:type="dxa"/>
          </w:tcPr>
          <w:p w14:paraId="0D2C4F9D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77F6F693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43B501A0" w14:textId="77777777" w:rsidTr="00DB32E3">
        <w:trPr>
          <w:trHeight w:val="146"/>
        </w:trPr>
        <w:tc>
          <w:tcPr>
            <w:tcW w:w="1683" w:type="dxa"/>
          </w:tcPr>
          <w:p w14:paraId="13744132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6DF5D322" w14:textId="55D8BB18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923" w:type="dxa"/>
          </w:tcPr>
          <w:p w14:paraId="0AB1B37E" w14:textId="4561AEEE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All</w:t>
            </w:r>
          </w:p>
        </w:tc>
        <w:tc>
          <w:tcPr>
            <w:tcW w:w="2250" w:type="dxa"/>
          </w:tcPr>
          <w:p w14:paraId="5E3FB13A" w14:textId="4F80CB02" w:rsidR="00F26F65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 range selected.</w:t>
            </w:r>
          </w:p>
        </w:tc>
        <w:tc>
          <w:tcPr>
            <w:tcW w:w="978" w:type="dxa"/>
          </w:tcPr>
          <w:p w14:paraId="4C7EF0B6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3CE54C83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27450982" w14:textId="77777777" w:rsidTr="00DB32E3">
        <w:trPr>
          <w:trHeight w:val="300"/>
        </w:trPr>
        <w:tc>
          <w:tcPr>
            <w:tcW w:w="1683" w:type="dxa"/>
          </w:tcPr>
          <w:p w14:paraId="3713CC93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0D9BFF91" w14:textId="51440579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923" w:type="dxa"/>
          </w:tcPr>
          <w:p w14:paraId="34A82130" w14:textId="24C687FA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Sort Order (Descending)</w:t>
            </w:r>
          </w:p>
        </w:tc>
        <w:tc>
          <w:tcPr>
            <w:tcW w:w="2250" w:type="dxa"/>
          </w:tcPr>
          <w:p w14:paraId="310DFB2A" w14:textId="0EAF2DB7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Descending Sort Order Selected.</w:t>
            </w:r>
          </w:p>
        </w:tc>
        <w:tc>
          <w:tcPr>
            <w:tcW w:w="978" w:type="dxa"/>
          </w:tcPr>
          <w:p w14:paraId="0069541A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63CC14C1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7BDE5A89" w14:textId="77777777" w:rsidTr="00DB32E3">
        <w:trPr>
          <w:trHeight w:val="292"/>
        </w:trPr>
        <w:tc>
          <w:tcPr>
            <w:tcW w:w="1683" w:type="dxa"/>
          </w:tcPr>
          <w:p w14:paraId="1E8A767A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40EFED47" w14:textId="4E68CF8F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923" w:type="dxa"/>
          </w:tcPr>
          <w:p w14:paraId="4F6E9728" w14:textId="05684886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(Numeric)</w:t>
            </w:r>
          </w:p>
        </w:tc>
        <w:tc>
          <w:tcPr>
            <w:tcW w:w="2250" w:type="dxa"/>
          </w:tcPr>
          <w:p w14:paraId="60A9B59E" w14:textId="0CB2E2E6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Numeric symbol selected.</w:t>
            </w:r>
          </w:p>
        </w:tc>
        <w:tc>
          <w:tcPr>
            <w:tcW w:w="978" w:type="dxa"/>
          </w:tcPr>
          <w:p w14:paraId="69A9514D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1FA0EE30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7B3ACA1C" w14:textId="77777777" w:rsidTr="00DB32E3">
        <w:trPr>
          <w:trHeight w:val="292"/>
        </w:trPr>
        <w:tc>
          <w:tcPr>
            <w:tcW w:w="1683" w:type="dxa"/>
          </w:tcPr>
          <w:p w14:paraId="6D752C20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432ACC8C" w14:textId="6FD062D8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923" w:type="dxa"/>
          </w:tcPr>
          <w:p w14:paraId="20C96DA3" w14:textId="77777777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8 times (ex: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88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44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33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22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77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66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55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).  </w:t>
            </w:r>
          </w:p>
          <w:p w14:paraId="5BF5F9B0" w14:textId="77777777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0678C52F" w14:textId="1E72C22D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 in Descending order.</w:t>
            </w:r>
          </w:p>
        </w:tc>
        <w:tc>
          <w:tcPr>
            <w:tcW w:w="978" w:type="dxa"/>
          </w:tcPr>
          <w:p w14:paraId="6231534B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19555F6E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682EC813" w14:textId="77777777" w:rsidTr="00DB32E3">
        <w:trPr>
          <w:trHeight w:val="197"/>
        </w:trPr>
        <w:tc>
          <w:tcPr>
            <w:tcW w:w="1683" w:type="dxa"/>
          </w:tcPr>
          <w:p w14:paraId="74AA3F21" w14:textId="43477A68" w:rsidR="00F26F65" w:rsidRPr="00F26F65" w:rsidRDefault="00F26F65" w:rsidP="00F26F65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005:</w:t>
            </w:r>
          </w:p>
        </w:tc>
        <w:tc>
          <w:tcPr>
            <w:tcW w:w="6232" w:type="dxa"/>
            <w:gridSpan w:val="3"/>
          </w:tcPr>
          <w:p w14:paraId="4244DB56" w14:textId="360C0633" w:rsidR="00F26F65" w:rsidRPr="00F26F65" w:rsidRDefault="00D851D9" w:rsidP="00F26F65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F26F65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Sort</w:t>
            </w:r>
            <w:proofErr w:type="gramEnd"/>
            <w:r w:rsidR="00F26F65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Order Ascending using Mixed Symbol.</w:t>
            </w:r>
          </w:p>
        </w:tc>
        <w:tc>
          <w:tcPr>
            <w:tcW w:w="978" w:type="dxa"/>
          </w:tcPr>
          <w:p w14:paraId="669F3FF1" w14:textId="2DF8B816" w:rsidR="00F26F65" w:rsidRPr="00F26F65" w:rsidRDefault="00F26F65" w:rsidP="00F26F65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  <w:t>FAILED</w:t>
            </w:r>
          </w:p>
        </w:tc>
        <w:tc>
          <w:tcPr>
            <w:tcW w:w="1434" w:type="dxa"/>
          </w:tcPr>
          <w:p w14:paraId="0664E841" w14:textId="39BAF4EA" w:rsidR="00F26F65" w:rsidRPr="00F26F65" w:rsidRDefault="00F26F65" w:rsidP="00F26F6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  <w:t>BUG #5</w:t>
            </w:r>
          </w:p>
        </w:tc>
      </w:tr>
      <w:tr w:rsidR="00F26F65" w:rsidRPr="004868AD" w14:paraId="2FA84DA8" w14:textId="77777777" w:rsidTr="00DB32E3">
        <w:trPr>
          <w:trHeight w:val="146"/>
        </w:trPr>
        <w:tc>
          <w:tcPr>
            <w:tcW w:w="1683" w:type="dxa"/>
          </w:tcPr>
          <w:p w14:paraId="65BE5F29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53559510" w14:textId="77777777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923" w:type="dxa"/>
          </w:tcPr>
          <w:p w14:paraId="1544799B" w14:textId="54529571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7EF9ED45" w14:textId="7F3BE11F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78" w:type="dxa"/>
          </w:tcPr>
          <w:p w14:paraId="55107896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73EEEA88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10B6130C" w14:textId="77777777" w:rsidTr="00DB32E3">
        <w:trPr>
          <w:trHeight w:val="146"/>
        </w:trPr>
        <w:tc>
          <w:tcPr>
            <w:tcW w:w="1683" w:type="dxa"/>
          </w:tcPr>
          <w:p w14:paraId="66B7EF62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39677C23" w14:textId="360AD9A8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923" w:type="dxa"/>
          </w:tcPr>
          <w:p w14:paraId="22673CCD" w14:textId="77777777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52121604" w14:textId="77777777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1AE38659" w14:textId="6D944B21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78" w:type="dxa"/>
          </w:tcPr>
          <w:p w14:paraId="25A5D794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664C1B09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7172ED57" w14:textId="77777777" w:rsidTr="00DB32E3">
        <w:trPr>
          <w:trHeight w:val="146"/>
        </w:trPr>
        <w:tc>
          <w:tcPr>
            <w:tcW w:w="1683" w:type="dxa"/>
          </w:tcPr>
          <w:p w14:paraId="53B1AE5B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627AB42B" w14:textId="716E5048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923" w:type="dxa"/>
          </w:tcPr>
          <w:p w14:paraId="185ED108" w14:textId="6B33B5B9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All</w:t>
            </w:r>
          </w:p>
        </w:tc>
        <w:tc>
          <w:tcPr>
            <w:tcW w:w="2250" w:type="dxa"/>
          </w:tcPr>
          <w:p w14:paraId="0885D99B" w14:textId="39CF656E" w:rsidR="00F26F65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 range selected.</w:t>
            </w:r>
          </w:p>
        </w:tc>
        <w:tc>
          <w:tcPr>
            <w:tcW w:w="978" w:type="dxa"/>
          </w:tcPr>
          <w:p w14:paraId="11F9BD8B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34E933BF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315BA666" w14:textId="77777777" w:rsidTr="00DB32E3">
        <w:trPr>
          <w:trHeight w:val="300"/>
        </w:trPr>
        <w:tc>
          <w:tcPr>
            <w:tcW w:w="1683" w:type="dxa"/>
          </w:tcPr>
          <w:p w14:paraId="3405609E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4D585C26" w14:textId="27E415B9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923" w:type="dxa"/>
          </w:tcPr>
          <w:p w14:paraId="51D3F3F9" w14:textId="02FD4284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Sort Order (Ascending)</w:t>
            </w:r>
          </w:p>
        </w:tc>
        <w:tc>
          <w:tcPr>
            <w:tcW w:w="2250" w:type="dxa"/>
          </w:tcPr>
          <w:p w14:paraId="4B436CF3" w14:textId="5AFAD4E6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Ascending Sort Order Selected.</w:t>
            </w:r>
          </w:p>
        </w:tc>
        <w:tc>
          <w:tcPr>
            <w:tcW w:w="978" w:type="dxa"/>
          </w:tcPr>
          <w:p w14:paraId="74B789C7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402D9FE3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16B9A9C3" w14:textId="77777777" w:rsidTr="00DB32E3">
        <w:trPr>
          <w:trHeight w:val="300"/>
        </w:trPr>
        <w:tc>
          <w:tcPr>
            <w:tcW w:w="1683" w:type="dxa"/>
          </w:tcPr>
          <w:p w14:paraId="4D07D38F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404BF8D5" w14:textId="5F0E23B6" w:rsidR="00F26F65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923" w:type="dxa"/>
          </w:tcPr>
          <w:p w14:paraId="3D95D2BA" w14:textId="198BD895" w:rsidR="00F26F65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(Alphabetic)</w:t>
            </w:r>
          </w:p>
        </w:tc>
        <w:tc>
          <w:tcPr>
            <w:tcW w:w="2250" w:type="dxa"/>
          </w:tcPr>
          <w:p w14:paraId="37C2111F" w14:textId="40E7BB8B" w:rsidR="00F26F65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Alphabetic symbol selected.</w:t>
            </w:r>
          </w:p>
        </w:tc>
        <w:tc>
          <w:tcPr>
            <w:tcW w:w="978" w:type="dxa"/>
          </w:tcPr>
          <w:p w14:paraId="2B17AD27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465A714E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42656993" w14:textId="77777777" w:rsidTr="00DB32E3">
        <w:trPr>
          <w:trHeight w:val="292"/>
        </w:trPr>
        <w:tc>
          <w:tcPr>
            <w:tcW w:w="1683" w:type="dxa"/>
          </w:tcPr>
          <w:p w14:paraId="240B7637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66C2E9AE" w14:textId="1E886D12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923" w:type="dxa"/>
          </w:tcPr>
          <w:p w14:paraId="5E8B9FE9" w14:textId="1FF9EAB5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(Numeric)</w:t>
            </w:r>
          </w:p>
        </w:tc>
        <w:tc>
          <w:tcPr>
            <w:tcW w:w="2250" w:type="dxa"/>
          </w:tcPr>
          <w:p w14:paraId="2D829678" w14:textId="51ADF599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Numeric symbol selected.</w:t>
            </w:r>
          </w:p>
        </w:tc>
        <w:tc>
          <w:tcPr>
            <w:tcW w:w="978" w:type="dxa"/>
          </w:tcPr>
          <w:p w14:paraId="05D357DB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17DE335E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1B4530C1" w14:textId="77777777" w:rsidTr="00DB32E3">
        <w:trPr>
          <w:trHeight w:val="292"/>
        </w:trPr>
        <w:tc>
          <w:tcPr>
            <w:tcW w:w="1683" w:type="dxa"/>
          </w:tcPr>
          <w:p w14:paraId="613DC3FF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1994F57D" w14:textId="4181DE89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2923" w:type="dxa"/>
          </w:tcPr>
          <w:p w14:paraId="229537F7" w14:textId="6A5C6044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8 times (ex: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zz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44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bb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22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xx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66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yy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).  </w:t>
            </w:r>
          </w:p>
          <w:p w14:paraId="029A8CD0" w14:textId="56B49F9E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50" w:type="dxa"/>
          </w:tcPr>
          <w:p w14:paraId="7E18B737" w14:textId="5190D559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 in Ascending order.</w:t>
            </w:r>
          </w:p>
        </w:tc>
        <w:tc>
          <w:tcPr>
            <w:tcW w:w="978" w:type="dxa"/>
          </w:tcPr>
          <w:p w14:paraId="1539A6E8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5FC4C84E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562500D8" w14:textId="77777777" w:rsidTr="00DB32E3">
        <w:trPr>
          <w:trHeight w:val="197"/>
        </w:trPr>
        <w:tc>
          <w:tcPr>
            <w:tcW w:w="1683" w:type="dxa"/>
          </w:tcPr>
          <w:p w14:paraId="479010BB" w14:textId="4B194AEB" w:rsidR="00F26F65" w:rsidRPr="00F26F65" w:rsidRDefault="00F26F65" w:rsidP="00F26F65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006:</w:t>
            </w:r>
          </w:p>
        </w:tc>
        <w:tc>
          <w:tcPr>
            <w:tcW w:w="6232" w:type="dxa"/>
            <w:gridSpan w:val="3"/>
          </w:tcPr>
          <w:p w14:paraId="7CDEB816" w14:textId="36B2827F" w:rsidR="00F26F65" w:rsidRPr="00F26F65" w:rsidRDefault="00D851D9" w:rsidP="00F26F65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F26F65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Sort</w:t>
            </w:r>
            <w:proofErr w:type="gramEnd"/>
            <w:r w:rsidR="00F26F65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Order Descending using Mixed Symbol.</w:t>
            </w:r>
          </w:p>
        </w:tc>
        <w:tc>
          <w:tcPr>
            <w:tcW w:w="978" w:type="dxa"/>
          </w:tcPr>
          <w:p w14:paraId="07492240" w14:textId="404F24CF" w:rsidR="00F26F65" w:rsidRPr="00F26F65" w:rsidRDefault="00F26F65" w:rsidP="00F26F65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  <w:t>FAILED</w:t>
            </w:r>
          </w:p>
        </w:tc>
        <w:tc>
          <w:tcPr>
            <w:tcW w:w="1434" w:type="dxa"/>
          </w:tcPr>
          <w:p w14:paraId="1BB3A747" w14:textId="3743F417" w:rsidR="00F26F65" w:rsidRPr="00F26F65" w:rsidRDefault="00F26F65" w:rsidP="00F26F6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  <w:t>BUG #5</w:t>
            </w:r>
          </w:p>
        </w:tc>
      </w:tr>
      <w:tr w:rsidR="00F26F65" w:rsidRPr="004868AD" w14:paraId="7402D2AD" w14:textId="77777777" w:rsidTr="00DB32E3">
        <w:trPr>
          <w:trHeight w:val="146"/>
        </w:trPr>
        <w:tc>
          <w:tcPr>
            <w:tcW w:w="1683" w:type="dxa"/>
          </w:tcPr>
          <w:p w14:paraId="649E4532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26D16A21" w14:textId="77777777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923" w:type="dxa"/>
          </w:tcPr>
          <w:p w14:paraId="4AE13B18" w14:textId="44F7D67E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3DA4F005" w14:textId="72EC8C31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78" w:type="dxa"/>
          </w:tcPr>
          <w:p w14:paraId="7B98C3A8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2E970E0D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01E88557" w14:textId="77777777" w:rsidTr="00DB32E3">
        <w:trPr>
          <w:trHeight w:val="146"/>
        </w:trPr>
        <w:tc>
          <w:tcPr>
            <w:tcW w:w="1683" w:type="dxa"/>
          </w:tcPr>
          <w:p w14:paraId="2B591B67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147D0F45" w14:textId="48891CBF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923" w:type="dxa"/>
          </w:tcPr>
          <w:p w14:paraId="4F20A1DA" w14:textId="77777777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1CBF7D2C" w14:textId="77777777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50" w:type="dxa"/>
          </w:tcPr>
          <w:p w14:paraId="7931AFD0" w14:textId="31EE1990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78" w:type="dxa"/>
          </w:tcPr>
          <w:p w14:paraId="0232AC90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6D12B64C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49CC38C9" w14:textId="77777777" w:rsidTr="00DB32E3">
        <w:trPr>
          <w:trHeight w:val="300"/>
        </w:trPr>
        <w:tc>
          <w:tcPr>
            <w:tcW w:w="1683" w:type="dxa"/>
          </w:tcPr>
          <w:p w14:paraId="50500B3C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29CBD238" w14:textId="3549AC9C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923" w:type="dxa"/>
          </w:tcPr>
          <w:p w14:paraId="0B4C7B86" w14:textId="666FAD71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All</w:t>
            </w:r>
          </w:p>
        </w:tc>
        <w:tc>
          <w:tcPr>
            <w:tcW w:w="2250" w:type="dxa"/>
          </w:tcPr>
          <w:p w14:paraId="102B7A9B" w14:textId="655DC0E8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 range selected.</w:t>
            </w:r>
          </w:p>
        </w:tc>
        <w:tc>
          <w:tcPr>
            <w:tcW w:w="978" w:type="dxa"/>
          </w:tcPr>
          <w:p w14:paraId="6F0B4540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1E6CAA41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109D62D0" w14:textId="77777777" w:rsidTr="00DB32E3">
        <w:trPr>
          <w:trHeight w:val="300"/>
        </w:trPr>
        <w:tc>
          <w:tcPr>
            <w:tcW w:w="1683" w:type="dxa"/>
          </w:tcPr>
          <w:p w14:paraId="2DBBA8C3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134613F0" w14:textId="58BE83F5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923" w:type="dxa"/>
          </w:tcPr>
          <w:p w14:paraId="0277A287" w14:textId="5891F0C5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Sort Order (Descending)</w:t>
            </w:r>
          </w:p>
        </w:tc>
        <w:tc>
          <w:tcPr>
            <w:tcW w:w="2250" w:type="dxa"/>
          </w:tcPr>
          <w:p w14:paraId="42A2BB55" w14:textId="72BD074D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Descending Sort Order Selected.</w:t>
            </w:r>
          </w:p>
        </w:tc>
        <w:tc>
          <w:tcPr>
            <w:tcW w:w="978" w:type="dxa"/>
          </w:tcPr>
          <w:p w14:paraId="77F97EC0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3980788C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789C6DB2" w14:textId="77777777" w:rsidTr="00DB32E3">
        <w:trPr>
          <w:trHeight w:val="300"/>
        </w:trPr>
        <w:tc>
          <w:tcPr>
            <w:tcW w:w="1683" w:type="dxa"/>
          </w:tcPr>
          <w:p w14:paraId="6B515C36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2B4B8399" w14:textId="5484809A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923" w:type="dxa"/>
          </w:tcPr>
          <w:p w14:paraId="0B04415A" w14:textId="7A46786C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(Alphabetic)</w:t>
            </w:r>
          </w:p>
        </w:tc>
        <w:tc>
          <w:tcPr>
            <w:tcW w:w="2250" w:type="dxa"/>
          </w:tcPr>
          <w:p w14:paraId="3D4BD916" w14:textId="7C86B753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Alphabetic symbol selected.</w:t>
            </w:r>
          </w:p>
        </w:tc>
        <w:tc>
          <w:tcPr>
            <w:tcW w:w="978" w:type="dxa"/>
          </w:tcPr>
          <w:p w14:paraId="21D3EE18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5A61E509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244C03AD" w14:textId="77777777" w:rsidTr="00DB32E3">
        <w:trPr>
          <w:trHeight w:val="300"/>
        </w:trPr>
        <w:tc>
          <w:tcPr>
            <w:tcW w:w="1683" w:type="dxa"/>
          </w:tcPr>
          <w:p w14:paraId="2429474B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5EA0C503" w14:textId="5733E12A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923" w:type="dxa"/>
          </w:tcPr>
          <w:p w14:paraId="58B2E9D7" w14:textId="7C51E564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(Numeric)</w:t>
            </w:r>
          </w:p>
        </w:tc>
        <w:tc>
          <w:tcPr>
            <w:tcW w:w="2250" w:type="dxa"/>
          </w:tcPr>
          <w:p w14:paraId="62C1D091" w14:textId="6CDA2510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Numeric symbol selected.</w:t>
            </w:r>
          </w:p>
        </w:tc>
        <w:tc>
          <w:tcPr>
            <w:tcW w:w="978" w:type="dxa"/>
          </w:tcPr>
          <w:p w14:paraId="406B475B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6E9D517C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5CE23756" w14:textId="77777777" w:rsidTr="00DB32E3">
        <w:trPr>
          <w:trHeight w:val="292"/>
        </w:trPr>
        <w:tc>
          <w:tcPr>
            <w:tcW w:w="1683" w:type="dxa"/>
          </w:tcPr>
          <w:p w14:paraId="3AAB4133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14:paraId="56F1149F" w14:textId="5428B6D3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2923" w:type="dxa"/>
          </w:tcPr>
          <w:p w14:paraId="38FAABFF" w14:textId="77777777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8 times (ex: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zz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44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bb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22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xx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66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yy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).  </w:t>
            </w:r>
          </w:p>
          <w:p w14:paraId="79B10275" w14:textId="03A52C55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50" w:type="dxa"/>
          </w:tcPr>
          <w:p w14:paraId="16B83586" w14:textId="6848051E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 in Descending order.</w:t>
            </w:r>
          </w:p>
        </w:tc>
        <w:tc>
          <w:tcPr>
            <w:tcW w:w="978" w:type="dxa"/>
          </w:tcPr>
          <w:p w14:paraId="33EA0243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34" w:type="dxa"/>
          </w:tcPr>
          <w:p w14:paraId="3365A11A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1C32AD88" w14:textId="77777777" w:rsidR="00E84006" w:rsidRPr="00E84006" w:rsidRDefault="00E84006" w:rsidP="00E84006">
      <w:pPr>
        <w:spacing w:after="0" w:line="240" w:lineRule="auto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032"/>
        <w:gridCol w:w="3083"/>
        <w:gridCol w:w="2160"/>
        <w:gridCol w:w="990"/>
        <w:gridCol w:w="1440"/>
      </w:tblGrid>
      <w:tr w:rsidR="00E84006" w:rsidRPr="004868AD" w14:paraId="2A735DC2" w14:textId="77777777" w:rsidTr="00D851D9">
        <w:trPr>
          <w:trHeight w:val="228"/>
        </w:trPr>
        <w:tc>
          <w:tcPr>
            <w:tcW w:w="1640" w:type="dxa"/>
          </w:tcPr>
          <w:p w14:paraId="5F37F945" w14:textId="4D3141E7" w:rsidR="00E84006" w:rsidRPr="00F26F65" w:rsidRDefault="00E84006" w:rsidP="0080380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SCENARIO 0</w:t>
            </w:r>
            <w:r w:rsidR="005374F8" w:rsidRPr="00F26F65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4</w:t>
            </w:r>
            <w:r w:rsidRPr="00F26F65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:</w:t>
            </w:r>
          </w:p>
        </w:tc>
        <w:tc>
          <w:tcPr>
            <w:tcW w:w="6275" w:type="dxa"/>
            <w:gridSpan w:val="3"/>
          </w:tcPr>
          <w:p w14:paraId="0162B51F" w14:textId="1370B077" w:rsidR="00E84006" w:rsidRPr="00F26F65" w:rsidRDefault="00E84006" w:rsidP="00803807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Verify Symbols Function</w:t>
            </w:r>
          </w:p>
        </w:tc>
        <w:tc>
          <w:tcPr>
            <w:tcW w:w="990" w:type="dxa"/>
          </w:tcPr>
          <w:p w14:paraId="42CB0CB3" w14:textId="77777777" w:rsidR="00E84006" w:rsidRPr="00F26F65" w:rsidRDefault="00E84006" w:rsidP="0080380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Status</w:t>
            </w:r>
          </w:p>
        </w:tc>
        <w:tc>
          <w:tcPr>
            <w:tcW w:w="1440" w:type="dxa"/>
          </w:tcPr>
          <w:p w14:paraId="02B30FD7" w14:textId="77777777" w:rsidR="00E84006" w:rsidRPr="00F26F65" w:rsidRDefault="00E84006" w:rsidP="0080380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Comment</w:t>
            </w:r>
          </w:p>
        </w:tc>
      </w:tr>
      <w:tr w:rsidR="00E84006" w:rsidRPr="004868AD" w14:paraId="5A053F39" w14:textId="77777777" w:rsidTr="00D851D9">
        <w:trPr>
          <w:trHeight w:val="228"/>
        </w:trPr>
        <w:tc>
          <w:tcPr>
            <w:tcW w:w="1640" w:type="dxa"/>
          </w:tcPr>
          <w:p w14:paraId="26E0AD3A" w14:textId="77777777" w:rsidR="00E84006" w:rsidRPr="00F26F65" w:rsidRDefault="00E84006" w:rsidP="00803807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001:</w:t>
            </w:r>
          </w:p>
        </w:tc>
        <w:tc>
          <w:tcPr>
            <w:tcW w:w="6275" w:type="dxa"/>
            <w:gridSpan w:val="3"/>
          </w:tcPr>
          <w:p w14:paraId="14625B12" w14:textId="7529D7F8" w:rsidR="00E84006" w:rsidRPr="00F26F65" w:rsidRDefault="00D851D9" w:rsidP="00803807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E84006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proofErr w:type="gramEnd"/>
            <w:r w:rsidR="00E84006" w:rsidRPr="00F26F65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“Alphabetic” symbol functions.</w:t>
            </w:r>
          </w:p>
        </w:tc>
        <w:tc>
          <w:tcPr>
            <w:tcW w:w="990" w:type="dxa"/>
          </w:tcPr>
          <w:p w14:paraId="1C4C8294" w14:textId="358FCACE" w:rsidR="00E84006" w:rsidRPr="00F26F65" w:rsidRDefault="00711BBE" w:rsidP="00803807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440" w:type="dxa"/>
          </w:tcPr>
          <w:p w14:paraId="3E3A34B8" w14:textId="77777777" w:rsidR="00E84006" w:rsidRPr="00F26F65" w:rsidRDefault="00E84006" w:rsidP="00803807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E84006" w:rsidRPr="004868AD" w14:paraId="4A0E3D9C" w14:textId="77777777" w:rsidTr="00D851D9">
        <w:trPr>
          <w:trHeight w:val="228"/>
        </w:trPr>
        <w:tc>
          <w:tcPr>
            <w:tcW w:w="1640" w:type="dxa"/>
          </w:tcPr>
          <w:p w14:paraId="16575962" w14:textId="77777777" w:rsidR="00E84006" w:rsidRPr="004868AD" w:rsidRDefault="00E84006" w:rsidP="0080380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00CB8C1" w14:textId="77777777" w:rsidR="00E84006" w:rsidRPr="004868AD" w:rsidRDefault="00E84006" w:rsidP="008038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3083" w:type="dxa"/>
          </w:tcPr>
          <w:p w14:paraId="731887C5" w14:textId="77777777" w:rsidR="00E84006" w:rsidRPr="004868AD" w:rsidRDefault="00E84006" w:rsidP="008038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160" w:type="dxa"/>
          </w:tcPr>
          <w:p w14:paraId="0F1D9199" w14:textId="77777777" w:rsidR="00E84006" w:rsidRPr="004868AD" w:rsidRDefault="00E84006" w:rsidP="008038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90" w:type="dxa"/>
          </w:tcPr>
          <w:p w14:paraId="7C6745F6" w14:textId="77777777" w:rsidR="00E84006" w:rsidRPr="004868AD" w:rsidRDefault="00E84006" w:rsidP="008038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20F3F517" w14:textId="77777777" w:rsidR="00E84006" w:rsidRPr="004868AD" w:rsidRDefault="00E84006" w:rsidP="008038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33A36CF0" w14:textId="77777777" w:rsidTr="00D851D9">
        <w:trPr>
          <w:trHeight w:val="152"/>
        </w:trPr>
        <w:tc>
          <w:tcPr>
            <w:tcW w:w="1640" w:type="dxa"/>
          </w:tcPr>
          <w:p w14:paraId="1F5E63BD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032509E1" w14:textId="06CA6E2B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083" w:type="dxa"/>
          </w:tcPr>
          <w:p w14:paraId="1EF1157B" w14:textId="77777777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3EF8A367" w14:textId="77777777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</w:tcPr>
          <w:p w14:paraId="63A175C4" w14:textId="082A42B5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90" w:type="dxa"/>
          </w:tcPr>
          <w:p w14:paraId="442FDEC2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7B818A4C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34EB0CBB" w14:textId="77777777" w:rsidTr="00D851D9">
        <w:trPr>
          <w:trHeight w:val="152"/>
        </w:trPr>
        <w:tc>
          <w:tcPr>
            <w:tcW w:w="1640" w:type="dxa"/>
          </w:tcPr>
          <w:p w14:paraId="5FD04B51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4E64541" w14:textId="0647D603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3083" w:type="dxa"/>
          </w:tcPr>
          <w:p w14:paraId="20FBBEDC" w14:textId="5481CA4C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Aplhabetic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160" w:type="dxa"/>
          </w:tcPr>
          <w:p w14:paraId="74D5B524" w14:textId="123A9D34" w:rsidR="00F26F65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Alphabetic symbol selected.</w:t>
            </w:r>
          </w:p>
        </w:tc>
        <w:tc>
          <w:tcPr>
            <w:tcW w:w="990" w:type="dxa"/>
          </w:tcPr>
          <w:p w14:paraId="45932143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386FD27E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6AB2255A" w14:textId="77777777" w:rsidTr="00D851D9">
        <w:trPr>
          <w:trHeight w:val="170"/>
        </w:trPr>
        <w:tc>
          <w:tcPr>
            <w:tcW w:w="1640" w:type="dxa"/>
          </w:tcPr>
          <w:p w14:paraId="1F96F93F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7DE4B95A" w14:textId="0528D262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3083" w:type="dxa"/>
          </w:tcPr>
          <w:p w14:paraId="17793E77" w14:textId="77777777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8 times (ex: aa, bb, cc, dd,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ee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zz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xx,uu</w:t>
            </w:r>
            <w:proofErr w:type="spellEnd"/>
            <w:proofErr w:type="gram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).  </w:t>
            </w:r>
          </w:p>
          <w:p w14:paraId="4AA7BF3C" w14:textId="4F3E5284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</w:tcPr>
          <w:p w14:paraId="20603F49" w14:textId="678637AF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</w:t>
            </w:r>
            <w:r w:rsidR="00711BBE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990" w:type="dxa"/>
          </w:tcPr>
          <w:p w14:paraId="276888DF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70579313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4BB1A271" w14:textId="77777777" w:rsidTr="00D851D9">
        <w:trPr>
          <w:trHeight w:val="170"/>
        </w:trPr>
        <w:tc>
          <w:tcPr>
            <w:tcW w:w="1640" w:type="dxa"/>
          </w:tcPr>
          <w:p w14:paraId="1588CC00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C06C62F" w14:textId="0A1BBBEB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083" w:type="dxa"/>
          </w:tcPr>
          <w:p w14:paraId="6AEDDD07" w14:textId="46EDB6B5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“a-m”</w:t>
            </w:r>
          </w:p>
        </w:tc>
        <w:tc>
          <w:tcPr>
            <w:tcW w:w="2160" w:type="dxa"/>
          </w:tcPr>
          <w:p w14:paraId="42453B39" w14:textId="0884BA7B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Only list of “a-m”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74FDBFE9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45B8556A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435B52D9" w14:textId="77777777" w:rsidTr="00D851D9">
        <w:trPr>
          <w:trHeight w:val="170"/>
        </w:trPr>
        <w:tc>
          <w:tcPr>
            <w:tcW w:w="1640" w:type="dxa"/>
          </w:tcPr>
          <w:p w14:paraId="78B1A835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28EED51" w14:textId="6504D054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3083" w:type="dxa"/>
          </w:tcPr>
          <w:p w14:paraId="50332433" w14:textId="7B34D938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“n-z”</w:t>
            </w:r>
          </w:p>
        </w:tc>
        <w:tc>
          <w:tcPr>
            <w:tcW w:w="2160" w:type="dxa"/>
          </w:tcPr>
          <w:p w14:paraId="5500A852" w14:textId="367EE28B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Only list of “n-z”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15462BEE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401010A5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378FC3A4" w14:textId="77777777" w:rsidTr="00D851D9">
        <w:trPr>
          <w:trHeight w:val="170"/>
        </w:trPr>
        <w:tc>
          <w:tcPr>
            <w:tcW w:w="1640" w:type="dxa"/>
          </w:tcPr>
          <w:p w14:paraId="5A8ABC8D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770633D" w14:textId="04B91BEF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3083" w:type="dxa"/>
          </w:tcPr>
          <w:p w14:paraId="4D9BD1DB" w14:textId="390A2326" w:rsidR="00F26F65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“All”</w:t>
            </w:r>
          </w:p>
        </w:tc>
        <w:tc>
          <w:tcPr>
            <w:tcW w:w="2160" w:type="dxa"/>
          </w:tcPr>
          <w:p w14:paraId="6DCEAF53" w14:textId="7DB78DF2" w:rsidR="00F26F65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All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2D28EB27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15D21581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38EFAB93" w14:textId="77777777" w:rsidTr="00D851D9">
        <w:trPr>
          <w:trHeight w:val="170"/>
        </w:trPr>
        <w:tc>
          <w:tcPr>
            <w:tcW w:w="1640" w:type="dxa"/>
          </w:tcPr>
          <w:p w14:paraId="42F9028D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5E3BF2D" w14:textId="4C714523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3083" w:type="dxa"/>
          </w:tcPr>
          <w:p w14:paraId="6D2A0706" w14:textId="17A33D8B" w:rsidR="00F26F65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nonel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2160" w:type="dxa"/>
          </w:tcPr>
          <w:p w14:paraId="005C5DAE" w14:textId="3F0306E9" w:rsidR="00F26F65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None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72829049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15E62394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0F758325" w14:textId="77777777" w:rsidTr="00D851D9">
        <w:trPr>
          <w:trHeight w:val="228"/>
        </w:trPr>
        <w:tc>
          <w:tcPr>
            <w:tcW w:w="1640" w:type="dxa"/>
          </w:tcPr>
          <w:p w14:paraId="4F4FEBCD" w14:textId="77777777" w:rsidR="00F26F65" w:rsidRPr="00B643F2" w:rsidRDefault="00F26F65" w:rsidP="00F26F65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B643F2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002:</w:t>
            </w:r>
          </w:p>
        </w:tc>
        <w:tc>
          <w:tcPr>
            <w:tcW w:w="6275" w:type="dxa"/>
            <w:gridSpan w:val="3"/>
          </w:tcPr>
          <w:p w14:paraId="4815E5D9" w14:textId="17F9482F" w:rsidR="00F26F65" w:rsidRPr="00B643F2" w:rsidRDefault="00D851D9" w:rsidP="00F26F65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F26F65" w:rsidRPr="00B643F2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proofErr w:type="gramEnd"/>
            <w:r w:rsidR="00F26F65" w:rsidRPr="00B643F2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“Numeric” symbol functions.</w:t>
            </w:r>
          </w:p>
        </w:tc>
        <w:tc>
          <w:tcPr>
            <w:tcW w:w="990" w:type="dxa"/>
          </w:tcPr>
          <w:p w14:paraId="0B1F8F86" w14:textId="35DBEF4A" w:rsidR="00F26F65" w:rsidRPr="00B643F2" w:rsidRDefault="00711BBE" w:rsidP="00F26F65">
            <w:pPr>
              <w:jc w:val="center"/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</w:pPr>
            <w:r w:rsidRPr="00B643F2"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  <w:t>FAILED</w:t>
            </w:r>
          </w:p>
        </w:tc>
        <w:tc>
          <w:tcPr>
            <w:tcW w:w="1440" w:type="dxa"/>
          </w:tcPr>
          <w:p w14:paraId="54D1CB6A" w14:textId="0327A8EB" w:rsidR="00F26F65" w:rsidRPr="00B643F2" w:rsidRDefault="00B643F2" w:rsidP="00F26F65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</w:pPr>
            <w:r w:rsidRPr="00B643F2"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  <w:t>BUG#2</w:t>
            </w:r>
          </w:p>
        </w:tc>
      </w:tr>
      <w:tr w:rsidR="00F26F65" w:rsidRPr="004868AD" w14:paraId="4B8202B5" w14:textId="77777777" w:rsidTr="00D851D9">
        <w:trPr>
          <w:trHeight w:val="228"/>
        </w:trPr>
        <w:tc>
          <w:tcPr>
            <w:tcW w:w="1640" w:type="dxa"/>
          </w:tcPr>
          <w:p w14:paraId="2A34C98E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46251F62" w14:textId="77777777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3083" w:type="dxa"/>
          </w:tcPr>
          <w:p w14:paraId="1931C16E" w14:textId="77777777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160" w:type="dxa"/>
          </w:tcPr>
          <w:p w14:paraId="24D64FBC" w14:textId="77777777" w:rsidR="00F26F65" w:rsidRPr="00F75E5B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90" w:type="dxa"/>
          </w:tcPr>
          <w:p w14:paraId="4CBDB0AB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242F7401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14237D29" w14:textId="77777777" w:rsidTr="00D851D9">
        <w:trPr>
          <w:trHeight w:val="228"/>
        </w:trPr>
        <w:tc>
          <w:tcPr>
            <w:tcW w:w="1640" w:type="dxa"/>
          </w:tcPr>
          <w:p w14:paraId="55AECA5F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2D967894" w14:textId="104B4C6C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083" w:type="dxa"/>
          </w:tcPr>
          <w:p w14:paraId="33BF7A37" w14:textId="77777777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009C85FC" w14:textId="77777777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</w:tcPr>
          <w:p w14:paraId="0FCCBB37" w14:textId="53C0658C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90" w:type="dxa"/>
          </w:tcPr>
          <w:p w14:paraId="3C36D5F8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1EBB57C9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0C5F8331" w14:textId="77777777" w:rsidTr="00D851D9">
        <w:trPr>
          <w:trHeight w:val="60"/>
        </w:trPr>
        <w:tc>
          <w:tcPr>
            <w:tcW w:w="1640" w:type="dxa"/>
          </w:tcPr>
          <w:p w14:paraId="308537C8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01B9BBBE" w14:textId="260818FE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3083" w:type="dxa"/>
          </w:tcPr>
          <w:p w14:paraId="4D641175" w14:textId="057E3209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</w:t>
            </w:r>
            <w:r w:rsidR="00711BBE">
              <w:rPr>
                <w:rFonts w:ascii="Arial" w:hAnsi="Arial" w:cs="Arial"/>
                <w:sz w:val="20"/>
                <w:szCs w:val="20"/>
                <w:lang w:val="en-US"/>
              </w:rPr>
              <w:t>Numeric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160" w:type="dxa"/>
          </w:tcPr>
          <w:p w14:paraId="12FEA082" w14:textId="439135EC" w:rsidR="00F26F65" w:rsidRPr="004868AD" w:rsidRDefault="00711BBE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Numeric</w:t>
            </w:r>
            <w:r w:rsidR="00F26F65">
              <w:rPr>
                <w:rFonts w:ascii="Arial" w:hAnsi="Arial" w:cs="Arial"/>
                <w:sz w:val="20"/>
                <w:szCs w:val="20"/>
                <w:lang w:val="en-US"/>
              </w:rPr>
              <w:t xml:space="preserve"> symbol selected.</w:t>
            </w:r>
          </w:p>
        </w:tc>
        <w:tc>
          <w:tcPr>
            <w:tcW w:w="990" w:type="dxa"/>
          </w:tcPr>
          <w:p w14:paraId="4D604E07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029E423B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65FA9583" w14:textId="77777777" w:rsidTr="00D851D9">
        <w:trPr>
          <w:trHeight w:val="60"/>
        </w:trPr>
        <w:tc>
          <w:tcPr>
            <w:tcW w:w="1640" w:type="dxa"/>
          </w:tcPr>
          <w:p w14:paraId="4738934B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0778052" w14:textId="1A1334F4" w:rsidR="00F26F65" w:rsidRPr="004868AD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3083" w:type="dxa"/>
          </w:tcPr>
          <w:p w14:paraId="6DE32903" w14:textId="58CBA230" w:rsidR="00F26F65" w:rsidRPr="00DC0CC7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8 times (ex: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22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200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300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301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400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711BBE">
              <w:rPr>
                <w:rFonts w:ascii="Arial" w:hAnsi="Arial" w:cs="Arial"/>
                <w:sz w:val="20"/>
                <w:szCs w:val="20"/>
                <w:lang w:val="en-US"/>
              </w:rPr>
              <w:t>101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="00711BBE">
              <w:rPr>
                <w:rFonts w:ascii="Arial" w:hAnsi="Arial" w:cs="Arial"/>
                <w:sz w:val="20"/>
                <w:szCs w:val="20"/>
                <w:lang w:val="en-US"/>
              </w:rPr>
              <w:t xml:space="preserve"> 9999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).  </w:t>
            </w:r>
          </w:p>
          <w:p w14:paraId="6382C3C5" w14:textId="77777777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</w:tcPr>
          <w:p w14:paraId="2A9D51AE" w14:textId="22A95B7C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</w:t>
            </w:r>
            <w:r w:rsidR="00711BBE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990" w:type="dxa"/>
          </w:tcPr>
          <w:p w14:paraId="70535660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48259CBB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3880972D" w14:textId="77777777" w:rsidTr="00D851D9">
        <w:trPr>
          <w:trHeight w:val="60"/>
        </w:trPr>
        <w:tc>
          <w:tcPr>
            <w:tcW w:w="1640" w:type="dxa"/>
          </w:tcPr>
          <w:p w14:paraId="7861941C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27BEF8E" w14:textId="017C2945" w:rsidR="00F26F65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083" w:type="dxa"/>
          </w:tcPr>
          <w:p w14:paraId="77A1FE50" w14:textId="53C7BE52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</w:t>
            </w:r>
            <w:r w:rsidR="00711BBE">
              <w:rPr>
                <w:rFonts w:ascii="Arial" w:hAnsi="Arial" w:cs="Arial"/>
                <w:sz w:val="20"/>
                <w:szCs w:val="20"/>
                <w:lang w:val="en-US"/>
              </w:rPr>
              <w:t>1-100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2160" w:type="dxa"/>
          </w:tcPr>
          <w:p w14:paraId="1CA63A33" w14:textId="5EC2F969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Only list of </w:t>
            </w:r>
            <w:r w:rsidR="00711BBE">
              <w:rPr>
                <w:rFonts w:ascii="Arial" w:hAnsi="Arial" w:cs="Arial"/>
                <w:sz w:val="20"/>
                <w:szCs w:val="20"/>
                <w:lang w:val="en-US"/>
              </w:rPr>
              <w:t>“1-100”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3013892D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7882443C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F26F65" w:rsidRPr="004868AD" w14:paraId="3A07D173" w14:textId="77777777" w:rsidTr="00D851D9">
        <w:trPr>
          <w:trHeight w:val="60"/>
        </w:trPr>
        <w:tc>
          <w:tcPr>
            <w:tcW w:w="1640" w:type="dxa"/>
          </w:tcPr>
          <w:p w14:paraId="38346A0C" w14:textId="77777777" w:rsidR="00F26F65" w:rsidRPr="004868AD" w:rsidRDefault="00F26F65" w:rsidP="00F26F65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4DD519E3" w14:textId="37E5EF90" w:rsidR="00F26F65" w:rsidRDefault="00F26F65" w:rsidP="00F26F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3083" w:type="dxa"/>
          </w:tcPr>
          <w:p w14:paraId="034EF6E8" w14:textId="24E810F2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</w:t>
            </w:r>
            <w:r w:rsidR="00711BBE">
              <w:rPr>
                <w:rFonts w:ascii="Arial" w:hAnsi="Arial" w:cs="Arial"/>
                <w:sz w:val="20"/>
                <w:szCs w:val="20"/>
                <w:lang w:val="en-US"/>
              </w:rPr>
              <w:t>101-200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2160" w:type="dxa"/>
          </w:tcPr>
          <w:p w14:paraId="0762C2CE" w14:textId="20C84AA7" w:rsidR="00F26F65" w:rsidRPr="004868AD" w:rsidRDefault="00F26F65" w:rsidP="00F26F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Only list of </w:t>
            </w:r>
            <w:r w:rsidR="00711BBE">
              <w:rPr>
                <w:rFonts w:ascii="Arial" w:hAnsi="Arial" w:cs="Arial"/>
                <w:sz w:val="20"/>
                <w:szCs w:val="20"/>
                <w:lang w:val="en-US"/>
              </w:rPr>
              <w:t xml:space="preserve">“101-200”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72D805DE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4660CD9" w14:textId="77777777" w:rsidR="00F26F65" w:rsidRPr="004868AD" w:rsidRDefault="00F26F65" w:rsidP="00F26F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711BBE" w:rsidRPr="004868AD" w14:paraId="415061AD" w14:textId="77777777" w:rsidTr="00D851D9">
        <w:trPr>
          <w:trHeight w:val="60"/>
        </w:trPr>
        <w:tc>
          <w:tcPr>
            <w:tcW w:w="1640" w:type="dxa"/>
          </w:tcPr>
          <w:p w14:paraId="74A78857" w14:textId="77777777" w:rsidR="00711BBE" w:rsidRPr="004868AD" w:rsidRDefault="00711BBE" w:rsidP="00711BB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A266944" w14:textId="3A72CC5B" w:rsidR="00711BBE" w:rsidRDefault="00711BBE" w:rsidP="00711BB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3083" w:type="dxa"/>
          </w:tcPr>
          <w:p w14:paraId="0EA132B1" w14:textId="52EA89CC" w:rsidR="00711BBE" w:rsidRDefault="00711BBE" w:rsidP="00711B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“201-300”</w:t>
            </w:r>
          </w:p>
        </w:tc>
        <w:tc>
          <w:tcPr>
            <w:tcW w:w="2160" w:type="dxa"/>
          </w:tcPr>
          <w:p w14:paraId="592273BC" w14:textId="2344AD33" w:rsidR="00711BBE" w:rsidRDefault="00711BBE" w:rsidP="00711BB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Only list of “201-300”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19BEDF6C" w14:textId="77777777" w:rsidR="00711BBE" w:rsidRPr="004868AD" w:rsidRDefault="00711BBE" w:rsidP="00711B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4A8DE9D5" w14:textId="77777777" w:rsidR="00711BBE" w:rsidRPr="004868AD" w:rsidRDefault="00711BBE" w:rsidP="00711BB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400BB221" w14:textId="77777777" w:rsidTr="00D851D9">
        <w:trPr>
          <w:trHeight w:val="60"/>
        </w:trPr>
        <w:tc>
          <w:tcPr>
            <w:tcW w:w="1640" w:type="dxa"/>
          </w:tcPr>
          <w:p w14:paraId="2D552AC4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7567CB1" w14:textId="64F3E8CA" w:rsidR="00B643F2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3083" w:type="dxa"/>
          </w:tcPr>
          <w:p w14:paraId="0BFA63D4" w14:textId="516F71CA" w:rsidR="00B643F2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“301-9999”</w:t>
            </w:r>
          </w:p>
        </w:tc>
        <w:tc>
          <w:tcPr>
            <w:tcW w:w="2160" w:type="dxa"/>
          </w:tcPr>
          <w:p w14:paraId="1FD4611C" w14:textId="7B962DF0" w:rsidR="00B643F2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Only list of “301-9999”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319E1F47" w14:textId="03E14356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B643F2"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  <w:t>FAILED</w:t>
            </w:r>
          </w:p>
        </w:tc>
        <w:tc>
          <w:tcPr>
            <w:tcW w:w="1440" w:type="dxa"/>
          </w:tcPr>
          <w:p w14:paraId="1A22B1CC" w14:textId="73E0E912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B643F2"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  <w:t>BUG#2</w:t>
            </w:r>
          </w:p>
        </w:tc>
      </w:tr>
      <w:tr w:rsidR="00B643F2" w:rsidRPr="004868AD" w14:paraId="1D373AEB" w14:textId="77777777" w:rsidTr="00D851D9">
        <w:trPr>
          <w:trHeight w:val="60"/>
        </w:trPr>
        <w:tc>
          <w:tcPr>
            <w:tcW w:w="1640" w:type="dxa"/>
          </w:tcPr>
          <w:p w14:paraId="56B722DA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4AC0E03C" w14:textId="4F001D6C" w:rsidR="00B643F2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3083" w:type="dxa"/>
          </w:tcPr>
          <w:p w14:paraId="64672BDF" w14:textId="2FDCA5EB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“All”</w:t>
            </w:r>
          </w:p>
        </w:tc>
        <w:tc>
          <w:tcPr>
            <w:tcW w:w="2160" w:type="dxa"/>
          </w:tcPr>
          <w:p w14:paraId="650AEE30" w14:textId="3ED5E344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All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6F60A205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93479F2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03CAEA25" w14:textId="77777777" w:rsidTr="00D851D9">
        <w:trPr>
          <w:trHeight w:val="60"/>
        </w:trPr>
        <w:tc>
          <w:tcPr>
            <w:tcW w:w="1640" w:type="dxa"/>
          </w:tcPr>
          <w:p w14:paraId="58FB02D7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0A8D8AF" w14:textId="01D3C734" w:rsidR="00B643F2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3083" w:type="dxa"/>
          </w:tcPr>
          <w:p w14:paraId="588D7E99" w14:textId="782F526D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nonel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2160" w:type="dxa"/>
          </w:tcPr>
          <w:p w14:paraId="473EA94B" w14:textId="4A7A12E9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None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49F189CC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524031FF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76BDA6A8" w14:textId="77777777" w:rsidTr="00D851D9">
        <w:trPr>
          <w:trHeight w:val="228"/>
        </w:trPr>
        <w:tc>
          <w:tcPr>
            <w:tcW w:w="1640" w:type="dxa"/>
          </w:tcPr>
          <w:p w14:paraId="2004B781" w14:textId="74A94C66" w:rsidR="00B643F2" w:rsidRPr="00B643F2" w:rsidRDefault="00B643F2" w:rsidP="00B643F2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B643F2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003:</w:t>
            </w:r>
          </w:p>
        </w:tc>
        <w:tc>
          <w:tcPr>
            <w:tcW w:w="6275" w:type="dxa"/>
            <w:gridSpan w:val="3"/>
          </w:tcPr>
          <w:p w14:paraId="700095FE" w14:textId="7BE64663" w:rsidR="00B643F2" w:rsidRPr="00B643F2" w:rsidRDefault="00D851D9" w:rsidP="00B643F2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B643F2" w:rsidRPr="00B643F2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proofErr w:type="gramEnd"/>
            <w:r w:rsidR="00B643F2" w:rsidRPr="00B643F2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“Mixed” symbol functions.</w:t>
            </w:r>
          </w:p>
        </w:tc>
        <w:tc>
          <w:tcPr>
            <w:tcW w:w="990" w:type="dxa"/>
          </w:tcPr>
          <w:p w14:paraId="61873213" w14:textId="0F8135A4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B643F2"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  <w:t>FAILED</w:t>
            </w:r>
          </w:p>
        </w:tc>
        <w:tc>
          <w:tcPr>
            <w:tcW w:w="1440" w:type="dxa"/>
          </w:tcPr>
          <w:p w14:paraId="1A98E609" w14:textId="6AF39444" w:rsidR="00B643F2" w:rsidRPr="004868AD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643F2"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  <w:t>BUG#2</w:t>
            </w:r>
          </w:p>
        </w:tc>
      </w:tr>
      <w:tr w:rsidR="00B643F2" w:rsidRPr="004868AD" w14:paraId="77E179C0" w14:textId="77777777" w:rsidTr="00D851D9">
        <w:trPr>
          <w:trHeight w:val="228"/>
        </w:trPr>
        <w:tc>
          <w:tcPr>
            <w:tcW w:w="1640" w:type="dxa"/>
          </w:tcPr>
          <w:p w14:paraId="64AF6E7E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92ED488" w14:textId="77777777" w:rsidR="00B643F2" w:rsidRPr="00F75E5B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3083" w:type="dxa"/>
          </w:tcPr>
          <w:p w14:paraId="549C2971" w14:textId="77777777" w:rsidR="00B643F2" w:rsidRPr="00F75E5B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160" w:type="dxa"/>
          </w:tcPr>
          <w:p w14:paraId="05EEAB32" w14:textId="77777777" w:rsidR="00B643F2" w:rsidRPr="00F75E5B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990" w:type="dxa"/>
          </w:tcPr>
          <w:p w14:paraId="302A5A28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3D184D3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5B25C809" w14:textId="77777777" w:rsidTr="00D851D9">
        <w:trPr>
          <w:trHeight w:val="228"/>
        </w:trPr>
        <w:tc>
          <w:tcPr>
            <w:tcW w:w="1640" w:type="dxa"/>
          </w:tcPr>
          <w:p w14:paraId="2008B88F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099CF888" w14:textId="1F720628" w:rsidR="00B643F2" w:rsidRPr="004868AD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083" w:type="dxa"/>
          </w:tcPr>
          <w:p w14:paraId="0961AACC" w14:textId="77777777" w:rsidR="00B643F2" w:rsidRPr="00DC0CC7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65F71DD2" w14:textId="77777777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</w:tcPr>
          <w:p w14:paraId="543FE5C4" w14:textId="02E20198" w:rsidR="00B643F2" w:rsidRPr="004868AD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990" w:type="dxa"/>
          </w:tcPr>
          <w:p w14:paraId="325E804C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E6CB341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6F143D6C" w14:textId="77777777" w:rsidTr="00D851D9">
        <w:trPr>
          <w:trHeight w:val="60"/>
        </w:trPr>
        <w:tc>
          <w:tcPr>
            <w:tcW w:w="1640" w:type="dxa"/>
          </w:tcPr>
          <w:p w14:paraId="5377F230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B92EB03" w14:textId="154BC3F2" w:rsidR="00B643F2" w:rsidRPr="004868AD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3083" w:type="dxa"/>
          </w:tcPr>
          <w:p w14:paraId="0E4EA830" w14:textId="3B4D9850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Aplhabetic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160" w:type="dxa"/>
          </w:tcPr>
          <w:p w14:paraId="7A96E199" w14:textId="2AD904F0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Alphabetic symbol selected.</w:t>
            </w:r>
          </w:p>
        </w:tc>
        <w:tc>
          <w:tcPr>
            <w:tcW w:w="990" w:type="dxa"/>
          </w:tcPr>
          <w:p w14:paraId="09599236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4C4ADD2F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23C3652A" w14:textId="77777777" w:rsidTr="00D851D9">
        <w:trPr>
          <w:trHeight w:val="60"/>
        </w:trPr>
        <w:tc>
          <w:tcPr>
            <w:tcW w:w="1640" w:type="dxa"/>
          </w:tcPr>
          <w:p w14:paraId="768540E8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7117FB0A" w14:textId="67868707" w:rsidR="00B643F2" w:rsidRPr="004868AD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3083" w:type="dxa"/>
          </w:tcPr>
          <w:p w14:paraId="4006AB17" w14:textId="525C9C04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(Numeric)</w:t>
            </w:r>
          </w:p>
        </w:tc>
        <w:tc>
          <w:tcPr>
            <w:tcW w:w="2160" w:type="dxa"/>
          </w:tcPr>
          <w:p w14:paraId="5ADE5FF4" w14:textId="45DA2EA7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Numeric symbol selected.</w:t>
            </w:r>
          </w:p>
        </w:tc>
        <w:tc>
          <w:tcPr>
            <w:tcW w:w="990" w:type="dxa"/>
          </w:tcPr>
          <w:p w14:paraId="2014023D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3AA69588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4E2B1189" w14:textId="77777777" w:rsidTr="00D851D9">
        <w:trPr>
          <w:trHeight w:val="60"/>
        </w:trPr>
        <w:tc>
          <w:tcPr>
            <w:tcW w:w="1640" w:type="dxa"/>
          </w:tcPr>
          <w:p w14:paraId="0C9E4DEB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01FF621" w14:textId="57E990F9" w:rsidR="00B643F2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083" w:type="dxa"/>
          </w:tcPr>
          <w:p w14:paraId="16E7A168" w14:textId="77777777" w:rsidR="00B643F2" w:rsidRPr="00DC0CC7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8 times (ex: aa, bb, cc, dd,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ee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zz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xx,uu</w:t>
            </w:r>
            <w:proofErr w:type="spellEnd"/>
            <w:proofErr w:type="gram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).  </w:t>
            </w:r>
          </w:p>
          <w:p w14:paraId="55322DF3" w14:textId="77777777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</w:tcPr>
          <w:p w14:paraId="01199494" w14:textId="7B4A7C41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screen.</w:t>
            </w:r>
          </w:p>
        </w:tc>
        <w:tc>
          <w:tcPr>
            <w:tcW w:w="990" w:type="dxa"/>
          </w:tcPr>
          <w:p w14:paraId="4D65A850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4FF6E7E5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537751A2" w14:textId="77777777" w:rsidTr="00D851D9">
        <w:trPr>
          <w:trHeight w:val="60"/>
        </w:trPr>
        <w:tc>
          <w:tcPr>
            <w:tcW w:w="1640" w:type="dxa"/>
          </w:tcPr>
          <w:p w14:paraId="46C5C9BD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2CD92630" w14:textId="54A702A0" w:rsidR="00B643F2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3083" w:type="dxa"/>
          </w:tcPr>
          <w:p w14:paraId="07455129" w14:textId="77777777" w:rsidR="00B643F2" w:rsidRPr="00DC0CC7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Add list 8 times (ex: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22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200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300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301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400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101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9999</w:t>
            </w: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).  </w:t>
            </w:r>
          </w:p>
          <w:p w14:paraId="219AC0B4" w14:textId="77777777" w:rsidR="00B643F2" w:rsidRPr="00DC0CC7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</w:tcPr>
          <w:p w14:paraId="48DF74E2" w14:textId="67518104" w:rsidR="00B643F2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Lists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screen..</w:t>
            </w:r>
            <w:proofErr w:type="gramEnd"/>
          </w:p>
        </w:tc>
        <w:tc>
          <w:tcPr>
            <w:tcW w:w="990" w:type="dxa"/>
          </w:tcPr>
          <w:p w14:paraId="3F93E47C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27B12F7B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4398ECAD" w14:textId="77777777" w:rsidTr="00D851D9">
        <w:trPr>
          <w:trHeight w:val="60"/>
        </w:trPr>
        <w:tc>
          <w:tcPr>
            <w:tcW w:w="1640" w:type="dxa"/>
          </w:tcPr>
          <w:p w14:paraId="654C8A56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4463EFB7" w14:textId="31314663" w:rsidR="00B643F2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3083" w:type="dxa"/>
          </w:tcPr>
          <w:p w14:paraId="48F01D97" w14:textId="531317FD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“a-m”</w:t>
            </w:r>
          </w:p>
        </w:tc>
        <w:tc>
          <w:tcPr>
            <w:tcW w:w="2160" w:type="dxa"/>
          </w:tcPr>
          <w:p w14:paraId="3EAC0917" w14:textId="1E8C299E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Only list of “a-m”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68E58C06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4939A5C2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4ED3CD49" w14:textId="77777777" w:rsidTr="00D851D9">
        <w:trPr>
          <w:trHeight w:val="60"/>
        </w:trPr>
        <w:tc>
          <w:tcPr>
            <w:tcW w:w="1640" w:type="dxa"/>
          </w:tcPr>
          <w:p w14:paraId="5CBC8396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4710EA0F" w14:textId="46B565FF" w:rsidR="00B643F2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3083" w:type="dxa"/>
          </w:tcPr>
          <w:p w14:paraId="6EF00FBF" w14:textId="6BAE6BC5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“n-z”</w:t>
            </w:r>
          </w:p>
        </w:tc>
        <w:tc>
          <w:tcPr>
            <w:tcW w:w="2160" w:type="dxa"/>
          </w:tcPr>
          <w:p w14:paraId="0A990B79" w14:textId="1D6942C2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Only list of “n-z”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2C59E8D1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104554D3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6CA84AF5" w14:textId="77777777" w:rsidTr="00D851D9">
        <w:trPr>
          <w:trHeight w:val="60"/>
        </w:trPr>
        <w:tc>
          <w:tcPr>
            <w:tcW w:w="1640" w:type="dxa"/>
          </w:tcPr>
          <w:p w14:paraId="70AB3842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739A3AE7" w14:textId="5BB2FADF" w:rsidR="00B643F2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3083" w:type="dxa"/>
          </w:tcPr>
          <w:p w14:paraId="7ED2A4BA" w14:textId="247CF4A3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“1-100”</w:t>
            </w:r>
          </w:p>
        </w:tc>
        <w:tc>
          <w:tcPr>
            <w:tcW w:w="2160" w:type="dxa"/>
          </w:tcPr>
          <w:p w14:paraId="72067AAA" w14:textId="68C1C4FD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Only list of “1-100”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7D9CB8C6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00698F3A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732C42D8" w14:textId="77777777" w:rsidTr="00D851D9">
        <w:trPr>
          <w:trHeight w:val="60"/>
        </w:trPr>
        <w:tc>
          <w:tcPr>
            <w:tcW w:w="1640" w:type="dxa"/>
          </w:tcPr>
          <w:p w14:paraId="0F507D43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DE2368E" w14:textId="0262ECE7" w:rsidR="00B643F2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3083" w:type="dxa"/>
          </w:tcPr>
          <w:p w14:paraId="0A539671" w14:textId="1257506A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“101-200”</w:t>
            </w:r>
          </w:p>
        </w:tc>
        <w:tc>
          <w:tcPr>
            <w:tcW w:w="2160" w:type="dxa"/>
          </w:tcPr>
          <w:p w14:paraId="43BF3103" w14:textId="3AB49BF2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Only list of “101-200”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18C81044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4E24C1D1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5B968777" w14:textId="77777777" w:rsidTr="00D851D9">
        <w:trPr>
          <w:trHeight w:val="60"/>
        </w:trPr>
        <w:tc>
          <w:tcPr>
            <w:tcW w:w="1640" w:type="dxa"/>
          </w:tcPr>
          <w:p w14:paraId="040D4318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0BD3B57B" w14:textId="4FBF734F" w:rsidR="00B643F2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3083" w:type="dxa"/>
          </w:tcPr>
          <w:p w14:paraId="53E5E748" w14:textId="565E7E62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“201-300”</w:t>
            </w:r>
          </w:p>
        </w:tc>
        <w:tc>
          <w:tcPr>
            <w:tcW w:w="2160" w:type="dxa"/>
          </w:tcPr>
          <w:p w14:paraId="35E68674" w14:textId="02235E5B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Only list of “201-300”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67C0ED0D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6F52EE8D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209F8936" w14:textId="77777777" w:rsidTr="00D851D9">
        <w:trPr>
          <w:trHeight w:val="530"/>
        </w:trPr>
        <w:tc>
          <w:tcPr>
            <w:tcW w:w="1640" w:type="dxa"/>
          </w:tcPr>
          <w:p w14:paraId="03A3DC0A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403D1EE2" w14:textId="61D31F63" w:rsidR="00B643F2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3083" w:type="dxa"/>
          </w:tcPr>
          <w:p w14:paraId="03D6A73C" w14:textId="483FA9D7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“301-9999”</w:t>
            </w:r>
          </w:p>
        </w:tc>
        <w:tc>
          <w:tcPr>
            <w:tcW w:w="2160" w:type="dxa"/>
          </w:tcPr>
          <w:p w14:paraId="5CDA682F" w14:textId="4D638029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Only list of “301-9999”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41DBC68A" w14:textId="3843E24F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B643F2">
              <w:rPr>
                <w:rFonts w:ascii="Arial" w:hAnsi="Arial" w:cs="Arial"/>
                <w:b/>
                <w:bCs/>
                <w:color w:val="C00000"/>
                <w:sz w:val="20"/>
                <w:szCs w:val="20"/>
                <w:highlight w:val="yellow"/>
                <w:lang w:val="en-US"/>
              </w:rPr>
              <w:t>FAILED</w:t>
            </w:r>
          </w:p>
        </w:tc>
        <w:tc>
          <w:tcPr>
            <w:tcW w:w="1440" w:type="dxa"/>
          </w:tcPr>
          <w:p w14:paraId="275C7274" w14:textId="1F4DC5AC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B643F2">
              <w:rPr>
                <w:rFonts w:ascii="Arial" w:hAnsi="Arial" w:cs="Arial"/>
                <w:color w:val="C00000"/>
                <w:sz w:val="20"/>
                <w:szCs w:val="20"/>
                <w:highlight w:val="yellow"/>
                <w:lang w:val="en-US"/>
              </w:rPr>
              <w:t>BUG#2</w:t>
            </w:r>
          </w:p>
        </w:tc>
      </w:tr>
      <w:tr w:rsidR="00B643F2" w:rsidRPr="004868AD" w14:paraId="643DDD86" w14:textId="77777777" w:rsidTr="00D851D9">
        <w:trPr>
          <w:trHeight w:val="60"/>
        </w:trPr>
        <w:tc>
          <w:tcPr>
            <w:tcW w:w="1640" w:type="dxa"/>
          </w:tcPr>
          <w:p w14:paraId="235F9185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245E57EF" w14:textId="5F1C8C06" w:rsidR="00B643F2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3083" w:type="dxa"/>
          </w:tcPr>
          <w:p w14:paraId="526043A4" w14:textId="0F1AAA50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“All”</w:t>
            </w:r>
          </w:p>
        </w:tc>
        <w:tc>
          <w:tcPr>
            <w:tcW w:w="2160" w:type="dxa"/>
          </w:tcPr>
          <w:p w14:paraId="520FBFEC" w14:textId="0D0479A9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All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4142964D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328CF272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690B8F5A" w14:textId="77777777" w:rsidTr="00D851D9">
        <w:trPr>
          <w:trHeight w:val="60"/>
        </w:trPr>
        <w:tc>
          <w:tcPr>
            <w:tcW w:w="1640" w:type="dxa"/>
          </w:tcPr>
          <w:p w14:paraId="34683CEA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DF5B1AE" w14:textId="2E18C014" w:rsidR="00B643F2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3083" w:type="dxa"/>
          </w:tcPr>
          <w:p w14:paraId="75AE1D6D" w14:textId="69F9A8D6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nonel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2160" w:type="dxa"/>
          </w:tcPr>
          <w:p w14:paraId="33ABC7CC" w14:textId="29CF0B8F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None will show at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</w:p>
        </w:tc>
        <w:tc>
          <w:tcPr>
            <w:tcW w:w="990" w:type="dxa"/>
          </w:tcPr>
          <w:p w14:paraId="601CB7D9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14:paraId="48C5D866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5946ABCA" w14:textId="77777777" w:rsidR="00E84006" w:rsidRPr="00B97CA7" w:rsidRDefault="00E84006" w:rsidP="00E84006">
      <w:pPr>
        <w:pStyle w:val="ListParagraph"/>
        <w:spacing w:after="0" w:line="240" w:lineRule="auto"/>
        <w:ind w:left="555"/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032"/>
        <w:gridCol w:w="2537"/>
        <w:gridCol w:w="2307"/>
        <w:gridCol w:w="1150"/>
        <w:gridCol w:w="1398"/>
      </w:tblGrid>
      <w:tr w:rsidR="00B97CA7" w:rsidRPr="004868AD" w14:paraId="49C8675E" w14:textId="77777777" w:rsidTr="00B97CA7">
        <w:trPr>
          <w:trHeight w:val="228"/>
        </w:trPr>
        <w:tc>
          <w:tcPr>
            <w:tcW w:w="1640" w:type="dxa"/>
          </w:tcPr>
          <w:p w14:paraId="61E689E2" w14:textId="6F962A89" w:rsidR="00B97CA7" w:rsidRPr="00B643F2" w:rsidRDefault="00B97CA7" w:rsidP="00B97CA7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B643F2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SCENARIO 0</w:t>
            </w:r>
            <w:r w:rsidR="00334241" w:rsidRPr="00B643F2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5</w:t>
            </w:r>
            <w:r w:rsidRPr="00B643F2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:</w:t>
            </w:r>
          </w:p>
        </w:tc>
        <w:tc>
          <w:tcPr>
            <w:tcW w:w="5876" w:type="dxa"/>
            <w:gridSpan w:val="3"/>
          </w:tcPr>
          <w:p w14:paraId="644483FB" w14:textId="3779CED0" w:rsidR="00B97CA7" w:rsidRPr="00B643F2" w:rsidRDefault="00DC0CC7" w:rsidP="00B97CA7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B643F2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Verify Range Execution</w:t>
            </w:r>
          </w:p>
        </w:tc>
        <w:tc>
          <w:tcPr>
            <w:tcW w:w="1150" w:type="dxa"/>
          </w:tcPr>
          <w:p w14:paraId="33882F11" w14:textId="77777777" w:rsidR="00B97CA7" w:rsidRPr="00B643F2" w:rsidRDefault="00B97CA7" w:rsidP="00B97CA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B643F2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Status</w:t>
            </w:r>
          </w:p>
        </w:tc>
        <w:tc>
          <w:tcPr>
            <w:tcW w:w="1398" w:type="dxa"/>
          </w:tcPr>
          <w:p w14:paraId="0A8274D3" w14:textId="77777777" w:rsidR="00B97CA7" w:rsidRPr="00B643F2" w:rsidRDefault="00B97CA7" w:rsidP="00B97CA7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 w:rsidRPr="00B643F2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US"/>
              </w:rPr>
              <w:t>Comment</w:t>
            </w:r>
          </w:p>
        </w:tc>
      </w:tr>
      <w:tr w:rsidR="00B97CA7" w:rsidRPr="004868AD" w14:paraId="576E10FC" w14:textId="77777777" w:rsidTr="00B97CA7">
        <w:trPr>
          <w:trHeight w:val="228"/>
        </w:trPr>
        <w:tc>
          <w:tcPr>
            <w:tcW w:w="1640" w:type="dxa"/>
          </w:tcPr>
          <w:p w14:paraId="28325B24" w14:textId="77777777" w:rsidR="00B97CA7" w:rsidRPr="00D851D9" w:rsidRDefault="00B97CA7" w:rsidP="00B97CA7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001:</w:t>
            </w:r>
          </w:p>
        </w:tc>
        <w:tc>
          <w:tcPr>
            <w:tcW w:w="5876" w:type="dxa"/>
            <w:gridSpan w:val="3"/>
          </w:tcPr>
          <w:p w14:paraId="2EDF2D53" w14:textId="2A872FF0" w:rsidR="00B97CA7" w:rsidRPr="00D851D9" w:rsidRDefault="00D851D9" w:rsidP="00B97CA7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B643F2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Range</w:t>
            </w:r>
            <w:proofErr w:type="gramEnd"/>
            <w:r w:rsidR="00B643F2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using “&lt;none &gt;” function for Alphabetic Symbol</w:t>
            </w:r>
          </w:p>
        </w:tc>
        <w:tc>
          <w:tcPr>
            <w:tcW w:w="1150" w:type="dxa"/>
          </w:tcPr>
          <w:p w14:paraId="42DA9A4D" w14:textId="22202136" w:rsidR="00B97CA7" w:rsidRPr="00D851D9" w:rsidRDefault="00D851D9" w:rsidP="00B97CA7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98" w:type="dxa"/>
          </w:tcPr>
          <w:p w14:paraId="575E4AF2" w14:textId="77777777" w:rsidR="00B97CA7" w:rsidRPr="00D851D9" w:rsidRDefault="00B97CA7" w:rsidP="00B97CA7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B97CA7" w:rsidRPr="004868AD" w14:paraId="317813A1" w14:textId="77777777" w:rsidTr="00DC0CC7">
        <w:trPr>
          <w:trHeight w:val="228"/>
        </w:trPr>
        <w:tc>
          <w:tcPr>
            <w:tcW w:w="1640" w:type="dxa"/>
          </w:tcPr>
          <w:p w14:paraId="348E830B" w14:textId="77777777" w:rsidR="00B97CA7" w:rsidRPr="004868AD" w:rsidRDefault="00B97CA7" w:rsidP="00B97CA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A45FB43" w14:textId="77777777" w:rsidR="00B97CA7" w:rsidRPr="004868AD" w:rsidRDefault="00B97CA7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537" w:type="dxa"/>
          </w:tcPr>
          <w:p w14:paraId="49C51101" w14:textId="77777777" w:rsidR="00B97CA7" w:rsidRPr="004868AD" w:rsidRDefault="00B97CA7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307" w:type="dxa"/>
          </w:tcPr>
          <w:p w14:paraId="282A4123" w14:textId="77777777" w:rsidR="00B97CA7" w:rsidRPr="004868AD" w:rsidRDefault="00B97CA7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1150" w:type="dxa"/>
          </w:tcPr>
          <w:p w14:paraId="78119329" w14:textId="77777777" w:rsidR="00B97CA7" w:rsidRPr="004868AD" w:rsidRDefault="00B97CA7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5547759E" w14:textId="77777777" w:rsidR="00B97CA7" w:rsidRPr="004868AD" w:rsidRDefault="00B97CA7" w:rsidP="00B97C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682259B8" w14:textId="77777777" w:rsidTr="00DC0CC7">
        <w:trPr>
          <w:trHeight w:val="152"/>
        </w:trPr>
        <w:tc>
          <w:tcPr>
            <w:tcW w:w="1640" w:type="dxa"/>
          </w:tcPr>
          <w:p w14:paraId="6695CA2C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B79ED27" w14:textId="092248D8" w:rsidR="00B643F2" w:rsidRPr="004868AD" w:rsidRDefault="00B643F2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537" w:type="dxa"/>
          </w:tcPr>
          <w:p w14:paraId="03513A9F" w14:textId="77777777" w:rsidR="00B643F2" w:rsidRPr="00DC0CC7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2F8BAB9D" w14:textId="52EA3E08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07" w:type="dxa"/>
          </w:tcPr>
          <w:p w14:paraId="1C437397" w14:textId="5E42A96C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1150" w:type="dxa"/>
          </w:tcPr>
          <w:p w14:paraId="62B61B41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7F407DAD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643F2" w:rsidRPr="004868AD" w14:paraId="35405524" w14:textId="77777777" w:rsidTr="00DC0CC7">
        <w:trPr>
          <w:trHeight w:val="170"/>
        </w:trPr>
        <w:tc>
          <w:tcPr>
            <w:tcW w:w="1640" w:type="dxa"/>
          </w:tcPr>
          <w:p w14:paraId="08D8DC10" w14:textId="77777777" w:rsidR="00B643F2" w:rsidRPr="004868AD" w:rsidRDefault="00B643F2" w:rsidP="00B64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027EFABA" w14:textId="6B12619A" w:rsidR="00B643F2" w:rsidRPr="004868AD" w:rsidRDefault="00BE4A54" w:rsidP="00B64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537" w:type="dxa"/>
          </w:tcPr>
          <w:p w14:paraId="5C656BCA" w14:textId="76193205" w:rsidR="00B643F2" w:rsidRPr="004868AD" w:rsidRDefault="00B643F2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“none”</w:t>
            </w:r>
          </w:p>
        </w:tc>
        <w:tc>
          <w:tcPr>
            <w:tcW w:w="2307" w:type="dxa"/>
          </w:tcPr>
          <w:p w14:paraId="39E50365" w14:textId="43181CC3" w:rsidR="00B643F2" w:rsidRPr="004868AD" w:rsidRDefault="00BE4A54" w:rsidP="00B64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 is selected.</w:t>
            </w:r>
          </w:p>
        </w:tc>
        <w:tc>
          <w:tcPr>
            <w:tcW w:w="1150" w:type="dxa"/>
          </w:tcPr>
          <w:p w14:paraId="21C01076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60443F61" w14:textId="77777777" w:rsidR="00B643F2" w:rsidRPr="004868AD" w:rsidRDefault="00B643F2" w:rsidP="00B64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4A54" w:rsidRPr="004868AD" w14:paraId="35E2A070" w14:textId="77777777" w:rsidTr="00CF2251">
        <w:trPr>
          <w:trHeight w:val="512"/>
        </w:trPr>
        <w:tc>
          <w:tcPr>
            <w:tcW w:w="1640" w:type="dxa"/>
          </w:tcPr>
          <w:p w14:paraId="674AC65A" w14:textId="77777777" w:rsidR="00BE4A54" w:rsidRPr="004868AD" w:rsidRDefault="00BE4A54" w:rsidP="00BE4A5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AA85279" w14:textId="618FE2F5" w:rsidR="00BE4A54" w:rsidRDefault="00BE4A54" w:rsidP="00BE4A5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537" w:type="dxa"/>
          </w:tcPr>
          <w:p w14:paraId="6670B562" w14:textId="24CC03D8" w:rsidR="00BE4A54" w:rsidRDefault="00BE4A54" w:rsidP="00BE4A5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Aplhabetic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307" w:type="dxa"/>
          </w:tcPr>
          <w:p w14:paraId="0CEB711B" w14:textId="41BC3FA6" w:rsidR="00BE4A54" w:rsidRDefault="00BE4A54" w:rsidP="00BE4A5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Alphabetic symbol selected.</w:t>
            </w:r>
          </w:p>
        </w:tc>
        <w:tc>
          <w:tcPr>
            <w:tcW w:w="1150" w:type="dxa"/>
          </w:tcPr>
          <w:p w14:paraId="3F5EDFFE" w14:textId="77777777" w:rsidR="00BE4A54" w:rsidRPr="004868AD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35C3DC2E" w14:textId="77777777" w:rsidR="00BE4A54" w:rsidRPr="004868AD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4A54" w:rsidRPr="004868AD" w14:paraId="6A382C66" w14:textId="77777777" w:rsidTr="00DC0CC7">
        <w:trPr>
          <w:trHeight w:val="170"/>
        </w:trPr>
        <w:tc>
          <w:tcPr>
            <w:tcW w:w="1640" w:type="dxa"/>
          </w:tcPr>
          <w:p w14:paraId="37BCBB97" w14:textId="77777777" w:rsidR="00BE4A54" w:rsidRPr="004868AD" w:rsidRDefault="00BE4A54" w:rsidP="00BE4A5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E756F9D" w14:textId="1EB316F6" w:rsidR="00BE4A54" w:rsidRDefault="00CF2251" w:rsidP="00BE4A5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537" w:type="dxa"/>
          </w:tcPr>
          <w:p w14:paraId="5A47B91E" w14:textId="44E0F37C" w:rsidR="00BE4A54" w:rsidRDefault="00CF2251" w:rsidP="00BE4A5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Enter </w:t>
            </w:r>
            <w:r w:rsidR="00BE4A54">
              <w:rPr>
                <w:rFonts w:ascii="Arial" w:hAnsi="Arial" w:cs="Arial"/>
                <w:sz w:val="20"/>
                <w:szCs w:val="20"/>
                <w:lang w:val="en-US"/>
              </w:rPr>
              <w:t xml:space="preserve">text (ex.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AA, 11</w:t>
            </w:r>
            <w:r w:rsidR="00BE4A54">
              <w:rPr>
                <w:rFonts w:ascii="Arial" w:hAnsi="Arial" w:cs="Arial"/>
                <w:sz w:val="20"/>
                <w:szCs w:val="20"/>
                <w:lang w:val="en-US"/>
              </w:rPr>
              <w:t xml:space="preserve">) at input field </w:t>
            </w:r>
            <w:r w:rsidR="00ED03F2">
              <w:rPr>
                <w:rFonts w:ascii="Arial" w:hAnsi="Arial" w:cs="Arial"/>
                <w:sz w:val="20"/>
                <w:szCs w:val="20"/>
                <w:lang w:val="en-US"/>
              </w:rPr>
              <w:t>then click Add to List button.</w:t>
            </w:r>
          </w:p>
        </w:tc>
        <w:tc>
          <w:tcPr>
            <w:tcW w:w="2307" w:type="dxa"/>
          </w:tcPr>
          <w:p w14:paraId="0C95A0FF" w14:textId="7E2F6DFD" w:rsidR="00BE4A54" w:rsidRDefault="00BE4A54" w:rsidP="00BE4A5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Inputted text</w:t>
            </w:r>
            <w:r w:rsidR="00CF2251">
              <w:rPr>
                <w:rFonts w:ascii="Arial" w:hAnsi="Arial" w:cs="Arial"/>
                <w:sz w:val="20"/>
                <w:szCs w:val="20"/>
                <w:lang w:val="en-US"/>
              </w:rPr>
              <w:t xml:space="preserve"> or number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not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634E1C18" w14:textId="77777777" w:rsidR="00BE4A54" w:rsidRPr="004868AD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4698AD2B" w14:textId="77777777" w:rsidR="00BE4A54" w:rsidRPr="004868AD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4A54" w:rsidRPr="004868AD" w14:paraId="6D41362D" w14:textId="77777777" w:rsidTr="00B97CA7">
        <w:trPr>
          <w:trHeight w:val="228"/>
        </w:trPr>
        <w:tc>
          <w:tcPr>
            <w:tcW w:w="1640" w:type="dxa"/>
          </w:tcPr>
          <w:p w14:paraId="000F04F2" w14:textId="77777777" w:rsidR="00BE4A54" w:rsidRPr="00D851D9" w:rsidRDefault="00BE4A54" w:rsidP="00BE4A54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002:</w:t>
            </w:r>
          </w:p>
        </w:tc>
        <w:tc>
          <w:tcPr>
            <w:tcW w:w="5876" w:type="dxa"/>
            <w:gridSpan w:val="3"/>
          </w:tcPr>
          <w:p w14:paraId="5B3D7A99" w14:textId="1DFE451A" w:rsidR="00BE4A54" w:rsidRPr="00D851D9" w:rsidRDefault="00D851D9" w:rsidP="00BE4A54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BE4A54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Range</w:t>
            </w:r>
            <w:proofErr w:type="gramEnd"/>
            <w:r w:rsidR="00BE4A54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using “All” function for Alphabetic Symbol</w:t>
            </w:r>
          </w:p>
        </w:tc>
        <w:tc>
          <w:tcPr>
            <w:tcW w:w="1150" w:type="dxa"/>
          </w:tcPr>
          <w:p w14:paraId="609532BF" w14:textId="44DF5E3F" w:rsidR="00BE4A54" w:rsidRPr="00D851D9" w:rsidRDefault="00D851D9" w:rsidP="00BE4A54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98" w:type="dxa"/>
          </w:tcPr>
          <w:p w14:paraId="56C8B7D4" w14:textId="77777777" w:rsidR="00BE4A54" w:rsidRPr="00D851D9" w:rsidRDefault="00BE4A54" w:rsidP="00BE4A54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BE4A54" w:rsidRPr="004868AD" w14:paraId="438AED8B" w14:textId="77777777" w:rsidTr="00DC0CC7">
        <w:trPr>
          <w:trHeight w:val="228"/>
        </w:trPr>
        <w:tc>
          <w:tcPr>
            <w:tcW w:w="1640" w:type="dxa"/>
          </w:tcPr>
          <w:p w14:paraId="79C84758" w14:textId="77777777" w:rsidR="00BE4A54" w:rsidRPr="004868AD" w:rsidRDefault="00BE4A54" w:rsidP="00BE4A5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365E37F" w14:textId="77777777" w:rsidR="00BE4A54" w:rsidRPr="00F75E5B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537" w:type="dxa"/>
          </w:tcPr>
          <w:p w14:paraId="46D54199" w14:textId="77777777" w:rsidR="00BE4A54" w:rsidRPr="00F75E5B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307" w:type="dxa"/>
          </w:tcPr>
          <w:p w14:paraId="7E4268D7" w14:textId="77777777" w:rsidR="00BE4A54" w:rsidRPr="00F75E5B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1150" w:type="dxa"/>
          </w:tcPr>
          <w:p w14:paraId="54BCED46" w14:textId="77777777" w:rsidR="00BE4A54" w:rsidRPr="004868AD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6EE7894B" w14:textId="77777777" w:rsidR="00BE4A54" w:rsidRPr="004868AD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4A54" w:rsidRPr="004868AD" w14:paraId="20836872" w14:textId="77777777" w:rsidTr="00DC0CC7">
        <w:trPr>
          <w:trHeight w:val="228"/>
        </w:trPr>
        <w:tc>
          <w:tcPr>
            <w:tcW w:w="1640" w:type="dxa"/>
          </w:tcPr>
          <w:p w14:paraId="43C7CB88" w14:textId="77777777" w:rsidR="00BE4A54" w:rsidRPr="004868AD" w:rsidRDefault="00BE4A54" w:rsidP="00BE4A5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2D7F8AC" w14:textId="1F73DAF7" w:rsidR="00BE4A54" w:rsidRPr="004868AD" w:rsidRDefault="00BE4A54" w:rsidP="00BE4A5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537" w:type="dxa"/>
          </w:tcPr>
          <w:p w14:paraId="3AA40A07" w14:textId="77777777" w:rsidR="00BE4A54" w:rsidRPr="00DC0CC7" w:rsidRDefault="00BE4A54" w:rsidP="00BE4A5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126BB747" w14:textId="350939A5" w:rsidR="00BE4A54" w:rsidRPr="004868AD" w:rsidRDefault="00BE4A54" w:rsidP="00BE4A5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07" w:type="dxa"/>
          </w:tcPr>
          <w:p w14:paraId="4962DBA2" w14:textId="42216F48" w:rsidR="00BE4A54" w:rsidRPr="004868AD" w:rsidRDefault="00BE4A54" w:rsidP="00BE4A5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1150" w:type="dxa"/>
          </w:tcPr>
          <w:p w14:paraId="7090C292" w14:textId="77777777" w:rsidR="00BE4A54" w:rsidRPr="004868AD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7C854A61" w14:textId="77777777" w:rsidR="00BE4A54" w:rsidRPr="004868AD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4A54" w:rsidRPr="004868AD" w14:paraId="324346A5" w14:textId="77777777" w:rsidTr="00DC0CC7">
        <w:trPr>
          <w:trHeight w:val="60"/>
        </w:trPr>
        <w:tc>
          <w:tcPr>
            <w:tcW w:w="1640" w:type="dxa"/>
          </w:tcPr>
          <w:p w14:paraId="6C4AA4F8" w14:textId="77777777" w:rsidR="00BE4A54" w:rsidRPr="004868AD" w:rsidRDefault="00BE4A54" w:rsidP="00BE4A5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06A7A9D8" w14:textId="60D26A72" w:rsidR="00BE4A54" w:rsidRPr="004868AD" w:rsidRDefault="00BE4A54" w:rsidP="00BE4A5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537" w:type="dxa"/>
          </w:tcPr>
          <w:p w14:paraId="692B7EBC" w14:textId="3BA59A04" w:rsidR="00BE4A54" w:rsidRPr="004868AD" w:rsidRDefault="00BE4A54" w:rsidP="00BE4A5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“All”</w:t>
            </w:r>
          </w:p>
        </w:tc>
        <w:tc>
          <w:tcPr>
            <w:tcW w:w="2307" w:type="dxa"/>
          </w:tcPr>
          <w:p w14:paraId="44A9E623" w14:textId="5C5A4017" w:rsidR="00BE4A54" w:rsidRPr="004868AD" w:rsidRDefault="00BE4A54" w:rsidP="00BE4A5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 is selected.</w:t>
            </w:r>
          </w:p>
        </w:tc>
        <w:tc>
          <w:tcPr>
            <w:tcW w:w="1150" w:type="dxa"/>
          </w:tcPr>
          <w:p w14:paraId="44EE9F83" w14:textId="77777777" w:rsidR="00BE4A54" w:rsidRPr="004868AD" w:rsidRDefault="00BE4A54" w:rsidP="00BE4A5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116A336B" w14:textId="77777777" w:rsidR="00BE4A54" w:rsidRPr="004868AD" w:rsidRDefault="00BE4A54" w:rsidP="00BE4A5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4A54" w:rsidRPr="004868AD" w14:paraId="0F6EE354" w14:textId="77777777" w:rsidTr="00DC0CC7">
        <w:trPr>
          <w:trHeight w:val="60"/>
        </w:trPr>
        <w:tc>
          <w:tcPr>
            <w:tcW w:w="1640" w:type="dxa"/>
          </w:tcPr>
          <w:p w14:paraId="59F9F950" w14:textId="77777777" w:rsidR="00BE4A54" w:rsidRPr="004868AD" w:rsidRDefault="00BE4A54" w:rsidP="00BE4A5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5DE55F1" w14:textId="42AB9D13" w:rsidR="00BE4A54" w:rsidRPr="004868AD" w:rsidRDefault="00BE4A54" w:rsidP="00BE4A5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537" w:type="dxa"/>
          </w:tcPr>
          <w:p w14:paraId="1D93DD43" w14:textId="4CB5CA80" w:rsidR="00BE4A54" w:rsidRPr="004868AD" w:rsidRDefault="00BE4A54" w:rsidP="00BE4A5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Aplhabetic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307" w:type="dxa"/>
          </w:tcPr>
          <w:p w14:paraId="4C9C1D98" w14:textId="75268037" w:rsidR="00BE4A54" w:rsidRPr="004868AD" w:rsidRDefault="00BE4A54" w:rsidP="00BE4A5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Alphabetic symbol selected.</w:t>
            </w:r>
          </w:p>
        </w:tc>
        <w:tc>
          <w:tcPr>
            <w:tcW w:w="1150" w:type="dxa"/>
          </w:tcPr>
          <w:p w14:paraId="1C282A49" w14:textId="77777777" w:rsidR="00BE4A54" w:rsidRPr="004868AD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4BEAF2BC" w14:textId="77777777" w:rsidR="00BE4A54" w:rsidRPr="004868AD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BE4A54" w:rsidRPr="004868AD" w14:paraId="22E35D94" w14:textId="77777777" w:rsidTr="00DC0CC7">
        <w:trPr>
          <w:trHeight w:val="60"/>
        </w:trPr>
        <w:tc>
          <w:tcPr>
            <w:tcW w:w="1640" w:type="dxa"/>
          </w:tcPr>
          <w:p w14:paraId="171BBA25" w14:textId="77777777" w:rsidR="00BE4A54" w:rsidRPr="004868AD" w:rsidRDefault="00BE4A54" w:rsidP="00BE4A5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DC0E287" w14:textId="303C533C" w:rsidR="00BE4A54" w:rsidRDefault="00CF2251" w:rsidP="00BE4A5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537" w:type="dxa"/>
          </w:tcPr>
          <w:p w14:paraId="0BBF1AA8" w14:textId="731FC863" w:rsidR="00BE4A54" w:rsidRPr="004868AD" w:rsidRDefault="00CF2251" w:rsidP="00BE4A5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Enter </w:t>
            </w:r>
            <w:r w:rsidR="00BE4A54">
              <w:rPr>
                <w:rFonts w:ascii="Arial" w:hAnsi="Arial" w:cs="Arial"/>
                <w:sz w:val="20"/>
                <w:szCs w:val="20"/>
                <w:lang w:val="en-US"/>
              </w:rPr>
              <w:t xml:space="preserve">text (ex. AA,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BB</w:t>
            </w:r>
            <w:r w:rsidR="00BE4A54">
              <w:rPr>
                <w:rFonts w:ascii="Arial" w:hAnsi="Arial" w:cs="Arial"/>
                <w:sz w:val="20"/>
                <w:szCs w:val="20"/>
                <w:lang w:val="en-US"/>
              </w:rPr>
              <w:t xml:space="preserve">) at input field </w:t>
            </w:r>
            <w:r w:rsidR="00ED03F2">
              <w:rPr>
                <w:rFonts w:ascii="Arial" w:hAnsi="Arial" w:cs="Arial"/>
                <w:sz w:val="20"/>
                <w:szCs w:val="20"/>
                <w:lang w:val="en-US"/>
              </w:rPr>
              <w:t>then click Add to List button.</w:t>
            </w:r>
          </w:p>
        </w:tc>
        <w:tc>
          <w:tcPr>
            <w:tcW w:w="2307" w:type="dxa"/>
          </w:tcPr>
          <w:p w14:paraId="3D6E48B1" w14:textId="2D5F97F5" w:rsidR="00BE4A54" w:rsidRPr="004868AD" w:rsidRDefault="00BE4A54" w:rsidP="00BE4A5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text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4AE787D7" w14:textId="77777777" w:rsidR="00BE4A54" w:rsidRPr="004868AD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2F531F45" w14:textId="77777777" w:rsidR="00BE4A54" w:rsidRPr="004868AD" w:rsidRDefault="00BE4A54" w:rsidP="00BE4A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F2251" w:rsidRPr="004868AD" w14:paraId="470973AB" w14:textId="77777777" w:rsidTr="001035CD">
        <w:trPr>
          <w:trHeight w:val="228"/>
        </w:trPr>
        <w:tc>
          <w:tcPr>
            <w:tcW w:w="1640" w:type="dxa"/>
          </w:tcPr>
          <w:p w14:paraId="63602D55" w14:textId="6C461A19" w:rsidR="00CF2251" w:rsidRPr="00D851D9" w:rsidRDefault="00CF2251" w:rsidP="00CF2251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003:</w:t>
            </w:r>
          </w:p>
        </w:tc>
        <w:tc>
          <w:tcPr>
            <w:tcW w:w="5876" w:type="dxa"/>
            <w:gridSpan w:val="3"/>
          </w:tcPr>
          <w:p w14:paraId="7BB7F350" w14:textId="384719C6" w:rsidR="00CF2251" w:rsidRPr="00D851D9" w:rsidRDefault="00D851D9" w:rsidP="00CF2251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CF2251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Range</w:t>
            </w:r>
            <w:proofErr w:type="gramEnd"/>
            <w:r w:rsidR="00CF2251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for Alphabetic Symbol function</w:t>
            </w:r>
          </w:p>
        </w:tc>
        <w:tc>
          <w:tcPr>
            <w:tcW w:w="1150" w:type="dxa"/>
          </w:tcPr>
          <w:p w14:paraId="5AFE314F" w14:textId="482F7C57" w:rsidR="00CF2251" w:rsidRPr="00D851D9" w:rsidRDefault="00D851D9" w:rsidP="00CF2251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98" w:type="dxa"/>
          </w:tcPr>
          <w:p w14:paraId="64B6773E" w14:textId="77777777" w:rsidR="00CF2251" w:rsidRPr="00D851D9" w:rsidRDefault="00CF2251" w:rsidP="00CF2251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CF2251" w:rsidRPr="004868AD" w14:paraId="77C794F9" w14:textId="77777777" w:rsidTr="00DC0CC7">
        <w:trPr>
          <w:trHeight w:val="228"/>
        </w:trPr>
        <w:tc>
          <w:tcPr>
            <w:tcW w:w="1640" w:type="dxa"/>
          </w:tcPr>
          <w:p w14:paraId="50A74169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B852E43" w14:textId="77777777" w:rsidR="00CF2251" w:rsidRPr="00F75E5B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537" w:type="dxa"/>
          </w:tcPr>
          <w:p w14:paraId="7F4CA75D" w14:textId="77777777" w:rsidR="00CF2251" w:rsidRPr="00F75E5B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307" w:type="dxa"/>
          </w:tcPr>
          <w:p w14:paraId="3ABD919F" w14:textId="77777777" w:rsidR="00CF2251" w:rsidRPr="00F75E5B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1150" w:type="dxa"/>
          </w:tcPr>
          <w:p w14:paraId="15885DE7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2B8711EE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F2251" w:rsidRPr="004868AD" w14:paraId="7363324A" w14:textId="77777777" w:rsidTr="00DC0CC7">
        <w:trPr>
          <w:trHeight w:val="228"/>
        </w:trPr>
        <w:tc>
          <w:tcPr>
            <w:tcW w:w="1640" w:type="dxa"/>
          </w:tcPr>
          <w:p w14:paraId="3EAB1988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44FF40A9" w14:textId="02FD5D1B" w:rsidR="00CF2251" w:rsidRPr="004868AD" w:rsidRDefault="00CF2251" w:rsidP="00CF225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537" w:type="dxa"/>
          </w:tcPr>
          <w:p w14:paraId="4CE97E3E" w14:textId="77777777" w:rsidR="00CF2251" w:rsidRPr="00DC0CC7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0F606D76" w14:textId="77777777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07" w:type="dxa"/>
          </w:tcPr>
          <w:p w14:paraId="01540816" w14:textId="349CFB86" w:rsidR="00CF2251" w:rsidRPr="004868AD" w:rsidRDefault="00CF2251" w:rsidP="00CF225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1150" w:type="dxa"/>
          </w:tcPr>
          <w:p w14:paraId="0FC6DAA9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5ABF2E61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F2251" w:rsidRPr="004868AD" w14:paraId="3EA53E7C" w14:textId="77777777" w:rsidTr="00DC0CC7">
        <w:trPr>
          <w:trHeight w:val="60"/>
        </w:trPr>
        <w:tc>
          <w:tcPr>
            <w:tcW w:w="1640" w:type="dxa"/>
          </w:tcPr>
          <w:p w14:paraId="3F8D2A62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259FC1DA" w14:textId="52E16A27" w:rsidR="00CF2251" w:rsidRPr="004868AD" w:rsidRDefault="00CF2251" w:rsidP="00CF225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537" w:type="dxa"/>
          </w:tcPr>
          <w:p w14:paraId="7CDC9046" w14:textId="1BA113E8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“a-m”</w:t>
            </w:r>
          </w:p>
        </w:tc>
        <w:tc>
          <w:tcPr>
            <w:tcW w:w="2307" w:type="dxa"/>
          </w:tcPr>
          <w:p w14:paraId="3497C398" w14:textId="3BACEDA3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Range “a-m” is selected.</w:t>
            </w:r>
          </w:p>
        </w:tc>
        <w:tc>
          <w:tcPr>
            <w:tcW w:w="1150" w:type="dxa"/>
          </w:tcPr>
          <w:p w14:paraId="3D3762EE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10DB0D98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F2251" w:rsidRPr="004868AD" w14:paraId="7A8BE7B1" w14:textId="77777777" w:rsidTr="00DC0CC7">
        <w:trPr>
          <w:trHeight w:val="60"/>
        </w:trPr>
        <w:tc>
          <w:tcPr>
            <w:tcW w:w="1640" w:type="dxa"/>
          </w:tcPr>
          <w:p w14:paraId="645AF2B6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01E1DE4" w14:textId="18149AFA" w:rsidR="00CF2251" w:rsidRPr="004868AD" w:rsidRDefault="00CF2251" w:rsidP="00CF225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537" w:type="dxa"/>
          </w:tcPr>
          <w:p w14:paraId="6E6D6B46" w14:textId="698A38EB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Aplhabetic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307" w:type="dxa"/>
          </w:tcPr>
          <w:p w14:paraId="76B94627" w14:textId="76B66FE0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Alphabetic symbol selected.</w:t>
            </w:r>
          </w:p>
        </w:tc>
        <w:tc>
          <w:tcPr>
            <w:tcW w:w="1150" w:type="dxa"/>
          </w:tcPr>
          <w:p w14:paraId="3CC52B66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731EAAD0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F2251" w:rsidRPr="004868AD" w14:paraId="5861858F" w14:textId="77777777" w:rsidTr="00DC0CC7">
        <w:trPr>
          <w:trHeight w:val="60"/>
        </w:trPr>
        <w:tc>
          <w:tcPr>
            <w:tcW w:w="1640" w:type="dxa"/>
          </w:tcPr>
          <w:p w14:paraId="7488D4EF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405DC3A5" w14:textId="573F1DA3" w:rsidR="00CF2251" w:rsidRDefault="00CF2251" w:rsidP="00CF225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537" w:type="dxa"/>
          </w:tcPr>
          <w:p w14:paraId="68275D4B" w14:textId="26BE5E52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Enter (ex. AA, BB) at input field </w:t>
            </w:r>
            <w:r w:rsidR="00ED03F2">
              <w:rPr>
                <w:rFonts w:ascii="Arial" w:hAnsi="Arial" w:cs="Arial"/>
                <w:sz w:val="20"/>
                <w:szCs w:val="20"/>
                <w:lang w:val="en-US"/>
              </w:rPr>
              <w:t>then click Add to List button.</w:t>
            </w:r>
          </w:p>
        </w:tc>
        <w:tc>
          <w:tcPr>
            <w:tcW w:w="2307" w:type="dxa"/>
          </w:tcPr>
          <w:p w14:paraId="4932E39B" w14:textId="09E6772C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text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40529796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3B8E2D02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F2251" w:rsidRPr="004868AD" w14:paraId="7A267B78" w14:textId="77777777" w:rsidTr="00DC0CC7">
        <w:trPr>
          <w:trHeight w:val="60"/>
        </w:trPr>
        <w:tc>
          <w:tcPr>
            <w:tcW w:w="1640" w:type="dxa"/>
          </w:tcPr>
          <w:p w14:paraId="26A688B5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DD74438" w14:textId="3150180D" w:rsidR="00CF2251" w:rsidRDefault="00CF2251" w:rsidP="00CF225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537" w:type="dxa"/>
          </w:tcPr>
          <w:p w14:paraId="26610897" w14:textId="2DE74B03" w:rsidR="00CF2251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“n-z”</w:t>
            </w:r>
          </w:p>
        </w:tc>
        <w:tc>
          <w:tcPr>
            <w:tcW w:w="2307" w:type="dxa"/>
          </w:tcPr>
          <w:p w14:paraId="73934013" w14:textId="37B6974A" w:rsidR="00CF2251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Range “n-z” is selected.</w:t>
            </w:r>
          </w:p>
        </w:tc>
        <w:tc>
          <w:tcPr>
            <w:tcW w:w="1150" w:type="dxa"/>
          </w:tcPr>
          <w:p w14:paraId="730E1415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7E255B24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F2251" w:rsidRPr="004868AD" w14:paraId="26B36D3A" w14:textId="77777777" w:rsidTr="00DC0CC7">
        <w:trPr>
          <w:trHeight w:val="60"/>
        </w:trPr>
        <w:tc>
          <w:tcPr>
            <w:tcW w:w="1640" w:type="dxa"/>
          </w:tcPr>
          <w:p w14:paraId="304DA501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2DBFD9FA" w14:textId="5F99C5B2" w:rsidR="00CF2251" w:rsidRDefault="00CF2251" w:rsidP="00CF225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2537" w:type="dxa"/>
          </w:tcPr>
          <w:p w14:paraId="341A11A8" w14:textId="1FEF9FE3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Enter (ex. XX, YY) at input field for Add to List section., </w:t>
            </w:r>
          </w:p>
        </w:tc>
        <w:tc>
          <w:tcPr>
            <w:tcW w:w="2307" w:type="dxa"/>
          </w:tcPr>
          <w:p w14:paraId="67241898" w14:textId="1D358EA1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text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6ED072C1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4DCF59C3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F2251" w:rsidRPr="004868AD" w14:paraId="56058EDE" w14:textId="77777777" w:rsidTr="001035CD">
        <w:trPr>
          <w:trHeight w:val="228"/>
        </w:trPr>
        <w:tc>
          <w:tcPr>
            <w:tcW w:w="1640" w:type="dxa"/>
          </w:tcPr>
          <w:p w14:paraId="25740DAD" w14:textId="3FF74E45" w:rsidR="00CF2251" w:rsidRPr="00D851D9" w:rsidRDefault="00CF2251" w:rsidP="00CF2251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004:</w:t>
            </w:r>
          </w:p>
        </w:tc>
        <w:tc>
          <w:tcPr>
            <w:tcW w:w="5876" w:type="dxa"/>
            <w:gridSpan w:val="3"/>
          </w:tcPr>
          <w:p w14:paraId="703D6FCD" w14:textId="0C1CF615" w:rsidR="00CF2251" w:rsidRPr="00D851D9" w:rsidRDefault="00D851D9" w:rsidP="00CF2251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CF2251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Range</w:t>
            </w:r>
            <w:proofErr w:type="gramEnd"/>
            <w:r w:rsidR="00CF2251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using “&lt;none&gt;” function for Numeric Symbol</w:t>
            </w:r>
          </w:p>
        </w:tc>
        <w:tc>
          <w:tcPr>
            <w:tcW w:w="1150" w:type="dxa"/>
          </w:tcPr>
          <w:p w14:paraId="7FF6F006" w14:textId="60C1ED32" w:rsidR="00CF2251" w:rsidRPr="00D851D9" w:rsidRDefault="00D851D9" w:rsidP="00CF2251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98" w:type="dxa"/>
          </w:tcPr>
          <w:p w14:paraId="3F630D64" w14:textId="77777777" w:rsidR="00CF2251" w:rsidRPr="00D851D9" w:rsidRDefault="00CF2251" w:rsidP="00CF2251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CF2251" w:rsidRPr="004868AD" w14:paraId="6BDA3CFB" w14:textId="77777777" w:rsidTr="00DC0CC7">
        <w:trPr>
          <w:trHeight w:val="228"/>
        </w:trPr>
        <w:tc>
          <w:tcPr>
            <w:tcW w:w="1640" w:type="dxa"/>
          </w:tcPr>
          <w:p w14:paraId="2E46B6D0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9E00D12" w14:textId="77777777" w:rsidR="00CF2251" w:rsidRPr="00F75E5B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537" w:type="dxa"/>
          </w:tcPr>
          <w:p w14:paraId="53625EA1" w14:textId="77777777" w:rsidR="00CF2251" w:rsidRPr="00F75E5B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307" w:type="dxa"/>
          </w:tcPr>
          <w:p w14:paraId="7FD52053" w14:textId="77777777" w:rsidR="00CF2251" w:rsidRPr="00F75E5B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1150" w:type="dxa"/>
          </w:tcPr>
          <w:p w14:paraId="2E460830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4FB4F2FA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F2251" w:rsidRPr="004868AD" w14:paraId="4FBD57CB" w14:textId="77777777" w:rsidTr="00DC0CC7">
        <w:trPr>
          <w:trHeight w:val="228"/>
        </w:trPr>
        <w:tc>
          <w:tcPr>
            <w:tcW w:w="1640" w:type="dxa"/>
          </w:tcPr>
          <w:p w14:paraId="2E62530F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0D193341" w14:textId="056522E1" w:rsidR="00CF2251" w:rsidRPr="004868AD" w:rsidRDefault="00CF2251" w:rsidP="00CF225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537" w:type="dxa"/>
          </w:tcPr>
          <w:p w14:paraId="13F7C31E" w14:textId="77777777" w:rsidR="00CF2251" w:rsidRPr="00DC0CC7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1ACFFF0F" w14:textId="77777777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07" w:type="dxa"/>
          </w:tcPr>
          <w:p w14:paraId="3878B000" w14:textId="23052447" w:rsidR="00CF2251" w:rsidRPr="004868AD" w:rsidRDefault="00CF2251" w:rsidP="00CF225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1150" w:type="dxa"/>
          </w:tcPr>
          <w:p w14:paraId="0904C9C5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17BD2EE9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F2251" w:rsidRPr="004868AD" w14:paraId="35EDBE2F" w14:textId="77777777" w:rsidTr="00DC0CC7">
        <w:trPr>
          <w:trHeight w:val="60"/>
        </w:trPr>
        <w:tc>
          <w:tcPr>
            <w:tcW w:w="1640" w:type="dxa"/>
          </w:tcPr>
          <w:p w14:paraId="2DDDD499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231C0DB" w14:textId="10134800" w:rsidR="00CF2251" w:rsidRPr="004868AD" w:rsidRDefault="00CF2251" w:rsidP="00CF225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537" w:type="dxa"/>
          </w:tcPr>
          <w:p w14:paraId="39C07224" w14:textId="4EBDE345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“none”</w:t>
            </w:r>
          </w:p>
        </w:tc>
        <w:tc>
          <w:tcPr>
            <w:tcW w:w="2307" w:type="dxa"/>
          </w:tcPr>
          <w:p w14:paraId="26E7AE17" w14:textId="65C49B8A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 is selected.</w:t>
            </w:r>
          </w:p>
        </w:tc>
        <w:tc>
          <w:tcPr>
            <w:tcW w:w="1150" w:type="dxa"/>
          </w:tcPr>
          <w:p w14:paraId="210E681F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40BD36D7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F2251" w:rsidRPr="004868AD" w14:paraId="225AD43A" w14:textId="77777777" w:rsidTr="00DC0CC7">
        <w:trPr>
          <w:trHeight w:val="60"/>
        </w:trPr>
        <w:tc>
          <w:tcPr>
            <w:tcW w:w="1640" w:type="dxa"/>
          </w:tcPr>
          <w:p w14:paraId="292C37AF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2060FF21" w14:textId="342ACFC6" w:rsidR="00CF2251" w:rsidRDefault="00CF2251" w:rsidP="00CF225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537" w:type="dxa"/>
          </w:tcPr>
          <w:p w14:paraId="44286490" w14:textId="2B9C146B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(Numeric)</w:t>
            </w:r>
          </w:p>
        </w:tc>
        <w:tc>
          <w:tcPr>
            <w:tcW w:w="2307" w:type="dxa"/>
          </w:tcPr>
          <w:p w14:paraId="5CA6BE67" w14:textId="1DC81721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Numeric symbol selected.</w:t>
            </w:r>
          </w:p>
        </w:tc>
        <w:tc>
          <w:tcPr>
            <w:tcW w:w="1150" w:type="dxa"/>
          </w:tcPr>
          <w:p w14:paraId="03E36A4F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467219F6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F2251" w:rsidRPr="004868AD" w14:paraId="27748F87" w14:textId="77777777" w:rsidTr="00DC0CC7">
        <w:trPr>
          <w:trHeight w:val="60"/>
        </w:trPr>
        <w:tc>
          <w:tcPr>
            <w:tcW w:w="1640" w:type="dxa"/>
          </w:tcPr>
          <w:p w14:paraId="118C7117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3DB45CA" w14:textId="485D4B2C" w:rsidR="00CF2251" w:rsidRDefault="00CF2251" w:rsidP="00CF225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537" w:type="dxa"/>
          </w:tcPr>
          <w:p w14:paraId="1E112655" w14:textId="1811F207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Enter Number (ex. 11) at input field </w:t>
            </w:r>
            <w:r w:rsidR="00ED03F2">
              <w:rPr>
                <w:rFonts w:ascii="Arial" w:hAnsi="Arial" w:cs="Arial"/>
                <w:sz w:val="20"/>
                <w:szCs w:val="20"/>
                <w:lang w:val="en-US"/>
              </w:rPr>
              <w:t>then click Add to List button.</w:t>
            </w:r>
          </w:p>
        </w:tc>
        <w:tc>
          <w:tcPr>
            <w:tcW w:w="2307" w:type="dxa"/>
          </w:tcPr>
          <w:p w14:paraId="12F85D74" w14:textId="6214F189" w:rsidR="00CF2251" w:rsidRPr="004868AD" w:rsidRDefault="00CF2251" w:rsidP="00CF22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text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5D25E50F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11D159F4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F2251" w:rsidRPr="004868AD" w14:paraId="41AA43DA" w14:textId="77777777" w:rsidTr="001035CD">
        <w:trPr>
          <w:trHeight w:val="228"/>
        </w:trPr>
        <w:tc>
          <w:tcPr>
            <w:tcW w:w="1640" w:type="dxa"/>
          </w:tcPr>
          <w:p w14:paraId="1B62F72C" w14:textId="2C2A2758" w:rsidR="00CF2251" w:rsidRPr="00D851D9" w:rsidRDefault="00CF2251" w:rsidP="00CF2251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</w:t>
            </w:r>
            <w:r w:rsidR="00ED03F2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5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:</w:t>
            </w:r>
          </w:p>
        </w:tc>
        <w:tc>
          <w:tcPr>
            <w:tcW w:w="5876" w:type="dxa"/>
            <w:gridSpan w:val="3"/>
          </w:tcPr>
          <w:p w14:paraId="3EB11539" w14:textId="54E0C98C" w:rsidR="00CF2251" w:rsidRPr="00D851D9" w:rsidRDefault="00D851D9" w:rsidP="00CF2251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CF2251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Range</w:t>
            </w:r>
            <w:proofErr w:type="gramEnd"/>
            <w:r w:rsidR="00CF2251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using “All” function for Numeric Symbol</w:t>
            </w:r>
          </w:p>
        </w:tc>
        <w:tc>
          <w:tcPr>
            <w:tcW w:w="1150" w:type="dxa"/>
          </w:tcPr>
          <w:p w14:paraId="2A87F510" w14:textId="0AB57DF8" w:rsidR="00CF2251" w:rsidRPr="00D851D9" w:rsidRDefault="00D851D9" w:rsidP="00CF2251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98" w:type="dxa"/>
          </w:tcPr>
          <w:p w14:paraId="3CD139FC" w14:textId="77777777" w:rsidR="00CF2251" w:rsidRPr="00D851D9" w:rsidRDefault="00CF2251" w:rsidP="00CF2251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CF2251" w:rsidRPr="004868AD" w14:paraId="7D8D11D9" w14:textId="77777777" w:rsidTr="00DC0CC7">
        <w:trPr>
          <w:trHeight w:val="228"/>
        </w:trPr>
        <w:tc>
          <w:tcPr>
            <w:tcW w:w="1640" w:type="dxa"/>
          </w:tcPr>
          <w:p w14:paraId="3BF9CABA" w14:textId="77777777" w:rsidR="00CF2251" w:rsidRPr="004868AD" w:rsidRDefault="00CF2251" w:rsidP="00CF225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78E314D0" w14:textId="77777777" w:rsidR="00CF2251" w:rsidRPr="00F75E5B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537" w:type="dxa"/>
          </w:tcPr>
          <w:p w14:paraId="3AA26833" w14:textId="77777777" w:rsidR="00CF2251" w:rsidRPr="00F75E5B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307" w:type="dxa"/>
          </w:tcPr>
          <w:p w14:paraId="03843117" w14:textId="77777777" w:rsidR="00CF2251" w:rsidRPr="00F75E5B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1150" w:type="dxa"/>
          </w:tcPr>
          <w:p w14:paraId="015BFA8E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40A7B9BB" w14:textId="77777777" w:rsidR="00CF2251" w:rsidRPr="004868AD" w:rsidRDefault="00CF2251" w:rsidP="00CF225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ED03F2" w:rsidRPr="004868AD" w14:paraId="68EF7B47" w14:textId="77777777" w:rsidTr="00DC0CC7">
        <w:trPr>
          <w:trHeight w:val="228"/>
        </w:trPr>
        <w:tc>
          <w:tcPr>
            <w:tcW w:w="1640" w:type="dxa"/>
          </w:tcPr>
          <w:p w14:paraId="27F2B21C" w14:textId="77777777" w:rsidR="00ED03F2" w:rsidRPr="004868AD" w:rsidRDefault="00ED03F2" w:rsidP="00ED0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24A7B4D0" w14:textId="6D6B5EFF" w:rsidR="00ED03F2" w:rsidRPr="004868AD" w:rsidRDefault="00ED03F2" w:rsidP="00ED0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537" w:type="dxa"/>
          </w:tcPr>
          <w:p w14:paraId="4B2859FE" w14:textId="77777777" w:rsidR="00ED03F2" w:rsidRPr="00DC0CC7" w:rsidRDefault="00ED03F2" w:rsidP="00ED0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50D064D5" w14:textId="77777777" w:rsidR="00ED03F2" w:rsidRPr="004868AD" w:rsidRDefault="00ED03F2" w:rsidP="00ED0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07" w:type="dxa"/>
          </w:tcPr>
          <w:p w14:paraId="65B90DFA" w14:textId="661151B1" w:rsidR="00ED03F2" w:rsidRPr="004868AD" w:rsidRDefault="00ED03F2" w:rsidP="00ED0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1150" w:type="dxa"/>
          </w:tcPr>
          <w:p w14:paraId="075A1E6B" w14:textId="77777777" w:rsidR="00ED03F2" w:rsidRPr="004868AD" w:rsidRDefault="00ED03F2" w:rsidP="00ED0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274DA63F" w14:textId="77777777" w:rsidR="00ED03F2" w:rsidRPr="004868AD" w:rsidRDefault="00ED03F2" w:rsidP="00ED0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ED03F2" w:rsidRPr="004868AD" w14:paraId="51A8A3E2" w14:textId="77777777" w:rsidTr="00DC0CC7">
        <w:trPr>
          <w:trHeight w:val="60"/>
        </w:trPr>
        <w:tc>
          <w:tcPr>
            <w:tcW w:w="1640" w:type="dxa"/>
          </w:tcPr>
          <w:p w14:paraId="46593C11" w14:textId="77777777" w:rsidR="00ED03F2" w:rsidRPr="004868AD" w:rsidRDefault="00ED03F2" w:rsidP="00ED0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86239E1" w14:textId="30D11887" w:rsidR="00ED03F2" w:rsidRPr="004868AD" w:rsidRDefault="00ED03F2" w:rsidP="00ED0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537" w:type="dxa"/>
          </w:tcPr>
          <w:p w14:paraId="1B53678C" w14:textId="1B462245" w:rsidR="00ED03F2" w:rsidRPr="004868AD" w:rsidRDefault="00ED03F2" w:rsidP="00ED0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“All”</w:t>
            </w:r>
          </w:p>
        </w:tc>
        <w:tc>
          <w:tcPr>
            <w:tcW w:w="2307" w:type="dxa"/>
          </w:tcPr>
          <w:p w14:paraId="69B83488" w14:textId="7ABE23E2" w:rsidR="00ED03F2" w:rsidRPr="004868AD" w:rsidRDefault="00ED03F2" w:rsidP="00ED0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 is selected.</w:t>
            </w:r>
          </w:p>
        </w:tc>
        <w:tc>
          <w:tcPr>
            <w:tcW w:w="1150" w:type="dxa"/>
          </w:tcPr>
          <w:p w14:paraId="5AC43AF8" w14:textId="77777777" w:rsidR="00ED03F2" w:rsidRPr="004868AD" w:rsidRDefault="00ED03F2" w:rsidP="00ED0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351715B5" w14:textId="77777777" w:rsidR="00ED03F2" w:rsidRPr="004868AD" w:rsidRDefault="00ED03F2" w:rsidP="00ED0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ED03F2" w:rsidRPr="004868AD" w14:paraId="14118658" w14:textId="77777777" w:rsidTr="00DC0CC7">
        <w:trPr>
          <w:trHeight w:val="60"/>
        </w:trPr>
        <w:tc>
          <w:tcPr>
            <w:tcW w:w="1640" w:type="dxa"/>
          </w:tcPr>
          <w:p w14:paraId="4DA3FADB" w14:textId="77777777" w:rsidR="00ED03F2" w:rsidRPr="004868AD" w:rsidRDefault="00ED03F2" w:rsidP="00ED0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26DB70A9" w14:textId="48F4E888" w:rsidR="00ED03F2" w:rsidRPr="004868AD" w:rsidRDefault="00ED03F2" w:rsidP="00ED0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537" w:type="dxa"/>
          </w:tcPr>
          <w:p w14:paraId="4B7DD9B6" w14:textId="76899287" w:rsidR="00ED03F2" w:rsidRPr="004868AD" w:rsidRDefault="00ED03F2" w:rsidP="00ED0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(Numeric)</w:t>
            </w:r>
          </w:p>
        </w:tc>
        <w:tc>
          <w:tcPr>
            <w:tcW w:w="2307" w:type="dxa"/>
          </w:tcPr>
          <w:p w14:paraId="3615FE8C" w14:textId="16C73F2E" w:rsidR="00ED03F2" w:rsidRPr="004868AD" w:rsidRDefault="00ED03F2" w:rsidP="00ED0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Numeric symbol selected.</w:t>
            </w:r>
          </w:p>
        </w:tc>
        <w:tc>
          <w:tcPr>
            <w:tcW w:w="1150" w:type="dxa"/>
          </w:tcPr>
          <w:p w14:paraId="04D31C20" w14:textId="77777777" w:rsidR="00ED03F2" w:rsidRPr="004868AD" w:rsidRDefault="00ED03F2" w:rsidP="00ED0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31EAB43E" w14:textId="77777777" w:rsidR="00ED03F2" w:rsidRPr="004868AD" w:rsidRDefault="00ED03F2" w:rsidP="00ED0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ED03F2" w:rsidRPr="004868AD" w14:paraId="0FF2036B" w14:textId="77777777" w:rsidTr="00DC0CC7">
        <w:trPr>
          <w:trHeight w:val="60"/>
        </w:trPr>
        <w:tc>
          <w:tcPr>
            <w:tcW w:w="1640" w:type="dxa"/>
          </w:tcPr>
          <w:p w14:paraId="5DA5B146" w14:textId="77777777" w:rsidR="00ED03F2" w:rsidRPr="004868AD" w:rsidRDefault="00ED03F2" w:rsidP="00ED0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88EA4A5" w14:textId="74CF7E2E" w:rsidR="00ED03F2" w:rsidRDefault="00ED03F2" w:rsidP="00ED03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537" w:type="dxa"/>
          </w:tcPr>
          <w:p w14:paraId="534F1C17" w14:textId="301BF328" w:rsidR="00ED03F2" w:rsidRPr="004868AD" w:rsidRDefault="00ED03F2" w:rsidP="00ED0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Number (ex. 11, 9999) at input field then click Add to List button.</w:t>
            </w:r>
          </w:p>
        </w:tc>
        <w:tc>
          <w:tcPr>
            <w:tcW w:w="2307" w:type="dxa"/>
          </w:tcPr>
          <w:p w14:paraId="1CF58981" w14:textId="582F1D7A" w:rsidR="00ED03F2" w:rsidRPr="004868AD" w:rsidRDefault="00ED03F2" w:rsidP="00ED03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</w:t>
            </w:r>
            <w:r w:rsidR="00AE310A"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12A8E9F7" w14:textId="77777777" w:rsidR="00ED03F2" w:rsidRPr="004868AD" w:rsidRDefault="00ED03F2" w:rsidP="00ED0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752462DF" w14:textId="77777777" w:rsidR="00ED03F2" w:rsidRPr="004868AD" w:rsidRDefault="00ED03F2" w:rsidP="00ED0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ED03F2" w:rsidRPr="004868AD" w14:paraId="0BB09103" w14:textId="77777777" w:rsidTr="001035CD">
        <w:trPr>
          <w:trHeight w:val="228"/>
        </w:trPr>
        <w:tc>
          <w:tcPr>
            <w:tcW w:w="1640" w:type="dxa"/>
          </w:tcPr>
          <w:p w14:paraId="09020006" w14:textId="3100F2BE" w:rsidR="00ED03F2" w:rsidRPr="00D851D9" w:rsidRDefault="00ED03F2" w:rsidP="00ED03F2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006:</w:t>
            </w:r>
          </w:p>
        </w:tc>
        <w:tc>
          <w:tcPr>
            <w:tcW w:w="5876" w:type="dxa"/>
            <w:gridSpan w:val="3"/>
          </w:tcPr>
          <w:p w14:paraId="2CC7AD4A" w14:textId="21595CD2" w:rsidR="00ED03F2" w:rsidRPr="00D851D9" w:rsidRDefault="00D851D9" w:rsidP="00ED03F2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ED03F2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Range</w:t>
            </w:r>
            <w:proofErr w:type="gramEnd"/>
            <w:r w:rsidR="00ED03F2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for Numeric Symbol function</w:t>
            </w:r>
          </w:p>
        </w:tc>
        <w:tc>
          <w:tcPr>
            <w:tcW w:w="1150" w:type="dxa"/>
          </w:tcPr>
          <w:p w14:paraId="034FB1D3" w14:textId="6FAE4EA9" w:rsidR="00ED03F2" w:rsidRPr="00D851D9" w:rsidRDefault="00D851D9" w:rsidP="00ED03F2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98" w:type="dxa"/>
          </w:tcPr>
          <w:p w14:paraId="23659923" w14:textId="77777777" w:rsidR="00ED03F2" w:rsidRPr="00D851D9" w:rsidRDefault="00ED03F2" w:rsidP="00ED03F2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ED03F2" w:rsidRPr="004868AD" w14:paraId="3D8B4FC5" w14:textId="77777777" w:rsidTr="001035CD">
        <w:trPr>
          <w:trHeight w:val="228"/>
        </w:trPr>
        <w:tc>
          <w:tcPr>
            <w:tcW w:w="1640" w:type="dxa"/>
          </w:tcPr>
          <w:p w14:paraId="0FB7DA8A" w14:textId="77777777" w:rsidR="00ED03F2" w:rsidRPr="004868AD" w:rsidRDefault="00ED03F2" w:rsidP="00ED03F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B478753" w14:textId="77777777" w:rsidR="00ED03F2" w:rsidRPr="00F75E5B" w:rsidRDefault="00ED03F2" w:rsidP="00ED0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537" w:type="dxa"/>
          </w:tcPr>
          <w:p w14:paraId="221F2E8E" w14:textId="77777777" w:rsidR="00ED03F2" w:rsidRPr="00F75E5B" w:rsidRDefault="00ED03F2" w:rsidP="00ED0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307" w:type="dxa"/>
          </w:tcPr>
          <w:p w14:paraId="2149C84B" w14:textId="77777777" w:rsidR="00ED03F2" w:rsidRPr="00F75E5B" w:rsidRDefault="00ED03F2" w:rsidP="00ED0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1150" w:type="dxa"/>
          </w:tcPr>
          <w:p w14:paraId="26959C65" w14:textId="77777777" w:rsidR="00ED03F2" w:rsidRPr="004868AD" w:rsidRDefault="00ED03F2" w:rsidP="00ED0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549D9C8A" w14:textId="77777777" w:rsidR="00ED03F2" w:rsidRPr="004868AD" w:rsidRDefault="00ED03F2" w:rsidP="00ED03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009CE24F" w14:textId="77777777" w:rsidTr="001035CD">
        <w:trPr>
          <w:trHeight w:val="228"/>
        </w:trPr>
        <w:tc>
          <w:tcPr>
            <w:tcW w:w="1640" w:type="dxa"/>
          </w:tcPr>
          <w:p w14:paraId="24801927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151A5D0" w14:textId="6C559FD1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537" w:type="dxa"/>
          </w:tcPr>
          <w:p w14:paraId="392D1C56" w14:textId="77777777" w:rsidR="00AE310A" w:rsidRPr="00DC0CC7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145302B1" w14:textId="77777777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07" w:type="dxa"/>
          </w:tcPr>
          <w:p w14:paraId="4F9B09E1" w14:textId="12A4DBBF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1150" w:type="dxa"/>
          </w:tcPr>
          <w:p w14:paraId="09D6E4D1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1414E4DE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0A267068" w14:textId="77777777" w:rsidTr="001035CD">
        <w:trPr>
          <w:trHeight w:val="60"/>
        </w:trPr>
        <w:tc>
          <w:tcPr>
            <w:tcW w:w="1640" w:type="dxa"/>
          </w:tcPr>
          <w:p w14:paraId="314577DD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1141813" w14:textId="7356775B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537" w:type="dxa"/>
          </w:tcPr>
          <w:p w14:paraId="0AEC72FD" w14:textId="7BFE8AD0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(Numeric)</w:t>
            </w:r>
          </w:p>
        </w:tc>
        <w:tc>
          <w:tcPr>
            <w:tcW w:w="2307" w:type="dxa"/>
          </w:tcPr>
          <w:p w14:paraId="2C03FE79" w14:textId="6F204A9E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Numeric symbol selected.</w:t>
            </w:r>
          </w:p>
        </w:tc>
        <w:tc>
          <w:tcPr>
            <w:tcW w:w="1150" w:type="dxa"/>
          </w:tcPr>
          <w:p w14:paraId="30462207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0D94379E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1B01DAF6" w14:textId="77777777" w:rsidTr="001035CD">
        <w:trPr>
          <w:trHeight w:val="60"/>
        </w:trPr>
        <w:tc>
          <w:tcPr>
            <w:tcW w:w="1640" w:type="dxa"/>
          </w:tcPr>
          <w:p w14:paraId="6D1D3129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3F3F28D" w14:textId="13A0BA17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537" w:type="dxa"/>
          </w:tcPr>
          <w:p w14:paraId="10ACBA0E" w14:textId="228B4ADB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1-100</w:t>
            </w:r>
          </w:p>
        </w:tc>
        <w:tc>
          <w:tcPr>
            <w:tcW w:w="2307" w:type="dxa"/>
          </w:tcPr>
          <w:p w14:paraId="4D6A72B8" w14:textId="0D043688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Range selected</w:t>
            </w:r>
          </w:p>
        </w:tc>
        <w:tc>
          <w:tcPr>
            <w:tcW w:w="1150" w:type="dxa"/>
          </w:tcPr>
          <w:p w14:paraId="07BFC933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63966086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5B7B4A8D" w14:textId="77777777" w:rsidTr="001035CD">
        <w:trPr>
          <w:trHeight w:val="60"/>
        </w:trPr>
        <w:tc>
          <w:tcPr>
            <w:tcW w:w="1640" w:type="dxa"/>
          </w:tcPr>
          <w:p w14:paraId="3139C085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0F9B8E27" w14:textId="2F56C92E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537" w:type="dxa"/>
          </w:tcPr>
          <w:p w14:paraId="5DA92DDB" w14:textId="4D9EA303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Number (ex. 11, 100) at input field then click Add to List button.</w:t>
            </w:r>
          </w:p>
        </w:tc>
        <w:tc>
          <w:tcPr>
            <w:tcW w:w="2307" w:type="dxa"/>
          </w:tcPr>
          <w:p w14:paraId="3E511389" w14:textId="7005652C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number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4767349A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5D59DCDF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49420070" w14:textId="77777777" w:rsidTr="001035CD">
        <w:trPr>
          <w:trHeight w:val="60"/>
        </w:trPr>
        <w:tc>
          <w:tcPr>
            <w:tcW w:w="1640" w:type="dxa"/>
          </w:tcPr>
          <w:p w14:paraId="0D227373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7DB3CDA1" w14:textId="11F14215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537" w:type="dxa"/>
          </w:tcPr>
          <w:p w14:paraId="75E484EF" w14:textId="49066304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101-200</w:t>
            </w:r>
          </w:p>
        </w:tc>
        <w:tc>
          <w:tcPr>
            <w:tcW w:w="2307" w:type="dxa"/>
          </w:tcPr>
          <w:p w14:paraId="5ACCB0F2" w14:textId="1D2E2AA4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Range selected</w:t>
            </w:r>
          </w:p>
        </w:tc>
        <w:tc>
          <w:tcPr>
            <w:tcW w:w="1150" w:type="dxa"/>
          </w:tcPr>
          <w:p w14:paraId="79AD11F2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7F966F8A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221C788A" w14:textId="77777777" w:rsidTr="001035CD">
        <w:trPr>
          <w:trHeight w:val="60"/>
        </w:trPr>
        <w:tc>
          <w:tcPr>
            <w:tcW w:w="1640" w:type="dxa"/>
          </w:tcPr>
          <w:p w14:paraId="0417938B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7840095" w14:textId="3C9F9F70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2537" w:type="dxa"/>
          </w:tcPr>
          <w:p w14:paraId="3E1719BD" w14:textId="69BEE8F3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Number (ex. 101, 200) at input field then click Add to List button.</w:t>
            </w:r>
          </w:p>
        </w:tc>
        <w:tc>
          <w:tcPr>
            <w:tcW w:w="2307" w:type="dxa"/>
          </w:tcPr>
          <w:p w14:paraId="174337B0" w14:textId="452CD997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number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08BC0E1E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31764AB3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131F1C89" w14:textId="77777777" w:rsidTr="001035CD">
        <w:trPr>
          <w:trHeight w:val="60"/>
        </w:trPr>
        <w:tc>
          <w:tcPr>
            <w:tcW w:w="1640" w:type="dxa"/>
          </w:tcPr>
          <w:p w14:paraId="394912DC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43655BC3" w14:textId="6C828AE7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2537" w:type="dxa"/>
          </w:tcPr>
          <w:p w14:paraId="227E1984" w14:textId="336C6FFC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201-300</w:t>
            </w:r>
          </w:p>
        </w:tc>
        <w:tc>
          <w:tcPr>
            <w:tcW w:w="2307" w:type="dxa"/>
          </w:tcPr>
          <w:p w14:paraId="5AA58FFA" w14:textId="37678307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Range selected</w:t>
            </w:r>
          </w:p>
        </w:tc>
        <w:tc>
          <w:tcPr>
            <w:tcW w:w="1150" w:type="dxa"/>
          </w:tcPr>
          <w:p w14:paraId="1C915E69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0FDFADE6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2AC2BBCA" w14:textId="77777777" w:rsidTr="001035CD">
        <w:trPr>
          <w:trHeight w:val="60"/>
        </w:trPr>
        <w:tc>
          <w:tcPr>
            <w:tcW w:w="1640" w:type="dxa"/>
          </w:tcPr>
          <w:p w14:paraId="2B966E4A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4511E167" w14:textId="14E1BAA2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2537" w:type="dxa"/>
          </w:tcPr>
          <w:p w14:paraId="5A01020F" w14:textId="6636CEBE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Number (ex. 201, 300) at input field then click Add to List button.</w:t>
            </w:r>
          </w:p>
        </w:tc>
        <w:tc>
          <w:tcPr>
            <w:tcW w:w="2307" w:type="dxa"/>
          </w:tcPr>
          <w:p w14:paraId="73B8EAE3" w14:textId="24AB81A3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number is added in the listbox </w:t>
            </w:r>
          </w:p>
        </w:tc>
        <w:tc>
          <w:tcPr>
            <w:tcW w:w="1150" w:type="dxa"/>
          </w:tcPr>
          <w:p w14:paraId="181806D2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6CCA5F9B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05BCDB79" w14:textId="77777777" w:rsidTr="001035CD">
        <w:trPr>
          <w:trHeight w:val="60"/>
        </w:trPr>
        <w:tc>
          <w:tcPr>
            <w:tcW w:w="1640" w:type="dxa"/>
          </w:tcPr>
          <w:p w14:paraId="727C9CEB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19CD676" w14:textId="4736D86B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2537" w:type="dxa"/>
          </w:tcPr>
          <w:p w14:paraId="68DC46B4" w14:textId="48BAB181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301-9999</w:t>
            </w:r>
          </w:p>
        </w:tc>
        <w:tc>
          <w:tcPr>
            <w:tcW w:w="2307" w:type="dxa"/>
          </w:tcPr>
          <w:p w14:paraId="65915F6C" w14:textId="4EB0A491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Range selected</w:t>
            </w:r>
          </w:p>
        </w:tc>
        <w:tc>
          <w:tcPr>
            <w:tcW w:w="1150" w:type="dxa"/>
          </w:tcPr>
          <w:p w14:paraId="1506B1FD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3CE70523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03FF2A84" w14:textId="77777777" w:rsidTr="001035CD">
        <w:trPr>
          <w:trHeight w:val="60"/>
        </w:trPr>
        <w:tc>
          <w:tcPr>
            <w:tcW w:w="1640" w:type="dxa"/>
          </w:tcPr>
          <w:p w14:paraId="393C5692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AD1FFEC" w14:textId="5F7A39DA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2537" w:type="dxa"/>
          </w:tcPr>
          <w:p w14:paraId="4553D541" w14:textId="074ED75F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Number (ex.301, 9999) at input field then click Add to List button.</w:t>
            </w:r>
          </w:p>
        </w:tc>
        <w:tc>
          <w:tcPr>
            <w:tcW w:w="2307" w:type="dxa"/>
          </w:tcPr>
          <w:p w14:paraId="3C28F442" w14:textId="2616E582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number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0A2F530F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54921A13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3564F40C" w14:textId="77777777" w:rsidTr="001035CD">
        <w:trPr>
          <w:trHeight w:val="228"/>
        </w:trPr>
        <w:tc>
          <w:tcPr>
            <w:tcW w:w="1640" w:type="dxa"/>
          </w:tcPr>
          <w:p w14:paraId="40E2C8B1" w14:textId="2D338B58" w:rsidR="00AE310A" w:rsidRPr="00D851D9" w:rsidRDefault="00AE310A" w:rsidP="00AE310A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011:</w:t>
            </w:r>
          </w:p>
        </w:tc>
        <w:tc>
          <w:tcPr>
            <w:tcW w:w="5876" w:type="dxa"/>
            <w:gridSpan w:val="3"/>
          </w:tcPr>
          <w:p w14:paraId="5739F64E" w14:textId="12390DD0" w:rsidR="00AE310A" w:rsidRPr="00D851D9" w:rsidRDefault="00D851D9" w:rsidP="00AE310A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AE310A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Range</w:t>
            </w:r>
            <w:proofErr w:type="gramEnd"/>
            <w:r w:rsidR="00AE310A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using “&lt;none&gt;” for Mixed Symbols Functions</w:t>
            </w:r>
          </w:p>
        </w:tc>
        <w:tc>
          <w:tcPr>
            <w:tcW w:w="1150" w:type="dxa"/>
          </w:tcPr>
          <w:p w14:paraId="65AAFD87" w14:textId="0D0C92BF" w:rsidR="00AE310A" w:rsidRPr="00D851D9" w:rsidRDefault="00D851D9" w:rsidP="00AE310A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98" w:type="dxa"/>
          </w:tcPr>
          <w:p w14:paraId="6BCD1329" w14:textId="77777777" w:rsidR="00AE310A" w:rsidRPr="00D851D9" w:rsidRDefault="00AE310A" w:rsidP="00AE31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AE310A" w:rsidRPr="004868AD" w14:paraId="5C3C1D0E" w14:textId="77777777" w:rsidTr="001035CD">
        <w:trPr>
          <w:trHeight w:val="228"/>
        </w:trPr>
        <w:tc>
          <w:tcPr>
            <w:tcW w:w="1640" w:type="dxa"/>
          </w:tcPr>
          <w:p w14:paraId="7CF3366A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97B7A58" w14:textId="77777777" w:rsidR="00AE310A" w:rsidRPr="00F75E5B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537" w:type="dxa"/>
          </w:tcPr>
          <w:p w14:paraId="311142EF" w14:textId="77777777" w:rsidR="00AE310A" w:rsidRPr="00F75E5B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307" w:type="dxa"/>
          </w:tcPr>
          <w:p w14:paraId="7E4190CE" w14:textId="77777777" w:rsidR="00AE310A" w:rsidRPr="00F75E5B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1150" w:type="dxa"/>
          </w:tcPr>
          <w:p w14:paraId="345D21B4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73E2BB66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4402F5BC" w14:textId="77777777" w:rsidTr="001035CD">
        <w:trPr>
          <w:trHeight w:val="228"/>
        </w:trPr>
        <w:tc>
          <w:tcPr>
            <w:tcW w:w="1640" w:type="dxa"/>
          </w:tcPr>
          <w:p w14:paraId="09339C99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C0B4C63" w14:textId="0B588393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537" w:type="dxa"/>
          </w:tcPr>
          <w:p w14:paraId="5DBC4D88" w14:textId="77777777" w:rsidR="00AE310A" w:rsidRPr="00DC0CC7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787E2B48" w14:textId="77777777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07" w:type="dxa"/>
          </w:tcPr>
          <w:p w14:paraId="1B4F67A3" w14:textId="1BF73DEA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1150" w:type="dxa"/>
          </w:tcPr>
          <w:p w14:paraId="5047A311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6747AE9F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44D376D6" w14:textId="77777777" w:rsidTr="001035CD">
        <w:trPr>
          <w:trHeight w:val="60"/>
        </w:trPr>
        <w:tc>
          <w:tcPr>
            <w:tcW w:w="1640" w:type="dxa"/>
          </w:tcPr>
          <w:p w14:paraId="4099FD52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E980C53" w14:textId="13FB713D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537" w:type="dxa"/>
          </w:tcPr>
          <w:p w14:paraId="5A1DCEAD" w14:textId="3033E323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“none”</w:t>
            </w:r>
          </w:p>
        </w:tc>
        <w:tc>
          <w:tcPr>
            <w:tcW w:w="2307" w:type="dxa"/>
          </w:tcPr>
          <w:p w14:paraId="448EACDF" w14:textId="519D9579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 is selected.</w:t>
            </w:r>
          </w:p>
        </w:tc>
        <w:tc>
          <w:tcPr>
            <w:tcW w:w="1150" w:type="dxa"/>
          </w:tcPr>
          <w:p w14:paraId="308AC1AD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5634DB72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52F16716" w14:textId="77777777" w:rsidTr="001035CD">
        <w:trPr>
          <w:trHeight w:val="60"/>
        </w:trPr>
        <w:tc>
          <w:tcPr>
            <w:tcW w:w="1640" w:type="dxa"/>
          </w:tcPr>
          <w:p w14:paraId="7F82C216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65CB7BB" w14:textId="135CCFF8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537" w:type="dxa"/>
          </w:tcPr>
          <w:p w14:paraId="3E0176F2" w14:textId="6AA31E21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Aplhabetic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307" w:type="dxa"/>
          </w:tcPr>
          <w:p w14:paraId="593CFEF9" w14:textId="0EC7CB4E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Alphabetic symbol selected.</w:t>
            </w:r>
          </w:p>
        </w:tc>
        <w:tc>
          <w:tcPr>
            <w:tcW w:w="1150" w:type="dxa"/>
          </w:tcPr>
          <w:p w14:paraId="140E873A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0C667DB6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579E462D" w14:textId="77777777" w:rsidTr="001035CD">
        <w:trPr>
          <w:trHeight w:val="60"/>
        </w:trPr>
        <w:tc>
          <w:tcPr>
            <w:tcW w:w="1640" w:type="dxa"/>
          </w:tcPr>
          <w:p w14:paraId="1B9EEE71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B2E2C89" w14:textId="25995328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537" w:type="dxa"/>
          </w:tcPr>
          <w:p w14:paraId="756F592F" w14:textId="76A35712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(Numeric)</w:t>
            </w:r>
          </w:p>
        </w:tc>
        <w:tc>
          <w:tcPr>
            <w:tcW w:w="2307" w:type="dxa"/>
          </w:tcPr>
          <w:p w14:paraId="4BBD62F9" w14:textId="735035E6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Numeric symbol selected.</w:t>
            </w:r>
          </w:p>
        </w:tc>
        <w:tc>
          <w:tcPr>
            <w:tcW w:w="1150" w:type="dxa"/>
          </w:tcPr>
          <w:p w14:paraId="3B8AD0E2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577C538E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48905506" w14:textId="77777777" w:rsidTr="001035CD">
        <w:trPr>
          <w:trHeight w:val="60"/>
        </w:trPr>
        <w:tc>
          <w:tcPr>
            <w:tcW w:w="1640" w:type="dxa"/>
          </w:tcPr>
          <w:p w14:paraId="6DF71326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AA67ABD" w14:textId="6A63EBBE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537" w:type="dxa"/>
          </w:tcPr>
          <w:p w14:paraId="1FBF67B9" w14:textId="3F6A1097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text (ex. AA, BB) at input field then click Add to List button.</w:t>
            </w:r>
          </w:p>
        </w:tc>
        <w:tc>
          <w:tcPr>
            <w:tcW w:w="2307" w:type="dxa"/>
          </w:tcPr>
          <w:p w14:paraId="0CFAED7E" w14:textId="702F63DB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text is NOT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1175A09E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689F7675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02870B68" w14:textId="77777777" w:rsidTr="001035CD">
        <w:trPr>
          <w:trHeight w:val="60"/>
        </w:trPr>
        <w:tc>
          <w:tcPr>
            <w:tcW w:w="1640" w:type="dxa"/>
          </w:tcPr>
          <w:p w14:paraId="641A9DF2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C2A33CA" w14:textId="413D4FB1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2537" w:type="dxa"/>
          </w:tcPr>
          <w:p w14:paraId="2A11B549" w14:textId="5E3BB89F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Number (ex. 11) at input field then click Add to List button.</w:t>
            </w:r>
          </w:p>
        </w:tc>
        <w:tc>
          <w:tcPr>
            <w:tcW w:w="2307" w:type="dxa"/>
          </w:tcPr>
          <w:p w14:paraId="04647063" w14:textId="2DFC49AA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Nnmber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NOTadded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1C3848A7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3647FB78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7E838A1B" w14:textId="77777777" w:rsidTr="001035CD">
        <w:trPr>
          <w:trHeight w:val="228"/>
        </w:trPr>
        <w:tc>
          <w:tcPr>
            <w:tcW w:w="1640" w:type="dxa"/>
          </w:tcPr>
          <w:p w14:paraId="120CAB22" w14:textId="0F2B549A" w:rsidR="00AE310A" w:rsidRPr="00D851D9" w:rsidRDefault="00AE310A" w:rsidP="00AE310A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012:</w:t>
            </w:r>
          </w:p>
        </w:tc>
        <w:tc>
          <w:tcPr>
            <w:tcW w:w="5876" w:type="dxa"/>
            <w:gridSpan w:val="3"/>
          </w:tcPr>
          <w:p w14:paraId="0B0DFFA9" w14:textId="1DB0026F" w:rsidR="00AE310A" w:rsidRPr="00D851D9" w:rsidRDefault="00D851D9" w:rsidP="00AE310A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</w:t>
            </w:r>
            <w:r w:rsidR="00AE310A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Range</w:t>
            </w:r>
            <w:proofErr w:type="gramEnd"/>
            <w:r w:rsidR="00AE310A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using “All” for Mixed Symbols Functions</w:t>
            </w:r>
          </w:p>
        </w:tc>
        <w:tc>
          <w:tcPr>
            <w:tcW w:w="1150" w:type="dxa"/>
          </w:tcPr>
          <w:p w14:paraId="3315B4BC" w14:textId="36666BD9" w:rsidR="00AE310A" w:rsidRPr="00D851D9" w:rsidRDefault="00D851D9" w:rsidP="00AE310A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98" w:type="dxa"/>
          </w:tcPr>
          <w:p w14:paraId="62C36EEE" w14:textId="77777777" w:rsidR="00AE310A" w:rsidRPr="00D851D9" w:rsidRDefault="00AE310A" w:rsidP="00AE31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AE310A" w:rsidRPr="004868AD" w14:paraId="6F48C267" w14:textId="77777777" w:rsidTr="001035CD">
        <w:trPr>
          <w:trHeight w:val="228"/>
        </w:trPr>
        <w:tc>
          <w:tcPr>
            <w:tcW w:w="1640" w:type="dxa"/>
          </w:tcPr>
          <w:p w14:paraId="1756325C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0D6B356" w14:textId="77777777" w:rsidR="00AE310A" w:rsidRPr="00F75E5B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537" w:type="dxa"/>
          </w:tcPr>
          <w:p w14:paraId="27AAC1C3" w14:textId="77777777" w:rsidR="00AE310A" w:rsidRPr="00F75E5B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307" w:type="dxa"/>
          </w:tcPr>
          <w:p w14:paraId="5CD80F4F" w14:textId="77777777" w:rsidR="00AE310A" w:rsidRPr="00F75E5B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1150" w:type="dxa"/>
          </w:tcPr>
          <w:p w14:paraId="67D02FC0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38C4C1BA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0039B3DE" w14:textId="77777777" w:rsidTr="001035CD">
        <w:trPr>
          <w:trHeight w:val="228"/>
        </w:trPr>
        <w:tc>
          <w:tcPr>
            <w:tcW w:w="1640" w:type="dxa"/>
          </w:tcPr>
          <w:p w14:paraId="5556CE58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7E36F994" w14:textId="6E54D5BB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537" w:type="dxa"/>
          </w:tcPr>
          <w:p w14:paraId="47985FA5" w14:textId="77777777" w:rsidR="00AE310A" w:rsidRPr="00DC0CC7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1E11AD63" w14:textId="77777777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07" w:type="dxa"/>
          </w:tcPr>
          <w:p w14:paraId="273563F1" w14:textId="3B9A0865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1150" w:type="dxa"/>
          </w:tcPr>
          <w:p w14:paraId="4647D823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4D3B8A69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60B66927" w14:textId="77777777" w:rsidTr="001035CD">
        <w:trPr>
          <w:trHeight w:val="60"/>
        </w:trPr>
        <w:tc>
          <w:tcPr>
            <w:tcW w:w="1640" w:type="dxa"/>
          </w:tcPr>
          <w:p w14:paraId="40B5F755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FDE4DC0" w14:textId="170AACE7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537" w:type="dxa"/>
          </w:tcPr>
          <w:p w14:paraId="2E5986C2" w14:textId="0F97C694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“none”</w:t>
            </w:r>
          </w:p>
        </w:tc>
        <w:tc>
          <w:tcPr>
            <w:tcW w:w="2307" w:type="dxa"/>
          </w:tcPr>
          <w:p w14:paraId="3B93894F" w14:textId="4CA9D922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 is selected.</w:t>
            </w:r>
          </w:p>
        </w:tc>
        <w:tc>
          <w:tcPr>
            <w:tcW w:w="1150" w:type="dxa"/>
          </w:tcPr>
          <w:p w14:paraId="26076475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04A59E4B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1A7EF68F" w14:textId="77777777" w:rsidTr="001035CD">
        <w:trPr>
          <w:trHeight w:val="60"/>
        </w:trPr>
        <w:tc>
          <w:tcPr>
            <w:tcW w:w="1640" w:type="dxa"/>
          </w:tcPr>
          <w:p w14:paraId="50ECE910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2BB5FA3C" w14:textId="16B9A420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537" w:type="dxa"/>
          </w:tcPr>
          <w:p w14:paraId="7F4D8717" w14:textId="6ADA1293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Aplhabetic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307" w:type="dxa"/>
          </w:tcPr>
          <w:p w14:paraId="5C447F81" w14:textId="4B077F06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Alphabetic symbol selected.</w:t>
            </w:r>
          </w:p>
        </w:tc>
        <w:tc>
          <w:tcPr>
            <w:tcW w:w="1150" w:type="dxa"/>
          </w:tcPr>
          <w:p w14:paraId="4ADC6555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0428562F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1B54E80E" w14:textId="77777777" w:rsidTr="001035CD">
        <w:trPr>
          <w:trHeight w:val="60"/>
        </w:trPr>
        <w:tc>
          <w:tcPr>
            <w:tcW w:w="1640" w:type="dxa"/>
          </w:tcPr>
          <w:p w14:paraId="68362E58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019CD1F2" w14:textId="79A0D920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537" w:type="dxa"/>
          </w:tcPr>
          <w:p w14:paraId="782EDA92" w14:textId="2AB69990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(Numeric)</w:t>
            </w:r>
          </w:p>
        </w:tc>
        <w:tc>
          <w:tcPr>
            <w:tcW w:w="2307" w:type="dxa"/>
          </w:tcPr>
          <w:p w14:paraId="388412F2" w14:textId="3A2DE362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Numeric symbol selected.</w:t>
            </w:r>
          </w:p>
        </w:tc>
        <w:tc>
          <w:tcPr>
            <w:tcW w:w="1150" w:type="dxa"/>
          </w:tcPr>
          <w:p w14:paraId="3DD78F54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11A252F3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412A72EE" w14:textId="77777777" w:rsidTr="001035CD">
        <w:trPr>
          <w:trHeight w:val="60"/>
        </w:trPr>
        <w:tc>
          <w:tcPr>
            <w:tcW w:w="1640" w:type="dxa"/>
          </w:tcPr>
          <w:p w14:paraId="23572845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1B0A7F8" w14:textId="0D78F7AD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537" w:type="dxa"/>
          </w:tcPr>
          <w:p w14:paraId="5128CB2E" w14:textId="74C26FDA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text (ex. AA, BB) at input field then click Add to List button.</w:t>
            </w:r>
          </w:p>
        </w:tc>
        <w:tc>
          <w:tcPr>
            <w:tcW w:w="2307" w:type="dxa"/>
          </w:tcPr>
          <w:p w14:paraId="250787BE" w14:textId="53391135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text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2CEF4A4F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73027AB5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52E4C960" w14:textId="77777777" w:rsidTr="001035CD">
        <w:trPr>
          <w:trHeight w:val="60"/>
        </w:trPr>
        <w:tc>
          <w:tcPr>
            <w:tcW w:w="1640" w:type="dxa"/>
          </w:tcPr>
          <w:p w14:paraId="1487F3FF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EA847D1" w14:textId="4924DE15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2537" w:type="dxa"/>
          </w:tcPr>
          <w:p w14:paraId="58D7F005" w14:textId="2668B3C8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Number (ex. 11) at input field then click Add to List button.</w:t>
            </w:r>
          </w:p>
        </w:tc>
        <w:tc>
          <w:tcPr>
            <w:tcW w:w="2307" w:type="dxa"/>
          </w:tcPr>
          <w:p w14:paraId="6F1FDA83" w14:textId="4F560DAC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Nnmber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340EC69B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35E5FB41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7B446705" w14:textId="77777777" w:rsidTr="001035CD">
        <w:trPr>
          <w:trHeight w:val="228"/>
        </w:trPr>
        <w:tc>
          <w:tcPr>
            <w:tcW w:w="1640" w:type="dxa"/>
          </w:tcPr>
          <w:p w14:paraId="13C5893E" w14:textId="1726F2B5" w:rsidR="00AE310A" w:rsidRPr="00D851D9" w:rsidRDefault="00AE310A" w:rsidP="00AE310A">
            <w:pPr>
              <w:jc w:val="right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TEST 013:</w:t>
            </w:r>
          </w:p>
        </w:tc>
        <w:tc>
          <w:tcPr>
            <w:tcW w:w="5876" w:type="dxa"/>
            <w:gridSpan w:val="3"/>
          </w:tcPr>
          <w:p w14:paraId="1C2ED955" w14:textId="6133A3AB" w:rsidR="00AE310A" w:rsidRPr="00D851D9" w:rsidRDefault="00D851D9" w:rsidP="00AE310A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Verify </w:t>
            </w:r>
            <w:r w:rsidR="00AE310A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Range</w:t>
            </w:r>
            <w:proofErr w:type="gramEnd"/>
            <w:r w:rsidR="00AE310A" w:rsidRPr="00D851D9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 xml:space="preserve"> using Mixed Symbols Functions</w:t>
            </w:r>
          </w:p>
        </w:tc>
        <w:tc>
          <w:tcPr>
            <w:tcW w:w="1150" w:type="dxa"/>
          </w:tcPr>
          <w:p w14:paraId="4C544222" w14:textId="12444218" w:rsidR="00AE310A" w:rsidRPr="00D851D9" w:rsidRDefault="00D851D9" w:rsidP="00AE310A">
            <w:pPr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D7466">
              <w:rPr>
                <w:rFonts w:ascii="Arial" w:hAnsi="Arial" w:cs="Arial"/>
                <w:b/>
                <w:bCs/>
                <w:color w:val="0000FF"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98" w:type="dxa"/>
          </w:tcPr>
          <w:p w14:paraId="5779EB4A" w14:textId="77777777" w:rsidR="00AE310A" w:rsidRPr="00D851D9" w:rsidRDefault="00AE310A" w:rsidP="00AE31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</w:pPr>
          </w:p>
        </w:tc>
      </w:tr>
      <w:tr w:rsidR="00AE310A" w:rsidRPr="004868AD" w14:paraId="6F5C8E76" w14:textId="77777777" w:rsidTr="00AE310A">
        <w:trPr>
          <w:trHeight w:val="377"/>
        </w:trPr>
        <w:tc>
          <w:tcPr>
            <w:tcW w:w="1640" w:type="dxa"/>
          </w:tcPr>
          <w:p w14:paraId="0A3135AA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1CE45E34" w14:textId="77777777" w:rsidR="00AE310A" w:rsidRPr="00F75E5B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STEPS</w:t>
            </w:r>
          </w:p>
        </w:tc>
        <w:tc>
          <w:tcPr>
            <w:tcW w:w="2537" w:type="dxa"/>
          </w:tcPr>
          <w:p w14:paraId="7FFEA124" w14:textId="77777777" w:rsidR="00AE310A" w:rsidRPr="00F75E5B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307" w:type="dxa"/>
          </w:tcPr>
          <w:p w14:paraId="6678E161" w14:textId="77777777" w:rsidR="00AE310A" w:rsidRPr="00F75E5B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75E5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Expected</w:t>
            </w:r>
          </w:p>
        </w:tc>
        <w:tc>
          <w:tcPr>
            <w:tcW w:w="1150" w:type="dxa"/>
          </w:tcPr>
          <w:p w14:paraId="466B3774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1A3B4897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433612C5" w14:textId="77777777" w:rsidTr="001035CD">
        <w:trPr>
          <w:trHeight w:val="228"/>
        </w:trPr>
        <w:tc>
          <w:tcPr>
            <w:tcW w:w="1640" w:type="dxa"/>
          </w:tcPr>
          <w:p w14:paraId="4CD23B41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8380627" w14:textId="45F8AF62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868A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2537" w:type="dxa"/>
          </w:tcPr>
          <w:p w14:paraId="3DD40C4F" w14:textId="77777777" w:rsidR="00AE310A" w:rsidRPr="00DC0CC7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Open </w:t>
            </w:r>
            <w:proofErr w:type="spellStart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 w:rsidRPr="00DC0CC7"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</w:t>
            </w:r>
          </w:p>
          <w:p w14:paraId="5850E254" w14:textId="77777777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07" w:type="dxa"/>
          </w:tcPr>
          <w:p w14:paraId="32079A64" w14:textId="0AE91216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application launched.</w:t>
            </w:r>
          </w:p>
        </w:tc>
        <w:tc>
          <w:tcPr>
            <w:tcW w:w="1150" w:type="dxa"/>
          </w:tcPr>
          <w:p w14:paraId="68BABB0D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5EA6E1EC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5E90A641" w14:textId="77777777" w:rsidTr="001035CD">
        <w:trPr>
          <w:trHeight w:val="60"/>
        </w:trPr>
        <w:tc>
          <w:tcPr>
            <w:tcW w:w="1640" w:type="dxa"/>
          </w:tcPr>
          <w:p w14:paraId="0C7AE8F6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247CD3A" w14:textId="706D17DF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2537" w:type="dxa"/>
          </w:tcPr>
          <w:p w14:paraId="77991C2F" w14:textId="6053794C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(Numeric)</w:t>
            </w:r>
          </w:p>
        </w:tc>
        <w:tc>
          <w:tcPr>
            <w:tcW w:w="2307" w:type="dxa"/>
          </w:tcPr>
          <w:p w14:paraId="47DB296A" w14:textId="7D6152AA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Numeric symbol selected.</w:t>
            </w:r>
          </w:p>
        </w:tc>
        <w:tc>
          <w:tcPr>
            <w:tcW w:w="1150" w:type="dxa"/>
          </w:tcPr>
          <w:p w14:paraId="3DD0A88A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08DE9898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36EF7956" w14:textId="77777777" w:rsidTr="001035CD">
        <w:trPr>
          <w:trHeight w:val="60"/>
        </w:trPr>
        <w:tc>
          <w:tcPr>
            <w:tcW w:w="1640" w:type="dxa"/>
          </w:tcPr>
          <w:p w14:paraId="5C197D67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8ECC2E4" w14:textId="2439AB9E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537" w:type="dxa"/>
          </w:tcPr>
          <w:p w14:paraId="0DFD82F1" w14:textId="32A41D73" w:rsidR="00AE310A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Symbols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Aplhabetic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307" w:type="dxa"/>
          </w:tcPr>
          <w:p w14:paraId="5195106C" w14:textId="5D0A84FD" w:rsidR="00AE310A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Alphabetic symbol selected.</w:t>
            </w:r>
          </w:p>
        </w:tc>
        <w:tc>
          <w:tcPr>
            <w:tcW w:w="1150" w:type="dxa"/>
          </w:tcPr>
          <w:p w14:paraId="5EA3D3E7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4E05287F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786A7A23" w14:textId="77777777" w:rsidTr="001035CD">
        <w:trPr>
          <w:trHeight w:val="60"/>
        </w:trPr>
        <w:tc>
          <w:tcPr>
            <w:tcW w:w="1640" w:type="dxa"/>
          </w:tcPr>
          <w:p w14:paraId="6E46FDCD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4839AC8" w14:textId="53798B90" w:rsidR="00AE310A" w:rsidRPr="004868AD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2537" w:type="dxa"/>
          </w:tcPr>
          <w:p w14:paraId="37D5C77E" w14:textId="3B74C709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1-100</w:t>
            </w:r>
          </w:p>
        </w:tc>
        <w:tc>
          <w:tcPr>
            <w:tcW w:w="2307" w:type="dxa"/>
          </w:tcPr>
          <w:p w14:paraId="1F5308A3" w14:textId="0A048442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Range selected</w:t>
            </w:r>
          </w:p>
        </w:tc>
        <w:tc>
          <w:tcPr>
            <w:tcW w:w="1150" w:type="dxa"/>
          </w:tcPr>
          <w:p w14:paraId="4F7F2337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5B76D231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3B8554D6" w14:textId="77777777" w:rsidTr="001035CD">
        <w:trPr>
          <w:trHeight w:val="60"/>
        </w:trPr>
        <w:tc>
          <w:tcPr>
            <w:tcW w:w="1640" w:type="dxa"/>
          </w:tcPr>
          <w:p w14:paraId="2E7C26BC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BE6D58F" w14:textId="78EBF1DE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2537" w:type="dxa"/>
          </w:tcPr>
          <w:p w14:paraId="119BB1EF" w14:textId="79E827E4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Number (ex. 11, 100) at input field then click Add to List button.</w:t>
            </w:r>
          </w:p>
        </w:tc>
        <w:tc>
          <w:tcPr>
            <w:tcW w:w="2307" w:type="dxa"/>
          </w:tcPr>
          <w:p w14:paraId="1D05CF5B" w14:textId="5A4F42C6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number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02F08C03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6137FA2C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3FAE4015" w14:textId="77777777" w:rsidTr="001035CD">
        <w:trPr>
          <w:trHeight w:val="60"/>
        </w:trPr>
        <w:tc>
          <w:tcPr>
            <w:tcW w:w="1640" w:type="dxa"/>
          </w:tcPr>
          <w:p w14:paraId="051460F9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79D8F204" w14:textId="0EAADAB2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2537" w:type="dxa"/>
          </w:tcPr>
          <w:p w14:paraId="12C98130" w14:textId="73F072FE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101-200</w:t>
            </w:r>
          </w:p>
        </w:tc>
        <w:tc>
          <w:tcPr>
            <w:tcW w:w="2307" w:type="dxa"/>
          </w:tcPr>
          <w:p w14:paraId="576DBA1F" w14:textId="6A78796D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Range selected</w:t>
            </w:r>
          </w:p>
        </w:tc>
        <w:tc>
          <w:tcPr>
            <w:tcW w:w="1150" w:type="dxa"/>
          </w:tcPr>
          <w:p w14:paraId="278A0D22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76268AF8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63CCC92C" w14:textId="77777777" w:rsidTr="001035CD">
        <w:trPr>
          <w:trHeight w:val="60"/>
        </w:trPr>
        <w:tc>
          <w:tcPr>
            <w:tcW w:w="1640" w:type="dxa"/>
          </w:tcPr>
          <w:p w14:paraId="1ADD465D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35E1245E" w14:textId="4B949AAE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2537" w:type="dxa"/>
          </w:tcPr>
          <w:p w14:paraId="193D0809" w14:textId="1C07DE11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Number (ex. 101, 200) at input field then click Add to List button.</w:t>
            </w:r>
          </w:p>
        </w:tc>
        <w:tc>
          <w:tcPr>
            <w:tcW w:w="2307" w:type="dxa"/>
          </w:tcPr>
          <w:p w14:paraId="556A0B99" w14:textId="74DEF708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number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604BCD9D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571BE27D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4E3A5661" w14:textId="77777777" w:rsidTr="001035CD">
        <w:trPr>
          <w:trHeight w:val="60"/>
        </w:trPr>
        <w:tc>
          <w:tcPr>
            <w:tcW w:w="1640" w:type="dxa"/>
          </w:tcPr>
          <w:p w14:paraId="06FF050E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007191BA" w14:textId="1EFEF202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2537" w:type="dxa"/>
          </w:tcPr>
          <w:p w14:paraId="1FF0436C" w14:textId="32CC1EC8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201-300</w:t>
            </w:r>
          </w:p>
        </w:tc>
        <w:tc>
          <w:tcPr>
            <w:tcW w:w="2307" w:type="dxa"/>
          </w:tcPr>
          <w:p w14:paraId="5F573836" w14:textId="5BC59EA5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Range selected</w:t>
            </w:r>
          </w:p>
        </w:tc>
        <w:tc>
          <w:tcPr>
            <w:tcW w:w="1150" w:type="dxa"/>
          </w:tcPr>
          <w:p w14:paraId="30145AE1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17EF3113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455B6C70" w14:textId="77777777" w:rsidTr="001035CD">
        <w:trPr>
          <w:trHeight w:val="60"/>
        </w:trPr>
        <w:tc>
          <w:tcPr>
            <w:tcW w:w="1640" w:type="dxa"/>
          </w:tcPr>
          <w:p w14:paraId="2F10B516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2EFFCB69" w14:textId="359706AD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2537" w:type="dxa"/>
          </w:tcPr>
          <w:p w14:paraId="262B3A63" w14:textId="6224774F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Number (ex. 201, 300) at input field then click Add to List button.</w:t>
            </w:r>
          </w:p>
        </w:tc>
        <w:tc>
          <w:tcPr>
            <w:tcW w:w="2307" w:type="dxa"/>
          </w:tcPr>
          <w:p w14:paraId="636BA721" w14:textId="2C01F821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number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33F77B8D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384B8C8A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3DB48C25" w14:textId="77777777" w:rsidTr="001035CD">
        <w:trPr>
          <w:trHeight w:val="60"/>
        </w:trPr>
        <w:tc>
          <w:tcPr>
            <w:tcW w:w="1640" w:type="dxa"/>
          </w:tcPr>
          <w:p w14:paraId="5F5BEA83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4409E05" w14:textId="458C0227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2537" w:type="dxa"/>
          </w:tcPr>
          <w:p w14:paraId="1DFB1E61" w14:textId="1A66DBDC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 Range 301-9999</w:t>
            </w:r>
          </w:p>
        </w:tc>
        <w:tc>
          <w:tcPr>
            <w:tcW w:w="2307" w:type="dxa"/>
          </w:tcPr>
          <w:p w14:paraId="45C92CAE" w14:textId="770D475B" w:rsidR="00AE310A" w:rsidRPr="004868AD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Range selected</w:t>
            </w:r>
          </w:p>
        </w:tc>
        <w:tc>
          <w:tcPr>
            <w:tcW w:w="1150" w:type="dxa"/>
          </w:tcPr>
          <w:p w14:paraId="51C3E6F4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637FED04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0B01D7E4" w14:textId="77777777" w:rsidTr="001035CD">
        <w:trPr>
          <w:trHeight w:val="60"/>
        </w:trPr>
        <w:tc>
          <w:tcPr>
            <w:tcW w:w="1640" w:type="dxa"/>
          </w:tcPr>
          <w:p w14:paraId="3E099060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0FF499C1" w14:textId="3006FF3E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2537" w:type="dxa"/>
          </w:tcPr>
          <w:p w14:paraId="35BB43A7" w14:textId="57E59697" w:rsidR="00AE310A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Number (ex.301, 9999) at input field then click Add to List button.</w:t>
            </w:r>
          </w:p>
        </w:tc>
        <w:tc>
          <w:tcPr>
            <w:tcW w:w="2307" w:type="dxa"/>
          </w:tcPr>
          <w:p w14:paraId="6C1F1C88" w14:textId="1DCF0942" w:rsidR="00AE310A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number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00967676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274B3375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2ED82F7E" w14:textId="77777777" w:rsidTr="001035CD">
        <w:trPr>
          <w:trHeight w:val="60"/>
        </w:trPr>
        <w:tc>
          <w:tcPr>
            <w:tcW w:w="1640" w:type="dxa"/>
          </w:tcPr>
          <w:p w14:paraId="2C531D8B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0BA124FB" w14:textId="58F7B238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2537" w:type="dxa"/>
          </w:tcPr>
          <w:p w14:paraId="40146F99" w14:textId="2B8892A2" w:rsidR="00AE310A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“a-m”</w:t>
            </w:r>
          </w:p>
        </w:tc>
        <w:tc>
          <w:tcPr>
            <w:tcW w:w="2307" w:type="dxa"/>
          </w:tcPr>
          <w:p w14:paraId="6B0A262F" w14:textId="316E18EF" w:rsidR="00AE310A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Range “a-m” is selected.</w:t>
            </w:r>
          </w:p>
        </w:tc>
        <w:tc>
          <w:tcPr>
            <w:tcW w:w="1150" w:type="dxa"/>
          </w:tcPr>
          <w:p w14:paraId="7F67BE99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4A07F894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2C9601CE" w14:textId="77777777" w:rsidTr="001035CD">
        <w:trPr>
          <w:trHeight w:val="60"/>
        </w:trPr>
        <w:tc>
          <w:tcPr>
            <w:tcW w:w="1640" w:type="dxa"/>
          </w:tcPr>
          <w:p w14:paraId="16C06B20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6EDA6D89" w14:textId="21EF4D36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2537" w:type="dxa"/>
          </w:tcPr>
          <w:p w14:paraId="4CA9027A" w14:textId="7655860A" w:rsidR="00AE310A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Enter (ex. AA, BB) at input field then click Add to List button.</w:t>
            </w:r>
          </w:p>
        </w:tc>
        <w:tc>
          <w:tcPr>
            <w:tcW w:w="2307" w:type="dxa"/>
          </w:tcPr>
          <w:p w14:paraId="0AD0D6C5" w14:textId="4A041F00" w:rsidR="00AE310A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text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08CBEBE2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1224E5F1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7C6D1252" w14:textId="77777777" w:rsidTr="001035CD">
        <w:trPr>
          <w:trHeight w:val="60"/>
        </w:trPr>
        <w:tc>
          <w:tcPr>
            <w:tcW w:w="1640" w:type="dxa"/>
          </w:tcPr>
          <w:p w14:paraId="117BCA6B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51118CD" w14:textId="4E00816C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2537" w:type="dxa"/>
          </w:tcPr>
          <w:p w14:paraId="0BF15794" w14:textId="1F2A816B" w:rsidR="00AE310A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Range Section Select “n-z”</w:t>
            </w:r>
          </w:p>
        </w:tc>
        <w:tc>
          <w:tcPr>
            <w:tcW w:w="2307" w:type="dxa"/>
          </w:tcPr>
          <w:p w14:paraId="44B979D8" w14:textId="3CB3B286" w:rsidR="00AE310A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Range “n-z” is selected.</w:t>
            </w:r>
          </w:p>
        </w:tc>
        <w:tc>
          <w:tcPr>
            <w:tcW w:w="1150" w:type="dxa"/>
          </w:tcPr>
          <w:p w14:paraId="1A842C56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5BA5A30D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AE310A" w:rsidRPr="004868AD" w14:paraId="1D121459" w14:textId="77777777" w:rsidTr="001035CD">
        <w:trPr>
          <w:trHeight w:val="60"/>
        </w:trPr>
        <w:tc>
          <w:tcPr>
            <w:tcW w:w="1640" w:type="dxa"/>
          </w:tcPr>
          <w:p w14:paraId="7F64C381" w14:textId="77777777" w:rsidR="00AE310A" w:rsidRPr="004868AD" w:rsidRDefault="00AE310A" w:rsidP="00AE310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32" w:type="dxa"/>
          </w:tcPr>
          <w:p w14:paraId="57AD2579" w14:textId="77134AAB" w:rsidR="00AE310A" w:rsidRDefault="00AE310A" w:rsidP="00AE310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2537" w:type="dxa"/>
          </w:tcPr>
          <w:p w14:paraId="2883654E" w14:textId="79E0A403" w:rsidR="00AE310A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Enter (ex. XX, YY) at input field for Add to List section., </w:t>
            </w:r>
          </w:p>
        </w:tc>
        <w:tc>
          <w:tcPr>
            <w:tcW w:w="2307" w:type="dxa"/>
          </w:tcPr>
          <w:p w14:paraId="53D22CB7" w14:textId="3A010678" w:rsidR="00AE310A" w:rsidRDefault="00AE310A" w:rsidP="00AE310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Inputted text is added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0" w:type="dxa"/>
          </w:tcPr>
          <w:p w14:paraId="410A37FB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398" w:type="dxa"/>
          </w:tcPr>
          <w:p w14:paraId="4012674F" w14:textId="77777777" w:rsidR="00AE310A" w:rsidRPr="004868AD" w:rsidRDefault="00AE310A" w:rsidP="00AE31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7F5B8CF2" w14:textId="77777777" w:rsidR="00DC0CC7" w:rsidRPr="00B97CA7" w:rsidRDefault="00DC0CC7" w:rsidP="00DC0CC7">
      <w:pPr>
        <w:pStyle w:val="ListParagraph"/>
        <w:spacing w:after="0" w:line="240" w:lineRule="auto"/>
        <w:ind w:left="555"/>
        <w:rPr>
          <w:rFonts w:ascii="Arial" w:hAnsi="Arial" w:cs="Arial"/>
          <w:b/>
          <w:bCs/>
          <w:lang w:val="en-US"/>
        </w:rPr>
      </w:pPr>
    </w:p>
    <w:p w14:paraId="2C13B681" w14:textId="77777777" w:rsidR="00B97CA7" w:rsidRPr="00B97CA7" w:rsidRDefault="00B97CA7" w:rsidP="00334241">
      <w:pPr>
        <w:pStyle w:val="ListParagraph"/>
        <w:spacing w:after="0" w:line="240" w:lineRule="auto"/>
        <w:ind w:left="555"/>
        <w:rPr>
          <w:rFonts w:ascii="Arial" w:hAnsi="Arial" w:cs="Arial"/>
          <w:b/>
          <w:bCs/>
          <w:lang w:val="en-US"/>
        </w:rPr>
      </w:pPr>
    </w:p>
    <w:p w14:paraId="79237EBB" w14:textId="77777777" w:rsidR="00EF4228" w:rsidRPr="006C3778" w:rsidRDefault="00EF4228" w:rsidP="00EA7BC7">
      <w:pPr>
        <w:rPr>
          <w:rFonts w:ascii="Arial" w:hAnsi="Arial" w:cs="Arial"/>
          <w:b/>
          <w:bCs/>
          <w:lang w:val="en-US"/>
        </w:rPr>
      </w:pPr>
    </w:p>
    <w:p w14:paraId="5F348274" w14:textId="77777777" w:rsidR="00EA7BC7" w:rsidRPr="006C3778" w:rsidRDefault="00EA7BC7" w:rsidP="00EA7BC7">
      <w:pPr>
        <w:pStyle w:val="ListParagraph"/>
        <w:rPr>
          <w:rFonts w:ascii="Arial" w:hAnsi="Arial" w:cs="Arial"/>
          <w:b/>
          <w:bCs/>
          <w:lang w:val="en-US"/>
        </w:rPr>
      </w:pPr>
    </w:p>
    <w:p w14:paraId="7B92569B" w14:textId="77777777" w:rsidR="0085273D" w:rsidRPr="006C3778" w:rsidRDefault="0085273D" w:rsidP="0085273D">
      <w:pPr>
        <w:rPr>
          <w:rFonts w:ascii="Arial" w:hAnsi="Arial" w:cs="Arial"/>
          <w:b/>
          <w:bCs/>
          <w:lang w:val="en-US"/>
        </w:rPr>
      </w:pPr>
    </w:p>
    <w:p w14:paraId="3AE84F28" w14:textId="755DBB77" w:rsidR="00AC7508" w:rsidRPr="006C3778" w:rsidRDefault="00EC4942">
      <w:pPr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lastRenderedPageBreak/>
        <w:t>Bug</w:t>
      </w:r>
      <w:r w:rsidR="00E84006">
        <w:rPr>
          <w:rFonts w:ascii="Arial" w:hAnsi="Arial" w:cs="Arial"/>
          <w:b/>
          <w:bCs/>
          <w:lang w:val="en-US"/>
        </w:rPr>
        <w:t xml:space="preserve"> #0</w:t>
      </w:r>
      <w:r w:rsidR="0057481A" w:rsidRPr="006C3778">
        <w:rPr>
          <w:rFonts w:ascii="Arial" w:hAnsi="Arial" w:cs="Arial"/>
          <w:b/>
          <w:bCs/>
          <w:lang w:val="en-US"/>
        </w:rPr>
        <w:t>1</w:t>
      </w:r>
      <w:r w:rsidRPr="006C3778">
        <w:rPr>
          <w:rFonts w:ascii="Arial" w:hAnsi="Arial" w:cs="Arial"/>
          <w:b/>
          <w:bCs/>
          <w:lang w:val="en-US"/>
        </w:rPr>
        <w:t>:</w:t>
      </w:r>
    </w:p>
    <w:p w14:paraId="66B39443" w14:textId="2400F805" w:rsidR="0057481A" w:rsidRPr="00D668DA" w:rsidRDefault="0057481A" w:rsidP="00EC4942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Summary:</w:t>
      </w:r>
      <w:r w:rsidR="00D668DA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D668DA" w:rsidRPr="00D668DA">
        <w:rPr>
          <w:rFonts w:ascii="Arial" w:hAnsi="Arial" w:cs="Arial"/>
          <w:lang w:val="en-US"/>
        </w:rPr>
        <w:t>ListBoxer</w:t>
      </w:r>
      <w:proofErr w:type="spellEnd"/>
      <w:r w:rsidR="00D668DA">
        <w:rPr>
          <w:rFonts w:ascii="Arial" w:hAnsi="Arial" w:cs="Arial"/>
          <w:lang w:val="en-US"/>
        </w:rPr>
        <w:t xml:space="preserve"> application version 1.89 is incorrect</w:t>
      </w:r>
    </w:p>
    <w:p w14:paraId="02DA0D13" w14:textId="34DB936D" w:rsidR="00EC4942" w:rsidRPr="006C3778" w:rsidRDefault="00EC4942" w:rsidP="00EC4942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 xml:space="preserve">Description: </w:t>
      </w:r>
      <w:r w:rsidRPr="006C3778">
        <w:rPr>
          <w:rFonts w:ascii="Arial" w:hAnsi="Arial" w:cs="Arial"/>
          <w:lang w:val="en-US"/>
        </w:rPr>
        <w:t xml:space="preserve">Incorrect application version between </w:t>
      </w:r>
      <w:proofErr w:type="spellStart"/>
      <w:r w:rsidRPr="006C3778">
        <w:rPr>
          <w:rFonts w:ascii="Arial" w:hAnsi="Arial" w:cs="Arial"/>
          <w:lang w:val="en-US"/>
        </w:rPr>
        <w:t>ListBoxer</w:t>
      </w:r>
      <w:proofErr w:type="spellEnd"/>
      <w:r w:rsidRPr="006C3778">
        <w:rPr>
          <w:rFonts w:ascii="Arial" w:hAnsi="Arial" w:cs="Arial"/>
          <w:lang w:val="en-US"/>
        </w:rPr>
        <w:t xml:space="preserve"> application and ListBox_readme.txt</w:t>
      </w:r>
    </w:p>
    <w:p w14:paraId="2F369A44" w14:textId="77777777" w:rsidR="00D851D9" w:rsidRDefault="00D851D9" w:rsidP="00EC4942">
      <w:pPr>
        <w:rPr>
          <w:rFonts w:ascii="Arial" w:hAnsi="Arial" w:cs="Arial"/>
          <w:b/>
          <w:bCs/>
          <w:lang w:val="en-US"/>
        </w:rPr>
      </w:pPr>
    </w:p>
    <w:p w14:paraId="51BC07C9" w14:textId="45A6E89D" w:rsidR="00EC4942" w:rsidRPr="006C3778" w:rsidRDefault="00EC4942" w:rsidP="00EC4942">
      <w:pPr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 xml:space="preserve">Setup: </w:t>
      </w:r>
      <w:r w:rsidR="0057481A" w:rsidRPr="006C3778">
        <w:rPr>
          <w:rFonts w:ascii="Arial" w:hAnsi="Arial" w:cs="Arial"/>
          <w:b/>
          <w:bCs/>
          <w:lang w:val="en-US"/>
        </w:rPr>
        <w:t>Latest build release version 1.98</w:t>
      </w:r>
    </w:p>
    <w:p w14:paraId="3654869E" w14:textId="77777777" w:rsidR="00EC4942" w:rsidRPr="006C3778" w:rsidRDefault="00EC4942" w:rsidP="00EC4942">
      <w:pPr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Steps:</w:t>
      </w:r>
    </w:p>
    <w:p w14:paraId="63BD25A7" w14:textId="58458F79" w:rsidR="00EC4942" w:rsidRPr="006C3778" w:rsidRDefault="00EC4942" w:rsidP="00EC494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 xml:space="preserve">Install latest build release of </w:t>
      </w:r>
      <w:proofErr w:type="spellStart"/>
      <w:r w:rsidRPr="006C3778">
        <w:rPr>
          <w:rFonts w:ascii="Arial" w:hAnsi="Arial" w:cs="Arial"/>
          <w:lang w:val="en-US"/>
        </w:rPr>
        <w:t>ListBoxer</w:t>
      </w:r>
      <w:proofErr w:type="spellEnd"/>
      <w:r w:rsidRPr="006C3778">
        <w:rPr>
          <w:rFonts w:ascii="Arial" w:hAnsi="Arial" w:cs="Arial"/>
          <w:lang w:val="en-US"/>
        </w:rPr>
        <w:t xml:space="preserve"> application</w:t>
      </w:r>
    </w:p>
    <w:p w14:paraId="6A5A51BB" w14:textId="2CE83C8B" w:rsidR="00EC4942" w:rsidRPr="006C3778" w:rsidRDefault="00EC4942" w:rsidP="00EC494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proofErr w:type="gramStart"/>
      <w:r w:rsidRPr="006C3778">
        <w:rPr>
          <w:rFonts w:ascii="Arial" w:hAnsi="Arial" w:cs="Arial"/>
          <w:lang w:val="en-US"/>
        </w:rPr>
        <w:t xml:space="preserve">Open  </w:t>
      </w:r>
      <w:proofErr w:type="spellStart"/>
      <w:r w:rsidRPr="006C3778">
        <w:rPr>
          <w:rFonts w:ascii="Arial" w:hAnsi="Arial" w:cs="Arial"/>
          <w:lang w:val="en-US"/>
        </w:rPr>
        <w:t>ListBoxer</w:t>
      </w:r>
      <w:proofErr w:type="spellEnd"/>
      <w:proofErr w:type="gramEnd"/>
      <w:r w:rsidRPr="006C3778">
        <w:rPr>
          <w:rFonts w:ascii="Arial" w:hAnsi="Arial" w:cs="Arial"/>
          <w:lang w:val="en-US"/>
        </w:rPr>
        <w:t xml:space="preserve"> application</w:t>
      </w:r>
    </w:p>
    <w:p w14:paraId="64676979" w14:textId="5E8C7876" w:rsidR="00EC4942" w:rsidRPr="006C3778" w:rsidRDefault="00EC4942" w:rsidP="00EC494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>Go to help Menu</w:t>
      </w:r>
    </w:p>
    <w:p w14:paraId="4DF6341D" w14:textId="3F04F60A" w:rsidR="0057481A" w:rsidRPr="006C3778" w:rsidRDefault="0057481A" w:rsidP="0057481A">
      <w:pPr>
        <w:ind w:left="360"/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Observation:</w:t>
      </w:r>
      <w:r w:rsidRPr="006C3778">
        <w:rPr>
          <w:rFonts w:ascii="Arial" w:hAnsi="Arial" w:cs="Arial"/>
          <w:lang w:val="en-US"/>
        </w:rPr>
        <w:t xml:space="preserve"> The ListBoxer_readme.txt file is using higher version of application (version 1.98), while in the latest build release installed version 1.89. It might be typo </w:t>
      </w:r>
      <w:proofErr w:type="gramStart"/>
      <w:r w:rsidRPr="006C3778">
        <w:rPr>
          <w:rFonts w:ascii="Arial" w:hAnsi="Arial" w:cs="Arial"/>
          <w:lang w:val="en-US"/>
        </w:rPr>
        <w:t>error</w:t>
      </w:r>
      <w:proofErr w:type="gramEnd"/>
      <w:r w:rsidRPr="006C3778">
        <w:rPr>
          <w:rFonts w:ascii="Arial" w:hAnsi="Arial" w:cs="Arial"/>
          <w:lang w:val="en-US"/>
        </w:rPr>
        <w:t xml:space="preserve"> or it needs replacement of the application in the repository.</w:t>
      </w:r>
    </w:p>
    <w:p w14:paraId="53CD99D1" w14:textId="213D5F66" w:rsidR="00EC4942" w:rsidRPr="006C3778" w:rsidRDefault="00EC4942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noProof/>
        </w:rPr>
        <w:drawing>
          <wp:inline distT="0" distB="0" distL="0" distR="0" wp14:anchorId="4A8187B3" wp14:editId="55D8D7F3">
            <wp:extent cx="5731510" cy="1969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2C0C" w14:textId="24534C95" w:rsidR="0057481A" w:rsidRPr="006C3778" w:rsidRDefault="0057481A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 xml:space="preserve"> Expected:</w:t>
      </w:r>
      <w:r w:rsidRPr="006C3778">
        <w:rPr>
          <w:rFonts w:ascii="Arial" w:hAnsi="Arial" w:cs="Arial"/>
          <w:lang w:val="en-US"/>
        </w:rPr>
        <w:t xml:space="preserve"> Both application and readme file should follow the correct versioning of application. </w:t>
      </w:r>
    </w:p>
    <w:p w14:paraId="5836733E" w14:textId="77777777" w:rsidR="0057481A" w:rsidRPr="006C3778" w:rsidRDefault="0057481A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 xml:space="preserve"> </w:t>
      </w:r>
    </w:p>
    <w:p w14:paraId="001C29D4" w14:textId="5CC8E444" w:rsidR="0057481A" w:rsidRDefault="0057481A">
      <w:pPr>
        <w:rPr>
          <w:rFonts w:ascii="Arial" w:hAnsi="Arial" w:cs="Arial"/>
          <w:lang w:val="en-US"/>
        </w:rPr>
      </w:pPr>
    </w:p>
    <w:p w14:paraId="21E9DC12" w14:textId="23AC7070" w:rsidR="00D851D9" w:rsidRDefault="00D851D9">
      <w:pPr>
        <w:rPr>
          <w:rFonts w:ascii="Arial" w:hAnsi="Arial" w:cs="Arial"/>
          <w:lang w:val="en-US"/>
        </w:rPr>
      </w:pPr>
    </w:p>
    <w:p w14:paraId="2962409F" w14:textId="3955D5A0" w:rsidR="00D851D9" w:rsidRDefault="00D851D9">
      <w:pPr>
        <w:rPr>
          <w:rFonts w:ascii="Arial" w:hAnsi="Arial" w:cs="Arial"/>
          <w:lang w:val="en-US"/>
        </w:rPr>
      </w:pPr>
    </w:p>
    <w:p w14:paraId="2CF12801" w14:textId="3A986FC7" w:rsidR="00D851D9" w:rsidRDefault="00D851D9">
      <w:pPr>
        <w:rPr>
          <w:rFonts w:ascii="Arial" w:hAnsi="Arial" w:cs="Arial"/>
          <w:lang w:val="en-US"/>
        </w:rPr>
      </w:pPr>
    </w:p>
    <w:p w14:paraId="0504EEBA" w14:textId="29470959" w:rsidR="00D851D9" w:rsidRDefault="00D851D9">
      <w:pPr>
        <w:rPr>
          <w:rFonts w:ascii="Arial" w:hAnsi="Arial" w:cs="Arial"/>
          <w:lang w:val="en-US"/>
        </w:rPr>
      </w:pPr>
    </w:p>
    <w:p w14:paraId="253E6284" w14:textId="65562ADB" w:rsidR="00D851D9" w:rsidRDefault="00D851D9">
      <w:pPr>
        <w:rPr>
          <w:rFonts w:ascii="Arial" w:hAnsi="Arial" w:cs="Arial"/>
          <w:lang w:val="en-US"/>
        </w:rPr>
      </w:pPr>
    </w:p>
    <w:p w14:paraId="35B709A6" w14:textId="49F9E2F8" w:rsidR="00D851D9" w:rsidRDefault="00D851D9">
      <w:pPr>
        <w:rPr>
          <w:rFonts w:ascii="Arial" w:hAnsi="Arial" w:cs="Arial"/>
          <w:lang w:val="en-US"/>
        </w:rPr>
      </w:pPr>
    </w:p>
    <w:p w14:paraId="128530BE" w14:textId="1AABAB0A" w:rsidR="00D851D9" w:rsidRDefault="00D851D9">
      <w:pPr>
        <w:rPr>
          <w:rFonts w:ascii="Arial" w:hAnsi="Arial" w:cs="Arial"/>
          <w:lang w:val="en-US"/>
        </w:rPr>
      </w:pPr>
    </w:p>
    <w:p w14:paraId="46CD5315" w14:textId="4DF92C29" w:rsidR="00D851D9" w:rsidRDefault="00D851D9">
      <w:pPr>
        <w:rPr>
          <w:rFonts w:ascii="Arial" w:hAnsi="Arial" w:cs="Arial"/>
          <w:lang w:val="en-US"/>
        </w:rPr>
      </w:pPr>
    </w:p>
    <w:p w14:paraId="6B20116F" w14:textId="4849C8C8" w:rsidR="00D851D9" w:rsidRDefault="00D851D9">
      <w:pPr>
        <w:rPr>
          <w:rFonts w:ascii="Arial" w:hAnsi="Arial" w:cs="Arial"/>
          <w:lang w:val="en-US"/>
        </w:rPr>
      </w:pPr>
    </w:p>
    <w:p w14:paraId="51A88B6E" w14:textId="49F9CE95" w:rsidR="00D851D9" w:rsidRDefault="00D851D9">
      <w:pPr>
        <w:rPr>
          <w:rFonts w:ascii="Arial" w:hAnsi="Arial" w:cs="Arial"/>
          <w:lang w:val="en-US"/>
        </w:rPr>
      </w:pPr>
    </w:p>
    <w:p w14:paraId="0F76F8E2" w14:textId="6236A5E7" w:rsidR="00D851D9" w:rsidRDefault="00D851D9">
      <w:pPr>
        <w:rPr>
          <w:rFonts w:ascii="Arial" w:hAnsi="Arial" w:cs="Arial"/>
          <w:lang w:val="en-US"/>
        </w:rPr>
      </w:pPr>
    </w:p>
    <w:p w14:paraId="65878AC6" w14:textId="1BE3B170" w:rsidR="00D851D9" w:rsidRDefault="00D851D9">
      <w:pPr>
        <w:rPr>
          <w:rFonts w:ascii="Arial" w:hAnsi="Arial" w:cs="Arial"/>
          <w:lang w:val="en-US"/>
        </w:rPr>
      </w:pPr>
    </w:p>
    <w:p w14:paraId="091AD18F" w14:textId="64E61371" w:rsidR="00D851D9" w:rsidRDefault="00D851D9">
      <w:pPr>
        <w:rPr>
          <w:rFonts w:ascii="Arial" w:hAnsi="Arial" w:cs="Arial"/>
          <w:lang w:val="en-US"/>
        </w:rPr>
      </w:pPr>
    </w:p>
    <w:p w14:paraId="6984D49A" w14:textId="77777777" w:rsidR="00D851D9" w:rsidRPr="006C3778" w:rsidRDefault="00D851D9">
      <w:pPr>
        <w:rPr>
          <w:rFonts w:ascii="Arial" w:hAnsi="Arial" w:cs="Arial"/>
          <w:lang w:val="en-US"/>
        </w:rPr>
      </w:pPr>
    </w:p>
    <w:p w14:paraId="2222B039" w14:textId="70C468A4" w:rsidR="00D668DA" w:rsidRPr="006C3778" w:rsidRDefault="00D668DA" w:rsidP="00D668DA">
      <w:pPr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lastRenderedPageBreak/>
        <w:t>Bug</w:t>
      </w:r>
      <w:r>
        <w:rPr>
          <w:rFonts w:ascii="Arial" w:hAnsi="Arial" w:cs="Arial"/>
          <w:b/>
          <w:bCs/>
          <w:lang w:val="en-US"/>
        </w:rPr>
        <w:t>2</w:t>
      </w:r>
      <w:r w:rsidRPr="006C3778">
        <w:rPr>
          <w:rFonts w:ascii="Arial" w:hAnsi="Arial" w:cs="Arial"/>
          <w:b/>
          <w:bCs/>
          <w:lang w:val="en-US"/>
        </w:rPr>
        <w:t>:</w:t>
      </w:r>
    </w:p>
    <w:p w14:paraId="27CF32AE" w14:textId="77777777" w:rsidR="00D668DA" w:rsidRPr="006C3778" w:rsidRDefault="00D668DA" w:rsidP="00D668DA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Summary: </w:t>
      </w:r>
      <w:r w:rsidRPr="006C3778">
        <w:rPr>
          <w:rFonts w:ascii="Arial" w:hAnsi="Arial" w:cs="Arial"/>
          <w:lang w:val="en-US"/>
        </w:rPr>
        <w:t xml:space="preserve">Incorrect range for “300 - </w:t>
      </w:r>
      <w:proofErr w:type="gramStart"/>
      <w:r w:rsidRPr="006C3778">
        <w:rPr>
          <w:rFonts w:ascii="Arial" w:hAnsi="Arial" w:cs="Arial"/>
          <w:lang w:val="en-US"/>
        </w:rPr>
        <w:t>9999 ”</w:t>
      </w:r>
      <w:proofErr w:type="gramEnd"/>
      <w:r w:rsidRPr="006C3778">
        <w:rPr>
          <w:rFonts w:ascii="Arial" w:hAnsi="Arial" w:cs="Arial"/>
          <w:lang w:val="en-US"/>
        </w:rPr>
        <w:t xml:space="preserve"> instead of “301-9999”.</w:t>
      </w:r>
    </w:p>
    <w:p w14:paraId="52D80AFC" w14:textId="77777777" w:rsidR="00D668DA" w:rsidRPr="006C3778" w:rsidRDefault="00D668DA" w:rsidP="00D668DA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 xml:space="preserve">Description: </w:t>
      </w:r>
      <w:r>
        <w:rPr>
          <w:rFonts w:ascii="Arial" w:hAnsi="Arial" w:cs="Arial"/>
          <w:lang w:val="en-US"/>
        </w:rPr>
        <w:t xml:space="preserve">The beginning range 300 for </w:t>
      </w:r>
      <w:r w:rsidRPr="006C3778">
        <w:rPr>
          <w:rFonts w:ascii="Arial" w:hAnsi="Arial" w:cs="Arial"/>
          <w:lang w:val="en-US"/>
        </w:rPr>
        <w:t>“300-9999”</w:t>
      </w:r>
      <w:r>
        <w:rPr>
          <w:rFonts w:ascii="Arial" w:hAnsi="Arial" w:cs="Arial"/>
          <w:lang w:val="en-US"/>
        </w:rPr>
        <w:t xml:space="preserve"> is overlapping to the ending range of “201-300”.  </w:t>
      </w:r>
    </w:p>
    <w:p w14:paraId="452A5437" w14:textId="77777777" w:rsidR="00D668DA" w:rsidRDefault="00D668DA" w:rsidP="00D668DA">
      <w:pPr>
        <w:rPr>
          <w:rFonts w:ascii="Arial" w:hAnsi="Arial" w:cs="Arial"/>
          <w:b/>
          <w:bCs/>
          <w:lang w:val="en-US"/>
        </w:rPr>
      </w:pPr>
    </w:p>
    <w:p w14:paraId="03EDA6B0" w14:textId="77777777" w:rsidR="00D668DA" w:rsidRPr="006C3778" w:rsidRDefault="00D668DA" w:rsidP="00D668DA">
      <w:pPr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Setup:</w:t>
      </w:r>
    </w:p>
    <w:p w14:paraId="4F206635" w14:textId="77777777" w:rsidR="00D668DA" w:rsidRPr="006C3778" w:rsidRDefault="00D668DA" w:rsidP="00D668DA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>Range: All</w:t>
      </w:r>
    </w:p>
    <w:p w14:paraId="28FDE8E8" w14:textId="77777777" w:rsidR="00D668DA" w:rsidRPr="006C3778" w:rsidRDefault="00D668DA" w:rsidP="00D668DA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>Sort Order: None</w:t>
      </w:r>
    </w:p>
    <w:p w14:paraId="2FDCC41B" w14:textId="77777777" w:rsidR="00D668DA" w:rsidRPr="006C3778" w:rsidRDefault="00D668DA" w:rsidP="00D668DA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 xml:space="preserve">Symbols: </w:t>
      </w:r>
      <w:r>
        <w:rPr>
          <w:rFonts w:ascii="Arial" w:hAnsi="Arial" w:cs="Arial"/>
          <w:lang w:val="en-US"/>
        </w:rPr>
        <w:t>Numeric</w:t>
      </w:r>
    </w:p>
    <w:p w14:paraId="66C0A950" w14:textId="77777777" w:rsidR="00D851D9" w:rsidRDefault="00D851D9" w:rsidP="00D668DA">
      <w:pPr>
        <w:rPr>
          <w:rFonts w:ascii="Arial" w:hAnsi="Arial" w:cs="Arial"/>
          <w:b/>
          <w:bCs/>
          <w:lang w:val="en-US"/>
        </w:rPr>
      </w:pPr>
    </w:p>
    <w:p w14:paraId="435BFFA6" w14:textId="27DD1022" w:rsidR="00D668DA" w:rsidRPr="006C3778" w:rsidRDefault="00D668DA" w:rsidP="00D668DA">
      <w:pPr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Steps:</w:t>
      </w:r>
    </w:p>
    <w:p w14:paraId="3B6B53DA" w14:textId="77777777" w:rsidR="00D668DA" w:rsidRDefault="00D668DA" w:rsidP="00D668DA">
      <w:pPr>
        <w:pStyle w:val="ListParagraph"/>
        <w:numPr>
          <w:ilvl w:val="0"/>
          <w:numId w:val="2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Launch </w:t>
      </w:r>
      <w:proofErr w:type="spellStart"/>
      <w:r>
        <w:rPr>
          <w:rFonts w:ascii="Arial" w:hAnsi="Arial" w:cs="Arial"/>
          <w:lang w:val="en-US"/>
        </w:rPr>
        <w:t>ListBoxer</w:t>
      </w:r>
      <w:proofErr w:type="spellEnd"/>
      <w:r>
        <w:rPr>
          <w:rFonts w:ascii="Arial" w:hAnsi="Arial" w:cs="Arial"/>
          <w:lang w:val="en-US"/>
        </w:rPr>
        <w:t xml:space="preserve"> application.</w:t>
      </w:r>
    </w:p>
    <w:p w14:paraId="1F7CB627" w14:textId="77777777" w:rsidR="00D668DA" w:rsidRDefault="00D668DA" w:rsidP="00D668DA">
      <w:pPr>
        <w:pStyle w:val="ListParagraph"/>
        <w:numPr>
          <w:ilvl w:val="0"/>
          <w:numId w:val="2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At Symbols section check Numeric checkbox</w:t>
      </w:r>
    </w:p>
    <w:p w14:paraId="0E64B57C" w14:textId="77777777" w:rsidR="00D668DA" w:rsidRDefault="00D668DA" w:rsidP="00D668DA">
      <w:pPr>
        <w:pStyle w:val="ListParagraph"/>
        <w:numPr>
          <w:ilvl w:val="0"/>
          <w:numId w:val="2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Click Range dropdown button</w:t>
      </w:r>
    </w:p>
    <w:p w14:paraId="48931C2E" w14:textId="77777777" w:rsidR="00D668DA" w:rsidRPr="00E74097" w:rsidRDefault="00D668DA" w:rsidP="00D668DA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4EACEB26" w14:textId="77777777" w:rsidR="00D668DA" w:rsidRDefault="00D668DA" w:rsidP="00D668DA">
      <w:pPr>
        <w:rPr>
          <w:rFonts w:ascii="Arial" w:hAnsi="Arial" w:cs="Arial"/>
          <w:lang w:val="en-US"/>
        </w:rPr>
      </w:pPr>
      <w:r w:rsidRPr="00E74097">
        <w:rPr>
          <w:rFonts w:ascii="Arial" w:hAnsi="Arial" w:cs="Arial"/>
          <w:b/>
          <w:bCs/>
          <w:lang w:val="en-US"/>
        </w:rPr>
        <w:t>Observed:</w:t>
      </w:r>
      <w:r>
        <w:rPr>
          <w:rFonts w:ascii="Arial" w:hAnsi="Arial" w:cs="Arial"/>
          <w:lang w:val="en-US"/>
        </w:rPr>
        <w:t xml:space="preserve"> The “300-9999” range doesn’t meet to the requirements document. (see screenshot)</w:t>
      </w:r>
      <w:r w:rsidRPr="006C3778">
        <w:rPr>
          <w:rFonts w:ascii="Arial" w:hAnsi="Arial" w:cs="Arial"/>
          <w:noProof/>
          <w:lang w:val="en-US"/>
        </w:rPr>
        <w:drawing>
          <wp:inline distT="0" distB="0" distL="0" distR="0" wp14:anchorId="77291DB4" wp14:editId="7F6579F9">
            <wp:extent cx="5725160" cy="1788795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5F3DC" w14:textId="77777777" w:rsidR="00D668DA" w:rsidRPr="00E74097" w:rsidRDefault="00D668DA" w:rsidP="00D668DA">
      <w:pPr>
        <w:rPr>
          <w:rFonts w:ascii="Arial" w:hAnsi="Arial" w:cs="Arial"/>
          <w:b/>
          <w:bCs/>
          <w:lang w:val="en-US"/>
        </w:rPr>
      </w:pPr>
      <w:r w:rsidRPr="00E74097">
        <w:rPr>
          <w:rFonts w:ascii="Arial" w:hAnsi="Arial" w:cs="Arial"/>
          <w:b/>
          <w:bCs/>
          <w:lang w:val="en-US"/>
        </w:rPr>
        <w:t>Exp</w:t>
      </w:r>
      <w:r>
        <w:rPr>
          <w:rFonts w:ascii="Arial" w:hAnsi="Arial" w:cs="Arial"/>
          <w:b/>
          <w:bCs/>
          <w:lang w:val="en-US"/>
        </w:rPr>
        <w:t>e</w:t>
      </w:r>
      <w:r w:rsidRPr="00E74097">
        <w:rPr>
          <w:rFonts w:ascii="Arial" w:hAnsi="Arial" w:cs="Arial"/>
          <w:b/>
          <w:bCs/>
          <w:lang w:val="en-US"/>
        </w:rPr>
        <w:t>cted: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E74097">
        <w:rPr>
          <w:rFonts w:ascii="Arial" w:hAnsi="Arial" w:cs="Arial"/>
          <w:lang w:val="en-US"/>
        </w:rPr>
        <w:t>The range should be</w:t>
      </w:r>
      <w:r>
        <w:rPr>
          <w:rFonts w:ascii="Arial" w:hAnsi="Arial" w:cs="Arial"/>
          <w:lang w:val="en-US"/>
        </w:rPr>
        <w:t xml:space="preserve"> “301-9999”</w:t>
      </w:r>
      <w:r w:rsidRPr="00E74097">
        <w:rPr>
          <w:rFonts w:ascii="Arial" w:hAnsi="Arial" w:cs="Arial"/>
          <w:lang w:val="en-US"/>
        </w:rPr>
        <w:t xml:space="preserve"> </w:t>
      </w:r>
    </w:p>
    <w:p w14:paraId="6233E4C7" w14:textId="77777777" w:rsidR="00DD7466" w:rsidRDefault="00DD7466" w:rsidP="00D668DA">
      <w:pPr>
        <w:rPr>
          <w:rFonts w:ascii="Arial" w:hAnsi="Arial" w:cs="Arial"/>
          <w:b/>
          <w:bCs/>
          <w:lang w:val="en-US"/>
        </w:rPr>
      </w:pPr>
    </w:p>
    <w:p w14:paraId="55630791" w14:textId="77777777" w:rsidR="00DD7466" w:rsidRDefault="00DD7466" w:rsidP="00D668DA">
      <w:pPr>
        <w:rPr>
          <w:rFonts w:ascii="Arial" w:hAnsi="Arial" w:cs="Arial"/>
          <w:b/>
          <w:bCs/>
          <w:lang w:val="en-US"/>
        </w:rPr>
      </w:pPr>
    </w:p>
    <w:p w14:paraId="78491FFC" w14:textId="082C4E6A" w:rsidR="00DD7466" w:rsidRDefault="00DD7466" w:rsidP="00D668DA">
      <w:pPr>
        <w:rPr>
          <w:rFonts w:ascii="Arial" w:hAnsi="Arial" w:cs="Arial"/>
          <w:b/>
          <w:bCs/>
          <w:lang w:val="en-US"/>
        </w:rPr>
      </w:pPr>
    </w:p>
    <w:p w14:paraId="26C8DEA6" w14:textId="03124B3E" w:rsidR="00D851D9" w:rsidRDefault="00D851D9" w:rsidP="00D668DA">
      <w:pPr>
        <w:rPr>
          <w:rFonts w:ascii="Arial" w:hAnsi="Arial" w:cs="Arial"/>
          <w:b/>
          <w:bCs/>
          <w:lang w:val="en-US"/>
        </w:rPr>
      </w:pPr>
    </w:p>
    <w:p w14:paraId="6FDD4131" w14:textId="161AF36F" w:rsidR="00D851D9" w:rsidRDefault="00D851D9" w:rsidP="00D668DA">
      <w:pPr>
        <w:rPr>
          <w:rFonts w:ascii="Arial" w:hAnsi="Arial" w:cs="Arial"/>
          <w:b/>
          <w:bCs/>
          <w:lang w:val="en-US"/>
        </w:rPr>
      </w:pPr>
    </w:p>
    <w:p w14:paraId="22F9B2D5" w14:textId="604E501F" w:rsidR="00D851D9" w:rsidRDefault="00D851D9" w:rsidP="00D668DA">
      <w:pPr>
        <w:rPr>
          <w:rFonts w:ascii="Arial" w:hAnsi="Arial" w:cs="Arial"/>
          <w:b/>
          <w:bCs/>
          <w:lang w:val="en-US"/>
        </w:rPr>
      </w:pPr>
    </w:p>
    <w:p w14:paraId="37649EB0" w14:textId="2A288F38" w:rsidR="00D851D9" w:rsidRDefault="00D851D9" w:rsidP="00D668DA">
      <w:pPr>
        <w:rPr>
          <w:rFonts w:ascii="Arial" w:hAnsi="Arial" w:cs="Arial"/>
          <w:b/>
          <w:bCs/>
          <w:lang w:val="en-US"/>
        </w:rPr>
      </w:pPr>
    </w:p>
    <w:p w14:paraId="710B238B" w14:textId="535F8148" w:rsidR="00D851D9" w:rsidRDefault="00D851D9" w:rsidP="00D668DA">
      <w:pPr>
        <w:rPr>
          <w:rFonts w:ascii="Arial" w:hAnsi="Arial" w:cs="Arial"/>
          <w:b/>
          <w:bCs/>
          <w:lang w:val="en-US"/>
        </w:rPr>
      </w:pPr>
    </w:p>
    <w:p w14:paraId="11EF95AE" w14:textId="2F4DE49E" w:rsidR="00D851D9" w:rsidRDefault="00D851D9" w:rsidP="00D668DA">
      <w:pPr>
        <w:rPr>
          <w:rFonts w:ascii="Arial" w:hAnsi="Arial" w:cs="Arial"/>
          <w:b/>
          <w:bCs/>
          <w:lang w:val="en-US"/>
        </w:rPr>
      </w:pPr>
    </w:p>
    <w:p w14:paraId="5A4841E9" w14:textId="2115708C" w:rsidR="00D851D9" w:rsidRDefault="00D851D9" w:rsidP="00D668DA">
      <w:pPr>
        <w:rPr>
          <w:rFonts w:ascii="Arial" w:hAnsi="Arial" w:cs="Arial"/>
          <w:b/>
          <w:bCs/>
          <w:lang w:val="en-US"/>
        </w:rPr>
      </w:pPr>
    </w:p>
    <w:p w14:paraId="4E8B69B9" w14:textId="5563C741" w:rsidR="00D851D9" w:rsidRDefault="00D851D9" w:rsidP="00D668DA">
      <w:pPr>
        <w:rPr>
          <w:rFonts w:ascii="Arial" w:hAnsi="Arial" w:cs="Arial"/>
          <w:b/>
          <w:bCs/>
          <w:lang w:val="en-US"/>
        </w:rPr>
      </w:pPr>
    </w:p>
    <w:p w14:paraId="6FDFFBC7" w14:textId="7ECAE219" w:rsidR="00D851D9" w:rsidRDefault="00D851D9" w:rsidP="00D668DA">
      <w:pPr>
        <w:rPr>
          <w:rFonts w:ascii="Arial" w:hAnsi="Arial" w:cs="Arial"/>
          <w:b/>
          <w:bCs/>
          <w:lang w:val="en-US"/>
        </w:rPr>
      </w:pPr>
    </w:p>
    <w:p w14:paraId="4850CCFF" w14:textId="77777777" w:rsidR="00D851D9" w:rsidRDefault="00D851D9" w:rsidP="00D668DA">
      <w:pPr>
        <w:rPr>
          <w:rFonts w:ascii="Arial" w:hAnsi="Arial" w:cs="Arial"/>
          <w:b/>
          <w:bCs/>
          <w:lang w:val="en-US"/>
        </w:rPr>
      </w:pPr>
    </w:p>
    <w:p w14:paraId="1296D3FC" w14:textId="77777777" w:rsidR="00DD7466" w:rsidRDefault="00DD7466" w:rsidP="00D668DA">
      <w:pPr>
        <w:rPr>
          <w:rFonts w:ascii="Arial" w:hAnsi="Arial" w:cs="Arial"/>
          <w:b/>
          <w:bCs/>
          <w:lang w:val="en-US"/>
        </w:rPr>
      </w:pPr>
    </w:p>
    <w:p w14:paraId="2E468F24" w14:textId="285CFE5C" w:rsidR="00D668DA" w:rsidRPr="006C3778" w:rsidRDefault="00D668DA" w:rsidP="00D668DA">
      <w:pPr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lastRenderedPageBreak/>
        <w:t>Bug3:</w:t>
      </w:r>
    </w:p>
    <w:p w14:paraId="63EE3224" w14:textId="3BB86BF2" w:rsidR="00D668DA" w:rsidRPr="00D668DA" w:rsidRDefault="00D668DA" w:rsidP="00D668DA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Summary: </w:t>
      </w:r>
      <w:r w:rsidRPr="00D668DA">
        <w:rPr>
          <w:rFonts w:ascii="Arial" w:hAnsi="Arial" w:cs="Arial"/>
          <w:lang w:val="en-US"/>
        </w:rPr>
        <w:t xml:space="preserve">Misspelled </w:t>
      </w:r>
      <w:r>
        <w:rPr>
          <w:rFonts w:ascii="Arial" w:hAnsi="Arial" w:cs="Arial"/>
          <w:lang w:val="en-US"/>
        </w:rPr>
        <w:t>“</w:t>
      </w:r>
      <w:r w:rsidRPr="00D668DA">
        <w:rPr>
          <w:rFonts w:ascii="Arial" w:hAnsi="Arial" w:cs="Arial"/>
          <w:lang w:val="en-US"/>
        </w:rPr>
        <w:t>Edit</w:t>
      </w:r>
      <w:r>
        <w:rPr>
          <w:rFonts w:ascii="Arial" w:hAnsi="Arial" w:cs="Arial"/>
          <w:lang w:val="en-US"/>
        </w:rPr>
        <w:t>”</w:t>
      </w:r>
      <w:r w:rsidRPr="00D668DA">
        <w:rPr>
          <w:rFonts w:ascii="Arial" w:hAnsi="Arial" w:cs="Arial"/>
          <w:lang w:val="en-US"/>
        </w:rPr>
        <w:t xml:space="preserve"> word in Menu</w:t>
      </w:r>
      <w:r>
        <w:rPr>
          <w:rFonts w:ascii="Arial" w:hAnsi="Arial" w:cs="Arial"/>
          <w:lang w:val="en-US"/>
        </w:rPr>
        <w:t>.</w:t>
      </w:r>
    </w:p>
    <w:p w14:paraId="440675A8" w14:textId="5103A827" w:rsidR="00D668DA" w:rsidRPr="006C3778" w:rsidRDefault="00D668DA" w:rsidP="00D668DA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Description:</w:t>
      </w:r>
      <w:r w:rsidR="00AF303A">
        <w:rPr>
          <w:rFonts w:ascii="Arial" w:hAnsi="Arial" w:cs="Arial"/>
          <w:lang w:val="en-US"/>
        </w:rPr>
        <w:t xml:space="preserve"> When launching the </w:t>
      </w:r>
      <w:proofErr w:type="spellStart"/>
      <w:r w:rsidR="00AF303A">
        <w:rPr>
          <w:rFonts w:ascii="Arial" w:hAnsi="Arial" w:cs="Arial"/>
          <w:lang w:val="en-US"/>
        </w:rPr>
        <w:t>ListBoxer</w:t>
      </w:r>
      <w:proofErr w:type="spellEnd"/>
      <w:r w:rsidR="00AF303A">
        <w:rPr>
          <w:rFonts w:ascii="Arial" w:hAnsi="Arial" w:cs="Arial"/>
          <w:lang w:val="en-US"/>
        </w:rPr>
        <w:t xml:space="preserve"> application the misspelled “</w:t>
      </w:r>
      <w:proofErr w:type="spellStart"/>
      <w:r w:rsidR="00AF303A">
        <w:rPr>
          <w:rFonts w:ascii="Arial" w:hAnsi="Arial" w:cs="Arial"/>
          <w:lang w:val="en-US"/>
        </w:rPr>
        <w:t>Edjt</w:t>
      </w:r>
      <w:proofErr w:type="spellEnd"/>
      <w:r w:rsidR="00AF303A">
        <w:rPr>
          <w:rFonts w:ascii="Arial" w:hAnsi="Arial" w:cs="Arial"/>
          <w:lang w:val="en-US"/>
        </w:rPr>
        <w:t>” word is visible. It should be “Edit” in the menu.</w:t>
      </w:r>
    </w:p>
    <w:p w14:paraId="5FA8FF32" w14:textId="77777777" w:rsidR="00AF303A" w:rsidRDefault="00AF303A" w:rsidP="00D668DA">
      <w:pPr>
        <w:rPr>
          <w:rFonts w:ascii="Arial" w:hAnsi="Arial" w:cs="Arial"/>
          <w:b/>
          <w:bCs/>
          <w:lang w:val="en-US"/>
        </w:rPr>
      </w:pPr>
    </w:p>
    <w:p w14:paraId="0790D175" w14:textId="1456C3FA" w:rsidR="00D668DA" w:rsidRPr="006C3778" w:rsidRDefault="00D668DA" w:rsidP="00D668DA">
      <w:pPr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Setup:</w:t>
      </w:r>
    </w:p>
    <w:p w14:paraId="59C0229C" w14:textId="77777777" w:rsidR="00D668DA" w:rsidRPr="006C3778" w:rsidRDefault="00D668DA" w:rsidP="00D668DA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>Range: All</w:t>
      </w:r>
    </w:p>
    <w:p w14:paraId="3AFCA1D9" w14:textId="77777777" w:rsidR="00D668DA" w:rsidRPr="006C3778" w:rsidRDefault="00D668DA" w:rsidP="00D668DA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>Sort Order: None</w:t>
      </w:r>
    </w:p>
    <w:p w14:paraId="08D9E03F" w14:textId="77777777" w:rsidR="00D668DA" w:rsidRPr="006C3778" w:rsidRDefault="00D668DA" w:rsidP="00D668DA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>Symbols: Alphabetic</w:t>
      </w:r>
    </w:p>
    <w:p w14:paraId="297C7F45" w14:textId="77777777" w:rsidR="00D668DA" w:rsidRPr="006C3778" w:rsidRDefault="00D668DA" w:rsidP="00D668DA">
      <w:pPr>
        <w:rPr>
          <w:rFonts w:ascii="Arial" w:hAnsi="Arial" w:cs="Arial"/>
          <w:lang w:val="en-US"/>
        </w:rPr>
      </w:pPr>
    </w:p>
    <w:p w14:paraId="282B3E41" w14:textId="77777777" w:rsidR="00D668DA" w:rsidRPr="006C3778" w:rsidRDefault="00D668DA" w:rsidP="00D668DA">
      <w:pPr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Steps:</w:t>
      </w:r>
    </w:p>
    <w:p w14:paraId="1E000255" w14:textId="77777777" w:rsidR="00D668DA" w:rsidRPr="006C3778" w:rsidRDefault="00D668DA" w:rsidP="00D668DA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>Go to taskbar Windows button.</w:t>
      </w:r>
    </w:p>
    <w:p w14:paraId="01662BA2" w14:textId="77777777" w:rsidR="00D668DA" w:rsidRPr="006C3778" w:rsidRDefault="00D668DA" w:rsidP="00D668DA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noProof/>
        </w:rPr>
        <w:drawing>
          <wp:inline distT="0" distB="0" distL="0" distR="0" wp14:anchorId="50553690" wp14:editId="701B2147">
            <wp:extent cx="3171825" cy="53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9488" w14:textId="77777777" w:rsidR="00D668DA" w:rsidRPr="006C3778" w:rsidRDefault="00D668DA" w:rsidP="00D668DA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 xml:space="preserve">Select the </w:t>
      </w:r>
      <w:proofErr w:type="spellStart"/>
      <w:r w:rsidRPr="006C3778">
        <w:rPr>
          <w:rFonts w:ascii="Arial" w:hAnsi="Arial" w:cs="Arial"/>
          <w:lang w:val="en-US"/>
        </w:rPr>
        <w:t>ListBoxer</w:t>
      </w:r>
      <w:proofErr w:type="spellEnd"/>
      <w:r w:rsidRPr="006C3778">
        <w:rPr>
          <w:rFonts w:ascii="Arial" w:hAnsi="Arial" w:cs="Arial"/>
          <w:lang w:val="en-US"/>
        </w:rPr>
        <w:t xml:space="preserve"> desktop app.</w:t>
      </w:r>
    </w:p>
    <w:p w14:paraId="0FE30578" w14:textId="77777777" w:rsidR="00D668DA" w:rsidRPr="006C3778" w:rsidRDefault="00D668DA" w:rsidP="00D668DA">
      <w:pPr>
        <w:pStyle w:val="ListParagraph"/>
        <w:rPr>
          <w:rFonts w:ascii="Arial" w:hAnsi="Arial" w:cs="Arial"/>
          <w:lang w:val="en-US"/>
        </w:rPr>
      </w:pPr>
    </w:p>
    <w:p w14:paraId="1355864B" w14:textId="77777777" w:rsidR="00D668DA" w:rsidRPr="006C3778" w:rsidRDefault="00D668DA" w:rsidP="00D668DA">
      <w:pPr>
        <w:pStyle w:val="ListParagraph"/>
        <w:rPr>
          <w:rFonts w:ascii="Arial" w:hAnsi="Arial" w:cs="Arial"/>
          <w:lang w:val="en-US"/>
        </w:rPr>
      </w:pPr>
    </w:p>
    <w:p w14:paraId="530D997A" w14:textId="77777777" w:rsidR="00D668DA" w:rsidRPr="006C3778" w:rsidRDefault="00D668DA" w:rsidP="00D668DA">
      <w:pPr>
        <w:pStyle w:val="ListParagraph"/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Observation:</w:t>
      </w:r>
      <w:r w:rsidRPr="006C3778">
        <w:rPr>
          <w:rFonts w:ascii="Arial" w:hAnsi="Arial" w:cs="Arial"/>
          <w:lang w:val="en-US"/>
        </w:rPr>
        <w:t xml:space="preserve"> At the </w:t>
      </w:r>
      <w:proofErr w:type="spellStart"/>
      <w:r w:rsidRPr="006C3778">
        <w:rPr>
          <w:rFonts w:ascii="Arial" w:hAnsi="Arial" w:cs="Arial"/>
          <w:lang w:val="en-US"/>
        </w:rPr>
        <w:t>ListBoxer</w:t>
      </w:r>
      <w:proofErr w:type="spellEnd"/>
      <w:r w:rsidRPr="006C3778">
        <w:rPr>
          <w:rFonts w:ascii="Arial" w:hAnsi="Arial" w:cs="Arial"/>
          <w:lang w:val="en-US"/>
        </w:rPr>
        <w:t xml:space="preserve"> menu bar a misspelled word for “Edit” menu.</w:t>
      </w:r>
    </w:p>
    <w:p w14:paraId="4BC5B9EE" w14:textId="77777777" w:rsidR="00D668DA" w:rsidRPr="006C3778" w:rsidRDefault="00D668DA" w:rsidP="00D668DA">
      <w:pPr>
        <w:pStyle w:val="ListParagraph"/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noProof/>
        </w:rPr>
        <w:drawing>
          <wp:inline distT="0" distB="0" distL="0" distR="0" wp14:anchorId="5BD8A15E" wp14:editId="20B387AA">
            <wp:extent cx="49911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CCC7" w14:textId="77777777" w:rsidR="00D668DA" w:rsidRPr="006C3778" w:rsidRDefault="00D668DA" w:rsidP="00D668DA">
      <w:pPr>
        <w:pStyle w:val="ListParagraph"/>
        <w:rPr>
          <w:rFonts w:ascii="Arial" w:hAnsi="Arial" w:cs="Arial"/>
          <w:lang w:val="en-US"/>
        </w:rPr>
      </w:pPr>
    </w:p>
    <w:p w14:paraId="310EEF05" w14:textId="77777777" w:rsidR="00D668DA" w:rsidRPr="006C3778" w:rsidRDefault="00D668DA" w:rsidP="00D668DA">
      <w:pPr>
        <w:pStyle w:val="ListParagraph"/>
        <w:rPr>
          <w:rFonts w:ascii="Arial" w:hAnsi="Arial" w:cs="Arial"/>
          <w:lang w:val="en-US"/>
        </w:rPr>
      </w:pPr>
    </w:p>
    <w:p w14:paraId="24F46F0E" w14:textId="77777777" w:rsidR="00D668DA" w:rsidRPr="006C3778" w:rsidRDefault="00D668DA" w:rsidP="00D668DA">
      <w:pPr>
        <w:pStyle w:val="ListParagraph"/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 xml:space="preserve">Expected: </w:t>
      </w:r>
      <w:r w:rsidRPr="006C3778">
        <w:rPr>
          <w:rFonts w:ascii="Arial" w:hAnsi="Arial" w:cs="Arial"/>
          <w:lang w:val="en-US"/>
        </w:rPr>
        <w:t>Need to change the string from “</w:t>
      </w:r>
      <w:proofErr w:type="spellStart"/>
      <w:r w:rsidRPr="006C3778">
        <w:rPr>
          <w:rFonts w:ascii="Arial" w:hAnsi="Arial" w:cs="Arial"/>
          <w:lang w:val="en-US"/>
        </w:rPr>
        <w:t>Edjt</w:t>
      </w:r>
      <w:proofErr w:type="spellEnd"/>
      <w:r w:rsidRPr="006C3778">
        <w:rPr>
          <w:rFonts w:ascii="Arial" w:hAnsi="Arial" w:cs="Arial"/>
          <w:lang w:val="en-US"/>
        </w:rPr>
        <w:t>” to “Edit” menu.</w:t>
      </w:r>
    </w:p>
    <w:p w14:paraId="4AC63486" w14:textId="77777777" w:rsidR="00D668DA" w:rsidRDefault="00D668DA">
      <w:pPr>
        <w:rPr>
          <w:rFonts w:ascii="Arial" w:hAnsi="Arial" w:cs="Arial"/>
          <w:lang w:val="en-US"/>
        </w:rPr>
      </w:pPr>
    </w:p>
    <w:p w14:paraId="2DB07E09" w14:textId="77777777" w:rsidR="00D668DA" w:rsidRDefault="00D668DA">
      <w:pPr>
        <w:rPr>
          <w:rFonts w:ascii="Arial" w:hAnsi="Arial" w:cs="Arial"/>
          <w:lang w:val="en-US"/>
        </w:rPr>
      </w:pPr>
    </w:p>
    <w:p w14:paraId="3750B0C5" w14:textId="77777777" w:rsidR="00D668DA" w:rsidRDefault="00D668DA">
      <w:pPr>
        <w:rPr>
          <w:rFonts w:ascii="Arial" w:hAnsi="Arial" w:cs="Arial"/>
          <w:lang w:val="en-US"/>
        </w:rPr>
      </w:pPr>
    </w:p>
    <w:p w14:paraId="131903A3" w14:textId="77777777" w:rsidR="00D668DA" w:rsidRDefault="00D668DA">
      <w:pPr>
        <w:rPr>
          <w:rFonts w:ascii="Arial" w:hAnsi="Arial" w:cs="Arial"/>
          <w:lang w:val="en-US"/>
        </w:rPr>
      </w:pPr>
    </w:p>
    <w:p w14:paraId="30C7CA3C" w14:textId="715315E6" w:rsidR="00D668DA" w:rsidRDefault="00D668DA">
      <w:pPr>
        <w:rPr>
          <w:rFonts w:ascii="Arial" w:hAnsi="Arial" w:cs="Arial"/>
          <w:lang w:val="en-US"/>
        </w:rPr>
      </w:pPr>
    </w:p>
    <w:p w14:paraId="1B7C189C" w14:textId="02C8DC7C" w:rsidR="00AF303A" w:rsidRDefault="00AF303A">
      <w:pPr>
        <w:rPr>
          <w:rFonts w:ascii="Arial" w:hAnsi="Arial" w:cs="Arial"/>
          <w:lang w:val="en-US"/>
        </w:rPr>
      </w:pPr>
    </w:p>
    <w:p w14:paraId="6EBF4348" w14:textId="77777777" w:rsidR="00AF303A" w:rsidRDefault="00AF303A">
      <w:pPr>
        <w:rPr>
          <w:rFonts w:ascii="Arial" w:hAnsi="Arial" w:cs="Arial"/>
          <w:lang w:val="en-US"/>
        </w:rPr>
      </w:pPr>
    </w:p>
    <w:p w14:paraId="33DB49EE" w14:textId="77777777" w:rsidR="00D668DA" w:rsidRDefault="00D668DA">
      <w:pPr>
        <w:rPr>
          <w:rFonts w:ascii="Arial" w:hAnsi="Arial" w:cs="Arial"/>
          <w:lang w:val="en-US"/>
        </w:rPr>
      </w:pPr>
    </w:p>
    <w:p w14:paraId="40C3B345" w14:textId="77777777" w:rsidR="00D668DA" w:rsidRDefault="00D668DA">
      <w:pPr>
        <w:rPr>
          <w:rFonts w:ascii="Arial" w:hAnsi="Arial" w:cs="Arial"/>
          <w:lang w:val="en-US"/>
        </w:rPr>
      </w:pPr>
    </w:p>
    <w:p w14:paraId="427134A6" w14:textId="77777777" w:rsidR="00D668DA" w:rsidRDefault="00D668DA">
      <w:pPr>
        <w:rPr>
          <w:rFonts w:ascii="Arial" w:hAnsi="Arial" w:cs="Arial"/>
          <w:lang w:val="en-US"/>
        </w:rPr>
      </w:pPr>
    </w:p>
    <w:p w14:paraId="19921B2C" w14:textId="77777777" w:rsidR="00D668DA" w:rsidRDefault="00D668DA">
      <w:pPr>
        <w:rPr>
          <w:rFonts w:ascii="Arial" w:hAnsi="Arial" w:cs="Arial"/>
          <w:lang w:val="en-US"/>
        </w:rPr>
      </w:pPr>
    </w:p>
    <w:p w14:paraId="64BAF49B" w14:textId="77777777" w:rsidR="00D668DA" w:rsidRDefault="00D668DA">
      <w:pPr>
        <w:rPr>
          <w:rFonts w:ascii="Arial" w:hAnsi="Arial" w:cs="Arial"/>
          <w:lang w:val="en-US"/>
        </w:rPr>
      </w:pPr>
    </w:p>
    <w:p w14:paraId="7F23ECA8" w14:textId="77777777" w:rsidR="00D668DA" w:rsidRDefault="00D668DA">
      <w:pPr>
        <w:rPr>
          <w:rFonts w:ascii="Arial" w:hAnsi="Arial" w:cs="Arial"/>
          <w:lang w:val="en-US"/>
        </w:rPr>
      </w:pPr>
    </w:p>
    <w:p w14:paraId="0FA7EDD2" w14:textId="5D4BC132" w:rsidR="00D668DA" w:rsidRPr="00D668DA" w:rsidRDefault="00D668DA">
      <w:pPr>
        <w:rPr>
          <w:rFonts w:ascii="Arial" w:hAnsi="Arial" w:cs="Arial"/>
          <w:b/>
          <w:bCs/>
          <w:lang w:val="en-US"/>
        </w:rPr>
      </w:pPr>
      <w:r w:rsidRPr="00D668DA">
        <w:rPr>
          <w:rFonts w:ascii="Arial" w:hAnsi="Arial" w:cs="Arial"/>
          <w:b/>
          <w:bCs/>
          <w:lang w:val="en-US"/>
        </w:rPr>
        <w:lastRenderedPageBreak/>
        <w:t>Additional Bug:</w:t>
      </w:r>
    </w:p>
    <w:p w14:paraId="6396C1D9" w14:textId="77777777" w:rsidR="00C9568F" w:rsidRPr="00AF303A" w:rsidRDefault="00C9568F" w:rsidP="00C9568F">
      <w:pPr>
        <w:rPr>
          <w:rFonts w:ascii="Arial" w:hAnsi="Arial" w:cs="Arial"/>
          <w:b/>
          <w:bCs/>
          <w:lang w:val="en-US"/>
        </w:rPr>
      </w:pPr>
      <w:r w:rsidRPr="00AF303A">
        <w:rPr>
          <w:rFonts w:ascii="Arial" w:hAnsi="Arial" w:cs="Arial"/>
          <w:b/>
          <w:bCs/>
          <w:lang w:val="en-US"/>
        </w:rPr>
        <w:t xml:space="preserve">Bug </w:t>
      </w:r>
      <w:r>
        <w:rPr>
          <w:rFonts w:ascii="Arial" w:hAnsi="Arial" w:cs="Arial"/>
          <w:b/>
          <w:bCs/>
          <w:lang w:val="en-US"/>
        </w:rPr>
        <w:t>4</w:t>
      </w:r>
      <w:r w:rsidRPr="00AF303A">
        <w:rPr>
          <w:rFonts w:ascii="Arial" w:hAnsi="Arial" w:cs="Arial"/>
          <w:b/>
          <w:bCs/>
          <w:lang w:val="en-US"/>
        </w:rPr>
        <w:t xml:space="preserve">: </w:t>
      </w:r>
    </w:p>
    <w:p w14:paraId="65CAFA57" w14:textId="77777777" w:rsidR="00B12253" w:rsidRDefault="00B12253" w:rsidP="00B12253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Summary: </w:t>
      </w:r>
      <w:r>
        <w:rPr>
          <w:rFonts w:ascii="Arial" w:hAnsi="Arial" w:cs="Arial"/>
          <w:lang w:val="en-US"/>
        </w:rPr>
        <w:t>Missing 1 list when opening the newly saved .</w:t>
      </w:r>
      <w:proofErr w:type="spellStart"/>
      <w:r>
        <w:rPr>
          <w:rFonts w:ascii="Arial" w:hAnsi="Arial" w:cs="Arial"/>
          <w:lang w:val="en-US"/>
        </w:rPr>
        <w:t>lbx</w:t>
      </w:r>
      <w:proofErr w:type="spellEnd"/>
      <w:r>
        <w:rPr>
          <w:rFonts w:ascii="Arial" w:hAnsi="Arial" w:cs="Arial"/>
          <w:lang w:val="en-US"/>
        </w:rPr>
        <w:t xml:space="preserve"> file.</w:t>
      </w:r>
    </w:p>
    <w:p w14:paraId="515894CC" w14:textId="23CD6C48" w:rsidR="00B12253" w:rsidRDefault="00B12253" w:rsidP="00B12253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Description:</w:t>
      </w:r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lang w:val="en-US"/>
        </w:rPr>
        <w:t>When opening the newly saved .</w:t>
      </w:r>
      <w:proofErr w:type="spellStart"/>
      <w:r>
        <w:rPr>
          <w:rFonts w:ascii="Arial" w:hAnsi="Arial" w:cs="Arial"/>
          <w:lang w:val="en-US"/>
        </w:rPr>
        <w:t>lbx</w:t>
      </w:r>
      <w:proofErr w:type="spellEnd"/>
      <w:r>
        <w:rPr>
          <w:rFonts w:ascii="Arial" w:hAnsi="Arial" w:cs="Arial"/>
          <w:lang w:val="en-US"/>
        </w:rPr>
        <w:t xml:space="preserve"> file there is 1 missing list (first list).   </w:t>
      </w:r>
    </w:p>
    <w:p w14:paraId="3D984DE3" w14:textId="0C47E713" w:rsidR="00C9568F" w:rsidRPr="006C3778" w:rsidRDefault="00C9568F" w:rsidP="00C9568F">
      <w:pPr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Setup:</w:t>
      </w:r>
    </w:p>
    <w:p w14:paraId="16F0DE5A" w14:textId="77777777" w:rsidR="00C9568F" w:rsidRPr="006C3778" w:rsidRDefault="00C9568F" w:rsidP="00C9568F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>Range: All</w:t>
      </w:r>
    </w:p>
    <w:p w14:paraId="318ED0DA" w14:textId="5D4E189F" w:rsidR="00C9568F" w:rsidRPr="006C3778" w:rsidRDefault="00C9568F" w:rsidP="00C9568F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 xml:space="preserve">Sort Order: </w:t>
      </w:r>
      <w:r w:rsidR="00B12253">
        <w:rPr>
          <w:rFonts w:ascii="Arial" w:hAnsi="Arial" w:cs="Arial"/>
          <w:lang w:val="en-US"/>
        </w:rPr>
        <w:t>none</w:t>
      </w:r>
    </w:p>
    <w:p w14:paraId="4EEF10D6" w14:textId="377C5595" w:rsidR="00C9568F" w:rsidRPr="006C3778" w:rsidRDefault="00C9568F" w:rsidP="00C9568F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 xml:space="preserve">Symbols: </w:t>
      </w:r>
      <w:r w:rsidR="00B12253">
        <w:rPr>
          <w:rFonts w:ascii="Arial" w:hAnsi="Arial" w:cs="Arial"/>
          <w:lang w:val="en-US"/>
        </w:rPr>
        <w:t>A</w:t>
      </w:r>
      <w:r w:rsidR="003777EE">
        <w:rPr>
          <w:rFonts w:ascii="Arial" w:hAnsi="Arial" w:cs="Arial"/>
          <w:lang w:val="en-US"/>
        </w:rPr>
        <w:t>lp</w:t>
      </w:r>
      <w:r w:rsidR="00B12253">
        <w:rPr>
          <w:rFonts w:ascii="Arial" w:hAnsi="Arial" w:cs="Arial"/>
          <w:lang w:val="en-US"/>
        </w:rPr>
        <w:t xml:space="preserve">habetic and </w:t>
      </w:r>
      <w:r w:rsidRPr="006C3778">
        <w:rPr>
          <w:rFonts w:ascii="Arial" w:hAnsi="Arial" w:cs="Arial"/>
          <w:lang w:val="en-US"/>
        </w:rPr>
        <w:t>Numeric</w:t>
      </w:r>
    </w:p>
    <w:p w14:paraId="4465D32F" w14:textId="37EBF891" w:rsidR="00C9568F" w:rsidRPr="006C3778" w:rsidRDefault="00C9568F" w:rsidP="00C9568F">
      <w:pPr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Steps:</w:t>
      </w:r>
    </w:p>
    <w:p w14:paraId="294843A3" w14:textId="713DE629" w:rsidR="00B12253" w:rsidRDefault="00B12253" w:rsidP="00C9568F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Open </w:t>
      </w:r>
      <w:proofErr w:type="spellStart"/>
      <w:r>
        <w:rPr>
          <w:rFonts w:ascii="Arial" w:hAnsi="Arial" w:cs="Arial"/>
          <w:lang w:val="en-US"/>
        </w:rPr>
        <w:t>ListBoxer</w:t>
      </w:r>
      <w:proofErr w:type="spellEnd"/>
      <w:r>
        <w:rPr>
          <w:rFonts w:ascii="Arial" w:hAnsi="Arial" w:cs="Arial"/>
          <w:lang w:val="en-US"/>
        </w:rPr>
        <w:t xml:space="preserve"> application</w:t>
      </w:r>
    </w:p>
    <w:p w14:paraId="4D6BFD62" w14:textId="14F70EB7" w:rsidR="00C9568F" w:rsidRDefault="00B12253" w:rsidP="00C9568F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 w:rsidRPr="00B12253">
        <w:rPr>
          <w:rFonts w:ascii="Arial" w:hAnsi="Arial" w:cs="Arial"/>
          <w:lang w:val="en-US"/>
        </w:rPr>
        <w:t xml:space="preserve">Add list 8 times (ex: aa, bb, cc, dd, </w:t>
      </w:r>
      <w:proofErr w:type="spellStart"/>
      <w:r w:rsidRPr="00B12253">
        <w:rPr>
          <w:rFonts w:ascii="Arial" w:hAnsi="Arial" w:cs="Arial"/>
          <w:lang w:val="en-US"/>
        </w:rPr>
        <w:t>ee</w:t>
      </w:r>
      <w:proofErr w:type="spellEnd"/>
      <w:r w:rsidRPr="00B12253">
        <w:rPr>
          <w:rFonts w:ascii="Arial" w:hAnsi="Arial" w:cs="Arial"/>
          <w:lang w:val="en-US"/>
        </w:rPr>
        <w:t xml:space="preserve">, </w:t>
      </w:r>
      <w:proofErr w:type="spellStart"/>
      <w:r w:rsidRPr="00B12253">
        <w:rPr>
          <w:rFonts w:ascii="Arial" w:hAnsi="Arial" w:cs="Arial"/>
          <w:lang w:val="en-US"/>
        </w:rPr>
        <w:t>zz</w:t>
      </w:r>
      <w:proofErr w:type="spellEnd"/>
      <w:r w:rsidRPr="00B12253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Pr="00B12253">
        <w:rPr>
          <w:rFonts w:ascii="Arial" w:hAnsi="Arial" w:cs="Arial"/>
          <w:lang w:val="en-US"/>
        </w:rPr>
        <w:t>xx,uu</w:t>
      </w:r>
      <w:proofErr w:type="spellEnd"/>
      <w:proofErr w:type="gramEnd"/>
      <w:r w:rsidRPr="00B12253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.</w:t>
      </w:r>
      <w:r w:rsidRPr="00B122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579977" wp14:editId="16DF5847">
            <wp:extent cx="3951798" cy="24075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9392" cy="243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0A73" w14:textId="3EF206BC" w:rsidR="00B12253" w:rsidRDefault="00B12253" w:rsidP="00C9568F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File menu and Save</w:t>
      </w:r>
      <w:r w:rsidR="003777EE">
        <w:rPr>
          <w:rFonts w:ascii="Arial" w:hAnsi="Arial" w:cs="Arial"/>
          <w:lang w:val="en-US"/>
        </w:rPr>
        <w:t xml:space="preserve"> (Filename: TestFile1.lbx)</w:t>
      </w:r>
    </w:p>
    <w:p w14:paraId="31360A57" w14:textId="061637EF" w:rsidR="00B12253" w:rsidRDefault="00B12253" w:rsidP="00C9568F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Select Clear List button</w:t>
      </w:r>
    </w:p>
    <w:p w14:paraId="1F3C8395" w14:textId="4D76A0F0" w:rsidR="003777EE" w:rsidRDefault="003777EE" w:rsidP="003777EE">
      <w:pPr>
        <w:pStyle w:val="ListParagraph"/>
        <w:numPr>
          <w:ilvl w:val="0"/>
          <w:numId w:val="2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Select File menu and Open the saved </w:t>
      </w:r>
      <w:proofErr w:type="gramStart"/>
      <w:r>
        <w:rPr>
          <w:rFonts w:ascii="Arial" w:hAnsi="Arial" w:cs="Arial"/>
          <w:lang w:val="en-US"/>
        </w:rPr>
        <w:t>“.</w:t>
      </w:r>
      <w:proofErr w:type="spellStart"/>
      <w:r>
        <w:rPr>
          <w:rFonts w:ascii="Arial" w:hAnsi="Arial" w:cs="Arial"/>
          <w:lang w:val="en-US"/>
        </w:rPr>
        <w:t>lbx</w:t>
      </w:r>
      <w:proofErr w:type="spellEnd"/>
      <w:proofErr w:type="gramEnd"/>
      <w:r>
        <w:rPr>
          <w:rFonts w:ascii="Arial" w:hAnsi="Arial" w:cs="Arial"/>
          <w:lang w:val="en-US"/>
        </w:rPr>
        <w:t>” file (Filename: TestFile1.lbx)</w:t>
      </w:r>
    </w:p>
    <w:p w14:paraId="6CF6805C" w14:textId="77777777" w:rsidR="003777EE" w:rsidRDefault="003777EE" w:rsidP="00C9568F">
      <w:pPr>
        <w:pStyle w:val="ListParagraph"/>
        <w:rPr>
          <w:rFonts w:ascii="Arial" w:hAnsi="Arial" w:cs="Arial"/>
          <w:b/>
          <w:bCs/>
          <w:lang w:val="en-US"/>
        </w:rPr>
      </w:pPr>
    </w:p>
    <w:p w14:paraId="42E46793" w14:textId="563BF07D" w:rsidR="00C9568F" w:rsidRPr="006C3778" w:rsidRDefault="00C9568F" w:rsidP="00C9568F">
      <w:pPr>
        <w:pStyle w:val="ListParagraph"/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Observation:</w:t>
      </w:r>
      <w:r w:rsidRPr="006C3778">
        <w:rPr>
          <w:rFonts w:ascii="Arial" w:hAnsi="Arial" w:cs="Arial"/>
          <w:lang w:val="en-US"/>
        </w:rPr>
        <w:t xml:space="preserve"> </w:t>
      </w:r>
      <w:r w:rsidR="003777EE">
        <w:rPr>
          <w:rFonts w:ascii="Arial" w:hAnsi="Arial" w:cs="Arial"/>
          <w:lang w:val="en-US"/>
        </w:rPr>
        <w:t xml:space="preserve">A missing list found in the </w:t>
      </w:r>
      <w:proofErr w:type="spellStart"/>
      <w:r w:rsidR="003777EE">
        <w:rPr>
          <w:rFonts w:ascii="Arial" w:hAnsi="Arial" w:cs="Arial"/>
          <w:lang w:val="en-US"/>
        </w:rPr>
        <w:t>listbox</w:t>
      </w:r>
      <w:proofErr w:type="spellEnd"/>
      <w:r w:rsidR="003777EE">
        <w:rPr>
          <w:rFonts w:ascii="Arial" w:hAnsi="Arial" w:cs="Arial"/>
          <w:lang w:val="en-US"/>
        </w:rPr>
        <w:t xml:space="preserve"> screen. (See Screenshot)</w:t>
      </w:r>
    </w:p>
    <w:p w14:paraId="4F665D79" w14:textId="18693199" w:rsidR="00C9568F" w:rsidRPr="006C3778" w:rsidRDefault="003777EE" w:rsidP="00C9568F">
      <w:pPr>
        <w:pStyle w:val="ListParagraph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16A077CD" wp14:editId="2520B650">
            <wp:extent cx="4781550" cy="2895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DA74" w14:textId="77777777" w:rsidR="00C9568F" w:rsidRPr="006C3778" w:rsidRDefault="00C9568F" w:rsidP="00C9568F">
      <w:pPr>
        <w:pStyle w:val="ListParagraph"/>
        <w:rPr>
          <w:rFonts w:ascii="Arial" w:hAnsi="Arial" w:cs="Arial"/>
          <w:lang w:val="en-US"/>
        </w:rPr>
      </w:pPr>
    </w:p>
    <w:p w14:paraId="409B8B2D" w14:textId="0E4593DB" w:rsidR="00C9568F" w:rsidRDefault="00C9568F" w:rsidP="003777EE">
      <w:pPr>
        <w:pStyle w:val="ListParagraph"/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 xml:space="preserve">Expected: </w:t>
      </w:r>
      <w:r w:rsidR="003777EE">
        <w:rPr>
          <w:rFonts w:ascii="Arial" w:hAnsi="Arial" w:cs="Arial"/>
          <w:b/>
          <w:bCs/>
          <w:lang w:val="en-US"/>
        </w:rPr>
        <w:t xml:space="preserve">A list “aa” should be present in the </w:t>
      </w:r>
      <w:proofErr w:type="spellStart"/>
      <w:r w:rsidR="003777EE">
        <w:rPr>
          <w:rFonts w:ascii="Arial" w:hAnsi="Arial" w:cs="Arial"/>
          <w:b/>
          <w:bCs/>
          <w:lang w:val="en-US"/>
        </w:rPr>
        <w:t>listbox</w:t>
      </w:r>
      <w:proofErr w:type="spellEnd"/>
      <w:r w:rsidR="003777EE">
        <w:rPr>
          <w:rFonts w:ascii="Arial" w:hAnsi="Arial" w:cs="Arial"/>
          <w:b/>
          <w:bCs/>
          <w:lang w:val="en-US"/>
        </w:rPr>
        <w:t xml:space="preserve"> because the Records is list is equal to 8. </w:t>
      </w:r>
    </w:p>
    <w:p w14:paraId="0B5F56EF" w14:textId="6B147576" w:rsidR="00C9568F" w:rsidRDefault="003777EE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Additional Bug:</w:t>
      </w:r>
    </w:p>
    <w:p w14:paraId="493C75F0" w14:textId="37D268BF" w:rsidR="00B42AC8" w:rsidRPr="00AF303A" w:rsidRDefault="003601A2">
      <w:pPr>
        <w:rPr>
          <w:rFonts w:ascii="Arial" w:hAnsi="Arial" w:cs="Arial"/>
          <w:b/>
          <w:bCs/>
          <w:lang w:val="en-US"/>
        </w:rPr>
      </w:pPr>
      <w:r w:rsidRPr="00AF303A">
        <w:rPr>
          <w:rFonts w:ascii="Arial" w:hAnsi="Arial" w:cs="Arial"/>
          <w:b/>
          <w:bCs/>
          <w:lang w:val="en-US"/>
        </w:rPr>
        <w:t xml:space="preserve">Bug </w:t>
      </w:r>
      <w:r w:rsidR="00F26F65">
        <w:rPr>
          <w:rFonts w:ascii="Arial" w:hAnsi="Arial" w:cs="Arial"/>
          <w:b/>
          <w:bCs/>
          <w:lang w:val="en-US"/>
        </w:rPr>
        <w:t>#</w:t>
      </w:r>
      <w:r w:rsidR="00C9568F">
        <w:rPr>
          <w:rFonts w:ascii="Arial" w:hAnsi="Arial" w:cs="Arial"/>
          <w:b/>
          <w:bCs/>
          <w:lang w:val="en-US"/>
        </w:rPr>
        <w:t>5</w:t>
      </w:r>
      <w:r w:rsidRPr="00AF303A">
        <w:rPr>
          <w:rFonts w:ascii="Arial" w:hAnsi="Arial" w:cs="Arial"/>
          <w:b/>
          <w:bCs/>
          <w:lang w:val="en-US"/>
        </w:rPr>
        <w:t xml:space="preserve">: </w:t>
      </w:r>
    </w:p>
    <w:p w14:paraId="64D6BCFE" w14:textId="1314E8C0" w:rsidR="003777EE" w:rsidRDefault="003777EE" w:rsidP="003777EE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Summary: </w:t>
      </w:r>
      <w:r w:rsidRPr="00DC0CC7">
        <w:rPr>
          <w:rFonts w:ascii="Arial" w:hAnsi="Arial" w:cs="Arial"/>
          <w:lang w:val="en-US"/>
        </w:rPr>
        <w:t>Selected Sort Order</w:t>
      </w:r>
      <w:r w:rsidR="00DC0CC7">
        <w:rPr>
          <w:rFonts w:ascii="Arial" w:hAnsi="Arial" w:cs="Arial"/>
          <w:lang w:val="en-US"/>
        </w:rPr>
        <w:t xml:space="preserve"> </w:t>
      </w:r>
      <w:r w:rsidR="00DC0CC7" w:rsidRPr="00DC0CC7">
        <w:rPr>
          <w:rFonts w:ascii="Arial" w:hAnsi="Arial" w:cs="Arial"/>
          <w:lang w:val="en-US"/>
        </w:rPr>
        <w:t>(Ascending)</w:t>
      </w:r>
      <w:r w:rsidRPr="00DC0CC7">
        <w:rPr>
          <w:rFonts w:ascii="Arial" w:hAnsi="Arial" w:cs="Arial"/>
          <w:lang w:val="en-US"/>
        </w:rPr>
        <w:t xml:space="preserve"> doesn’t follow </w:t>
      </w:r>
      <w:r w:rsidR="00DC0CC7" w:rsidRPr="00DC0CC7">
        <w:rPr>
          <w:rFonts w:ascii="Arial" w:hAnsi="Arial" w:cs="Arial"/>
          <w:lang w:val="en-US"/>
        </w:rPr>
        <w:t xml:space="preserve">sort order </w:t>
      </w:r>
      <w:r w:rsidRPr="00DC0CC7">
        <w:rPr>
          <w:rFonts w:ascii="Arial" w:hAnsi="Arial" w:cs="Arial"/>
          <w:lang w:val="en-US"/>
        </w:rPr>
        <w:t>after adding the list</w:t>
      </w:r>
      <w:r w:rsidR="00DC0CC7" w:rsidRPr="00DC0CC7">
        <w:rPr>
          <w:rFonts w:ascii="Arial" w:hAnsi="Arial" w:cs="Arial"/>
          <w:lang w:val="en-US"/>
        </w:rPr>
        <w:t>.</w:t>
      </w:r>
    </w:p>
    <w:p w14:paraId="4EB697CA" w14:textId="5C7267FA" w:rsidR="003777EE" w:rsidRPr="006C3778" w:rsidRDefault="003777EE" w:rsidP="003777EE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Description: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6C3778">
        <w:rPr>
          <w:rFonts w:ascii="Arial" w:hAnsi="Arial" w:cs="Arial"/>
          <w:lang w:val="en-US"/>
        </w:rPr>
        <w:t>When Sort Order is selected (Ascending</w:t>
      </w:r>
      <w:proofErr w:type="gramStart"/>
      <w:r w:rsidRPr="006C3778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,</w:t>
      </w:r>
      <w:r w:rsidRPr="006C3778">
        <w:rPr>
          <w:rFonts w:ascii="Arial" w:hAnsi="Arial" w:cs="Arial"/>
          <w:lang w:val="en-US"/>
        </w:rPr>
        <w:t xml:space="preserve"> and</w:t>
      </w:r>
      <w:proofErr w:type="gramEnd"/>
      <w:r w:rsidRPr="006C3778">
        <w:rPr>
          <w:rFonts w:ascii="Arial" w:hAnsi="Arial" w:cs="Arial"/>
          <w:lang w:val="en-US"/>
        </w:rPr>
        <w:t xml:space="preserve"> adding the new list value</w:t>
      </w:r>
      <w:r w:rsidR="00DC0CC7">
        <w:rPr>
          <w:rFonts w:ascii="Arial" w:hAnsi="Arial" w:cs="Arial"/>
          <w:lang w:val="en-US"/>
        </w:rPr>
        <w:t xml:space="preserve"> </w:t>
      </w:r>
      <w:r w:rsidRPr="006C3778">
        <w:rPr>
          <w:rFonts w:ascii="Arial" w:hAnsi="Arial" w:cs="Arial"/>
          <w:lang w:val="en-US"/>
        </w:rPr>
        <w:t>should sort automatically.</w:t>
      </w:r>
      <w:r>
        <w:rPr>
          <w:rFonts w:ascii="Arial" w:hAnsi="Arial" w:cs="Arial"/>
          <w:lang w:val="en-US"/>
        </w:rPr>
        <w:t xml:space="preserve"> </w:t>
      </w:r>
      <w:r w:rsidR="00DC0CC7">
        <w:rPr>
          <w:rFonts w:ascii="Arial" w:hAnsi="Arial" w:cs="Arial"/>
          <w:lang w:val="en-US"/>
        </w:rPr>
        <w:t>Currently, i</w:t>
      </w:r>
      <w:r>
        <w:rPr>
          <w:rFonts w:ascii="Arial" w:hAnsi="Arial" w:cs="Arial"/>
          <w:lang w:val="en-US"/>
        </w:rPr>
        <w:t>t needs to click the Descending radio</w:t>
      </w:r>
      <w:r w:rsidR="00DC0CC7">
        <w:rPr>
          <w:rFonts w:ascii="Arial" w:hAnsi="Arial" w:cs="Arial"/>
          <w:lang w:val="en-US"/>
        </w:rPr>
        <w:t xml:space="preserve"> button</w:t>
      </w:r>
      <w:r>
        <w:rPr>
          <w:rFonts w:ascii="Arial" w:hAnsi="Arial" w:cs="Arial"/>
          <w:lang w:val="en-US"/>
        </w:rPr>
        <w:t xml:space="preserve"> then back to Ascending button to populate the ascending effect.</w:t>
      </w:r>
    </w:p>
    <w:p w14:paraId="260190E0" w14:textId="042B8735" w:rsidR="00381CF0" w:rsidRPr="006C3778" w:rsidRDefault="00381CF0" w:rsidP="00381CF0">
      <w:pPr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Setup:</w:t>
      </w:r>
    </w:p>
    <w:p w14:paraId="251FADE1" w14:textId="77777777" w:rsidR="00381CF0" w:rsidRPr="006C3778" w:rsidRDefault="00381CF0" w:rsidP="00381CF0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>Range: All</w:t>
      </w:r>
    </w:p>
    <w:p w14:paraId="4B5E55AC" w14:textId="3803B949" w:rsidR="00381CF0" w:rsidRPr="006C3778" w:rsidRDefault="00381CF0" w:rsidP="00381CF0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>Sort Order: Ascending</w:t>
      </w:r>
    </w:p>
    <w:p w14:paraId="7D098584" w14:textId="54F1E708" w:rsidR="00381CF0" w:rsidRPr="006C3778" w:rsidRDefault="00381CF0" w:rsidP="00381CF0">
      <w:pPr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>Symbols: Numeric</w:t>
      </w:r>
    </w:p>
    <w:p w14:paraId="58593D8B" w14:textId="1FFD1EED" w:rsidR="00381CF0" w:rsidRPr="006C3778" w:rsidRDefault="00381CF0" w:rsidP="00381CF0">
      <w:pPr>
        <w:rPr>
          <w:rFonts w:ascii="Arial" w:hAnsi="Arial" w:cs="Arial"/>
          <w:b/>
          <w:bCs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Steps:</w:t>
      </w:r>
    </w:p>
    <w:p w14:paraId="4C983207" w14:textId="22B37951" w:rsidR="00381CF0" w:rsidRPr="00DC0CC7" w:rsidRDefault="00381CF0" w:rsidP="00DC0CC7">
      <w:pPr>
        <w:pStyle w:val="ListParagraph"/>
        <w:numPr>
          <w:ilvl w:val="0"/>
          <w:numId w:val="29"/>
        </w:numPr>
        <w:rPr>
          <w:rFonts w:ascii="Arial" w:hAnsi="Arial" w:cs="Arial"/>
          <w:lang w:val="en-US"/>
        </w:rPr>
      </w:pPr>
      <w:r w:rsidRPr="00DC0CC7">
        <w:rPr>
          <w:rFonts w:ascii="Arial" w:hAnsi="Arial" w:cs="Arial"/>
          <w:lang w:val="en-US"/>
        </w:rPr>
        <w:t>Enter number 5432</w:t>
      </w:r>
    </w:p>
    <w:p w14:paraId="28B376A3" w14:textId="115592DD" w:rsidR="00381CF0" w:rsidRPr="00DC0CC7" w:rsidRDefault="00381CF0" w:rsidP="00DC0CC7">
      <w:pPr>
        <w:pStyle w:val="ListParagraph"/>
        <w:numPr>
          <w:ilvl w:val="0"/>
          <w:numId w:val="29"/>
        </w:numPr>
        <w:rPr>
          <w:rFonts w:ascii="Arial" w:hAnsi="Arial" w:cs="Arial"/>
          <w:lang w:val="en-US"/>
        </w:rPr>
      </w:pPr>
      <w:r w:rsidRPr="00DC0CC7">
        <w:rPr>
          <w:rFonts w:ascii="Arial" w:hAnsi="Arial" w:cs="Arial"/>
          <w:lang w:val="en-US"/>
        </w:rPr>
        <w:t>Enter Number 4321</w:t>
      </w:r>
    </w:p>
    <w:p w14:paraId="1C2070D5" w14:textId="77777777" w:rsidR="00A91A35" w:rsidRPr="006C3778" w:rsidRDefault="00A91A35" w:rsidP="00A91A35">
      <w:pPr>
        <w:pStyle w:val="ListParagraph"/>
        <w:rPr>
          <w:rFonts w:ascii="Arial" w:hAnsi="Arial" w:cs="Arial"/>
          <w:lang w:val="en-US"/>
        </w:rPr>
      </w:pPr>
    </w:p>
    <w:p w14:paraId="24A4DA4C" w14:textId="0A74535E" w:rsidR="00381CF0" w:rsidRPr="006C3778" w:rsidRDefault="00381CF0" w:rsidP="00A91A35">
      <w:pPr>
        <w:pStyle w:val="ListParagraph"/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Observation:</w:t>
      </w:r>
      <w:r w:rsidRPr="006C3778">
        <w:rPr>
          <w:rFonts w:ascii="Arial" w:hAnsi="Arial" w:cs="Arial"/>
          <w:lang w:val="en-US"/>
        </w:rPr>
        <w:t xml:space="preserve"> Step 1 still in the upper list of the field box.</w:t>
      </w:r>
      <w:r w:rsidR="00AF303A">
        <w:rPr>
          <w:rFonts w:ascii="Arial" w:hAnsi="Arial" w:cs="Arial"/>
          <w:lang w:val="en-US"/>
        </w:rPr>
        <w:t xml:space="preserve"> (See screenshot </w:t>
      </w:r>
      <w:r w:rsidR="00AF303A" w:rsidRPr="00AF303A">
        <w:rPr>
          <w:rFonts w:ascii="Arial" w:hAnsi="Arial" w:cs="Arial"/>
          <w:b/>
          <w:bCs/>
          <w:lang w:val="en-US"/>
        </w:rPr>
        <w:t>“5432”</w:t>
      </w:r>
      <w:r w:rsidR="00AF303A" w:rsidRPr="00AF303A">
        <w:rPr>
          <w:rFonts w:ascii="Arial" w:hAnsi="Arial" w:cs="Arial"/>
          <w:lang w:val="en-US"/>
        </w:rPr>
        <w:t>)</w:t>
      </w:r>
    </w:p>
    <w:p w14:paraId="18CBE0CD" w14:textId="69B855AD" w:rsidR="00B42AC8" w:rsidRPr="006C3778" w:rsidRDefault="00B42AC8" w:rsidP="00A91A35">
      <w:pPr>
        <w:pStyle w:val="ListParagraph"/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noProof/>
        </w:rPr>
        <w:drawing>
          <wp:inline distT="0" distB="0" distL="0" distR="0" wp14:anchorId="5FBBAA3C" wp14:editId="3D7E9836">
            <wp:extent cx="4695825" cy="2800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6295" w14:textId="7BACAE1D" w:rsidR="00B42AC8" w:rsidRPr="006C3778" w:rsidRDefault="00B42AC8" w:rsidP="00A91A35">
      <w:pPr>
        <w:pStyle w:val="ListParagraph"/>
        <w:rPr>
          <w:rFonts w:ascii="Arial" w:hAnsi="Arial" w:cs="Arial"/>
          <w:lang w:val="en-US"/>
        </w:rPr>
      </w:pPr>
    </w:p>
    <w:p w14:paraId="2AA09362" w14:textId="77777777" w:rsidR="00B42AC8" w:rsidRPr="006C3778" w:rsidRDefault="00B42AC8" w:rsidP="00A91A35">
      <w:pPr>
        <w:pStyle w:val="ListParagraph"/>
        <w:rPr>
          <w:rFonts w:ascii="Arial" w:hAnsi="Arial" w:cs="Arial"/>
          <w:lang w:val="en-US"/>
        </w:rPr>
      </w:pPr>
    </w:p>
    <w:p w14:paraId="7A2967F5" w14:textId="0006E418" w:rsidR="00381CF0" w:rsidRPr="006C3778" w:rsidRDefault="00A91A35" w:rsidP="00A91A35">
      <w:pPr>
        <w:pStyle w:val="ListParagraph"/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b/>
          <w:bCs/>
          <w:lang w:val="en-US"/>
        </w:rPr>
        <w:t>Expected</w:t>
      </w:r>
      <w:r w:rsidR="00381CF0" w:rsidRPr="006C3778">
        <w:rPr>
          <w:rFonts w:ascii="Arial" w:hAnsi="Arial" w:cs="Arial"/>
          <w:b/>
          <w:bCs/>
          <w:lang w:val="en-US"/>
        </w:rPr>
        <w:t xml:space="preserve">: </w:t>
      </w:r>
      <w:r w:rsidR="00381CF0" w:rsidRPr="006C3778">
        <w:rPr>
          <w:rFonts w:ascii="Arial" w:hAnsi="Arial" w:cs="Arial"/>
          <w:lang w:val="en-US"/>
        </w:rPr>
        <w:t xml:space="preserve">Step 2 </w:t>
      </w:r>
      <w:r w:rsidR="00AF303A">
        <w:rPr>
          <w:rFonts w:ascii="Arial" w:hAnsi="Arial" w:cs="Arial"/>
          <w:lang w:val="en-US"/>
        </w:rPr>
        <w:t>(“</w:t>
      </w:r>
      <w:r w:rsidR="00AF303A" w:rsidRPr="00AF303A">
        <w:rPr>
          <w:rFonts w:ascii="Arial" w:hAnsi="Arial" w:cs="Arial"/>
          <w:b/>
          <w:bCs/>
          <w:lang w:val="en-US"/>
        </w:rPr>
        <w:t>4321</w:t>
      </w:r>
      <w:r w:rsidR="00AF303A">
        <w:rPr>
          <w:rFonts w:ascii="Arial" w:hAnsi="Arial" w:cs="Arial"/>
          <w:lang w:val="en-US"/>
        </w:rPr>
        <w:t xml:space="preserve">”) </w:t>
      </w:r>
      <w:r w:rsidR="00381CF0" w:rsidRPr="006C3778">
        <w:rPr>
          <w:rFonts w:ascii="Arial" w:hAnsi="Arial" w:cs="Arial"/>
          <w:lang w:val="en-US"/>
        </w:rPr>
        <w:t>should automatic in the upper list field placement since we selected already the (Ascending) Sort order.</w:t>
      </w:r>
    </w:p>
    <w:p w14:paraId="6BFE127F" w14:textId="1E61F80B" w:rsidR="00381CF0" w:rsidRDefault="00381CF0" w:rsidP="00AF303A">
      <w:pPr>
        <w:pBdr>
          <w:bottom w:val="dotted" w:sz="24" w:space="1" w:color="auto"/>
        </w:pBdr>
        <w:ind w:left="720"/>
        <w:rPr>
          <w:rFonts w:ascii="Arial" w:hAnsi="Arial" w:cs="Arial"/>
          <w:lang w:val="en-US"/>
        </w:rPr>
      </w:pPr>
      <w:r w:rsidRPr="006C3778">
        <w:rPr>
          <w:rFonts w:ascii="Arial" w:hAnsi="Arial" w:cs="Arial"/>
          <w:lang w:val="en-US"/>
        </w:rPr>
        <w:t>As a user I don’t need to use the descending and back to ascending in order to sort the list that I have been selected by default.</w:t>
      </w:r>
    </w:p>
    <w:p w14:paraId="2F758807" w14:textId="367BB0BD" w:rsidR="00AF303A" w:rsidRPr="00DB32E3" w:rsidRDefault="00DB32E3" w:rsidP="00AF303A">
      <w:pPr>
        <w:pBdr>
          <w:bottom w:val="dotted" w:sz="24" w:space="1" w:color="auto"/>
        </w:pBdr>
        <w:ind w:left="720"/>
        <w:rPr>
          <w:rFonts w:ascii="Arial" w:hAnsi="Arial" w:cs="Arial"/>
          <w:b/>
          <w:bCs/>
          <w:lang w:val="en-US"/>
        </w:rPr>
      </w:pPr>
      <w:r w:rsidRPr="00DB32E3">
        <w:rPr>
          <w:rFonts w:ascii="Arial" w:hAnsi="Arial" w:cs="Arial"/>
          <w:b/>
          <w:bCs/>
          <w:lang w:val="en-US"/>
        </w:rPr>
        <w:t>NOTE:</w:t>
      </w:r>
      <w:r>
        <w:rPr>
          <w:rFonts w:ascii="Arial" w:hAnsi="Arial" w:cs="Arial"/>
          <w:b/>
          <w:bCs/>
          <w:lang w:val="en-US"/>
        </w:rPr>
        <w:t xml:space="preserve"> This will happen also using Alphabetic and Mixed</w:t>
      </w:r>
      <w:r w:rsidR="00F26F65">
        <w:rPr>
          <w:rFonts w:ascii="Arial" w:hAnsi="Arial" w:cs="Arial"/>
          <w:b/>
          <w:bCs/>
          <w:lang w:val="en-US"/>
        </w:rPr>
        <w:t>.</w:t>
      </w:r>
    </w:p>
    <w:p w14:paraId="15FCAB44" w14:textId="483BE71B" w:rsidR="00DB32E3" w:rsidRDefault="00DB32E3" w:rsidP="00AF303A">
      <w:pPr>
        <w:pBdr>
          <w:bottom w:val="dotted" w:sz="24" w:space="1" w:color="auto"/>
        </w:pBdr>
        <w:ind w:left="720"/>
        <w:rPr>
          <w:rFonts w:ascii="Arial" w:hAnsi="Arial" w:cs="Arial"/>
          <w:lang w:val="en-US"/>
        </w:rPr>
      </w:pPr>
    </w:p>
    <w:p w14:paraId="223E510E" w14:textId="64546280" w:rsidR="000369F9" w:rsidRPr="006C3778" w:rsidRDefault="000369F9" w:rsidP="00A91A35">
      <w:pPr>
        <w:pStyle w:val="ListParagraph"/>
        <w:rPr>
          <w:rFonts w:ascii="Arial" w:hAnsi="Arial" w:cs="Arial"/>
          <w:lang w:val="en-US"/>
        </w:rPr>
      </w:pPr>
    </w:p>
    <w:p w14:paraId="4BB852AA" w14:textId="77777777" w:rsidR="000369F9" w:rsidRPr="006C3778" w:rsidRDefault="000369F9" w:rsidP="000369F9">
      <w:pPr>
        <w:rPr>
          <w:rFonts w:ascii="Arial" w:hAnsi="Arial" w:cs="Arial"/>
          <w:lang w:val="en-US"/>
        </w:rPr>
      </w:pPr>
    </w:p>
    <w:p w14:paraId="31C73DFF" w14:textId="5ED52C79" w:rsidR="00381CF0" w:rsidRDefault="00381CF0" w:rsidP="00381CF0">
      <w:pPr>
        <w:rPr>
          <w:rFonts w:ascii="Arial" w:hAnsi="Arial" w:cs="Arial"/>
          <w:lang w:val="en-US"/>
        </w:rPr>
      </w:pPr>
    </w:p>
    <w:p w14:paraId="331815FE" w14:textId="3E108AAA" w:rsidR="00D851D9" w:rsidRDefault="00D851D9" w:rsidP="00381CF0">
      <w:pPr>
        <w:rPr>
          <w:rFonts w:ascii="Arial" w:hAnsi="Arial" w:cs="Arial"/>
          <w:lang w:val="en-US"/>
        </w:rPr>
      </w:pPr>
    </w:p>
    <w:p w14:paraId="1BA469FC" w14:textId="0D82B44E" w:rsidR="00D851D9" w:rsidRDefault="00D851D9" w:rsidP="00381CF0">
      <w:pPr>
        <w:rPr>
          <w:rFonts w:ascii="Arial" w:hAnsi="Arial" w:cs="Arial"/>
          <w:lang w:val="en-US"/>
        </w:rPr>
      </w:pPr>
    </w:p>
    <w:p w14:paraId="6A4BB9F3" w14:textId="77777777" w:rsidR="00D851D9" w:rsidRPr="006C3778" w:rsidRDefault="00D851D9" w:rsidP="00381CF0">
      <w:pPr>
        <w:rPr>
          <w:rFonts w:ascii="Arial" w:hAnsi="Arial" w:cs="Arial"/>
          <w:lang w:val="en-US"/>
        </w:rPr>
      </w:pPr>
    </w:p>
    <w:p w14:paraId="3F30EB45" w14:textId="77777777" w:rsidR="00334241" w:rsidRPr="006C3778" w:rsidRDefault="00334241" w:rsidP="00334241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C3778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PART II</w:t>
      </w:r>
    </w:p>
    <w:p w14:paraId="38CAEBDC" w14:textId="77777777" w:rsidR="006C3778" w:rsidRPr="006C3778" w:rsidRDefault="006C3778" w:rsidP="006C37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C3778">
        <w:rPr>
          <w:rFonts w:ascii="Arial" w:hAnsi="Arial" w:cs="Arial"/>
          <w:b/>
          <w:bCs/>
          <w:sz w:val="24"/>
          <w:szCs w:val="24"/>
        </w:rPr>
        <w:t>Description:</w:t>
      </w:r>
    </w:p>
    <w:p w14:paraId="5BC7345B" w14:textId="77777777" w:rsidR="006C3778" w:rsidRPr="006C3778" w:rsidRDefault="006C3778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6C3778">
        <w:rPr>
          <w:rFonts w:ascii="Arial" w:eastAsia="ArialMT" w:hAnsi="Arial" w:cs="Arial"/>
          <w:sz w:val="24"/>
          <w:szCs w:val="24"/>
        </w:rPr>
        <w:t>Please review questions and provide answers for each of them as clear and</w:t>
      </w:r>
    </w:p>
    <w:p w14:paraId="0430744F" w14:textId="77777777" w:rsidR="006C3778" w:rsidRPr="006C3778" w:rsidRDefault="006C3778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6C3778">
        <w:rPr>
          <w:rFonts w:ascii="Arial" w:eastAsia="ArialMT" w:hAnsi="Arial" w:cs="Arial"/>
          <w:sz w:val="24"/>
          <w:szCs w:val="24"/>
        </w:rPr>
        <w:t>complete as possible. Please, fully describe not only your decisions, but also whole</w:t>
      </w:r>
    </w:p>
    <w:p w14:paraId="51EAA7BB" w14:textId="77777777" w:rsidR="006C3778" w:rsidRPr="006C3778" w:rsidRDefault="006C3778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6C3778">
        <w:rPr>
          <w:rFonts w:ascii="Arial" w:eastAsia="ArialMT" w:hAnsi="Arial" w:cs="Arial"/>
          <w:sz w:val="24"/>
          <w:szCs w:val="24"/>
        </w:rPr>
        <w:t>logic chain that led to these decisions.</w:t>
      </w:r>
    </w:p>
    <w:p w14:paraId="7267572D" w14:textId="77777777" w:rsidR="00334241" w:rsidRDefault="00334241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65C0D4E6" w14:textId="77777777" w:rsidR="00334241" w:rsidRDefault="00334241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32319125" w14:textId="01885210" w:rsidR="006C3778" w:rsidRPr="00F072EE" w:rsidRDefault="006C3778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  <w:sz w:val="24"/>
          <w:szCs w:val="24"/>
        </w:rPr>
      </w:pPr>
      <w:r w:rsidRPr="00F072EE">
        <w:rPr>
          <w:rFonts w:ascii="Arial" w:eastAsia="ArialMT" w:hAnsi="Arial" w:cs="Arial"/>
          <w:b/>
          <w:bCs/>
          <w:sz w:val="24"/>
          <w:szCs w:val="24"/>
        </w:rPr>
        <w:t>1. What will be your guidance in case of assigning tasks through the team?</w:t>
      </w:r>
    </w:p>
    <w:p w14:paraId="5568634C" w14:textId="77777777" w:rsidR="0041687B" w:rsidRDefault="00336589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3F6B71">
        <w:rPr>
          <w:rFonts w:ascii="Arial" w:eastAsia="ArialMT" w:hAnsi="Arial" w:cs="Arial"/>
          <w:b/>
          <w:bCs/>
          <w:sz w:val="24"/>
          <w:szCs w:val="24"/>
          <w:highlight w:val="yellow"/>
        </w:rPr>
        <w:t>Ans</w:t>
      </w:r>
      <w:r w:rsidR="003F6B71" w:rsidRPr="003F6B71">
        <w:rPr>
          <w:rFonts w:ascii="Arial" w:eastAsia="ArialMT" w:hAnsi="Arial" w:cs="Arial"/>
          <w:b/>
          <w:bCs/>
          <w:sz w:val="24"/>
          <w:szCs w:val="24"/>
          <w:highlight w:val="yellow"/>
        </w:rPr>
        <w:t>wer</w:t>
      </w:r>
      <w:r w:rsidR="00E966B8">
        <w:rPr>
          <w:rFonts w:ascii="Arial" w:eastAsia="ArialMT" w:hAnsi="Arial" w:cs="Arial"/>
          <w:b/>
          <w:bCs/>
          <w:sz w:val="24"/>
          <w:szCs w:val="24"/>
          <w:highlight w:val="yellow"/>
        </w:rPr>
        <w:t xml:space="preserve"> 1</w:t>
      </w:r>
      <w:r w:rsidRPr="003F6B71">
        <w:rPr>
          <w:rFonts w:ascii="Arial" w:eastAsia="ArialMT" w:hAnsi="Arial" w:cs="Arial"/>
          <w:b/>
          <w:bCs/>
          <w:sz w:val="24"/>
          <w:szCs w:val="24"/>
          <w:highlight w:val="yellow"/>
        </w:rPr>
        <w:t>:</w:t>
      </w:r>
      <w:r>
        <w:rPr>
          <w:rFonts w:ascii="Arial" w:eastAsia="ArialMT" w:hAnsi="Arial" w:cs="Arial"/>
          <w:sz w:val="24"/>
          <w:szCs w:val="24"/>
        </w:rPr>
        <w:t xml:space="preserve"> </w:t>
      </w:r>
    </w:p>
    <w:p w14:paraId="458B4B67" w14:textId="2D019E00" w:rsidR="003F6B71" w:rsidRDefault="00336589" w:rsidP="003F323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My experience about assigning task through the team are always follow what is written in</w:t>
      </w:r>
      <w:r w:rsidR="003F3239">
        <w:rPr>
          <w:rFonts w:ascii="Arial" w:eastAsia="ArialMT" w:hAnsi="Arial" w:cs="Arial"/>
          <w:sz w:val="24"/>
          <w:szCs w:val="24"/>
        </w:rPr>
        <w:t xml:space="preserve"> </w:t>
      </w:r>
      <w:r>
        <w:rPr>
          <w:rFonts w:ascii="Arial" w:eastAsia="ArialMT" w:hAnsi="Arial" w:cs="Arial"/>
          <w:sz w:val="24"/>
          <w:szCs w:val="24"/>
        </w:rPr>
        <w:t>the JIRA Dashboard priorities.</w:t>
      </w:r>
      <w:r w:rsidR="00F072EE">
        <w:rPr>
          <w:rFonts w:ascii="Arial" w:eastAsia="ArialMT" w:hAnsi="Arial" w:cs="Arial"/>
          <w:sz w:val="24"/>
          <w:szCs w:val="24"/>
        </w:rPr>
        <w:t xml:space="preserve"> </w:t>
      </w:r>
    </w:p>
    <w:p w14:paraId="435DBAEB" w14:textId="22175D03" w:rsidR="00E966B8" w:rsidRDefault="00336589" w:rsidP="003F323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Being a leader in </w:t>
      </w:r>
      <w:r w:rsidR="00F072EE">
        <w:rPr>
          <w:rFonts w:ascii="Arial" w:eastAsia="ArialMT" w:hAnsi="Arial" w:cs="Arial"/>
          <w:sz w:val="24"/>
          <w:szCs w:val="24"/>
        </w:rPr>
        <w:t xml:space="preserve">SW </w:t>
      </w:r>
      <w:r>
        <w:rPr>
          <w:rFonts w:ascii="Arial" w:eastAsia="ArialMT" w:hAnsi="Arial" w:cs="Arial"/>
          <w:sz w:val="24"/>
          <w:szCs w:val="24"/>
        </w:rPr>
        <w:t xml:space="preserve">QA </w:t>
      </w:r>
      <w:r w:rsidR="00F072EE">
        <w:rPr>
          <w:rFonts w:ascii="Arial" w:eastAsia="ArialMT" w:hAnsi="Arial" w:cs="Arial"/>
          <w:sz w:val="24"/>
          <w:szCs w:val="24"/>
        </w:rPr>
        <w:t xml:space="preserve">in previous company, </w:t>
      </w:r>
      <w:r>
        <w:rPr>
          <w:rFonts w:ascii="Arial" w:eastAsia="ArialMT" w:hAnsi="Arial" w:cs="Arial"/>
          <w:sz w:val="24"/>
          <w:szCs w:val="24"/>
        </w:rPr>
        <w:t xml:space="preserve">I </w:t>
      </w:r>
      <w:r w:rsidR="003F6B71">
        <w:rPr>
          <w:rFonts w:ascii="Arial" w:eastAsia="ArialMT" w:hAnsi="Arial" w:cs="Arial"/>
          <w:sz w:val="24"/>
          <w:szCs w:val="24"/>
        </w:rPr>
        <w:t xml:space="preserve">have to make </w:t>
      </w:r>
      <w:r>
        <w:rPr>
          <w:rFonts w:ascii="Arial" w:eastAsia="ArialMT" w:hAnsi="Arial" w:cs="Arial"/>
          <w:sz w:val="24"/>
          <w:szCs w:val="24"/>
        </w:rPr>
        <w:t xml:space="preserve">sure that the JIRA </w:t>
      </w:r>
      <w:r w:rsidR="00561F38">
        <w:rPr>
          <w:rFonts w:ascii="Arial" w:eastAsia="ArialMT" w:hAnsi="Arial" w:cs="Arial"/>
          <w:sz w:val="24"/>
          <w:szCs w:val="24"/>
        </w:rPr>
        <w:t xml:space="preserve">in </w:t>
      </w:r>
      <w:r>
        <w:rPr>
          <w:rFonts w:ascii="Arial" w:eastAsia="ArialMT" w:hAnsi="Arial" w:cs="Arial"/>
          <w:sz w:val="24"/>
          <w:szCs w:val="24"/>
        </w:rPr>
        <w:t xml:space="preserve">dashboard is visible to the QA </w:t>
      </w:r>
      <w:r w:rsidR="00E966B8">
        <w:rPr>
          <w:rFonts w:ascii="Arial" w:eastAsia="ArialMT" w:hAnsi="Arial" w:cs="Arial"/>
          <w:sz w:val="24"/>
          <w:szCs w:val="24"/>
        </w:rPr>
        <w:t>and also who are</w:t>
      </w:r>
      <w:r w:rsidR="00F072EE">
        <w:rPr>
          <w:rFonts w:ascii="Arial" w:eastAsia="ArialMT" w:hAnsi="Arial" w:cs="Arial"/>
          <w:sz w:val="24"/>
          <w:szCs w:val="24"/>
        </w:rPr>
        <w:t xml:space="preserve"> all involve in the project as well. During scrum (15 mins) meeting</w:t>
      </w:r>
      <w:r w:rsidR="0041687B">
        <w:rPr>
          <w:rFonts w:ascii="Arial" w:eastAsia="ArialMT" w:hAnsi="Arial" w:cs="Arial"/>
          <w:sz w:val="24"/>
          <w:szCs w:val="24"/>
        </w:rPr>
        <w:t>/stand-up meeting</w:t>
      </w:r>
      <w:r w:rsidR="00F072EE">
        <w:rPr>
          <w:rFonts w:ascii="Arial" w:eastAsia="ArialMT" w:hAnsi="Arial" w:cs="Arial"/>
          <w:sz w:val="24"/>
          <w:szCs w:val="24"/>
        </w:rPr>
        <w:t xml:space="preserve"> and assigning task to them, I often to use to speak their own intuition and abilities/expertise</w:t>
      </w:r>
      <w:r w:rsidR="00561F38">
        <w:rPr>
          <w:rFonts w:ascii="Arial" w:eastAsia="ArialMT" w:hAnsi="Arial" w:cs="Arial"/>
          <w:sz w:val="24"/>
          <w:szCs w:val="24"/>
        </w:rPr>
        <w:t xml:space="preserve"> and challenge the QA</w:t>
      </w:r>
      <w:r w:rsidR="00F072EE">
        <w:rPr>
          <w:rFonts w:ascii="Arial" w:eastAsia="ArialMT" w:hAnsi="Arial" w:cs="Arial"/>
          <w:sz w:val="24"/>
          <w:szCs w:val="24"/>
        </w:rPr>
        <w:t xml:space="preserve"> to get a specific task</w:t>
      </w:r>
      <w:r w:rsidR="00E966B8">
        <w:rPr>
          <w:rFonts w:ascii="Arial" w:eastAsia="ArialMT" w:hAnsi="Arial" w:cs="Arial"/>
          <w:sz w:val="24"/>
          <w:szCs w:val="24"/>
        </w:rPr>
        <w:t xml:space="preserve"> to test</w:t>
      </w:r>
      <w:r w:rsidR="00F072EE">
        <w:rPr>
          <w:rFonts w:ascii="Arial" w:eastAsia="ArialMT" w:hAnsi="Arial" w:cs="Arial"/>
          <w:sz w:val="24"/>
          <w:szCs w:val="24"/>
        </w:rPr>
        <w:t xml:space="preserve">. </w:t>
      </w:r>
      <w:r w:rsidR="00C76B1A">
        <w:rPr>
          <w:rFonts w:ascii="Arial" w:eastAsia="ArialMT" w:hAnsi="Arial" w:cs="Arial"/>
          <w:sz w:val="24"/>
          <w:szCs w:val="24"/>
        </w:rPr>
        <w:t xml:space="preserve">Sometimes, within a meeting I do short </w:t>
      </w:r>
      <w:r w:rsidR="003F6B71">
        <w:rPr>
          <w:rFonts w:ascii="Arial" w:eastAsia="ArialMT" w:hAnsi="Arial" w:cs="Arial"/>
          <w:sz w:val="24"/>
          <w:szCs w:val="24"/>
        </w:rPr>
        <w:t>discussion</w:t>
      </w:r>
      <w:r w:rsidR="00C76B1A">
        <w:rPr>
          <w:rFonts w:ascii="Arial" w:eastAsia="ArialMT" w:hAnsi="Arial" w:cs="Arial"/>
          <w:sz w:val="24"/>
          <w:szCs w:val="24"/>
        </w:rPr>
        <w:t xml:space="preserve"> to talk to the team about task that are difficult to handle</w:t>
      </w:r>
      <w:r w:rsidR="003F6B71">
        <w:rPr>
          <w:rFonts w:ascii="Arial" w:eastAsia="ArialMT" w:hAnsi="Arial" w:cs="Arial"/>
          <w:sz w:val="24"/>
          <w:szCs w:val="24"/>
        </w:rPr>
        <w:t xml:space="preserve"> in testing</w:t>
      </w:r>
      <w:r w:rsidR="00C76B1A">
        <w:rPr>
          <w:rFonts w:ascii="Arial" w:eastAsia="ArialMT" w:hAnsi="Arial" w:cs="Arial"/>
          <w:sz w:val="24"/>
          <w:szCs w:val="24"/>
        </w:rPr>
        <w:t xml:space="preserve">. </w:t>
      </w:r>
    </w:p>
    <w:p w14:paraId="0E6B4BD2" w14:textId="768FF93E" w:rsidR="004E4FBC" w:rsidRDefault="00C76B1A" w:rsidP="003F323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After a </w:t>
      </w:r>
      <w:r w:rsidR="00A519DD">
        <w:rPr>
          <w:rFonts w:ascii="Arial" w:eastAsia="ArialMT" w:hAnsi="Arial" w:cs="Arial"/>
          <w:sz w:val="24"/>
          <w:szCs w:val="24"/>
        </w:rPr>
        <w:t>scrum</w:t>
      </w:r>
      <w:r w:rsidR="0041687B">
        <w:rPr>
          <w:rFonts w:ascii="Arial" w:eastAsia="ArialMT" w:hAnsi="Arial" w:cs="Arial"/>
          <w:sz w:val="24"/>
          <w:szCs w:val="24"/>
        </w:rPr>
        <w:t>/stand-up</w:t>
      </w:r>
      <w:r w:rsidR="00A519DD">
        <w:rPr>
          <w:rFonts w:ascii="Arial" w:eastAsia="ArialMT" w:hAnsi="Arial" w:cs="Arial"/>
          <w:sz w:val="24"/>
          <w:szCs w:val="24"/>
        </w:rPr>
        <w:t xml:space="preserve"> </w:t>
      </w:r>
      <w:r>
        <w:rPr>
          <w:rFonts w:ascii="Arial" w:eastAsia="ArialMT" w:hAnsi="Arial" w:cs="Arial"/>
          <w:sz w:val="24"/>
          <w:szCs w:val="24"/>
        </w:rPr>
        <w:t xml:space="preserve">meeting I have to collaborate for </w:t>
      </w:r>
      <w:r w:rsidR="003F6B71">
        <w:rPr>
          <w:rFonts w:ascii="Arial" w:eastAsia="ArialMT" w:hAnsi="Arial" w:cs="Arial"/>
          <w:sz w:val="24"/>
          <w:szCs w:val="24"/>
        </w:rPr>
        <w:t>those tasks</w:t>
      </w:r>
      <w:r>
        <w:rPr>
          <w:rFonts w:ascii="Arial" w:eastAsia="ArialMT" w:hAnsi="Arial" w:cs="Arial"/>
          <w:sz w:val="24"/>
          <w:szCs w:val="24"/>
        </w:rPr>
        <w:t xml:space="preserve"> handled by QA that are really difficult for them to execute and give them some advises and </w:t>
      </w:r>
      <w:proofErr w:type="gramStart"/>
      <w:r>
        <w:rPr>
          <w:rFonts w:ascii="Arial" w:eastAsia="ArialMT" w:hAnsi="Arial" w:cs="Arial"/>
          <w:sz w:val="24"/>
          <w:szCs w:val="24"/>
        </w:rPr>
        <w:t>key</w:t>
      </w:r>
      <w:r w:rsidR="004E4FBC">
        <w:rPr>
          <w:rFonts w:ascii="Arial" w:eastAsia="ArialMT" w:hAnsi="Arial" w:cs="Arial"/>
          <w:sz w:val="24"/>
          <w:szCs w:val="24"/>
        </w:rPr>
        <w:t>-</w:t>
      </w:r>
      <w:r>
        <w:rPr>
          <w:rFonts w:ascii="Arial" w:eastAsia="ArialMT" w:hAnsi="Arial" w:cs="Arial"/>
          <w:sz w:val="24"/>
          <w:szCs w:val="24"/>
        </w:rPr>
        <w:t>person</w:t>
      </w:r>
      <w:proofErr w:type="gramEnd"/>
      <w:r>
        <w:rPr>
          <w:rFonts w:ascii="Arial" w:eastAsia="ArialMT" w:hAnsi="Arial" w:cs="Arial"/>
          <w:sz w:val="24"/>
          <w:szCs w:val="24"/>
        </w:rPr>
        <w:t xml:space="preserve"> </w:t>
      </w:r>
      <w:r w:rsidR="003F6B71">
        <w:rPr>
          <w:rFonts w:ascii="Arial" w:eastAsia="ArialMT" w:hAnsi="Arial" w:cs="Arial"/>
          <w:sz w:val="24"/>
          <w:szCs w:val="24"/>
        </w:rPr>
        <w:t>to</w:t>
      </w:r>
      <w:r>
        <w:rPr>
          <w:rFonts w:ascii="Arial" w:eastAsia="ArialMT" w:hAnsi="Arial" w:cs="Arial"/>
          <w:sz w:val="24"/>
          <w:szCs w:val="24"/>
        </w:rPr>
        <w:t xml:space="preserve"> contact for the features </w:t>
      </w:r>
      <w:r w:rsidR="003F6B71">
        <w:rPr>
          <w:rFonts w:ascii="Arial" w:eastAsia="ArialMT" w:hAnsi="Arial" w:cs="Arial"/>
          <w:sz w:val="24"/>
          <w:szCs w:val="24"/>
        </w:rPr>
        <w:t xml:space="preserve">to be tested. </w:t>
      </w:r>
      <w:r w:rsidR="00A519DD">
        <w:rPr>
          <w:rFonts w:ascii="Arial" w:eastAsia="ArialMT" w:hAnsi="Arial" w:cs="Arial"/>
          <w:sz w:val="24"/>
          <w:szCs w:val="24"/>
        </w:rPr>
        <w:t>After the SW QA discussion to the key</w:t>
      </w:r>
      <w:r w:rsidR="004E4FBC">
        <w:rPr>
          <w:rFonts w:ascii="Arial" w:eastAsia="ArialMT" w:hAnsi="Arial" w:cs="Arial"/>
          <w:sz w:val="24"/>
          <w:szCs w:val="24"/>
        </w:rPr>
        <w:t>-</w:t>
      </w:r>
      <w:r w:rsidR="00A519DD">
        <w:rPr>
          <w:rFonts w:ascii="Arial" w:eastAsia="ArialMT" w:hAnsi="Arial" w:cs="Arial"/>
          <w:sz w:val="24"/>
          <w:szCs w:val="24"/>
        </w:rPr>
        <w:t>person of the features to test and i</w:t>
      </w:r>
      <w:r w:rsidR="003F6B71">
        <w:rPr>
          <w:rFonts w:ascii="Arial" w:eastAsia="ArialMT" w:hAnsi="Arial" w:cs="Arial"/>
          <w:sz w:val="24"/>
          <w:szCs w:val="24"/>
        </w:rPr>
        <w:t xml:space="preserve">f we </w:t>
      </w:r>
      <w:r w:rsidR="00A519DD">
        <w:rPr>
          <w:rFonts w:ascii="Arial" w:eastAsia="ArialMT" w:hAnsi="Arial" w:cs="Arial"/>
          <w:sz w:val="24"/>
          <w:szCs w:val="24"/>
        </w:rPr>
        <w:t xml:space="preserve">do have a clear definition for the difficult issue to handle for testing and we </w:t>
      </w:r>
      <w:r w:rsidR="003F6B71">
        <w:rPr>
          <w:rFonts w:ascii="Arial" w:eastAsia="ArialMT" w:hAnsi="Arial" w:cs="Arial"/>
          <w:sz w:val="24"/>
          <w:szCs w:val="24"/>
        </w:rPr>
        <w:t>both agrees</w:t>
      </w:r>
      <w:r w:rsidR="00A519DD">
        <w:rPr>
          <w:rFonts w:ascii="Arial" w:eastAsia="ArialMT" w:hAnsi="Arial" w:cs="Arial"/>
          <w:sz w:val="24"/>
          <w:szCs w:val="24"/>
        </w:rPr>
        <w:t>,</w:t>
      </w:r>
      <w:r w:rsidR="003F6B71">
        <w:rPr>
          <w:rFonts w:ascii="Arial" w:eastAsia="ArialMT" w:hAnsi="Arial" w:cs="Arial"/>
          <w:sz w:val="24"/>
          <w:szCs w:val="24"/>
        </w:rPr>
        <w:t xml:space="preserve"> then </w:t>
      </w:r>
      <w:r w:rsidR="00A519DD">
        <w:rPr>
          <w:rFonts w:ascii="Arial" w:eastAsia="ArialMT" w:hAnsi="Arial" w:cs="Arial"/>
          <w:sz w:val="24"/>
          <w:szCs w:val="24"/>
        </w:rPr>
        <w:t xml:space="preserve">we set a clear direction and goals about the task to test. </w:t>
      </w:r>
    </w:p>
    <w:p w14:paraId="2C168489" w14:textId="34FC2CE4" w:rsidR="003F3239" w:rsidRPr="00803807" w:rsidRDefault="00A519DD" w:rsidP="003F323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After </w:t>
      </w:r>
      <w:r w:rsidR="00E966B8">
        <w:rPr>
          <w:rFonts w:ascii="Arial" w:eastAsia="ArialMT" w:hAnsi="Arial" w:cs="Arial"/>
          <w:sz w:val="24"/>
          <w:szCs w:val="24"/>
        </w:rPr>
        <w:t xml:space="preserve">all </w:t>
      </w:r>
      <w:r>
        <w:rPr>
          <w:rFonts w:ascii="Arial" w:eastAsia="ArialMT" w:hAnsi="Arial" w:cs="Arial"/>
          <w:sz w:val="24"/>
          <w:szCs w:val="24"/>
        </w:rPr>
        <w:t xml:space="preserve">the discussion I have to set also the </w:t>
      </w:r>
      <w:r w:rsidR="00E966B8">
        <w:rPr>
          <w:rFonts w:ascii="Arial" w:eastAsia="ArialMT" w:hAnsi="Arial" w:cs="Arial"/>
          <w:sz w:val="24"/>
          <w:szCs w:val="24"/>
        </w:rPr>
        <w:t>schedule/</w:t>
      </w:r>
      <w:r>
        <w:rPr>
          <w:rFonts w:ascii="Arial" w:eastAsia="ArialMT" w:hAnsi="Arial" w:cs="Arial"/>
          <w:sz w:val="24"/>
          <w:szCs w:val="24"/>
        </w:rPr>
        <w:t xml:space="preserve">timeline for all testing to keep all QA focused and accountable for each issue they test. </w:t>
      </w:r>
      <w:r w:rsidR="004E4FBC">
        <w:rPr>
          <w:rFonts w:ascii="Arial" w:eastAsia="ArialMT" w:hAnsi="Arial" w:cs="Arial"/>
          <w:sz w:val="24"/>
          <w:szCs w:val="24"/>
        </w:rPr>
        <w:t>Since we set already our goals and schedule</w:t>
      </w:r>
      <w:r w:rsidR="00E966B8">
        <w:rPr>
          <w:rFonts w:ascii="Arial" w:eastAsia="ArialMT" w:hAnsi="Arial" w:cs="Arial"/>
          <w:sz w:val="24"/>
          <w:szCs w:val="24"/>
        </w:rPr>
        <w:t>,</w:t>
      </w:r>
      <w:r w:rsidR="004E4FBC">
        <w:rPr>
          <w:rFonts w:ascii="Arial" w:eastAsia="ArialMT" w:hAnsi="Arial" w:cs="Arial"/>
          <w:sz w:val="24"/>
          <w:szCs w:val="24"/>
        </w:rPr>
        <w:t xml:space="preserve"> as a QA </w:t>
      </w:r>
      <w:proofErr w:type="gramStart"/>
      <w:r w:rsidR="004E4FBC">
        <w:rPr>
          <w:rFonts w:ascii="Arial" w:eastAsia="ArialMT" w:hAnsi="Arial" w:cs="Arial"/>
          <w:sz w:val="24"/>
          <w:szCs w:val="24"/>
        </w:rPr>
        <w:t>Lead</w:t>
      </w:r>
      <w:proofErr w:type="gramEnd"/>
      <w:r w:rsidR="004E4FBC">
        <w:rPr>
          <w:rFonts w:ascii="Arial" w:eastAsia="ArialMT" w:hAnsi="Arial" w:cs="Arial"/>
          <w:sz w:val="24"/>
          <w:szCs w:val="24"/>
        </w:rPr>
        <w:t xml:space="preserve"> I use to follow-up occasionally about their work progress if they need support or any assistance.</w:t>
      </w:r>
      <w:r w:rsidR="00E13B43">
        <w:rPr>
          <w:rFonts w:ascii="Arial" w:eastAsia="ArialMT" w:hAnsi="Arial" w:cs="Arial"/>
          <w:sz w:val="24"/>
          <w:szCs w:val="24"/>
        </w:rPr>
        <w:t xml:space="preserve"> </w:t>
      </w:r>
      <w:r w:rsidR="003F3239">
        <w:rPr>
          <w:rFonts w:ascii="Arial" w:eastAsia="ArialMT" w:hAnsi="Arial" w:cs="Arial"/>
          <w:sz w:val="24"/>
          <w:szCs w:val="24"/>
        </w:rPr>
        <w:t xml:space="preserve">Also, </w:t>
      </w:r>
      <w:proofErr w:type="gramStart"/>
      <w:r w:rsidR="003F3239" w:rsidRPr="00803807">
        <w:rPr>
          <w:rFonts w:ascii="Arial" w:hAnsi="Arial" w:cs="Arial"/>
          <w:sz w:val="24"/>
          <w:szCs w:val="24"/>
          <w:shd w:val="clear" w:color="auto" w:fill="F1F0F0"/>
        </w:rPr>
        <w:t>In</w:t>
      </w:r>
      <w:proofErr w:type="gramEnd"/>
      <w:r w:rsidR="003F3239" w:rsidRPr="00803807">
        <w:rPr>
          <w:rFonts w:ascii="Arial" w:hAnsi="Arial" w:cs="Arial"/>
          <w:sz w:val="24"/>
          <w:szCs w:val="24"/>
          <w:shd w:val="clear" w:color="auto" w:fill="F1F0F0"/>
        </w:rPr>
        <w:t xml:space="preserve"> assigning tasks,</w:t>
      </w:r>
      <w:r w:rsidR="003F3239">
        <w:rPr>
          <w:rFonts w:ascii="Arial" w:hAnsi="Arial" w:cs="Arial"/>
          <w:sz w:val="24"/>
          <w:szCs w:val="24"/>
          <w:shd w:val="clear" w:color="auto" w:fill="F1F0F0"/>
        </w:rPr>
        <w:t xml:space="preserve"> I</w:t>
      </w:r>
      <w:r w:rsidR="003F3239" w:rsidRPr="00803807">
        <w:rPr>
          <w:rFonts w:ascii="Arial" w:hAnsi="Arial" w:cs="Arial"/>
          <w:sz w:val="24"/>
          <w:szCs w:val="24"/>
          <w:shd w:val="clear" w:color="auto" w:fill="F1F0F0"/>
        </w:rPr>
        <w:t xml:space="preserve"> check the workload of the tester/developer if not overloaded and if he/she will be able to deliver within the sprint</w:t>
      </w:r>
      <w:r w:rsidR="003F3239">
        <w:rPr>
          <w:rFonts w:ascii="Arial" w:hAnsi="Arial" w:cs="Arial"/>
          <w:sz w:val="24"/>
          <w:szCs w:val="24"/>
          <w:shd w:val="clear" w:color="auto" w:fill="F1F0F0"/>
        </w:rPr>
        <w:t>.</w:t>
      </w:r>
    </w:p>
    <w:p w14:paraId="49AF7009" w14:textId="2893E258" w:rsidR="00C76B1A" w:rsidRDefault="00E13B43" w:rsidP="003F323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I also use </w:t>
      </w:r>
      <w:r w:rsidR="00E966B8">
        <w:rPr>
          <w:rFonts w:ascii="Arial" w:eastAsia="ArialMT" w:hAnsi="Arial" w:cs="Arial"/>
          <w:sz w:val="24"/>
          <w:szCs w:val="24"/>
        </w:rPr>
        <w:t>Skype/</w:t>
      </w:r>
      <w:r>
        <w:rPr>
          <w:rFonts w:ascii="Arial" w:eastAsia="ArialMT" w:hAnsi="Arial" w:cs="Arial"/>
          <w:sz w:val="24"/>
          <w:szCs w:val="24"/>
        </w:rPr>
        <w:t xml:space="preserve">Teams tools for a chat discussion channel </w:t>
      </w:r>
      <w:r w:rsidR="00E966B8">
        <w:rPr>
          <w:rFonts w:ascii="Arial" w:eastAsia="ArialMT" w:hAnsi="Arial" w:cs="Arial"/>
          <w:sz w:val="24"/>
          <w:szCs w:val="24"/>
        </w:rPr>
        <w:t>if we need group discussion or provide a feedback that are needed for everybody. Through this channel also we can have valuable discussion or collaboration about topics or issues in the project.</w:t>
      </w:r>
    </w:p>
    <w:p w14:paraId="4C5F096F" w14:textId="36B2445B" w:rsidR="00E966B8" w:rsidRDefault="00E966B8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Once SW QA</w:t>
      </w:r>
      <w:r w:rsidR="0041687B">
        <w:rPr>
          <w:rFonts w:ascii="Arial" w:eastAsia="ArialMT" w:hAnsi="Arial" w:cs="Arial"/>
          <w:sz w:val="24"/>
          <w:szCs w:val="24"/>
        </w:rPr>
        <w:t>/Tester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="0041687B">
        <w:rPr>
          <w:rFonts w:ascii="Arial" w:eastAsia="ArialMT" w:hAnsi="Arial" w:cs="Arial"/>
          <w:sz w:val="24"/>
          <w:szCs w:val="24"/>
        </w:rPr>
        <w:t xml:space="preserve">did a god job about the testing task I use to give credits to </w:t>
      </w:r>
      <w:proofErr w:type="gramStart"/>
      <w:r w:rsidR="0041687B">
        <w:rPr>
          <w:rFonts w:ascii="Arial" w:eastAsia="ArialMT" w:hAnsi="Arial" w:cs="Arial"/>
          <w:sz w:val="24"/>
          <w:szCs w:val="24"/>
        </w:rPr>
        <w:t>say</w:t>
      </w:r>
      <w:proofErr w:type="gramEnd"/>
      <w:r w:rsidR="0041687B">
        <w:rPr>
          <w:rFonts w:ascii="Arial" w:eastAsia="ArialMT" w:hAnsi="Arial" w:cs="Arial"/>
          <w:sz w:val="24"/>
          <w:szCs w:val="24"/>
        </w:rPr>
        <w:t xml:space="preserve"> “great work!” or “good job!!” for accomplishing the task during scrum/stand-up meeting or in a group chat channel.</w:t>
      </w:r>
    </w:p>
    <w:p w14:paraId="7C0C0564" w14:textId="2F781E56" w:rsidR="003F6B71" w:rsidRPr="00803807" w:rsidRDefault="003F6B71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43E089D5" w14:textId="199416C0" w:rsidR="0014174C" w:rsidRDefault="00803807" w:rsidP="003F323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  <w:shd w:val="clear" w:color="auto" w:fill="F1F0F0"/>
        </w:rPr>
      </w:pPr>
      <w:r>
        <w:rPr>
          <w:rFonts w:ascii="Arial" w:hAnsi="Arial" w:cs="Arial"/>
          <w:sz w:val="24"/>
          <w:szCs w:val="24"/>
          <w:shd w:val="clear" w:color="auto" w:fill="F1F0F0"/>
        </w:rPr>
        <w:t xml:space="preserve">As an individual contributor </w:t>
      </w:r>
      <w:r w:rsidR="003F3239">
        <w:rPr>
          <w:rFonts w:ascii="Arial" w:hAnsi="Arial" w:cs="Arial"/>
          <w:sz w:val="24"/>
          <w:szCs w:val="24"/>
          <w:shd w:val="clear" w:color="auto" w:fill="F1F0F0"/>
        </w:rPr>
        <w:t xml:space="preserve">also </w:t>
      </w:r>
      <w:r>
        <w:rPr>
          <w:rFonts w:ascii="Arial" w:hAnsi="Arial" w:cs="Arial"/>
          <w:sz w:val="24"/>
          <w:szCs w:val="24"/>
          <w:shd w:val="clear" w:color="auto" w:fill="F1F0F0"/>
        </w:rPr>
        <w:t xml:space="preserve">or as </w:t>
      </w:r>
      <w:r w:rsidR="003F3239">
        <w:rPr>
          <w:rFonts w:ascii="Arial" w:hAnsi="Arial" w:cs="Arial"/>
          <w:sz w:val="24"/>
          <w:szCs w:val="24"/>
          <w:shd w:val="clear" w:color="auto" w:fill="F1F0F0"/>
        </w:rPr>
        <w:t xml:space="preserve">a </w:t>
      </w:r>
      <w:r>
        <w:rPr>
          <w:rFonts w:ascii="Arial" w:hAnsi="Arial" w:cs="Arial"/>
          <w:sz w:val="24"/>
          <w:szCs w:val="24"/>
          <w:shd w:val="clear" w:color="auto" w:fill="F1F0F0"/>
        </w:rPr>
        <w:t xml:space="preserve">SW QA/Tester, </w:t>
      </w:r>
      <w:r w:rsidR="003F3239">
        <w:rPr>
          <w:rFonts w:ascii="Arial" w:hAnsi="Arial" w:cs="Arial"/>
          <w:sz w:val="24"/>
          <w:szCs w:val="24"/>
          <w:shd w:val="clear" w:color="auto" w:fill="F1F0F0"/>
        </w:rPr>
        <w:t xml:space="preserve">my guidance in taking the task/responsibilities is to </w:t>
      </w:r>
      <w:r w:rsidRPr="00803807">
        <w:rPr>
          <w:rFonts w:ascii="Arial" w:hAnsi="Arial" w:cs="Arial"/>
          <w:sz w:val="24"/>
          <w:szCs w:val="24"/>
          <w:shd w:val="clear" w:color="auto" w:fill="F1F0F0"/>
        </w:rPr>
        <w:t xml:space="preserve">check </w:t>
      </w:r>
      <w:r w:rsidR="003F3239">
        <w:rPr>
          <w:rFonts w:ascii="Arial" w:hAnsi="Arial" w:cs="Arial"/>
          <w:sz w:val="24"/>
          <w:szCs w:val="24"/>
          <w:shd w:val="clear" w:color="auto" w:fill="F1F0F0"/>
        </w:rPr>
        <w:t>f</w:t>
      </w:r>
      <w:r w:rsidR="003F3239" w:rsidRPr="00803807">
        <w:rPr>
          <w:rFonts w:ascii="Arial" w:hAnsi="Arial" w:cs="Arial"/>
          <w:sz w:val="24"/>
          <w:szCs w:val="24"/>
          <w:shd w:val="clear" w:color="auto" w:fill="F1F0F0"/>
        </w:rPr>
        <w:t xml:space="preserve">irst </w:t>
      </w:r>
      <w:r w:rsidRPr="00803807">
        <w:rPr>
          <w:rFonts w:ascii="Arial" w:hAnsi="Arial" w:cs="Arial"/>
          <w:sz w:val="24"/>
          <w:szCs w:val="24"/>
          <w:shd w:val="clear" w:color="auto" w:fill="F1F0F0"/>
        </w:rPr>
        <w:t>the possible items</w:t>
      </w:r>
      <w:r>
        <w:rPr>
          <w:rFonts w:ascii="Arial" w:hAnsi="Arial" w:cs="Arial"/>
          <w:sz w:val="24"/>
          <w:szCs w:val="24"/>
          <w:shd w:val="clear" w:color="auto" w:fill="F1F0F0"/>
        </w:rPr>
        <w:t xml:space="preserve">/issues in JIRA Dashboard </w:t>
      </w:r>
      <w:r w:rsidRPr="00803807">
        <w:rPr>
          <w:rFonts w:ascii="Arial" w:hAnsi="Arial" w:cs="Arial"/>
          <w:sz w:val="24"/>
          <w:szCs w:val="24"/>
          <w:shd w:val="clear" w:color="auto" w:fill="F1F0F0"/>
        </w:rPr>
        <w:t>to deliver for the next</w:t>
      </w:r>
      <w:r>
        <w:rPr>
          <w:rFonts w:ascii="Arial" w:hAnsi="Arial" w:cs="Arial"/>
          <w:sz w:val="24"/>
          <w:szCs w:val="24"/>
          <w:shd w:val="clear" w:color="auto" w:fill="F1F0F0"/>
        </w:rPr>
        <w:t>/within</w:t>
      </w:r>
      <w:r w:rsidRPr="00803807">
        <w:rPr>
          <w:rFonts w:ascii="Arial" w:hAnsi="Arial" w:cs="Arial"/>
          <w:sz w:val="24"/>
          <w:szCs w:val="24"/>
          <w:shd w:val="clear" w:color="auto" w:fill="F1F0F0"/>
        </w:rPr>
        <w:t xml:space="preserve"> sprint. Discuss with the team for the estimates and possible tasks in each </w:t>
      </w:r>
      <w:proofErr w:type="gramStart"/>
      <w:r w:rsidRPr="00803807">
        <w:rPr>
          <w:rFonts w:ascii="Arial" w:hAnsi="Arial" w:cs="Arial"/>
          <w:sz w:val="24"/>
          <w:szCs w:val="24"/>
          <w:shd w:val="clear" w:color="auto" w:fill="F1F0F0"/>
        </w:rPr>
        <w:t>stories</w:t>
      </w:r>
      <w:proofErr w:type="gramEnd"/>
      <w:r w:rsidRPr="00803807">
        <w:rPr>
          <w:rFonts w:ascii="Arial" w:hAnsi="Arial" w:cs="Arial"/>
          <w:sz w:val="24"/>
          <w:szCs w:val="24"/>
          <w:shd w:val="clear" w:color="auto" w:fill="F1F0F0"/>
        </w:rPr>
        <w:t xml:space="preserve"> (or issues), and breaking it down into smaller tasks</w:t>
      </w:r>
      <w:r>
        <w:rPr>
          <w:rFonts w:ascii="Arial" w:hAnsi="Arial" w:cs="Arial"/>
          <w:sz w:val="24"/>
          <w:szCs w:val="24"/>
          <w:shd w:val="clear" w:color="auto" w:fill="F1F0F0"/>
        </w:rPr>
        <w:t>.</w:t>
      </w:r>
      <w:r w:rsidRPr="00803807">
        <w:rPr>
          <w:rFonts w:ascii="Arial" w:hAnsi="Arial" w:cs="Arial"/>
          <w:sz w:val="24"/>
          <w:szCs w:val="24"/>
          <w:shd w:val="clear" w:color="auto" w:fill="F1F0F0"/>
        </w:rPr>
        <w:t xml:space="preserve"> </w:t>
      </w:r>
    </w:p>
    <w:p w14:paraId="2E309C1D" w14:textId="2EBCC264" w:rsidR="00803807" w:rsidRPr="00803807" w:rsidRDefault="00803807" w:rsidP="003F3239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ArialMT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1F0F0"/>
        </w:rPr>
        <w:t>As SW QA</w:t>
      </w:r>
      <w:r w:rsidR="003F3239">
        <w:rPr>
          <w:rFonts w:ascii="Arial" w:hAnsi="Arial" w:cs="Arial"/>
          <w:sz w:val="24"/>
          <w:szCs w:val="24"/>
          <w:shd w:val="clear" w:color="auto" w:fill="F1F0F0"/>
        </w:rPr>
        <w:t>/Tester</w:t>
      </w:r>
      <w:r>
        <w:rPr>
          <w:rFonts w:ascii="Arial" w:hAnsi="Arial" w:cs="Arial"/>
          <w:sz w:val="24"/>
          <w:szCs w:val="24"/>
          <w:shd w:val="clear" w:color="auto" w:fill="F1F0F0"/>
        </w:rPr>
        <w:t xml:space="preserve"> c</w:t>
      </w:r>
      <w:r w:rsidRPr="00803807">
        <w:rPr>
          <w:rFonts w:ascii="Arial" w:hAnsi="Arial" w:cs="Arial"/>
          <w:sz w:val="24"/>
          <w:szCs w:val="24"/>
          <w:shd w:val="clear" w:color="auto" w:fill="F1F0F0"/>
        </w:rPr>
        <w:t>heck if all requirements are available</w:t>
      </w:r>
      <w:r w:rsidR="003F3239">
        <w:rPr>
          <w:rFonts w:ascii="Arial" w:hAnsi="Arial" w:cs="Arial"/>
          <w:sz w:val="24"/>
          <w:szCs w:val="24"/>
          <w:shd w:val="clear" w:color="auto" w:fill="F1F0F0"/>
        </w:rPr>
        <w:t xml:space="preserve"> in the ticket/issue then you can proceed preparation and test </w:t>
      </w:r>
      <w:r w:rsidR="00FD4230">
        <w:rPr>
          <w:rFonts w:ascii="Arial" w:hAnsi="Arial" w:cs="Arial"/>
          <w:sz w:val="24"/>
          <w:szCs w:val="24"/>
          <w:shd w:val="clear" w:color="auto" w:fill="F1F0F0"/>
        </w:rPr>
        <w:t xml:space="preserve">planning </w:t>
      </w:r>
      <w:r w:rsidR="003F3239">
        <w:rPr>
          <w:rFonts w:ascii="Arial" w:hAnsi="Arial" w:cs="Arial"/>
          <w:sz w:val="24"/>
          <w:szCs w:val="24"/>
          <w:shd w:val="clear" w:color="auto" w:fill="F1F0F0"/>
        </w:rPr>
        <w:t>execution. I</w:t>
      </w:r>
      <w:r w:rsidRPr="00803807">
        <w:rPr>
          <w:rFonts w:ascii="Arial" w:hAnsi="Arial" w:cs="Arial"/>
          <w:sz w:val="24"/>
          <w:szCs w:val="24"/>
          <w:shd w:val="clear" w:color="auto" w:fill="F1F0F0"/>
        </w:rPr>
        <w:t xml:space="preserve">f not, you may exclude </w:t>
      </w:r>
      <w:r w:rsidR="0014174C">
        <w:rPr>
          <w:rFonts w:ascii="Arial" w:hAnsi="Arial" w:cs="Arial"/>
          <w:sz w:val="24"/>
          <w:szCs w:val="24"/>
          <w:shd w:val="clear" w:color="auto" w:fill="F1F0F0"/>
        </w:rPr>
        <w:t xml:space="preserve">or do a </w:t>
      </w:r>
      <w:r w:rsidRPr="00803807">
        <w:rPr>
          <w:rFonts w:ascii="Arial" w:hAnsi="Arial" w:cs="Arial"/>
          <w:sz w:val="24"/>
          <w:szCs w:val="24"/>
          <w:shd w:val="clear" w:color="auto" w:fill="F1F0F0"/>
        </w:rPr>
        <w:t>communication</w:t>
      </w:r>
      <w:r>
        <w:rPr>
          <w:rFonts w:ascii="Arial" w:hAnsi="Arial" w:cs="Arial"/>
          <w:sz w:val="24"/>
          <w:szCs w:val="24"/>
          <w:shd w:val="clear" w:color="auto" w:fill="F1F0F0"/>
        </w:rPr>
        <w:t xml:space="preserve"> and collaboration</w:t>
      </w:r>
      <w:r w:rsidR="0014174C">
        <w:rPr>
          <w:rFonts w:ascii="Arial" w:hAnsi="Arial" w:cs="Arial"/>
          <w:sz w:val="24"/>
          <w:szCs w:val="24"/>
          <w:shd w:val="clear" w:color="auto" w:fill="F1F0F0"/>
        </w:rPr>
        <w:t xml:space="preserve"> </w:t>
      </w:r>
      <w:r w:rsidR="0014174C" w:rsidRPr="00803807">
        <w:rPr>
          <w:rFonts w:ascii="Arial" w:hAnsi="Arial" w:cs="Arial"/>
          <w:sz w:val="24"/>
          <w:szCs w:val="24"/>
          <w:shd w:val="clear" w:color="auto" w:fill="F1F0F0"/>
        </w:rPr>
        <w:t>since it need</w:t>
      </w:r>
      <w:r w:rsidR="00FD4230">
        <w:rPr>
          <w:rFonts w:ascii="Arial" w:hAnsi="Arial" w:cs="Arial"/>
          <w:sz w:val="24"/>
          <w:szCs w:val="24"/>
          <w:shd w:val="clear" w:color="auto" w:fill="F1F0F0"/>
        </w:rPr>
        <w:t>s</w:t>
      </w:r>
      <w:r w:rsidR="0014174C" w:rsidRPr="00803807">
        <w:rPr>
          <w:rFonts w:ascii="Arial" w:hAnsi="Arial" w:cs="Arial"/>
          <w:sz w:val="24"/>
          <w:szCs w:val="24"/>
          <w:shd w:val="clear" w:color="auto" w:fill="F1F0F0"/>
        </w:rPr>
        <w:t xml:space="preserve"> </w:t>
      </w:r>
      <w:r w:rsidR="0014174C">
        <w:rPr>
          <w:rFonts w:ascii="Arial" w:hAnsi="Arial" w:cs="Arial"/>
          <w:sz w:val="24"/>
          <w:szCs w:val="24"/>
          <w:shd w:val="clear" w:color="auto" w:fill="F1F0F0"/>
        </w:rPr>
        <w:t>to be documented in the JIRA</w:t>
      </w:r>
      <w:r w:rsidR="003F3239">
        <w:rPr>
          <w:rFonts w:ascii="Arial" w:hAnsi="Arial" w:cs="Arial"/>
          <w:sz w:val="24"/>
          <w:szCs w:val="24"/>
          <w:shd w:val="clear" w:color="auto" w:fill="F1F0F0"/>
        </w:rPr>
        <w:t xml:space="preserve"> ticket.</w:t>
      </w:r>
      <w:r w:rsidRPr="00803807">
        <w:rPr>
          <w:rFonts w:ascii="Arial" w:hAnsi="Arial" w:cs="Arial"/>
          <w:sz w:val="24"/>
          <w:szCs w:val="24"/>
          <w:shd w:val="clear" w:color="auto" w:fill="F1F0F0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1F0F0"/>
        </w:rPr>
        <w:t xml:space="preserve">Do an </w:t>
      </w:r>
      <w:r w:rsidRPr="00803807">
        <w:rPr>
          <w:rFonts w:ascii="Arial" w:hAnsi="Arial" w:cs="Arial"/>
          <w:sz w:val="24"/>
          <w:szCs w:val="24"/>
          <w:shd w:val="clear" w:color="auto" w:fill="F1F0F0"/>
        </w:rPr>
        <w:t>estimat</w:t>
      </w:r>
      <w:r>
        <w:rPr>
          <w:rFonts w:ascii="Arial" w:hAnsi="Arial" w:cs="Arial"/>
          <w:sz w:val="24"/>
          <w:szCs w:val="24"/>
          <w:shd w:val="clear" w:color="auto" w:fill="F1F0F0"/>
        </w:rPr>
        <w:t>ion</w:t>
      </w:r>
      <w:r w:rsidRPr="00803807">
        <w:rPr>
          <w:rFonts w:ascii="Arial" w:hAnsi="Arial" w:cs="Arial"/>
          <w:sz w:val="24"/>
          <w:szCs w:val="24"/>
          <w:shd w:val="clear" w:color="auto" w:fill="F1F0F0"/>
        </w:rPr>
        <w:t xml:space="preserve"> if all items are possible to deliver in the current sprint, if not, exclude some of the items based from the level of priority/urgency</w:t>
      </w:r>
      <w:r w:rsidR="0014174C">
        <w:rPr>
          <w:rFonts w:ascii="Arial" w:hAnsi="Arial" w:cs="Arial"/>
          <w:sz w:val="24"/>
          <w:szCs w:val="24"/>
          <w:shd w:val="clear" w:color="auto" w:fill="F1F0F0"/>
        </w:rPr>
        <w:t>/during meeting discussion</w:t>
      </w:r>
      <w:r w:rsidRPr="00803807">
        <w:rPr>
          <w:rFonts w:ascii="Arial" w:hAnsi="Arial" w:cs="Arial"/>
          <w:sz w:val="24"/>
          <w:szCs w:val="24"/>
          <w:shd w:val="clear" w:color="auto" w:fill="F1F0F0"/>
        </w:rPr>
        <w:t xml:space="preserve">. </w:t>
      </w:r>
      <w:r w:rsidR="00FD4230">
        <w:rPr>
          <w:rFonts w:ascii="Arial" w:hAnsi="Arial" w:cs="Arial"/>
          <w:sz w:val="24"/>
          <w:szCs w:val="24"/>
          <w:shd w:val="clear" w:color="auto" w:fill="F1F0F0"/>
        </w:rPr>
        <w:t xml:space="preserve">Once there is a build release proceed your testing based on the test plan created and perform the testing. By rule, If Jira/tickets/issue is resolved then proceed in closing the Jira. If issue still </w:t>
      </w:r>
      <w:proofErr w:type="gramStart"/>
      <w:r w:rsidR="00FD4230">
        <w:rPr>
          <w:rFonts w:ascii="Arial" w:hAnsi="Arial" w:cs="Arial"/>
          <w:sz w:val="24"/>
          <w:szCs w:val="24"/>
          <w:shd w:val="clear" w:color="auto" w:fill="F1F0F0"/>
        </w:rPr>
        <w:t>exist</w:t>
      </w:r>
      <w:proofErr w:type="gramEnd"/>
      <w:r w:rsidR="00FD4230">
        <w:rPr>
          <w:rFonts w:ascii="Arial" w:hAnsi="Arial" w:cs="Arial"/>
          <w:sz w:val="24"/>
          <w:szCs w:val="24"/>
          <w:shd w:val="clear" w:color="auto" w:fill="F1F0F0"/>
        </w:rPr>
        <w:t xml:space="preserve"> then work with the developer and re-plan the testing. </w:t>
      </w:r>
    </w:p>
    <w:p w14:paraId="0881A189" w14:textId="76298028" w:rsidR="00803807" w:rsidRDefault="00803807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3126796A" w14:textId="2C0CAD27" w:rsidR="00D851D9" w:rsidRDefault="00D851D9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7D5B7C3E" w14:textId="39BA56E0" w:rsidR="00D851D9" w:rsidRDefault="00D851D9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bookmarkStart w:id="0" w:name="_GoBack"/>
      <w:bookmarkEnd w:id="0"/>
    </w:p>
    <w:p w14:paraId="3CA3AF0F" w14:textId="6E7FAA90" w:rsidR="00D851D9" w:rsidRDefault="00D851D9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32BF4788" w14:textId="6F27F190" w:rsidR="00D851D9" w:rsidRDefault="00D851D9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6A6B1440" w14:textId="28F4CDAB" w:rsidR="00D851D9" w:rsidRDefault="00D851D9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5282DA9C" w14:textId="01096313" w:rsidR="00D851D9" w:rsidRDefault="00D851D9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602A7F8E" w14:textId="77777777" w:rsidR="00D851D9" w:rsidRDefault="00D851D9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769E5E29" w14:textId="77777777" w:rsidR="00334241" w:rsidRDefault="00334241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3299F49C" w14:textId="2A11595F" w:rsidR="006C3778" w:rsidRPr="001F15A3" w:rsidRDefault="006C3778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  <w:sz w:val="24"/>
          <w:szCs w:val="24"/>
        </w:rPr>
      </w:pPr>
      <w:r w:rsidRPr="001F15A3">
        <w:rPr>
          <w:rFonts w:ascii="Arial" w:eastAsia="ArialMT" w:hAnsi="Arial" w:cs="Arial"/>
          <w:b/>
          <w:bCs/>
          <w:sz w:val="24"/>
          <w:szCs w:val="24"/>
        </w:rPr>
        <w:t>2. Two days remaining to release. PMs are adding five more stories to release</w:t>
      </w:r>
    </w:p>
    <w:p w14:paraId="5749D90A" w14:textId="0BAE058B" w:rsidR="006C3778" w:rsidRPr="001F15A3" w:rsidRDefault="006C3778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  <w:sz w:val="24"/>
          <w:szCs w:val="24"/>
        </w:rPr>
      </w:pPr>
      <w:r w:rsidRPr="001F15A3">
        <w:rPr>
          <w:rFonts w:ascii="Arial" w:eastAsia="ArialMT" w:hAnsi="Arial" w:cs="Arial"/>
          <w:b/>
          <w:bCs/>
          <w:sz w:val="24"/>
          <w:szCs w:val="24"/>
        </w:rPr>
        <w:t>scope. What will you do?</w:t>
      </w:r>
    </w:p>
    <w:p w14:paraId="700E636A" w14:textId="77777777" w:rsidR="005639B2" w:rsidRDefault="005639B2" w:rsidP="0033424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4CC09A13" w14:textId="1B137521" w:rsidR="005639B2" w:rsidRDefault="00334241" w:rsidP="0033424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1F15A3">
        <w:rPr>
          <w:rFonts w:ascii="Arial" w:eastAsia="ArialMT" w:hAnsi="Arial" w:cs="Arial"/>
          <w:b/>
          <w:bCs/>
          <w:sz w:val="24"/>
          <w:szCs w:val="24"/>
          <w:highlight w:val="yellow"/>
        </w:rPr>
        <w:t>Answer:</w:t>
      </w:r>
      <w:r>
        <w:rPr>
          <w:rFonts w:ascii="Arial" w:eastAsia="ArialMT" w:hAnsi="Arial" w:cs="Arial"/>
          <w:sz w:val="24"/>
          <w:szCs w:val="24"/>
        </w:rPr>
        <w:t xml:space="preserve"> In my experiences regarding the additional more stories</w:t>
      </w:r>
      <w:r w:rsidR="005639B2">
        <w:rPr>
          <w:rFonts w:ascii="Arial" w:eastAsia="ArialMT" w:hAnsi="Arial" w:cs="Arial"/>
          <w:sz w:val="24"/>
          <w:szCs w:val="24"/>
        </w:rPr>
        <w:t>, I think this is the most common in every project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="005639B2">
        <w:rPr>
          <w:rFonts w:ascii="Arial" w:eastAsia="ArialMT" w:hAnsi="Arial" w:cs="Arial"/>
          <w:sz w:val="24"/>
          <w:szCs w:val="24"/>
        </w:rPr>
        <w:t>delivery. I never heard that no one accepting</w:t>
      </w:r>
      <w:r w:rsidR="00D851D9">
        <w:rPr>
          <w:rFonts w:ascii="Arial" w:eastAsia="ArialMT" w:hAnsi="Arial" w:cs="Arial"/>
          <w:sz w:val="24"/>
          <w:szCs w:val="24"/>
        </w:rPr>
        <w:t xml:space="preserve"> nor discussing</w:t>
      </w:r>
      <w:r w:rsidR="005639B2">
        <w:rPr>
          <w:rFonts w:ascii="Arial" w:eastAsia="ArialMT" w:hAnsi="Arial" w:cs="Arial"/>
          <w:sz w:val="24"/>
          <w:szCs w:val="24"/>
        </w:rPr>
        <w:t xml:space="preserve"> additional stories in release scope</w:t>
      </w:r>
      <w:r w:rsidR="00540BB7">
        <w:rPr>
          <w:rFonts w:ascii="Arial" w:eastAsia="ArialMT" w:hAnsi="Arial" w:cs="Arial"/>
          <w:sz w:val="24"/>
          <w:szCs w:val="24"/>
        </w:rPr>
        <w:t xml:space="preserve"> during sprint time</w:t>
      </w:r>
      <w:r w:rsidR="005639B2">
        <w:rPr>
          <w:rFonts w:ascii="Arial" w:eastAsia="ArialMT" w:hAnsi="Arial" w:cs="Arial"/>
          <w:sz w:val="24"/>
          <w:szCs w:val="24"/>
        </w:rPr>
        <w:t xml:space="preserve">. And I don’t agree also that we are breaking the process if we add another more </w:t>
      </w:r>
      <w:proofErr w:type="gramStart"/>
      <w:r w:rsidR="005639B2">
        <w:rPr>
          <w:rFonts w:ascii="Arial" w:eastAsia="ArialMT" w:hAnsi="Arial" w:cs="Arial"/>
          <w:sz w:val="24"/>
          <w:szCs w:val="24"/>
        </w:rPr>
        <w:t>stories</w:t>
      </w:r>
      <w:proofErr w:type="gramEnd"/>
      <w:r w:rsidR="005639B2">
        <w:rPr>
          <w:rFonts w:ascii="Arial" w:eastAsia="ArialMT" w:hAnsi="Arial" w:cs="Arial"/>
          <w:sz w:val="24"/>
          <w:szCs w:val="24"/>
        </w:rPr>
        <w:t xml:space="preserve"> in every release</w:t>
      </w:r>
      <w:r w:rsidR="00D851D9">
        <w:rPr>
          <w:rFonts w:ascii="Arial" w:eastAsia="ArialMT" w:hAnsi="Arial" w:cs="Arial"/>
          <w:sz w:val="24"/>
          <w:szCs w:val="24"/>
        </w:rPr>
        <w:t>. We break because it is normal that our client or customer</w:t>
      </w:r>
      <w:r w:rsidR="00540BB7">
        <w:rPr>
          <w:rFonts w:ascii="Arial" w:eastAsia="ArialMT" w:hAnsi="Arial" w:cs="Arial"/>
          <w:sz w:val="24"/>
          <w:szCs w:val="24"/>
        </w:rPr>
        <w:t xml:space="preserve"> needs more info or additional requirements to be done in the current sprint.</w:t>
      </w:r>
      <w:r w:rsidR="005639B2">
        <w:rPr>
          <w:rFonts w:ascii="Arial" w:eastAsia="ArialMT" w:hAnsi="Arial" w:cs="Arial"/>
          <w:sz w:val="24"/>
          <w:szCs w:val="24"/>
        </w:rPr>
        <w:t xml:space="preserve"> </w:t>
      </w:r>
      <w:r w:rsidR="001F15A3">
        <w:rPr>
          <w:rFonts w:ascii="Arial" w:eastAsia="ArialMT" w:hAnsi="Arial" w:cs="Arial"/>
          <w:sz w:val="24"/>
          <w:szCs w:val="24"/>
        </w:rPr>
        <w:t xml:space="preserve">And I believe there is no such perfect process in this </w:t>
      </w:r>
      <w:proofErr w:type="gramStart"/>
      <w:r w:rsidR="001F15A3">
        <w:rPr>
          <w:rFonts w:ascii="Arial" w:eastAsia="ArialMT" w:hAnsi="Arial" w:cs="Arial"/>
          <w:sz w:val="24"/>
          <w:szCs w:val="24"/>
        </w:rPr>
        <w:t>world</w:t>
      </w:r>
      <w:proofErr w:type="gramEnd"/>
      <w:r w:rsidR="00540BB7">
        <w:rPr>
          <w:rFonts w:ascii="Arial" w:eastAsia="ArialMT" w:hAnsi="Arial" w:cs="Arial"/>
          <w:sz w:val="24"/>
          <w:szCs w:val="24"/>
        </w:rPr>
        <w:t xml:space="preserve"> but we do have smooth project delivery once we do have coordination between two parties. </w:t>
      </w:r>
      <w:r w:rsidR="005639B2">
        <w:rPr>
          <w:rFonts w:ascii="Arial" w:eastAsia="ArialMT" w:hAnsi="Arial" w:cs="Arial"/>
          <w:sz w:val="24"/>
          <w:szCs w:val="24"/>
        </w:rPr>
        <w:t>Because my point is</w:t>
      </w:r>
      <w:r w:rsidR="001F15A3">
        <w:rPr>
          <w:rFonts w:ascii="Arial" w:eastAsia="ArialMT" w:hAnsi="Arial" w:cs="Arial"/>
          <w:sz w:val="24"/>
          <w:szCs w:val="24"/>
        </w:rPr>
        <w:t>,</w:t>
      </w:r>
      <w:r w:rsidR="005639B2">
        <w:rPr>
          <w:rFonts w:ascii="Arial" w:eastAsia="ArialMT" w:hAnsi="Arial" w:cs="Arial"/>
          <w:sz w:val="24"/>
          <w:szCs w:val="24"/>
        </w:rPr>
        <w:t xml:space="preserve"> we value our customer/client if they need that certain stories to be covered in the current release then we have to do it. </w:t>
      </w:r>
    </w:p>
    <w:p w14:paraId="44A3525F" w14:textId="77777777" w:rsidR="005639B2" w:rsidRDefault="005639B2" w:rsidP="0033424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14:paraId="2E176AA8" w14:textId="1131713C" w:rsidR="00334241" w:rsidRPr="00334241" w:rsidRDefault="005639B2" w:rsidP="0033424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But my intake with this kind</w:t>
      </w:r>
      <w:r w:rsidR="001F15A3">
        <w:rPr>
          <w:rFonts w:ascii="Arial" w:eastAsia="ArialMT" w:hAnsi="Arial" w:cs="Arial"/>
          <w:sz w:val="24"/>
          <w:szCs w:val="24"/>
        </w:rPr>
        <w:t xml:space="preserve"> of</w:t>
      </w:r>
      <w:r>
        <w:rPr>
          <w:rFonts w:ascii="Arial" w:eastAsia="ArialMT" w:hAnsi="Arial" w:cs="Arial"/>
          <w:sz w:val="24"/>
          <w:szCs w:val="24"/>
        </w:rPr>
        <w:t xml:space="preserve"> scenario is always discuss to the PM</w:t>
      </w:r>
      <w:r w:rsidR="001F15A3">
        <w:rPr>
          <w:rFonts w:ascii="Arial" w:eastAsia="ArialMT" w:hAnsi="Arial" w:cs="Arial"/>
          <w:sz w:val="24"/>
          <w:szCs w:val="24"/>
        </w:rPr>
        <w:t xml:space="preserve"> or the team</w:t>
      </w:r>
      <w:r>
        <w:rPr>
          <w:rFonts w:ascii="Arial" w:eastAsia="ArialMT" w:hAnsi="Arial" w:cs="Arial"/>
          <w:sz w:val="24"/>
          <w:szCs w:val="24"/>
        </w:rPr>
        <w:t xml:space="preserve"> about the </w:t>
      </w:r>
      <w:r w:rsidR="001F15A3">
        <w:rPr>
          <w:rFonts w:ascii="Arial" w:eastAsia="ArialMT" w:hAnsi="Arial" w:cs="Arial"/>
          <w:sz w:val="24"/>
          <w:szCs w:val="24"/>
        </w:rPr>
        <w:t>additional stories. You can show data what will be the affect and effect if we add more stories.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="001F15A3">
        <w:rPr>
          <w:rFonts w:ascii="Arial" w:eastAsia="ArialMT" w:hAnsi="Arial" w:cs="Arial"/>
          <w:sz w:val="24"/>
          <w:szCs w:val="24"/>
        </w:rPr>
        <w:t xml:space="preserve">Showing your data will prove about the additional stories </w:t>
      </w:r>
      <w:r w:rsidR="00540BB7">
        <w:rPr>
          <w:rFonts w:ascii="Arial" w:eastAsia="ArialMT" w:hAnsi="Arial" w:cs="Arial"/>
          <w:sz w:val="24"/>
          <w:szCs w:val="24"/>
        </w:rPr>
        <w:t>will</w:t>
      </w:r>
      <w:r w:rsidR="001F15A3">
        <w:rPr>
          <w:rFonts w:ascii="Arial" w:eastAsia="ArialMT" w:hAnsi="Arial" w:cs="Arial"/>
          <w:sz w:val="24"/>
          <w:szCs w:val="24"/>
        </w:rPr>
        <w:t xml:space="preserve"> be covered</w:t>
      </w:r>
      <w:r w:rsidR="00540BB7">
        <w:rPr>
          <w:rFonts w:ascii="Arial" w:eastAsia="ArialMT" w:hAnsi="Arial" w:cs="Arial"/>
          <w:sz w:val="24"/>
          <w:szCs w:val="24"/>
        </w:rPr>
        <w:t xml:space="preserve"> or not</w:t>
      </w:r>
      <w:r w:rsidR="001F15A3">
        <w:rPr>
          <w:rFonts w:ascii="Arial" w:eastAsia="ArialMT" w:hAnsi="Arial" w:cs="Arial"/>
          <w:sz w:val="24"/>
          <w:szCs w:val="24"/>
        </w:rPr>
        <w:t>.</w:t>
      </w:r>
    </w:p>
    <w:p w14:paraId="2491420A" w14:textId="739F42C3" w:rsidR="00E84006" w:rsidRDefault="00E84006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  <w:sz w:val="24"/>
          <w:szCs w:val="24"/>
        </w:rPr>
      </w:pPr>
    </w:p>
    <w:p w14:paraId="08AC37F3" w14:textId="77777777" w:rsidR="00E84006" w:rsidRDefault="00E84006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  <w:sz w:val="24"/>
          <w:szCs w:val="24"/>
        </w:rPr>
      </w:pPr>
    </w:p>
    <w:p w14:paraId="1128B6E3" w14:textId="77777777" w:rsidR="001F15A3" w:rsidRDefault="001F15A3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  <w:sz w:val="24"/>
          <w:szCs w:val="24"/>
        </w:rPr>
      </w:pPr>
    </w:p>
    <w:p w14:paraId="471842B4" w14:textId="40C643ED" w:rsidR="006C3778" w:rsidRPr="00684CB6" w:rsidRDefault="006C3778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  <w:sz w:val="24"/>
          <w:szCs w:val="24"/>
        </w:rPr>
      </w:pPr>
      <w:r w:rsidRPr="00684CB6">
        <w:rPr>
          <w:rFonts w:ascii="Arial" w:eastAsia="ArialMT" w:hAnsi="Arial" w:cs="Arial"/>
          <w:b/>
          <w:bCs/>
          <w:sz w:val="24"/>
          <w:szCs w:val="24"/>
        </w:rPr>
        <w:t>3. Recently you’ve noticed that acceptance criteria in tickets is not respected too</w:t>
      </w:r>
    </w:p>
    <w:p w14:paraId="08C3C6B7" w14:textId="77777777" w:rsidR="006C3778" w:rsidRPr="00684CB6" w:rsidRDefault="006C3778" w:rsidP="006C377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bCs/>
          <w:sz w:val="24"/>
          <w:szCs w:val="24"/>
        </w:rPr>
      </w:pPr>
      <w:r w:rsidRPr="00684CB6">
        <w:rPr>
          <w:rFonts w:ascii="Arial" w:eastAsia="ArialMT" w:hAnsi="Arial" w:cs="Arial"/>
          <w:b/>
          <w:bCs/>
          <w:sz w:val="24"/>
          <w:szCs w:val="24"/>
        </w:rPr>
        <w:t>often. What will you do for handling of this situation?</w:t>
      </w:r>
    </w:p>
    <w:p w14:paraId="60BCF032" w14:textId="77777777" w:rsidR="00684CB6" w:rsidRDefault="00684CB6" w:rsidP="006C3778">
      <w:pPr>
        <w:rPr>
          <w:rFonts w:ascii="Arial" w:eastAsia="ArialMT" w:hAnsi="Arial" w:cs="Arial"/>
          <w:b/>
          <w:bCs/>
          <w:sz w:val="24"/>
          <w:szCs w:val="24"/>
          <w:highlight w:val="yellow"/>
        </w:rPr>
      </w:pPr>
    </w:p>
    <w:p w14:paraId="0B13EC2A" w14:textId="0252661A" w:rsidR="00334241" w:rsidRDefault="00C76B1A" w:rsidP="006C3778">
      <w:pPr>
        <w:rPr>
          <w:rFonts w:ascii="Arial" w:eastAsia="ArialMT" w:hAnsi="Arial" w:cs="Arial"/>
          <w:sz w:val="24"/>
          <w:szCs w:val="24"/>
        </w:rPr>
      </w:pPr>
      <w:r w:rsidRPr="00CC121A">
        <w:rPr>
          <w:rFonts w:ascii="Arial" w:eastAsia="ArialMT" w:hAnsi="Arial" w:cs="Arial"/>
          <w:b/>
          <w:bCs/>
          <w:sz w:val="24"/>
          <w:szCs w:val="24"/>
          <w:highlight w:val="yellow"/>
        </w:rPr>
        <w:t>Ans</w:t>
      </w:r>
      <w:r w:rsidR="00CC121A">
        <w:rPr>
          <w:rFonts w:ascii="Arial" w:eastAsia="ArialMT" w:hAnsi="Arial" w:cs="Arial"/>
          <w:b/>
          <w:bCs/>
          <w:sz w:val="24"/>
          <w:szCs w:val="24"/>
          <w:highlight w:val="yellow"/>
        </w:rPr>
        <w:t>wer</w:t>
      </w:r>
      <w:r w:rsidRPr="00CC121A">
        <w:rPr>
          <w:rFonts w:ascii="Arial" w:eastAsia="ArialMT" w:hAnsi="Arial" w:cs="Arial"/>
          <w:b/>
          <w:bCs/>
          <w:sz w:val="24"/>
          <w:szCs w:val="24"/>
          <w:highlight w:val="yellow"/>
        </w:rPr>
        <w:t>:</w:t>
      </w:r>
      <w:r>
        <w:rPr>
          <w:rFonts w:ascii="Arial" w:eastAsia="ArialMT" w:hAnsi="Arial" w:cs="Arial"/>
          <w:sz w:val="24"/>
          <w:szCs w:val="24"/>
        </w:rPr>
        <w:t xml:space="preserve"> </w:t>
      </w:r>
      <w:r w:rsidR="00CC121A">
        <w:rPr>
          <w:rFonts w:ascii="Arial" w:eastAsia="ArialMT" w:hAnsi="Arial" w:cs="Arial"/>
          <w:sz w:val="24"/>
          <w:szCs w:val="24"/>
        </w:rPr>
        <w:t xml:space="preserve">In my current company we do follow process from picking the JIRA to test, down to documentation process. As a SW QA I create a </w:t>
      </w:r>
      <w:r w:rsidR="00684CB6">
        <w:rPr>
          <w:rFonts w:ascii="Arial" w:eastAsia="ArialMT" w:hAnsi="Arial" w:cs="Arial"/>
          <w:sz w:val="24"/>
          <w:szCs w:val="24"/>
        </w:rPr>
        <w:t xml:space="preserve">mini </w:t>
      </w:r>
      <w:r w:rsidR="00CC121A">
        <w:rPr>
          <w:rFonts w:ascii="Arial" w:eastAsia="ArialMT" w:hAnsi="Arial" w:cs="Arial"/>
          <w:sz w:val="24"/>
          <w:szCs w:val="24"/>
        </w:rPr>
        <w:t xml:space="preserve">test plan </w:t>
      </w:r>
      <w:r w:rsidR="00684CB6">
        <w:rPr>
          <w:rFonts w:ascii="Arial" w:eastAsia="ArialMT" w:hAnsi="Arial" w:cs="Arial"/>
          <w:sz w:val="24"/>
          <w:szCs w:val="24"/>
        </w:rPr>
        <w:t xml:space="preserve">for every JIRA improvement that I work </w:t>
      </w:r>
      <w:r w:rsidR="00CC121A">
        <w:rPr>
          <w:rFonts w:ascii="Arial" w:eastAsia="ArialMT" w:hAnsi="Arial" w:cs="Arial"/>
          <w:sz w:val="24"/>
          <w:szCs w:val="24"/>
        </w:rPr>
        <w:t xml:space="preserve">to elaborate all the </w:t>
      </w:r>
      <w:r w:rsidR="00684CB6">
        <w:rPr>
          <w:rFonts w:ascii="Arial" w:eastAsia="ArialMT" w:hAnsi="Arial" w:cs="Arial"/>
          <w:sz w:val="24"/>
          <w:szCs w:val="24"/>
        </w:rPr>
        <w:t xml:space="preserve">testing scope and activities. Having this data documentation both BA/Dev/QA </w:t>
      </w:r>
      <w:r w:rsidR="003F6B71">
        <w:rPr>
          <w:rFonts w:ascii="Arial" w:eastAsia="ArialMT" w:hAnsi="Arial" w:cs="Arial"/>
          <w:sz w:val="24"/>
          <w:szCs w:val="24"/>
        </w:rPr>
        <w:t xml:space="preserve">are </w:t>
      </w:r>
      <w:r w:rsidR="00684CB6">
        <w:rPr>
          <w:rFonts w:ascii="Arial" w:eastAsia="ArialMT" w:hAnsi="Arial" w:cs="Arial"/>
          <w:sz w:val="24"/>
          <w:szCs w:val="24"/>
        </w:rPr>
        <w:t xml:space="preserve">able to check all the guidelines for an issue that </w:t>
      </w:r>
      <w:r w:rsidR="003F6B71">
        <w:rPr>
          <w:rFonts w:ascii="Arial" w:eastAsia="ArialMT" w:hAnsi="Arial" w:cs="Arial"/>
          <w:sz w:val="24"/>
          <w:szCs w:val="24"/>
        </w:rPr>
        <w:t>we</w:t>
      </w:r>
      <w:r w:rsidR="00684CB6">
        <w:rPr>
          <w:rFonts w:ascii="Arial" w:eastAsia="ArialMT" w:hAnsi="Arial" w:cs="Arial"/>
          <w:sz w:val="24"/>
          <w:szCs w:val="24"/>
        </w:rPr>
        <w:t xml:space="preserve"> have been working/testing. Since I am the SW QA and responsible for all the </w:t>
      </w:r>
      <w:proofErr w:type="gramStart"/>
      <w:r w:rsidR="00684CB6">
        <w:rPr>
          <w:rFonts w:ascii="Arial" w:eastAsia="ArialMT" w:hAnsi="Arial" w:cs="Arial"/>
          <w:sz w:val="24"/>
          <w:szCs w:val="24"/>
        </w:rPr>
        <w:t>testing</w:t>
      </w:r>
      <w:proofErr w:type="gramEnd"/>
      <w:r w:rsidR="00684CB6">
        <w:rPr>
          <w:rFonts w:ascii="Arial" w:eastAsia="ArialMT" w:hAnsi="Arial" w:cs="Arial"/>
          <w:sz w:val="24"/>
          <w:szCs w:val="24"/>
        </w:rPr>
        <w:t xml:space="preserve"> I have to make sure that ANY testing in the documentation is properly executed and never skipped.</w:t>
      </w:r>
    </w:p>
    <w:p w14:paraId="467A2973" w14:textId="19FBD20B" w:rsidR="00CC121A" w:rsidRDefault="00CC121A" w:rsidP="006C3778">
      <w:pPr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Also, during our retrospective we should put all our “what went well” and “What went wrong” to discuss all the processes that we missed to execute.</w:t>
      </w:r>
    </w:p>
    <w:p w14:paraId="2AFAE410" w14:textId="77777777" w:rsidR="003F6B71" w:rsidRPr="003F6B71" w:rsidRDefault="003F6B71" w:rsidP="006C3778">
      <w:pPr>
        <w:rPr>
          <w:rFonts w:ascii="Arial" w:eastAsia="ArialMT" w:hAnsi="Arial" w:cs="Arial"/>
          <w:b/>
          <w:bCs/>
          <w:sz w:val="24"/>
          <w:szCs w:val="24"/>
        </w:rPr>
      </w:pPr>
    </w:p>
    <w:p w14:paraId="0F9B4533" w14:textId="2E23B59C" w:rsidR="006C3778" w:rsidRPr="003F6B71" w:rsidRDefault="006C3778" w:rsidP="006C3778">
      <w:pPr>
        <w:rPr>
          <w:rFonts w:ascii="Arial" w:eastAsia="ArialMT" w:hAnsi="Arial" w:cs="Arial"/>
          <w:b/>
          <w:bCs/>
          <w:sz w:val="24"/>
          <w:szCs w:val="24"/>
        </w:rPr>
      </w:pPr>
      <w:r w:rsidRPr="003F6B71">
        <w:rPr>
          <w:rFonts w:ascii="Arial" w:eastAsia="ArialMT" w:hAnsi="Arial" w:cs="Arial"/>
          <w:b/>
          <w:bCs/>
          <w:sz w:val="24"/>
          <w:szCs w:val="24"/>
        </w:rPr>
        <w:t>4. How will you check the quality of your team member’s work?</w:t>
      </w:r>
    </w:p>
    <w:p w14:paraId="29E65FF1" w14:textId="75581028" w:rsidR="00334241" w:rsidRPr="00540BB7" w:rsidRDefault="00334241" w:rsidP="006C3778">
      <w:pPr>
        <w:rPr>
          <w:rFonts w:ascii="Arial" w:hAnsi="Arial" w:cs="Arial"/>
          <w:sz w:val="24"/>
          <w:szCs w:val="24"/>
          <w:lang w:val="en-US"/>
        </w:rPr>
      </w:pPr>
      <w:r w:rsidRPr="00540BB7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Ans</w:t>
      </w:r>
      <w:r w:rsidR="00CC121A" w:rsidRPr="00540BB7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wer</w:t>
      </w:r>
      <w:r w:rsidRPr="00540BB7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:</w:t>
      </w:r>
      <w:r w:rsidRPr="00540BB7">
        <w:rPr>
          <w:rFonts w:ascii="Arial" w:hAnsi="Arial" w:cs="Arial"/>
          <w:sz w:val="24"/>
          <w:szCs w:val="24"/>
          <w:lang w:val="en-US"/>
        </w:rPr>
        <w:t xml:space="preserve"> I am into data driven person, I </w:t>
      </w:r>
      <w:proofErr w:type="gramStart"/>
      <w:r w:rsidRPr="00540BB7">
        <w:rPr>
          <w:rFonts w:ascii="Arial" w:hAnsi="Arial" w:cs="Arial"/>
          <w:sz w:val="24"/>
          <w:szCs w:val="24"/>
          <w:lang w:val="en-US"/>
        </w:rPr>
        <w:t>have to</w:t>
      </w:r>
      <w:proofErr w:type="gramEnd"/>
      <w:r w:rsidRPr="00540BB7">
        <w:rPr>
          <w:rFonts w:ascii="Arial" w:hAnsi="Arial" w:cs="Arial"/>
          <w:sz w:val="24"/>
          <w:szCs w:val="24"/>
          <w:lang w:val="en-US"/>
        </w:rPr>
        <w:t xml:space="preserve"> make sure that everything that we tested both parties (BA/Dev/QA) is documented and agreed about all the outcome</w:t>
      </w:r>
      <w:r w:rsidR="00E56F33" w:rsidRPr="00540BB7">
        <w:rPr>
          <w:rFonts w:ascii="Arial" w:hAnsi="Arial" w:cs="Arial"/>
          <w:sz w:val="24"/>
          <w:szCs w:val="24"/>
          <w:lang w:val="en-US"/>
        </w:rPr>
        <w:t>.</w:t>
      </w:r>
      <w:r w:rsidR="001F15A3" w:rsidRPr="00540BB7">
        <w:rPr>
          <w:rFonts w:ascii="Arial" w:hAnsi="Arial" w:cs="Arial"/>
          <w:sz w:val="24"/>
          <w:szCs w:val="24"/>
          <w:lang w:val="en-US"/>
        </w:rPr>
        <w:t xml:space="preserve"> </w:t>
      </w:r>
      <w:r w:rsidR="00E74097" w:rsidRPr="00540BB7">
        <w:rPr>
          <w:rFonts w:ascii="Arial" w:hAnsi="Arial" w:cs="Arial"/>
          <w:sz w:val="24"/>
          <w:szCs w:val="24"/>
          <w:lang w:val="en-US"/>
        </w:rPr>
        <w:t>I believe m</w:t>
      </w:r>
      <w:r w:rsidR="001F15A3" w:rsidRPr="00540BB7">
        <w:rPr>
          <w:rFonts w:ascii="Arial" w:hAnsi="Arial" w:cs="Arial"/>
          <w:sz w:val="24"/>
          <w:szCs w:val="24"/>
          <w:lang w:val="en-US"/>
        </w:rPr>
        <w:t>y answer in #3</w:t>
      </w:r>
      <w:r w:rsidR="00E74097" w:rsidRPr="00540BB7">
        <w:rPr>
          <w:rFonts w:ascii="Arial" w:hAnsi="Arial" w:cs="Arial"/>
          <w:sz w:val="24"/>
          <w:szCs w:val="24"/>
          <w:lang w:val="en-US"/>
        </w:rPr>
        <w:t xml:space="preserve"> is the best way to check and collect information for the quality. </w:t>
      </w:r>
    </w:p>
    <w:p w14:paraId="794F572B" w14:textId="73D00195" w:rsidR="00540BB7" w:rsidRDefault="00540BB7" w:rsidP="006C3778">
      <w:pPr>
        <w:rPr>
          <w:rFonts w:ascii="Arial" w:hAnsi="Arial" w:cs="Arial"/>
          <w:lang w:val="en-US"/>
        </w:rPr>
      </w:pPr>
    </w:p>
    <w:p w14:paraId="0DD99FCD" w14:textId="70D439E3" w:rsidR="00540BB7" w:rsidRDefault="00540BB7" w:rsidP="006C3778">
      <w:pPr>
        <w:rPr>
          <w:rFonts w:ascii="Arial" w:hAnsi="Arial" w:cs="Arial"/>
          <w:lang w:val="en-US"/>
        </w:rPr>
      </w:pPr>
    </w:p>
    <w:p w14:paraId="18BD9F12" w14:textId="3D8C34B4" w:rsidR="00540BB7" w:rsidRDefault="00540BB7" w:rsidP="006C3778">
      <w:pPr>
        <w:rPr>
          <w:rFonts w:ascii="Arial" w:hAnsi="Arial" w:cs="Arial"/>
          <w:lang w:val="en-US"/>
        </w:rPr>
      </w:pPr>
    </w:p>
    <w:p w14:paraId="46CEBBF3" w14:textId="040D3BF6" w:rsidR="00540BB7" w:rsidRDefault="00540BB7" w:rsidP="006C3778">
      <w:pPr>
        <w:rPr>
          <w:rFonts w:ascii="Arial" w:hAnsi="Arial" w:cs="Arial"/>
          <w:lang w:val="en-US"/>
        </w:rPr>
      </w:pPr>
    </w:p>
    <w:p w14:paraId="0AC20850" w14:textId="50C5A487" w:rsidR="00540BB7" w:rsidRDefault="00540BB7" w:rsidP="006C3778">
      <w:pPr>
        <w:rPr>
          <w:rFonts w:ascii="Arial" w:hAnsi="Arial" w:cs="Arial"/>
          <w:lang w:val="en-US"/>
        </w:rPr>
      </w:pPr>
    </w:p>
    <w:p w14:paraId="4945A31D" w14:textId="0F8F61BC" w:rsidR="00540BB7" w:rsidRDefault="00540BB7" w:rsidP="006C3778">
      <w:pPr>
        <w:rPr>
          <w:rFonts w:ascii="Arial" w:hAnsi="Arial" w:cs="Arial"/>
          <w:lang w:val="en-US"/>
        </w:rPr>
      </w:pPr>
    </w:p>
    <w:p w14:paraId="0AA526BE" w14:textId="7CCBF866" w:rsidR="00540BB7" w:rsidRDefault="00540BB7" w:rsidP="006C3778">
      <w:pPr>
        <w:rPr>
          <w:rFonts w:ascii="Arial" w:hAnsi="Arial" w:cs="Arial"/>
          <w:lang w:val="en-US"/>
        </w:rPr>
      </w:pPr>
    </w:p>
    <w:p w14:paraId="380555CB" w14:textId="3FB92696" w:rsidR="00540BB7" w:rsidRDefault="00540BB7" w:rsidP="006C3778">
      <w:pPr>
        <w:rPr>
          <w:rFonts w:ascii="Arial" w:hAnsi="Arial" w:cs="Arial"/>
          <w:lang w:val="en-US"/>
        </w:rPr>
      </w:pPr>
    </w:p>
    <w:p w14:paraId="3D0A1A2A" w14:textId="479A96A6" w:rsidR="00540BB7" w:rsidRDefault="00540BB7" w:rsidP="006C3778">
      <w:pPr>
        <w:rPr>
          <w:rFonts w:ascii="Arial" w:hAnsi="Arial" w:cs="Arial"/>
          <w:lang w:val="en-US"/>
        </w:rPr>
      </w:pPr>
    </w:p>
    <w:p w14:paraId="10922C88" w14:textId="52C32928" w:rsidR="00540BB7" w:rsidRDefault="00540BB7" w:rsidP="006C3778">
      <w:pPr>
        <w:rPr>
          <w:rFonts w:ascii="Arial" w:hAnsi="Arial" w:cs="Arial"/>
          <w:lang w:val="en-US"/>
        </w:rPr>
      </w:pPr>
    </w:p>
    <w:p w14:paraId="240ED5E0" w14:textId="682FACE4" w:rsidR="00540BB7" w:rsidRDefault="00540BB7" w:rsidP="006C3778">
      <w:pPr>
        <w:rPr>
          <w:rFonts w:ascii="Arial" w:hAnsi="Arial" w:cs="Arial"/>
          <w:lang w:val="en-US"/>
        </w:rPr>
      </w:pPr>
    </w:p>
    <w:p w14:paraId="231BE90E" w14:textId="37D1D412" w:rsidR="00540BB7" w:rsidRDefault="00540BB7" w:rsidP="00540BB7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C3778">
        <w:rPr>
          <w:rFonts w:ascii="Arial" w:hAnsi="Arial" w:cs="Arial"/>
          <w:b/>
          <w:bCs/>
          <w:sz w:val="36"/>
          <w:szCs w:val="36"/>
          <w:lang w:val="en-US"/>
        </w:rPr>
        <w:t>PART II</w:t>
      </w:r>
      <w:r w:rsidR="00971087">
        <w:rPr>
          <w:rFonts w:ascii="Arial" w:hAnsi="Arial" w:cs="Arial"/>
          <w:b/>
          <w:bCs/>
          <w:sz w:val="36"/>
          <w:szCs w:val="36"/>
          <w:lang w:val="en-US"/>
        </w:rPr>
        <w:t>I</w:t>
      </w:r>
    </w:p>
    <w:p w14:paraId="3F128CE8" w14:textId="77777777" w:rsidR="00540BB7" w:rsidRPr="00540BB7" w:rsidRDefault="00540BB7" w:rsidP="00540BB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540BB7">
        <w:rPr>
          <w:rFonts w:ascii="Arial" w:eastAsia="ArialMT" w:hAnsi="Arial" w:cs="Arial"/>
          <w:sz w:val="24"/>
          <w:szCs w:val="24"/>
        </w:rPr>
        <w:t>Your objective is to create automation tests for the mobile application “</w:t>
      </w:r>
      <w:proofErr w:type="spellStart"/>
      <w:r w:rsidRPr="00540BB7">
        <w:rPr>
          <w:rFonts w:ascii="Arial" w:eastAsia="ArialMT" w:hAnsi="Arial" w:cs="Arial"/>
          <w:sz w:val="24"/>
          <w:szCs w:val="24"/>
        </w:rPr>
        <w:t>Todoist</w:t>
      </w:r>
      <w:proofErr w:type="spellEnd"/>
      <w:r w:rsidRPr="00540BB7">
        <w:rPr>
          <w:rFonts w:ascii="Arial" w:eastAsia="ArialMT" w:hAnsi="Arial" w:cs="Arial"/>
          <w:sz w:val="24"/>
          <w:szCs w:val="24"/>
        </w:rPr>
        <w:t>”</w:t>
      </w:r>
    </w:p>
    <w:p w14:paraId="2CC030F0" w14:textId="77777777" w:rsidR="00540BB7" w:rsidRDefault="00540BB7" w:rsidP="006C3778">
      <w:pPr>
        <w:rPr>
          <w:rFonts w:ascii="Arial" w:eastAsia="ArialMT" w:hAnsi="Arial" w:cs="Arial"/>
          <w:sz w:val="24"/>
          <w:szCs w:val="24"/>
        </w:rPr>
      </w:pPr>
      <w:proofErr w:type="spellStart"/>
      <w:r w:rsidRPr="00540BB7">
        <w:rPr>
          <w:rFonts w:ascii="Arial" w:eastAsia="ArialMT" w:hAnsi="Arial" w:cs="Arial"/>
          <w:sz w:val="24"/>
          <w:szCs w:val="24"/>
        </w:rPr>
        <w:t>Todoist</w:t>
      </w:r>
      <w:proofErr w:type="spellEnd"/>
      <w:r w:rsidRPr="00540BB7">
        <w:rPr>
          <w:rFonts w:ascii="Arial" w:eastAsia="ArialMT" w:hAnsi="Arial" w:cs="Arial"/>
          <w:sz w:val="24"/>
          <w:szCs w:val="24"/>
        </w:rPr>
        <w:t xml:space="preserve"> allows users to interact and organize tasks with others.</w:t>
      </w:r>
    </w:p>
    <w:p w14:paraId="0FFA88AB" w14:textId="77777777" w:rsidR="00540BB7" w:rsidRDefault="00540BB7" w:rsidP="006C3778">
      <w:pPr>
        <w:rPr>
          <w:rFonts w:ascii="Arial" w:eastAsia="ArialMT" w:hAnsi="Arial" w:cs="Arial"/>
          <w:sz w:val="24"/>
          <w:szCs w:val="24"/>
        </w:rPr>
      </w:pPr>
    </w:p>
    <w:p w14:paraId="39613BEB" w14:textId="0FD333A7" w:rsidR="00540BB7" w:rsidRDefault="00561F38" w:rsidP="006C3778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DONE: </w:t>
      </w:r>
      <w:r w:rsidR="00971087">
        <w:rPr>
          <w:rFonts w:ascii="Arial" w:hAnsi="Arial" w:cs="Arial"/>
          <w:b/>
          <w:bCs/>
          <w:sz w:val="24"/>
          <w:szCs w:val="24"/>
          <w:lang w:val="en-US"/>
        </w:rPr>
        <w:t xml:space="preserve">Please refer: </w:t>
      </w:r>
      <w:hyperlink r:id="rId12" w:history="1">
        <w:r w:rsidR="00971087">
          <w:rPr>
            <w:rStyle w:val="Hyperlink"/>
          </w:rPr>
          <w:t>https://github.com/lexustest2020/ToDoist/commits/master</w:t>
        </w:r>
      </w:hyperlink>
    </w:p>
    <w:p w14:paraId="2DB0ECA8" w14:textId="77777777" w:rsidR="00540BB7" w:rsidRPr="00540BB7" w:rsidRDefault="00540BB7" w:rsidP="006C377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540BB7" w:rsidRPr="00540BB7" w:rsidSect="00B97CA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E1C6B"/>
    <w:multiLevelType w:val="hybridMultilevel"/>
    <w:tmpl w:val="982C38E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D6922"/>
    <w:multiLevelType w:val="hybridMultilevel"/>
    <w:tmpl w:val="E3FCC1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21B61"/>
    <w:multiLevelType w:val="hybridMultilevel"/>
    <w:tmpl w:val="E3FCC1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36CDA"/>
    <w:multiLevelType w:val="hybridMultilevel"/>
    <w:tmpl w:val="E3FCC1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774B8"/>
    <w:multiLevelType w:val="hybridMultilevel"/>
    <w:tmpl w:val="EDEE581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53639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6" w15:restartNumberingAfterBreak="0">
    <w:nsid w:val="1C0B063E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 w15:restartNumberingAfterBreak="0">
    <w:nsid w:val="1DDE0135"/>
    <w:multiLevelType w:val="hybridMultilevel"/>
    <w:tmpl w:val="A3D23DB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140E7"/>
    <w:multiLevelType w:val="hybridMultilevel"/>
    <w:tmpl w:val="E3FCC1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3153E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0" w15:restartNumberingAfterBreak="0">
    <w:nsid w:val="25ED2C6A"/>
    <w:multiLevelType w:val="hybridMultilevel"/>
    <w:tmpl w:val="7E2CC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0223E4">
      <w:numFmt w:val="bullet"/>
      <w:lvlText w:val="●"/>
      <w:lvlJc w:val="left"/>
      <w:pPr>
        <w:ind w:left="1440" w:hanging="360"/>
      </w:pPr>
      <w:rPr>
        <w:rFonts w:ascii="ArialMT" w:eastAsia="ArialMT" w:hAnsi="Arial-BoldMT" w:cs="ArialMT" w:hint="eastAsia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31BC3"/>
    <w:multiLevelType w:val="hybridMultilevel"/>
    <w:tmpl w:val="EDEE581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4057D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3" w15:restartNumberingAfterBreak="0">
    <w:nsid w:val="295F6031"/>
    <w:multiLevelType w:val="hybridMultilevel"/>
    <w:tmpl w:val="982C38E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DE096F"/>
    <w:multiLevelType w:val="hybridMultilevel"/>
    <w:tmpl w:val="D3B437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C1B5C"/>
    <w:multiLevelType w:val="hybridMultilevel"/>
    <w:tmpl w:val="B57494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012A1"/>
    <w:multiLevelType w:val="hybridMultilevel"/>
    <w:tmpl w:val="E266F574"/>
    <w:lvl w:ilvl="0" w:tplc="4DA6446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37356F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8" w15:restartNumberingAfterBreak="0">
    <w:nsid w:val="34FF5ABB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9" w15:restartNumberingAfterBreak="0">
    <w:nsid w:val="35F36BFC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0" w15:restartNumberingAfterBreak="0">
    <w:nsid w:val="36161ED3"/>
    <w:multiLevelType w:val="hybridMultilevel"/>
    <w:tmpl w:val="C7B03C92"/>
    <w:lvl w:ilvl="0" w:tplc="520032D6">
      <w:start w:val="2"/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B1EE9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2" w15:restartNumberingAfterBreak="0">
    <w:nsid w:val="3A0B67E1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3" w15:restartNumberingAfterBreak="0">
    <w:nsid w:val="409C5D15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4" w15:restartNumberingAfterBreak="0">
    <w:nsid w:val="48176C65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5" w15:restartNumberingAfterBreak="0">
    <w:nsid w:val="559C12DA"/>
    <w:multiLevelType w:val="hybridMultilevel"/>
    <w:tmpl w:val="E3FCC1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3642E9"/>
    <w:multiLevelType w:val="hybridMultilevel"/>
    <w:tmpl w:val="7A188F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12DE3"/>
    <w:multiLevelType w:val="hybridMultilevel"/>
    <w:tmpl w:val="ED4AF674"/>
    <w:lvl w:ilvl="0" w:tplc="4DA6446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A0806"/>
    <w:multiLevelType w:val="hybridMultilevel"/>
    <w:tmpl w:val="982C38E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F15731"/>
    <w:multiLevelType w:val="hybridMultilevel"/>
    <w:tmpl w:val="98986A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285618"/>
    <w:multiLevelType w:val="hybridMultilevel"/>
    <w:tmpl w:val="982C38E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6F3363"/>
    <w:multiLevelType w:val="hybridMultilevel"/>
    <w:tmpl w:val="E3FCC1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EB188C"/>
    <w:multiLevelType w:val="hybridMultilevel"/>
    <w:tmpl w:val="384E592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661D1"/>
    <w:multiLevelType w:val="hybridMultilevel"/>
    <w:tmpl w:val="97F414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93FC9"/>
    <w:multiLevelType w:val="hybridMultilevel"/>
    <w:tmpl w:val="A18056F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108AF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6" w15:restartNumberingAfterBreak="0">
    <w:nsid w:val="6E1C7FE8"/>
    <w:multiLevelType w:val="hybridMultilevel"/>
    <w:tmpl w:val="982C38E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6302C5"/>
    <w:multiLevelType w:val="hybridMultilevel"/>
    <w:tmpl w:val="D3B437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1B120D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9" w15:restartNumberingAfterBreak="0">
    <w:nsid w:val="71870CE5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0" w15:restartNumberingAfterBreak="0">
    <w:nsid w:val="765B5F69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1" w15:restartNumberingAfterBreak="0">
    <w:nsid w:val="77BF3902"/>
    <w:multiLevelType w:val="hybridMultilevel"/>
    <w:tmpl w:val="E3FCC1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75C8C"/>
    <w:multiLevelType w:val="hybridMultilevel"/>
    <w:tmpl w:val="D3B437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E33933"/>
    <w:multiLevelType w:val="hybridMultilevel"/>
    <w:tmpl w:val="3A9CC796"/>
    <w:lvl w:ilvl="0" w:tplc="D604DB1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75" w:hanging="360"/>
      </w:pPr>
    </w:lvl>
    <w:lvl w:ilvl="2" w:tplc="1809001B" w:tentative="1">
      <w:start w:val="1"/>
      <w:numFmt w:val="lowerRoman"/>
      <w:lvlText w:val="%3."/>
      <w:lvlJc w:val="right"/>
      <w:pPr>
        <w:ind w:left="1995" w:hanging="180"/>
      </w:pPr>
    </w:lvl>
    <w:lvl w:ilvl="3" w:tplc="1809000F" w:tentative="1">
      <w:start w:val="1"/>
      <w:numFmt w:val="decimal"/>
      <w:lvlText w:val="%4."/>
      <w:lvlJc w:val="left"/>
      <w:pPr>
        <w:ind w:left="2715" w:hanging="360"/>
      </w:pPr>
    </w:lvl>
    <w:lvl w:ilvl="4" w:tplc="18090019" w:tentative="1">
      <w:start w:val="1"/>
      <w:numFmt w:val="lowerLetter"/>
      <w:lvlText w:val="%5."/>
      <w:lvlJc w:val="left"/>
      <w:pPr>
        <w:ind w:left="3435" w:hanging="360"/>
      </w:pPr>
    </w:lvl>
    <w:lvl w:ilvl="5" w:tplc="1809001B" w:tentative="1">
      <w:start w:val="1"/>
      <w:numFmt w:val="lowerRoman"/>
      <w:lvlText w:val="%6."/>
      <w:lvlJc w:val="right"/>
      <w:pPr>
        <w:ind w:left="4155" w:hanging="180"/>
      </w:pPr>
    </w:lvl>
    <w:lvl w:ilvl="6" w:tplc="1809000F" w:tentative="1">
      <w:start w:val="1"/>
      <w:numFmt w:val="decimal"/>
      <w:lvlText w:val="%7."/>
      <w:lvlJc w:val="left"/>
      <w:pPr>
        <w:ind w:left="4875" w:hanging="360"/>
      </w:pPr>
    </w:lvl>
    <w:lvl w:ilvl="7" w:tplc="18090019" w:tentative="1">
      <w:start w:val="1"/>
      <w:numFmt w:val="lowerLetter"/>
      <w:lvlText w:val="%8."/>
      <w:lvlJc w:val="left"/>
      <w:pPr>
        <w:ind w:left="5595" w:hanging="360"/>
      </w:pPr>
    </w:lvl>
    <w:lvl w:ilvl="8" w:tplc="18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4"/>
  </w:num>
  <w:num w:numId="2">
    <w:abstractNumId w:val="7"/>
  </w:num>
  <w:num w:numId="3">
    <w:abstractNumId w:val="42"/>
  </w:num>
  <w:num w:numId="4">
    <w:abstractNumId w:val="41"/>
  </w:num>
  <w:num w:numId="5">
    <w:abstractNumId w:val="35"/>
  </w:num>
  <w:num w:numId="6">
    <w:abstractNumId w:val="4"/>
  </w:num>
  <w:num w:numId="7">
    <w:abstractNumId w:val="28"/>
  </w:num>
  <w:num w:numId="8">
    <w:abstractNumId w:val="10"/>
  </w:num>
  <w:num w:numId="9">
    <w:abstractNumId w:val="29"/>
  </w:num>
  <w:num w:numId="10">
    <w:abstractNumId w:val="33"/>
  </w:num>
  <w:num w:numId="11">
    <w:abstractNumId w:val="15"/>
  </w:num>
  <w:num w:numId="12">
    <w:abstractNumId w:val="3"/>
  </w:num>
  <w:num w:numId="13">
    <w:abstractNumId w:val="31"/>
  </w:num>
  <w:num w:numId="14">
    <w:abstractNumId w:val="1"/>
  </w:num>
  <w:num w:numId="15">
    <w:abstractNumId w:val="25"/>
  </w:num>
  <w:num w:numId="16">
    <w:abstractNumId w:val="2"/>
  </w:num>
  <w:num w:numId="17">
    <w:abstractNumId w:val="8"/>
  </w:num>
  <w:num w:numId="18">
    <w:abstractNumId w:val="11"/>
  </w:num>
  <w:num w:numId="19">
    <w:abstractNumId w:val="20"/>
  </w:num>
  <w:num w:numId="20">
    <w:abstractNumId w:val="37"/>
  </w:num>
  <w:num w:numId="21">
    <w:abstractNumId w:val="26"/>
  </w:num>
  <w:num w:numId="22">
    <w:abstractNumId w:val="32"/>
  </w:num>
  <w:num w:numId="23">
    <w:abstractNumId w:val="36"/>
  </w:num>
  <w:num w:numId="24">
    <w:abstractNumId w:val="30"/>
  </w:num>
  <w:num w:numId="25">
    <w:abstractNumId w:val="13"/>
  </w:num>
  <w:num w:numId="26">
    <w:abstractNumId w:val="0"/>
  </w:num>
  <w:num w:numId="27">
    <w:abstractNumId w:val="34"/>
  </w:num>
  <w:num w:numId="28">
    <w:abstractNumId w:val="27"/>
  </w:num>
  <w:num w:numId="29">
    <w:abstractNumId w:val="16"/>
  </w:num>
  <w:num w:numId="30">
    <w:abstractNumId w:val="43"/>
  </w:num>
  <w:num w:numId="31">
    <w:abstractNumId w:val="6"/>
  </w:num>
  <w:num w:numId="32">
    <w:abstractNumId w:val="39"/>
  </w:num>
  <w:num w:numId="33">
    <w:abstractNumId w:val="17"/>
  </w:num>
  <w:num w:numId="34">
    <w:abstractNumId w:val="12"/>
  </w:num>
  <w:num w:numId="35">
    <w:abstractNumId w:val="23"/>
  </w:num>
  <w:num w:numId="36">
    <w:abstractNumId w:val="5"/>
  </w:num>
  <w:num w:numId="37">
    <w:abstractNumId w:val="19"/>
  </w:num>
  <w:num w:numId="38">
    <w:abstractNumId w:val="24"/>
  </w:num>
  <w:num w:numId="39">
    <w:abstractNumId w:val="22"/>
  </w:num>
  <w:num w:numId="40">
    <w:abstractNumId w:val="9"/>
  </w:num>
  <w:num w:numId="41">
    <w:abstractNumId w:val="40"/>
  </w:num>
  <w:num w:numId="42">
    <w:abstractNumId w:val="38"/>
  </w:num>
  <w:num w:numId="43">
    <w:abstractNumId w:val="18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1E"/>
    <w:rsid w:val="000369F9"/>
    <w:rsid w:val="00074D5C"/>
    <w:rsid w:val="001035CD"/>
    <w:rsid w:val="0014174C"/>
    <w:rsid w:val="00165685"/>
    <w:rsid w:val="001F15A3"/>
    <w:rsid w:val="00334241"/>
    <w:rsid w:val="00336589"/>
    <w:rsid w:val="003601A2"/>
    <w:rsid w:val="003777EE"/>
    <w:rsid w:val="00381CF0"/>
    <w:rsid w:val="003974FD"/>
    <w:rsid w:val="003A271E"/>
    <w:rsid w:val="003F3239"/>
    <w:rsid w:val="003F6B71"/>
    <w:rsid w:val="0041687B"/>
    <w:rsid w:val="004868AD"/>
    <w:rsid w:val="004E4FBC"/>
    <w:rsid w:val="004F4C46"/>
    <w:rsid w:val="00533BD2"/>
    <w:rsid w:val="005374F8"/>
    <w:rsid w:val="00540BB7"/>
    <w:rsid w:val="00561F38"/>
    <w:rsid w:val="005639B2"/>
    <w:rsid w:val="0057481A"/>
    <w:rsid w:val="00684CB6"/>
    <w:rsid w:val="006C3778"/>
    <w:rsid w:val="00711BBE"/>
    <w:rsid w:val="007F557C"/>
    <w:rsid w:val="00803807"/>
    <w:rsid w:val="0085273D"/>
    <w:rsid w:val="008C1900"/>
    <w:rsid w:val="00903169"/>
    <w:rsid w:val="00907F00"/>
    <w:rsid w:val="00971087"/>
    <w:rsid w:val="00996EB9"/>
    <w:rsid w:val="00A519DD"/>
    <w:rsid w:val="00A91A35"/>
    <w:rsid w:val="00AC7508"/>
    <w:rsid w:val="00AE310A"/>
    <w:rsid w:val="00AE7573"/>
    <w:rsid w:val="00AF303A"/>
    <w:rsid w:val="00B12253"/>
    <w:rsid w:val="00B42AC8"/>
    <w:rsid w:val="00B643F2"/>
    <w:rsid w:val="00B97CA7"/>
    <w:rsid w:val="00BE4A54"/>
    <w:rsid w:val="00C1406C"/>
    <w:rsid w:val="00C54F1C"/>
    <w:rsid w:val="00C76B1A"/>
    <w:rsid w:val="00C9568F"/>
    <w:rsid w:val="00CC121A"/>
    <w:rsid w:val="00CF2251"/>
    <w:rsid w:val="00D668DA"/>
    <w:rsid w:val="00D851D9"/>
    <w:rsid w:val="00DB32E3"/>
    <w:rsid w:val="00DC0CC7"/>
    <w:rsid w:val="00DC4EDE"/>
    <w:rsid w:val="00DD7466"/>
    <w:rsid w:val="00E13B43"/>
    <w:rsid w:val="00E56F33"/>
    <w:rsid w:val="00E74097"/>
    <w:rsid w:val="00E84006"/>
    <w:rsid w:val="00E966B8"/>
    <w:rsid w:val="00EA7BC7"/>
    <w:rsid w:val="00EC4942"/>
    <w:rsid w:val="00ED03F2"/>
    <w:rsid w:val="00EF4228"/>
    <w:rsid w:val="00F072EE"/>
    <w:rsid w:val="00F26F65"/>
    <w:rsid w:val="00F75E5B"/>
    <w:rsid w:val="00FC4306"/>
    <w:rsid w:val="00FC6992"/>
    <w:rsid w:val="00FD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DC8E"/>
  <w15:chartTrackingRefBased/>
  <w15:docId w15:val="{37434159-5F4C-4E46-9306-0900DB0A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71E"/>
    <w:pPr>
      <w:ind w:left="720"/>
      <w:contextualSpacing/>
    </w:pPr>
  </w:style>
  <w:style w:type="table" w:styleId="TableGrid">
    <w:name w:val="Table Grid"/>
    <w:basedOn w:val="TableNormal"/>
    <w:uiPriority w:val="39"/>
    <w:rsid w:val="00DC4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710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1F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exustest2020/ToDoist/commits/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4600</TotalTime>
  <Pages>15</Pages>
  <Words>3612</Words>
  <Characters>20592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Patadilla Climaco</dc:creator>
  <cp:keywords/>
  <dc:description/>
  <cp:lastModifiedBy>Alexis Patadilla Climaco</cp:lastModifiedBy>
  <cp:revision>21</cp:revision>
  <dcterms:created xsi:type="dcterms:W3CDTF">2020-07-22T05:53:00Z</dcterms:created>
  <dcterms:modified xsi:type="dcterms:W3CDTF">2020-08-04T14:55:00Z</dcterms:modified>
</cp:coreProperties>
</file>