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F951B" w14:textId="77777777" w:rsidR="00FF1F1B" w:rsidRPr="00FF1F1B" w:rsidRDefault="00FF1F1B" w:rsidP="00FF1F1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</w:pPr>
      <w:r w:rsidRPr="00FF1F1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  <w:t>Comparison Operators with Equations</w:t>
      </w:r>
    </w:p>
    <w:p w14:paraId="025814BD" w14:textId="77777777" w:rsidR="00FF1F1B" w:rsidRPr="00FF1F1B" w:rsidRDefault="00FF1F1B" w:rsidP="00FF1F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The following examples demonstrate how to use comparison operators with the data types </w:t>
      </w: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int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(integers, whole numbers) and </w:t>
      </w: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float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(number with a decimal point or fractional value). Comparison operators return Boolean results. As you learned previously, Boolean is a data type that can hold only one of two values: </w:t>
      </w: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 xml:space="preserve">True 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or </w:t>
      </w: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False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. </w:t>
      </w:r>
    </w:p>
    <w:p w14:paraId="082047AB" w14:textId="77777777" w:rsidR="00FF1F1B" w:rsidRPr="00FF1F1B" w:rsidRDefault="00FF1F1B" w:rsidP="00FF1F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The comparison operators include: </w:t>
      </w:r>
    </w:p>
    <w:p w14:paraId="596A16A8" w14:textId="77777777" w:rsidR="00FF1F1B" w:rsidRPr="00FF1F1B" w:rsidRDefault="00FF1F1B" w:rsidP="00FF1F1B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==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(equality) </w:t>
      </w:r>
    </w:p>
    <w:p w14:paraId="55F409F4" w14:textId="77777777" w:rsidR="00FF1F1B" w:rsidRPr="00FF1F1B" w:rsidRDefault="00FF1F1B" w:rsidP="00FF1F1B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 xml:space="preserve">!= 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(not equal to) </w:t>
      </w:r>
    </w:p>
    <w:p w14:paraId="0E2ECBE1" w14:textId="77777777" w:rsidR="00FF1F1B" w:rsidRPr="00FF1F1B" w:rsidRDefault="00FF1F1B" w:rsidP="00FF1F1B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 xml:space="preserve">&gt; 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(greater than)</w:t>
      </w:r>
    </w:p>
    <w:p w14:paraId="34504258" w14:textId="77777777" w:rsidR="00FF1F1B" w:rsidRPr="00FF1F1B" w:rsidRDefault="00FF1F1B" w:rsidP="00FF1F1B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 xml:space="preserve">&lt; 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(less than)</w:t>
      </w:r>
    </w:p>
    <w:p w14:paraId="060DE803" w14:textId="77777777" w:rsidR="00FF1F1B" w:rsidRPr="00FF1F1B" w:rsidRDefault="00FF1F1B" w:rsidP="00FF1F1B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 xml:space="preserve">&gt;= 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(greater than or equal to)</w:t>
      </w:r>
    </w:p>
    <w:p w14:paraId="5E8A7DD9" w14:textId="77777777" w:rsidR="00FF1F1B" w:rsidRPr="00FF1F1B" w:rsidRDefault="00FF1F1B" w:rsidP="00FF1F1B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 xml:space="preserve">&lt;= 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(less than or equal to)</w:t>
      </w:r>
    </w:p>
    <w:p w14:paraId="1E4B2FF2" w14:textId="77777777" w:rsidR="00FF1F1B" w:rsidRPr="00FF1F1B" w:rsidRDefault="00FF1F1B" w:rsidP="00FF1F1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</w:pPr>
    </w:p>
    <w:p w14:paraId="020AE7F8" w14:textId="5702B79F" w:rsidR="00FF1F1B" w:rsidRPr="00FF1F1B" w:rsidRDefault="00FF1F1B" w:rsidP="00FF1F1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</w:pPr>
      <w:r w:rsidRPr="00FF1F1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  <w:t xml:space="preserve">PART 1: Equality </w:t>
      </w:r>
      <w:r w:rsidRPr="00FF1F1B">
        <w:rPr>
          <w:rFonts w:ascii="unset" w:eastAsia="Times New Roman" w:hAnsi="unset" w:cs="Arial"/>
          <w:b/>
          <w:bCs/>
          <w:color w:val="1F1F1F"/>
          <w:kern w:val="36"/>
          <w:sz w:val="48"/>
          <w:szCs w:val="48"/>
          <w:lang w:eastAsia="uk-UA"/>
        </w:rPr>
        <w:t xml:space="preserve">== </w:t>
      </w:r>
      <w:r w:rsidRPr="00FF1F1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  <w:t xml:space="preserve">and Not Equal To </w:t>
      </w:r>
      <w:r w:rsidRPr="00FF1F1B">
        <w:rPr>
          <w:rFonts w:ascii="unset" w:eastAsia="Times New Roman" w:hAnsi="unset" w:cs="Arial"/>
          <w:b/>
          <w:bCs/>
          <w:color w:val="1F1F1F"/>
          <w:kern w:val="36"/>
          <w:sz w:val="48"/>
          <w:szCs w:val="48"/>
          <w:lang w:eastAsia="uk-UA"/>
        </w:rPr>
        <w:t xml:space="preserve">!= </w:t>
      </w:r>
      <w:r w:rsidRPr="00FF1F1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  <w:t>Operators</w:t>
      </w:r>
    </w:p>
    <w:p w14:paraId="7771CB6A" w14:textId="77777777" w:rsidR="00FF1F1B" w:rsidRPr="00FF1F1B" w:rsidRDefault="00FF1F1B" w:rsidP="00FF1F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In Python, you can use comparison operators to compare values. When a comparison is made, Python returns a Boolean result: </w:t>
      </w: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 xml:space="preserve">True 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or </w:t>
      </w: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False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. Note that Boolean data types are </w:t>
      </w:r>
      <w:r w:rsidRPr="00FF1F1B">
        <w:rPr>
          <w:rFonts w:ascii="Arial" w:eastAsia="Times New Roman" w:hAnsi="Arial" w:cs="Arial"/>
          <w:color w:val="1F1F1F"/>
          <w:sz w:val="21"/>
          <w:szCs w:val="21"/>
          <w:u w:val="single"/>
          <w:lang w:eastAsia="uk-UA"/>
        </w:rPr>
        <w:t>not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string data types (Boolean </w:t>
      </w: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True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is not equal to the string "True").  </w:t>
      </w:r>
    </w:p>
    <w:p w14:paraId="639595CC" w14:textId="77777777" w:rsidR="00FF1F1B" w:rsidRPr="00FF1F1B" w:rsidRDefault="00FF1F1B" w:rsidP="00FF1F1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To check if two values are the same, use the </w:t>
      </w: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equality operator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: </w:t>
      </w: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==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 </w:t>
      </w:r>
    </w:p>
    <w:p w14:paraId="7CA0A06D" w14:textId="77777777" w:rsidR="00FF1F1B" w:rsidRPr="00FF1F1B" w:rsidRDefault="00FF1F1B" w:rsidP="00FF1F1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To check if two values are </w:t>
      </w:r>
      <w:r w:rsidRPr="00FF1F1B">
        <w:rPr>
          <w:rFonts w:ascii="Arial" w:eastAsia="Times New Roman" w:hAnsi="Arial" w:cs="Arial"/>
          <w:color w:val="1F1F1F"/>
          <w:sz w:val="21"/>
          <w:szCs w:val="21"/>
          <w:u w:val="single"/>
          <w:lang w:eastAsia="uk-UA"/>
        </w:rPr>
        <w:t>not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the same, use the </w:t>
      </w: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not equal to operator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: </w:t>
      </w: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!=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 </w:t>
      </w:r>
    </w:p>
    <w:p w14:paraId="39377653" w14:textId="77777777" w:rsidR="00FF1F1B" w:rsidRPr="00FF1F1B" w:rsidRDefault="00FF1F1B" w:rsidP="00FF1F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The print() function can be used to display the results of the comparisons.</w:t>
      </w:r>
    </w:p>
    <w:p w14:paraId="1FC32A64" w14:textId="77777777" w:rsidR="00FF1F1B" w:rsidRPr="00FF1F1B" w:rsidRDefault="00FF1F1B" w:rsidP="00FF1F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Examples:</w:t>
      </w:r>
    </w:p>
    <w:p w14:paraId="422A1FA2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</w:p>
    <w:p w14:paraId="650C5F91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print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(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32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== 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30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+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2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)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The == operator checks if the 2 values are </w:t>
      </w:r>
    </w:p>
    <w:p w14:paraId="26BB3616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True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equal to each other. If they are equal, </w:t>
      </w:r>
    </w:p>
    <w:p w14:paraId="7716BFDB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Python returns a True result.</w:t>
      </w:r>
    </w:p>
    <w:p w14:paraId="3ECB3AE8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</w:p>
    <w:p w14:paraId="159FA3FC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</w:p>
    <w:p w14:paraId="2862BBE3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print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(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5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+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10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== 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6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+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7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)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If the two values are not equal, as in the</w:t>
      </w:r>
    </w:p>
    <w:p w14:paraId="6ECEB5EC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False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expression 5+10 == 6+7 (or 15 == 13), Python          </w:t>
      </w:r>
    </w:p>
    <w:p w14:paraId="0B26235C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returns a False result.</w:t>
      </w:r>
    </w:p>
    <w:p w14:paraId="51274761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</w:p>
    <w:p w14:paraId="6AEA2E99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</w:p>
    <w:p w14:paraId="350AA608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print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(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10-4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!= 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10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+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4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)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The != operator checks if the 2 values are</w:t>
      </w:r>
    </w:p>
    <w:p w14:paraId="749063E2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True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NOT equal to each other. If true, Python              </w:t>
      </w:r>
    </w:p>
    <w:p w14:paraId="6254D347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returns a True result. </w:t>
      </w:r>
    </w:p>
    <w:p w14:paraId="6B3A467F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</w:p>
    <w:p w14:paraId="35AF7212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</w:p>
    <w:p w14:paraId="26B7E0CD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print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(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9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/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3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!= 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3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*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1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)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In this last example, 9/3 != 3*1 (or 3 != 3)</w:t>
      </w:r>
    </w:p>
    <w:p w14:paraId="7737DE27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False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is false. So, Python returns a False value.</w:t>
      </w:r>
    </w:p>
    <w:p w14:paraId="5DB3C4AE" w14:textId="77777777" w:rsidR="00FF1F1B" w:rsidRPr="00FF1F1B" w:rsidRDefault="00FF1F1B" w:rsidP="00FF1F1B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lang w:eastAsia="uk-UA"/>
        </w:rPr>
      </w:pPr>
    </w:p>
    <w:p w14:paraId="6056107D" w14:textId="286249BE" w:rsidR="00FF1F1B" w:rsidRPr="00FF1F1B" w:rsidRDefault="00FF1F1B" w:rsidP="00FF1F1B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lang w:eastAsia="uk-UA"/>
        </w:rPr>
      </w:pPr>
      <w:r w:rsidRPr="00FF1F1B">
        <w:rPr>
          <w:rFonts w:ascii="Arial" w:eastAsia="Times New Roman" w:hAnsi="Arial" w:cs="Arial"/>
          <w:b/>
          <w:bCs/>
          <w:color w:val="1F1F1F"/>
          <w:sz w:val="36"/>
          <w:szCs w:val="36"/>
          <w:lang w:eastAsia="uk-UA"/>
        </w:rPr>
        <w:t xml:space="preserve">The equality </w:t>
      </w:r>
      <w:r w:rsidRPr="00FF1F1B">
        <w:rPr>
          <w:rFonts w:ascii="unset" w:eastAsia="Times New Roman" w:hAnsi="unset" w:cs="Arial"/>
          <w:b/>
          <w:bCs/>
          <w:color w:val="1F1F1F"/>
          <w:sz w:val="36"/>
          <w:szCs w:val="36"/>
          <w:lang w:eastAsia="uk-UA"/>
        </w:rPr>
        <w:t>==</w:t>
      </w:r>
      <w:r w:rsidRPr="00FF1F1B">
        <w:rPr>
          <w:rFonts w:ascii="Arial" w:eastAsia="Times New Roman" w:hAnsi="Arial" w:cs="Arial"/>
          <w:b/>
          <w:bCs/>
          <w:color w:val="1F1F1F"/>
          <w:sz w:val="36"/>
          <w:szCs w:val="36"/>
          <w:lang w:eastAsia="uk-UA"/>
        </w:rPr>
        <w:t xml:space="preserve"> operator versus the equals </w:t>
      </w:r>
      <w:r w:rsidRPr="00FF1F1B">
        <w:rPr>
          <w:rFonts w:ascii="unset" w:eastAsia="Times New Roman" w:hAnsi="unset" w:cs="Arial"/>
          <w:b/>
          <w:bCs/>
          <w:color w:val="1F1F1F"/>
          <w:sz w:val="36"/>
          <w:szCs w:val="36"/>
          <w:lang w:eastAsia="uk-UA"/>
        </w:rPr>
        <w:t>=</w:t>
      </w:r>
      <w:r w:rsidRPr="00FF1F1B">
        <w:rPr>
          <w:rFonts w:ascii="Arial" w:eastAsia="Times New Roman" w:hAnsi="Arial" w:cs="Arial"/>
          <w:b/>
          <w:bCs/>
          <w:color w:val="1F1F1F"/>
          <w:sz w:val="36"/>
          <w:szCs w:val="36"/>
          <w:lang w:eastAsia="uk-UA"/>
        </w:rPr>
        <w:t xml:space="preserve"> operator </w:t>
      </w:r>
    </w:p>
    <w:p w14:paraId="60C36DA4" w14:textId="77777777" w:rsidR="00FF1F1B" w:rsidRPr="00FF1F1B" w:rsidRDefault="00FF1F1B" w:rsidP="00FF1F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It is important to note that the equality </w:t>
      </w: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==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comparison operator performs a different task than the equals </w:t>
      </w: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=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assignment operator. The equals </w:t>
      </w: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=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operator assigns the value on the right side of the equals </w:t>
      </w: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=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to the object (e.g., a variable) on the left side of the equals </w:t>
      </w: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=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operator. </w:t>
      </w:r>
    </w:p>
    <w:p w14:paraId="44520B70" w14:textId="77777777" w:rsidR="00FF1F1B" w:rsidRPr="00FF1F1B" w:rsidRDefault="00FF1F1B" w:rsidP="00FF1F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Examples:</w:t>
      </w:r>
    </w:p>
    <w:p w14:paraId="7924A8AB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</w:p>
    <w:p w14:paraId="0E679A3E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The = equals assignment operator is used to assign a value to a </w:t>
      </w:r>
    </w:p>
    <w:p w14:paraId="3794E237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variable.</w:t>
      </w:r>
    </w:p>
    <w:p w14:paraId="65B71977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</w:p>
    <w:p w14:paraId="3C58E0FE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my_variable = 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3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*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5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Assigns a value to my_variable      </w:t>
      </w:r>
    </w:p>
    <w:p w14:paraId="38BC464B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print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(my_variable)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Printing the variable returns the </w:t>
      </w:r>
    </w:p>
    <w:p w14:paraId="29E172CE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15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     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value assigned to the variable.</w:t>
      </w:r>
    </w:p>
    <w:p w14:paraId="48FE0E38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</w:p>
    <w:p w14:paraId="55745BD3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</w:p>
    <w:p w14:paraId="6BF3938D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                   </w:t>
      </w:r>
    </w:p>
    <w:p w14:paraId="7A70899F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The == equality comparison operator checks if the values of the two</w:t>
      </w:r>
    </w:p>
    <w:p w14:paraId="4A5C8D46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expressions on either side of the == operator are equivalent to one </w:t>
      </w:r>
    </w:p>
    <w:p w14:paraId="5BA4A1A7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another.</w:t>
      </w:r>
    </w:p>
    <w:p w14:paraId="55DA5ABC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</w:t>
      </w:r>
    </w:p>
    <w:p w14:paraId="34D7BAAF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print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(my_variable == 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3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*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5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)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Printing the variable returns a Boolean </w:t>
      </w:r>
    </w:p>
    <w:p w14:paraId="5321A3FD" w14:textId="1ED78570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True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   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True or False result. </w:t>
      </w:r>
    </w:p>
    <w:p w14:paraId="262BE703" w14:textId="51B1B32D" w:rsidR="00FF1F1B" w:rsidRPr="00FF1F1B" w:rsidRDefault="00FF1F1B" w:rsidP="00FF1F1B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</w:p>
    <w:p w14:paraId="2933B644" w14:textId="3FE41E47" w:rsidR="00FF1F1B" w:rsidRPr="00FF1F1B" w:rsidRDefault="00FF1F1B" w:rsidP="00FF1F1B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</w:p>
    <w:p w14:paraId="2D6A5FE3" w14:textId="64ED55FD" w:rsidR="00FF1F1B" w:rsidRPr="00FF1F1B" w:rsidRDefault="00FF1F1B" w:rsidP="00FF1F1B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</w:p>
    <w:p w14:paraId="0008B28A" w14:textId="68B613A0" w:rsidR="00FF1F1B" w:rsidRPr="00FF1F1B" w:rsidRDefault="00FF1F1B" w:rsidP="00FF1F1B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</w:p>
    <w:p w14:paraId="2C1BC382" w14:textId="4028264C" w:rsidR="00FF1F1B" w:rsidRPr="00FF1F1B" w:rsidRDefault="00FF1F1B" w:rsidP="00FF1F1B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</w:p>
    <w:p w14:paraId="5F5203CE" w14:textId="6868D9A3" w:rsidR="00FF1F1B" w:rsidRPr="00FF1F1B" w:rsidRDefault="00FF1F1B" w:rsidP="00FF1F1B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</w:p>
    <w:p w14:paraId="19724052" w14:textId="4F1A582A" w:rsidR="00FF1F1B" w:rsidRPr="00FF1F1B" w:rsidRDefault="00FF1F1B" w:rsidP="00FF1F1B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</w:p>
    <w:p w14:paraId="40B51CF2" w14:textId="7F245A02" w:rsidR="00FF1F1B" w:rsidRPr="00FF1F1B" w:rsidRDefault="00FF1F1B" w:rsidP="00FF1F1B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</w:p>
    <w:p w14:paraId="309E06B9" w14:textId="3974B4C2" w:rsidR="00FF1F1B" w:rsidRPr="00FF1F1B" w:rsidRDefault="00FF1F1B" w:rsidP="00FF1F1B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</w:p>
    <w:p w14:paraId="4D47503D" w14:textId="43DE253A" w:rsidR="00FF1F1B" w:rsidRPr="00FF1F1B" w:rsidRDefault="00FF1F1B" w:rsidP="00FF1F1B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</w:p>
    <w:p w14:paraId="3C46FF95" w14:textId="0AC7C4FC" w:rsidR="00FF1F1B" w:rsidRPr="00FF1F1B" w:rsidRDefault="00FF1F1B" w:rsidP="00FF1F1B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</w:p>
    <w:p w14:paraId="2CDCA076" w14:textId="27048917" w:rsidR="00FF1F1B" w:rsidRPr="00FF1F1B" w:rsidRDefault="00FF1F1B" w:rsidP="00FF1F1B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</w:p>
    <w:p w14:paraId="740BF000" w14:textId="09031622" w:rsidR="00FF1F1B" w:rsidRPr="00FF1F1B" w:rsidRDefault="00FF1F1B" w:rsidP="00FF1F1B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</w:p>
    <w:p w14:paraId="5674B9A4" w14:textId="77777777" w:rsidR="00FF1F1B" w:rsidRPr="00FF1F1B" w:rsidRDefault="00FF1F1B" w:rsidP="00FF1F1B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</w:p>
    <w:p w14:paraId="1E54308E" w14:textId="77777777" w:rsidR="00FF1F1B" w:rsidRPr="00FF1F1B" w:rsidRDefault="00FF1F1B" w:rsidP="00FF1F1B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616161"/>
          <w:sz w:val="18"/>
          <w:szCs w:val="18"/>
          <w:lang w:eastAsia="uk-UA"/>
        </w:rPr>
      </w:pPr>
    </w:p>
    <w:p w14:paraId="1FABA913" w14:textId="77777777" w:rsidR="00FF1F1B" w:rsidRPr="00FF1F1B" w:rsidRDefault="00FF1F1B" w:rsidP="00FF1F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</w:pPr>
    </w:p>
    <w:p w14:paraId="72D8DC95" w14:textId="77777777" w:rsidR="00FF1F1B" w:rsidRPr="00FF1F1B" w:rsidRDefault="00FF1F1B" w:rsidP="00FF1F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</w:pPr>
    </w:p>
    <w:p w14:paraId="201AAE6C" w14:textId="77777777" w:rsidR="00FF1F1B" w:rsidRPr="00FF1F1B" w:rsidRDefault="00FF1F1B" w:rsidP="00FF1F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</w:pPr>
    </w:p>
    <w:p w14:paraId="7CAB3576" w14:textId="77777777" w:rsidR="00FF1F1B" w:rsidRPr="00FF1F1B" w:rsidRDefault="00FF1F1B" w:rsidP="00FF1F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</w:pPr>
    </w:p>
    <w:p w14:paraId="4EC452D1" w14:textId="3AA23A81" w:rsidR="00FF1F1B" w:rsidRPr="00FF1F1B" w:rsidRDefault="00FF1F1B" w:rsidP="00FF1F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</w:pPr>
      <w:r w:rsidRPr="00FF1F1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  <w:lastRenderedPageBreak/>
        <w:t>PART 2: Greater Than</w:t>
      </w:r>
      <w:r w:rsidRPr="00FF1F1B">
        <w:rPr>
          <w:rFonts w:ascii="unset" w:eastAsia="Times New Roman" w:hAnsi="unset" w:cs="Arial"/>
          <w:b/>
          <w:bCs/>
          <w:color w:val="1F1F1F"/>
          <w:kern w:val="36"/>
          <w:sz w:val="48"/>
          <w:szCs w:val="48"/>
          <w:lang w:eastAsia="uk-UA"/>
        </w:rPr>
        <w:t xml:space="preserve"> &gt; </w:t>
      </w:r>
      <w:r w:rsidRPr="00FF1F1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  <w:t xml:space="preserve">and Less Than </w:t>
      </w:r>
      <w:r w:rsidRPr="00FF1F1B">
        <w:rPr>
          <w:rFonts w:ascii="unset" w:eastAsia="Times New Roman" w:hAnsi="unset" w:cs="Arial"/>
          <w:b/>
          <w:bCs/>
          <w:color w:val="1F1F1F"/>
          <w:kern w:val="36"/>
          <w:sz w:val="48"/>
          <w:szCs w:val="48"/>
          <w:lang w:eastAsia="uk-UA"/>
        </w:rPr>
        <w:t xml:space="preserve">&lt; </w:t>
      </w:r>
      <w:r w:rsidRPr="00FF1F1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  <w:t>Operators</w:t>
      </w:r>
    </w:p>
    <w:p w14:paraId="5CAA0439" w14:textId="77777777" w:rsidR="00FF1F1B" w:rsidRPr="00FF1F1B" w:rsidRDefault="00FF1F1B" w:rsidP="00FF1F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The comparison operators greater than </w:t>
      </w: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&gt;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and less than</w:t>
      </w: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 xml:space="preserve"> &lt;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also return a </w:t>
      </w: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 xml:space="preserve">True 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or </w:t>
      </w: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 xml:space="preserve">False 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Boolean result after comparing two values.</w:t>
      </w:r>
    </w:p>
    <w:p w14:paraId="0170F8EB" w14:textId="77777777" w:rsidR="00FF1F1B" w:rsidRPr="00FF1F1B" w:rsidRDefault="00FF1F1B" w:rsidP="00FF1F1B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To check if one value is larger than another value, use the greater than operator: </w:t>
      </w: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&gt;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 </w:t>
      </w:r>
    </w:p>
    <w:p w14:paraId="660A0CA9" w14:textId="77777777" w:rsidR="00FF1F1B" w:rsidRPr="00FF1F1B" w:rsidRDefault="00FF1F1B" w:rsidP="00FF1F1B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To check if one value is smaller than another value, use the less than operator: </w:t>
      </w: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&lt;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 </w:t>
      </w:r>
    </w:p>
    <w:p w14:paraId="2A949F91" w14:textId="77777777" w:rsidR="00FF1F1B" w:rsidRPr="00FF1F1B" w:rsidRDefault="00FF1F1B" w:rsidP="00FF1F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Examples:</w:t>
      </w:r>
    </w:p>
    <w:p w14:paraId="146FBECF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</w:p>
    <w:p w14:paraId="1DF7C13A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print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(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11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&gt; 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3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*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3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)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The &gt; operator checks if the left value is</w:t>
      </w:r>
    </w:p>
    <w:p w14:paraId="44BC9720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True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greater than the right value. If true, it</w:t>
      </w:r>
    </w:p>
    <w:p w14:paraId="11FE844A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   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returns a True result.</w:t>
      </w:r>
    </w:p>
    <w:p w14:paraId="6C25C04E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</w:p>
    <w:p w14:paraId="7F4F5DBA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</w:p>
    <w:p w14:paraId="22CBB044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print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(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4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/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2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&gt; 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8-4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)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If the &gt; operator finds that the left value</w:t>
      </w:r>
    </w:p>
    <w:p w14:paraId="7B35F8BE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False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is NOT greater than the right value, the</w:t>
      </w:r>
    </w:p>
    <w:p w14:paraId="60947B45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   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comparison will return a False result.</w:t>
      </w:r>
    </w:p>
    <w:p w14:paraId="3B49F5C9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</w:p>
    <w:p w14:paraId="1F66F331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</w:p>
    <w:p w14:paraId="4B8C6A1A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print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(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4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/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2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&lt; 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8-4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)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The &lt; operator checks  if the left value is</w:t>
      </w:r>
    </w:p>
    <w:p w14:paraId="64CF5656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True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less than the right side. If true, the</w:t>
      </w:r>
    </w:p>
    <w:p w14:paraId="01301ADB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   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comparison returns a True result.</w:t>
      </w:r>
    </w:p>
    <w:p w14:paraId="2D82EF78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</w:p>
    <w:p w14:paraId="13299302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</w:p>
    <w:p w14:paraId="3CF96C7C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print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(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11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&lt; 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3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*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3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)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If the &lt; operator finds that the left side is False                   </w:t>
      </w:r>
    </w:p>
    <w:p w14:paraId="47C3AE72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   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NOT less than the right value, Python returns</w:t>
      </w:r>
    </w:p>
    <w:p w14:paraId="39082208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False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a False result.</w:t>
      </w:r>
    </w:p>
    <w:p w14:paraId="5419329A" w14:textId="77777777" w:rsidR="00FF1F1B" w:rsidRPr="00FF1F1B" w:rsidRDefault="00FF1F1B" w:rsidP="00FF1F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</w:p>
    <w:p w14:paraId="3D6E5C4D" w14:textId="77777777" w:rsidR="00FF1F1B" w:rsidRPr="00FF1F1B" w:rsidRDefault="00FF1F1B" w:rsidP="00FF1F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</w:p>
    <w:p w14:paraId="6C7A02A7" w14:textId="77777777" w:rsidR="00FF1F1B" w:rsidRPr="00FF1F1B" w:rsidRDefault="00FF1F1B" w:rsidP="00FF1F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</w:p>
    <w:p w14:paraId="587BB01A" w14:textId="77777777" w:rsidR="00FF1F1B" w:rsidRPr="00FF1F1B" w:rsidRDefault="00FF1F1B" w:rsidP="00FF1F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</w:p>
    <w:p w14:paraId="08A25D87" w14:textId="77777777" w:rsidR="00FF1F1B" w:rsidRPr="00FF1F1B" w:rsidRDefault="00FF1F1B" w:rsidP="00FF1F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</w:p>
    <w:p w14:paraId="64750521" w14:textId="77777777" w:rsidR="00FF1F1B" w:rsidRPr="00FF1F1B" w:rsidRDefault="00FF1F1B" w:rsidP="00FF1F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</w:p>
    <w:p w14:paraId="1922AB78" w14:textId="77777777" w:rsidR="00FF1F1B" w:rsidRPr="00FF1F1B" w:rsidRDefault="00FF1F1B" w:rsidP="00FF1F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</w:p>
    <w:p w14:paraId="6D589231" w14:textId="77777777" w:rsidR="00FF1F1B" w:rsidRPr="00FF1F1B" w:rsidRDefault="00FF1F1B" w:rsidP="00FF1F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</w:p>
    <w:p w14:paraId="03324528" w14:textId="6218D2B7" w:rsidR="00FF1F1B" w:rsidRPr="00FF1F1B" w:rsidRDefault="00FF1F1B" w:rsidP="00FF1F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</w:pPr>
      <w:r w:rsidRPr="00FF1F1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  <w:lastRenderedPageBreak/>
        <w:t xml:space="preserve">PART 3: Greater Than or Equal to </w:t>
      </w:r>
      <w:r w:rsidRPr="00FF1F1B">
        <w:rPr>
          <w:rFonts w:ascii="unset" w:eastAsia="Times New Roman" w:hAnsi="unset" w:cs="Arial"/>
          <w:b/>
          <w:bCs/>
          <w:color w:val="1F1F1F"/>
          <w:kern w:val="36"/>
          <w:sz w:val="48"/>
          <w:szCs w:val="48"/>
          <w:lang w:eastAsia="uk-UA"/>
        </w:rPr>
        <w:t>&gt;=</w:t>
      </w:r>
      <w:r w:rsidRPr="00FF1F1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  <w:t xml:space="preserve"> and Less Than or Equal to</w:t>
      </w:r>
      <w:r w:rsidRPr="00FF1F1B">
        <w:rPr>
          <w:rFonts w:ascii="unset" w:eastAsia="Times New Roman" w:hAnsi="unset" w:cs="Arial"/>
          <w:b/>
          <w:bCs/>
          <w:color w:val="1F1F1F"/>
          <w:kern w:val="36"/>
          <w:sz w:val="48"/>
          <w:szCs w:val="48"/>
          <w:lang w:eastAsia="uk-UA"/>
        </w:rPr>
        <w:t xml:space="preserve"> &lt;= </w:t>
      </w:r>
      <w:r w:rsidRPr="00FF1F1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  <w:t>Operators</w:t>
      </w:r>
    </w:p>
    <w:p w14:paraId="3A93B2E6" w14:textId="77777777" w:rsidR="00FF1F1B" w:rsidRPr="00FF1F1B" w:rsidRDefault="00FF1F1B" w:rsidP="00FF1F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Like the other comparison operators, the greater than or equal to </w:t>
      </w: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&gt;=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and less than or equal to</w:t>
      </w: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 xml:space="preserve"> &lt;= 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operators return a </w:t>
      </w: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 xml:space="preserve">True 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or </w:t>
      </w: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 xml:space="preserve">False 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Boolean result when a comparison is made.</w:t>
      </w:r>
    </w:p>
    <w:p w14:paraId="4F42F135" w14:textId="77777777" w:rsidR="00FF1F1B" w:rsidRPr="00FF1F1B" w:rsidRDefault="00FF1F1B" w:rsidP="00FF1F1B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To check if one value is larger than or equal to another value, use the greater than or equal to operator: </w:t>
      </w: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&gt;=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 </w:t>
      </w:r>
    </w:p>
    <w:p w14:paraId="562C4BF4" w14:textId="77777777" w:rsidR="00FF1F1B" w:rsidRPr="00FF1F1B" w:rsidRDefault="00FF1F1B" w:rsidP="00FF1F1B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To check if one value is smaller than or equal to another value, use the less than or equal to operator: </w:t>
      </w: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&lt;=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 </w:t>
      </w:r>
    </w:p>
    <w:p w14:paraId="7C6AB757" w14:textId="77777777" w:rsidR="00FF1F1B" w:rsidRPr="00FF1F1B" w:rsidRDefault="00FF1F1B" w:rsidP="00FF1F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Examples:</w:t>
      </w:r>
    </w:p>
    <w:p w14:paraId="79D4E16E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value, the comparison returns a False result. </w:t>
      </w:r>
    </w:p>
    <w:p w14:paraId="76D93E08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</w:p>
    <w:p w14:paraId="072DA987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</w:p>
    <w:p w14:paraId="7DCD53D1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print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(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15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&lt;= 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18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/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2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)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If the &lt;= comparison determines that the left </w:t>
      </w:r>
    </w:p>
    <w:p w14:paraId="49156679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False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value is NOT less than or equal to the right</w:t>
      </w:r>
    </w:p>
    <w:p w14:paraId="5508F903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right value. Again, if one of the two </w:t>
      </w:r>
    </w:p>
    <w:p w14:paraId="5445C5C0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conditions is true, Python returns a True</w:t>
      </w:r>
    </w:p>
    <w:p w14:paraId="13C0328A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result.</w:t>
      </w:r>
    </w:p>
    <w:p w14:paraId="4F5F9F2A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print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(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12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*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2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&lt;= 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30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)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The &lt;= operator checks if the left value is</w:t>
      </w:r>
    </w:p>
    <w:p w14:paraId="2269EF97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True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less than or equal to the right value. In </w:t>
      </w:r>
    </w:p>
    <w:p w14:paraId="55194BD2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this case, the left value is less than the</w:t>
      </w:r>
    </w:p>
    <w:p w14:paraId="467E9A92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print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(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18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/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2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&gt;= 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15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)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If the &gt;= comparison determines that the left False</w:t>
      </w:r>
    </w:p>
    <w:p w14:paraId="01FCA05F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False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value is NOT greater than or equal to the</w:t>
      </w:r>
    </w:p>
    <w:p w14:paraId="53A0FB02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right, it returns a False result.</w:t>
      </w:r>
    </w:p>
    <w:p w14:paraId="61CA52CB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</w:p>
    <w:p w14:paraId="29D72923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returns a True result.</w:t>
      </w:r>
    </w:p>
    <w:p w14:paraId="3E51F310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</w:p>
    <w:p w14:paraId="68E6945C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</w:p>
    <w:p w14:paraId="70D68EAC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If one of these conditions is true,  </w:t>
      </w:r>
    </w:p>
    <w:p w14:paraId="722C42FC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Python returns a True result. In this case  </w:t>
      </w:r>
    </w:p>
    <w:p w14:paraId="2712A9F8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the two values are equal. So, the comparison</w:t>
      </w:r>
    </w:p>
    <w:p w14:paraId="120F62A4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</w:p>
    <w:p w14:paraId="7347F55B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print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(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12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*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2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&gt;= </w:t>
      </w:r>
      <w:r w:rsidRPr="00FF1F1B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24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)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The &gt;= operator checks if the left value is</w:t>
      </w:r>
    </w:p>
    <w:p w14:paraId="2A9CA4B6" w14:textId="77777777" w:rsidR="00FF1F1B" w:rsidRPr="00FF1F1B" w:rsidRDefault="00FF1F1B" w:rsidP="00FF1F1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F1F1B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True</w:t>
      </w:r>
      <w:r w:rsidRPr="00FF1F1B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          </w:t>
      </w:r>
      <w:r w:rsidRPr="00FF1F1B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greater than or equal to the right value. </w:t>
      </w:r>
    </w:p>
    <w:p w14:paraId="24FB31E2" w14:textId="77777777" w:rsidR="00FF1F1B" w:rsidRPr="00FF1F1B" w:rsidRDefault="00FF1F1B" w:rsidP="00FF1F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</w:p>
    <w:p w14:paraId="723ECB50" w14:textId="77777777" w:rsidR="00FF1F1B" w:rsidRPr="00FF1F1B" w:rsidRDefault="00FF1F1B" w:rsidP="00FF1F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</w:p>
    <w:p w14:paraId="28CEFD87" w14:textId="77777777" w:rsidR="00FF1F1B" w:rsidRPr="00FF1F1B" w:rsidRDefault="00FF1F1B" w:rsidP="00FF1F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</w:p>
    <w:p w14:paraId="794B48E1" w14:textId="77777777" w:rsidR="00FF1F1B" w:rsidRPr="00FF1F1B" w:rsidRDefault="00FF1F1B" w:rsidP="00FF1F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</w:p>
    <w:p w14:paraId="724C35A8" w14:textId="77777777" w:rsidR="00FF1F1B" w:rsidRPr="00FF1F1B" w:rsidRDefault="00FF1F1B" w:rsidP="00FF1F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</w:p>
    <w:p w14:paraId="2E6227ED" w14:textId="77777777" w:rsidR="00FF1F1B" w:rsidRPr="00FF1F1B" w:rsidRDefault="00FF1F1B" w:rsidP="00FF1F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</w:p>
    <w:p w14:paraId="04CE0D14" w14:textId="77777777" w:rsidR="00FF1F1B" w:rsidRPr="00FF1F1B" w:rsidRDefault="00FF1F1B" w:rsidP="00FF1F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lastRenderedPageBreak/>
        <w:t>For additional Python practice, the following links will take you to several popular online interpreters and codepads:</w:t>
      </w:r>
    </w:p>
    <w:p w14:paraId="6FD865D2" w14:textId="77777777" w:rsidR="00FF1F1B" w:rsidRPr="00FF1F1B" w:rsidRDefault="00FF1F1B" w:rsidP="00FF1F1B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hyperlink r:id="rId5" w:tgtFrame="_blank" w:history="1">
        <w:r w:rsidRPr="00FF1F1B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uk-UA"/>
          </w:rPr>
          <w:t>Welcome to Python</w:t>
        </w:r>
      </w:hyperlink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 </w:t>
      </w:r>
    </w:p>
    <w:p w14:paraId="5BC713E9" w14:textId="77777777" w:rsidR="00FF1F1B" w:rsidRPr="00FF1F1B" w:rsidRDefault="00FF1F1B" w:rsidP="00FF1F1B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hyperlink r:id="rId6" w:tgtFrame="_blank" w:history="1">
        <w:r w:rsidRPr="00FF1F1B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uk-UA"/>
          </w:rPr>
          <w:t>Online Python Interpreter</w:t>
        </w:r>
      </w:hyperlink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 </w:t>
      </w:r>
    </w:p>
    <w:p w14:paraId="7F53BDC3" w14:textId="77777777" w:rsidR="00FF1F1B" w:rsidRPr="00FF1F1B" w:rsidRDefault="00FF1F1B" w:rsidP="00FF1F1B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hyperlink r:id="rId7" w:tgtFrame="_blank" w:history="1">
        <w:r w:rsidRPr="00FF1F1B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uk-UA"/>
          </w:rPr>
          <w:t>Create a new Repl</w:t>
        </w:r>
      </w:hyperlink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 </w:t>
      </w:r>
    </w:p>
    <w:p w14:paraId="4AA3E62A" w14:textId="77777777" w:rsidR="00FF1F1B" w:rsidRPr="00FF1F1B" w:rsidRDefault="00FF1F1B" w:rsidP="00FF1F1B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hyperlink r:id="rId8" w:tgtFrame="_blank" w:history="1">
        <w:r w:rsidRPr="00FF1F1B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uk-UA"/>
          </w:rPr>
          <w:t>Online Python-3 Compiler (Interpreter)</w:t>
        </w:r>
      </w:hyperlink>
    </w:p>
    <w:p w14:paraId="0CC1AAB5" w14:textId="77777777" w:rsidR="00FF1F1B" w:rsidRPr="00FF1F1B" w:rsidRDefault="00FF1F1B" w:rsidP="00FF1F1B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hyperlink r:id="rId9" w:tgtFrame="_blank" w:history="1">
        <w:r w:rsidRPr="00FF1F1B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uk-UA"/>
          </w:rPr>
          <w:t>Compile Python 3 Online</w:t>
        </w:r>
      </w:hyperlink>
    </w:p>
    <w:p w14:paraId="7CBEA63C" w14:textId="77777777" w:rsidR="00FF1F1B" w:rsidRPr="00FF1F1B" w:rsidRDefault="00FF1F1B" w:rsidP="00FF1F1B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hyperlink r:id="rId10" w:tgtFrame="_blank" w:history="1">
        <w:r w:rsidRPr="00FF1F1B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uk-UA"/>
          </w:rPr>
          <w:t>Your Python Trinket</w:t>
        </w:r>
      </w:hyperlink>
    </w:p>
    <w:p w14:paraId="4B98940F" w14:textId="77777777" w:rsidR="00FF1F1B" w:rsidRPr="00FF1F1B" w:rsidRDefault="00FF1F1B" w:rsidP="00FF1F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</w:pPr>
    </w:p>
    <w:p w14:paraId="38FC4CC0" w14:textId="2688079B" w:rsidR="00FF1F1B" w:rsidRPr="00FF1F1B" w:rsidRDefault="00FF1F1B" w:rsidP="00FF1F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</w:pPr>
      <w:r w:rsidRPr="00FF1F1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  <w:t>Key takeaways</w:t>
      </w:r>
    </w:p>
    <w:p w14:paraId="42192C74" w14:textId="77777777" w:rsidR="00FF1F1B" w:rsidRPr="00FF1F1B" w:rsidRDefault="00FF1F1B" w:rsidP="00FF1F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Python comparison operators return Boolean results: </w:t>
      </w: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True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or </w:t>
      </w:r>
      <w:r w:rsidRPr="00FF1F1B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False</w:t>
      </w: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.</w:t>
      </w:r>
    </w:p>
    <w:tbl>
      <w:tblPr>
        <w:tblW w:w="9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827"/>
        <w:gridCol w:w="1701"/>
        <w:gridCol w:w="2864"/>
      </w:tblGrid>
      <w:tr w:rsidR="00FF1F1B" w:rsidRPr="00FF1F1B" w14:paraId="4D6C38C5" w14:textId="77777777" w:rsidTr="00FF1F1B">
        <w:trPr>
          <w:tblHeader/>
        </w:trPr>
        <w:tc>
          <w:tcPr>
            <w:tcW w:w="993" w:type="dxa"/>
            <w:shd w:val="clear" w:color="auto" w:fill="auto"/>
            <w:vAlign w:val="center"/>
            <w:hideMark/>
          </w:tcPr>
          <w:p w14:paraId="5ACB3BA6" w14:textId="77777777" w:rsidR="00FF1F1B" w:rsidRPr="00FF1F1B" w:rsidRDefault="00FF1F1B" w:rsidP="00FF1F1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FF1F1B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uk-UA"/>
              </w:rPr>
              <w:t>Symbol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41BC4385" w14:textId="77777777" w:rsidR="00FF1F1B" w:rsidRPr="00FF1F1B" w:rsidRDefault="00FF1F1B" w:rsidP="00FF1F1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FF1F1B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uk-UA"/>
              </w:rPr>
              <w:t>Name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E771497" w14:textId="77777777" w:rsidR="00FF1F1B" w:rsidRPr="00FF1F1B" w:rsidRDefault="00FF1F1B" w:rsidP="00FF1F1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FF1F1B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uk-UA"/>
              </w:rPr>
              <w:t>Expression</w:t>
            </w:r>
          </w:p>
        </w:tc>
        <w:tc>
          <w:tcPr>
            <w:tcW w:w="2864" w:type="dxa"/>
            <w:shd w:val="clear" w:color="auto" w:fill="auto"/>
            <w:vAlign w:val="center"/>
            <w:hideMark/>
          </w:tcPr>
          <w:p w14:paraId="695DC570" w14:textId="77777777" w:rsidR="00FF1F1B" w:rsidRPr="00FF1F1B" w:rsidRDefault="00FF1F1B" w:rsidP="00FF1F1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FF1F1B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uk-UA"/>
              </w:rPr>
              <w:t>Description</w:t>
            </w:r>
          </w:p>
        </w:tc>
      </w:tr>
      <w:tr w:rsidR="00FF1F1B" w:rsidRPr="00FF1F1B" w14:paraId="19171870" w14:textId="77777777" w:rsidTr="00FF1F1B">
        <w:tc>
          <w:tcPr>
            <w:tcW w:w="993" w:type="dxa"/>
            <w:shd w:val="clear" w:color="auto" w:fill="auto"/>
            <w:vAlign w:val="center"/>
            <w:hideMark/>
          </w:tcPr>
          <w:p w14:paraId="4BCACAA9" w14:textId="77777777" w:rsidR="00FF1F1B" w:rsidRPr="00FF1F1B" w:rsidRDefault="00FF1F1B" w:rsidP="00FF1F1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F1B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uk-UA"/>
              </w:rPr>
              <w:t>==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3DCDA138" w14:textId="77777777" w:rsidR="00FF1F1B" w:rsidRPr="00FF1F1B" w:rsidRDefault="00FF1F1B" w:rsidP="00FF1F1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F1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Equality operator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4AEA36F" w14:textId="77777777" w:rsidR="00FF1F1B" w:rsidRPr="00FF1F1B" w:rsidRDefault="00FF1F1B" w:rsidP="00FF1F1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F1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== b</w:t>
            </w:r>
          </w:p>
        </w:tc>
        <w:tc>
          <w:tcPr>
            <w:tcW w:w="2864" w:type="dxa"/>
            <w:shd w:val="clear" w:color="auto" w:fill="auto"/>
            <w:vAlign w:val="center"/>
            <w:hideMark/>
          </w:tcPr>
          <w:p w14:paraId="0AC094BF" w14:textId="77777777" w:rsidR="00FF1F1B" w:rsidRPr="00FF1F1B" w:rsidRDefault="00FF1F1B" w:rsidP="00FF1F1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F1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is equal to b</w:t>
            </w:r>
          </w:p>
        </w:tc>
      </w:tr>
      <w:tr w:rsidR="00FF1F1B" w:rsidRPr="00FF1F1B" w14:paraId="241FF41B" w14:textId="77777777" w:rsidTr="00FF1F1B">
        <w:tc>
          <w:tcPr>
            <w:tcW w:w="993" w:type="dxa"/>
            <w:shd w:val="clear" w:color="auto" w:fill="auto"/>
            <w:vAlign w:val="center"/>
            <w:hideMark/>
          </w:tcPr>
          <w:p w14:paraId="26114B3E" w14:textId="77777777" w:rsidR="00FF1F1B" w:rsidRPr="00FF1F1B" w:rsidRDefault="00FF1F1B" w:rsidP="00FF1F1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F1B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uk-UA"/>
              </w:rPr>
              <w:t>!=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0080591A" w14:textId="77777777" w:rsidR="00FF1F1B" w:rsidRPr="00FF1F1B" w:rsidRDefault="00FF1F1B" w:rsidP="00FF1F1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F1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Not equal to operator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6E6EA2C" w14:textId="77777777" w:rsidR="00FF1F1B" w:rsidRPr="00FF1F1B" w:rsidRDefault="00FF1F1B" w:rsidP="00FF1F1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F1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!= b</w:t>
            </w:r>
          </w:p>
        </w:tc>
        <w:tc>
          <w:tcPr>
            <w:tcW w:w="2864" w:type="dxa"/>
            <w:shd w:val="clear" w:color="auto" w:fill="auto"/>
            <w:vAlign w:val="center"/>
            <w:hideMark/>
          </w:tcPr>
          <w:p w14:paraId="73B28EDF" w14:textId="77777777" w:rsidR="00FF1F1B" w:rsidRPr="00FF1F1B" w:rsidRDefault="00FF1F1B" w:rsidP="00FF1F1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F1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a is </w:t>
            </w:r>
            <w:r w:rsidRPr="00FF1F1B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uk-UA"/>
              </w:rPr>
              <w:t>not</w:t>
            </w:r>
            <w:r w:rsidRPr="00FF1F1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equal to b</w:t>
            </w:r>
          </w:p>
        </w:tc>
      </w:tr>
      <w:tr w:rsidR="00FF1F1B" w:rsidRPr="00FF1F1B" w14:paraId="78EB6FF2" w14:textId="77777777" w:rsidTr="00FF1F1B">
        <w:tc>
          <w:tcPr>
            <w:tcW w:w="993" w:type="dxa"/>
            <w:shd w:val="clear" w:color="auto" w:fill="auto"/>
            <w:vAlign w:val="center"/>
            <w:hideMark/>
          </w:tcPr>
          <w:p w14:paraId="78E46348" w14:textId="77777777" w:rsidR="00FF1F1B" w:rsidRPr="00FF1F1B" w:rsidRDefault="00FF1F1B" w:rsidP="00FF1F1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F1B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uk-UA"/>
              </w:rPr>
              <w:t>&gt;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6CC1B930" w14:textId="77777777" w:rsidR="00FF1F1B" w:rsidRPr="00FF1F1B" w:rsidRDefault="00FF1F1B" w:rsidP="00FF1F1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F1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Greater than operator 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EEA6657" w14:textId="77777777" w:rsidR="00FF1F1B" w:rsidRPr="00FF1F1B" w:rsidRDefault="00FF1F1B" w:rsidP="00FF1F1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F1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&gt; b</w:t>
            </w:r>
          </w:p>
        </w:tc>
        <w:tc>
          <w:tcPr>
            <w:tcW w:w="2864" w:type="dxa"/>
            <w:shd w:val="clear" w:color="auto" w:fill="auto"/>
            <w:vAlign w:val="center"/>
            <w:hideMark/>
          </w:tcPr>
          <w:p w14:paraId="6164F3D7" w14:textId="77777777" w:rsidR="00FF1F1B" w:rsidRPr="00FF1F1B" w:rsidRDefault="00FF1F1B" w:rsidP="00FF1F1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F1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is larger than b</w:t>
            </w:r>
          </w:p>
        </w:tc>
      </w:tr>
      <w:tr w:rsidR="00FF1F1B" w:rsidRPr="00FF1F1B" w14:paraId="4F3FFB6A" w14:textId="77777777" w:rsidTr="00FF1F1B">
        <w:tc>
          <w:tcPr>
            <w:tcW w:w="993" w:type="dxa"/>
            <w:shd w:val="clear" w:color="auto" w:fill="auto"/>
            <w:vAlign w:val="center"/>
            <w:hideMark/>
          </w:tcPr>
          <w:p w14:paraId="7B3285E1" w14:textId="77777777" w:rsidR="00FF1F1B" w:rsidRPr="00FF1F1B" w:rsidRDefault="00FF1F1B" w:rsidP="00FF1F1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F1B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uk-UA"/>
              </w:rPr>
              <w:t>&gt;=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5C470964" w14:textId="77777777" w:rsidR="00FF1F1B" w:rsidRPr="00FF1F1B" w:rsidRDefault="00FF1F1B" w:rsidP="00FF1F1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F1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Greater than or equal to operator 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C401686" w14:textId="77777777" w:rsidR="00FF1F1B" w:rsidRPr="00FF1F1B" w:rsidRDefault="00FF1F1B" w:rsidP="00FF1F1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F1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&gt;= b</w:t>
            </w:r>
          </w:p>
        </w:tc>
        <w:tc>
          <w:tcPr>
            <w:tcW w:w="2864" w:type="dxa"/>
            <w:shd w:val="clear" w:color="auto" w:fill="auto"/>
            <w:vAlign w:val="center"/>
            <w:hideMark/>
          </w:tcPr>
          <w:p w14:paraId="31ACDA50" w14:textId="77777777" w:rsidR="00FF1F1B" w:rsidRPr="00FF1F1B" w:rsidRDefault="00FF1F1B" w:rsidP="00FF1F1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F1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is larger than or equal to b</w:t>
            </w:r>
          </w:p>
        </w:tc>
      </w:tr>
      <w:tr w:rsidR="00FF1F1B" w:rsidRPr="00FF1F1B" w14:paraId="0E48CBB4" w14:textId="77777777" w:rsidTr="00FF1F1B">
        <w:tc>
          <w:tcPr>
            <w:tcW w:w="993" w:type="dxa"/>
            <w:shd w:val="clear" w:color="auto" w:fill="auto"/>
            <w:vAlign w:val="center"/>
            <w:hideMark/>
          </w:tcPr>
          <w:p w14:paraId="649CEEDE" w14:textId="77777777" w:rsidR="00FF1F1B" w:rsidRPr="00FF1F1B" w:rsidRDefault="00FF1F1B" w:rsidP="00FF1F1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F1B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uk-UA"/>
              </w:rPr>
              <w:t>&lt;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7384A0EC" w14:textId="77777777" w:rsidR="00FF1F1B" w:rsidRPr="00FF1F1B" w:rsidRDefault="00FF1F1B" w:rsidP="00FF1F1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F1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Less than operator 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1E7B9D" w14:textId="77777777" w:rsidR="00FF1F1B" w:rsidRPr="00FF1F1B" w:rsidRDefault="00FF1F1B" w:rsidP="00FF1F1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F1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&lt; b</w:t>
            </w:r>
          </w:p>
        </w:tc>
        <w:tc>
          <w:tcPr>
            <w:tcW w:w="2864" w:type="dxa"/>
            <w:shd w:val="clear" w:color="auto" w:fill="auto"/>
            <w:vAlign w:val="center"/>
            <w:hideMark/>
          </w:tcPr>
          <w:p w14:paraId="267915DF" w14:textId="77777777" w:rsidR="00FF1F1B" w:rsidRPr="00FF1F1B" w:rsidRDefault="00FF1F1B" w:rsidP="00FF1F1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F1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is smaller than b</w:t>
            </w:r>
          </w:p>
        </w:tc>
      </w:tr>
      <w:tr w:rsidR="00FF1F1B" w:rsidRPr="00FF1F1B" w14:paraId="0067A17B" w14:textId="77777777" w:rsidTr="00FF1F1B">
        <w:tc>
          <w:tcPr>
            <w:tcW w:w="993" w:type="dxa"/>
            <w:shd w:val="clear" w:color="auto" w:fill="auto"/>
            <w:vAlign w:val="center"/>
            <w:hideMark/>
          </w:tcPr>
          <w:p w14:paraId="19BB7B01" w14:textId="77777777" w:rsidR="00FF1F1B" w:rsidRPr="00FF1F1B" w:rsidRDefault="00FF1F1B" w:rsidP="00FF1F1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F1B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uk-UA"/>
              </w:rPr>
              <w:t>&lt;=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486A9B32" w14:textId="77777777" w:rsidR="00FF1F1B" w:rsidRPr="00FF1F1B" w:rsidRDefault="00FF1F1B" w:rsidP="00FF1F1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F1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Less than or equal to operator 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CD0B218" w14:textId="77777777" w:rsidR="00FF1F1B" w:rsidRPr="00FF1F1B" w:rsidRDefault="00FF1F1B" w:rsidP="00FF1F1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F1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&lt;= b</w:t>
            </w:r>
          </w:p>
        </w:tc>
        <w:tc>
          <w:tcPr>
            <w:tcW w:w="2864" w:type="dxa"/>
            <w:shd w:val="clear" w:color="auto" w:fill="auto"/>
            <w:vAlign w:val="center"/>
            <w:hideMark/>
          </w:tcPr>
          <w:p w14:paraId="2D4D0FE5" w14:textId="77777777" w:rsidR="00FF1F1B" w:rsidRPr="00FF1F1B" w:rsidRDefault="00FF1F1B" w:rsidP="00FF1F1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F1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is smaller than or equal to b</w:t>
            </w:r>
          </w:p>
        </w:tc>
      </w:tr>
    </w:tbl>
    <w:p w14:paraId="18CD57E5" w14:textId="77777777" w:rsidR="00FF1F1B" w:rsidRPr="00FF1F1B" w:rsidRDefault="00FF1F1B" w:rsidP="00FF1F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</w:pPr>
    </w:p>
    <w:p w14:paraId="22AAA4A2" w14:textId="3774D99E" w:rsidR="00FF1F1B" w:rsidRPr="00FF1F1B" w:rsidRDefault="00FF1F1B" w:rsidP="00FF1F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</w:pPr>
      <w:r w:rsidRPr="00FF1F1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  <w:t>Resources for more information</w:t>
      </w:r>
    </w:p>
    <w:p w14:paraId="077A9021" w14:textId="77777777" w:rsidR="00FF1F1B" w:rsidRPr="00FF1F1B" w:rsidRDefault="00FF1F1B" w:rsidP="00FF1F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For more information about the concepts covered in these practice exercises, please visit:</w:t>
      </w:r>
    </w:p>
    <w:p w14:paraId="03F80979" w14:textId="77777777" w:rsidR="00FF1F1B" w:rsidRPr="00FF1F1B" w:rsidRDefault="00FF1F1B" w:rsidP="00FF1F1B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hyperlink r:id="rId11" w:tgtFrame="_blank" w:tooltip="Link to a website that reviews the order of operations" w:history="1">
        <w:r w:rsidRPr="00FF1F1B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uk-UA"/>
          </w:rPr>
          <w:t>Order of Operations</w:t>
        </w:r>
      </w:hyperlink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- A refresher on the mathematical Order of Operations. </w:t>
      </w:r>
    </w:p>
    <w:p w14:paraId="5D90255F" w14:textId="77777777" w:rsidR="00FF1F1B" w:rsidRPr="00FF1F1B" w:rsidRDefault="00FF1F1B" w:rsidP="00FF1F1B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hyperlink r:id="rId12" w:tgtFrame="_blank" w:history="1">
        <w:r w:rsidRPr="00FF1F1B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uk-UA"/>
          </w:rPr>
          <w:t>Python Comparison Operators with Syntax and Example</w:t>
        </w:r>
      </w:hyperlink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- Provides examples of more complex comparisons.</w:t>
      </w:r>
    </w:p>
    <w:p w14:paraId="7DF6931C" w14:textId="77777777" w:rsidR="00FF1F1B" w:rsidRPr="00FF1F1B" w:rsidRDefault="00FF1F1B" w:rsidP="00FF1F1B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hyperlink r:id="rId13" w:tgtFrame="_blank" w:history="1">
        <w:r w:rsidRPr="00FF1F1B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uk-UA"/>
          </w:rPr>
          <w:t>Raise numbers to a power: here’s how to exponentiate in Python</w:t>
        </w:r>
      </w:hyperlink>
      <w:r w:rsidRPr="00FF1F1B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- Explains multiple methods for calculating exponents in Python.</w:t>
      </w:r>
    </w:p>
    <w:p w14:paraId="1F3DD698" w14:textId="77777777" w:rsidR="00C22D36" w:rsidRPr="00FF1F1B" w:rsidRDefault="00C22D36"/>
    <w:sectPr w:rsidR="00C22D36" w:rsidRPr="00FF1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C5C80"/>
    <w:multiLevelType w:val="multilevel"/>
    <w:tmpl w:val="AE60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512E3C"/>
    <w:multiLevelType w:val="multilevel"/>
    <w:tmpl w:val="F594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CF5C1D"/>
    <w:multiLevelType w:val="multilevel"/>
    <w:tmpl w:val="FDBC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0B16A9"/>
    <w:multiLevelType w:val="multilevel"/>
    <w:tmpl w:val="F26A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052155"/>
    <w:multiLevelType w:val="multilevel"/>
    <w:tmpl w:val="02EA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DD58FB"/>
    <w:multiLevelType w:val="multilevel"/>
    <w:tmpl w:val="BDFC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F0"/>
    <w:rsid w:val="005D14F0"/>
    <w:rsid w:val="00C22D36"/>
    <w:rsid w:val="00FF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AC41C"/>
  <w15:chartTrackingRefBased/>
  <w15:docId w15:val="{D4645883-D096-415B-8B94-FBD19457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FF1F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uk-UA" w:eastAsia="uk-UA"/>
    </w:rPr>
  </w:style>
  <w:style w:type="paragraph" w:styleId="2">
    <w:name w:val="heading 2"/>
    <w:basedOn w:val="a"/>
    <w:link w:val="20"/>
    <w:uiPriority w:val="9"/>
    <w:qFormat/>
    <w:rsid w:val="00FF1F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F1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FF1F1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FF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uk-UA" w:eastAsia="uk-UA"/>
    </w:rPr>
  </w:style>
  <w:style w:type="character" w:styleId="a4">
    <w:name w:val="Strong"/>
    <w:basedOn w:val="a0"/>
    <w:uiPriority w:val="22"/>
    <w:qFormat/>
    <w:rsid w:val="00FF1F1B"/>
    <w:rPr>
      <w:b/>
      <w:bCs/>
    </w:rPr>
  </w:style>
  <w:style w:type="character" w:customStyle="1" w:styleId="mtk6">
    <w:name w:val="mtk6"/>
    <w:basedOn w:val="a0"/>
    <w:rsid w:val="00FF1F1B"/>
  </w:style>
  <w:style w:type="character" w:customStyle="1" w:styleId="mtk1">
    <w:name w:val="mtk1"/>
    <w:basedOn w:val="a0"/>
    <w:rsid w:val="00FF1F1B"/>
  </w:style>
  <w:style w:type="character" w:customStyle="1" w:styleId="mtk7">
    <w:name w:val="mtk7"/>
    <w:basedOn w:val="a0"/>
    <w:rsid w:val="00FF1F1B"/>
  </w:style>
  <w:style w:type="character" w:customStyle="1" w:styleId="mtk8">
    <w:name w:val="mtk8"/>
    <w:basedOn w:val="a0"/>
    <w:rsid w:val="00FF1F1B"/>
  </w:style>
  <w:style w:type="character" w:styleId="a5">
    <w:name w:val="Hyperlink"/>
    <w:basedOn w:val="a0"/>
    <w:uiPriority w:val="99"/>
    <w:semiHidden/>
    <w:unhideWhenUsed/>
    <w:rsid w:val="00FF1F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9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24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77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59749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28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71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29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599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809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9003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1350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1269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898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4759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082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586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973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3495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5071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8247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5342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8938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058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428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7160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03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796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055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749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809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457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2517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830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1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3512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091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9526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3549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9760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096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6669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5520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9111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612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2861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8278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667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296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52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1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592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9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00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86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66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91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0593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0842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754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4327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1047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2864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115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8049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0630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1814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770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191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300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9888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5799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543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39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92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534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6128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831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969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587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942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273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4475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3295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4604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789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1950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554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6816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5103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8411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63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89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08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07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9322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78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78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0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54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221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9154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6842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55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744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9956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471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603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373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9945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195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798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183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599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6276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429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343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703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7436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426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84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52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302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22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9412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3076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354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65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079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46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742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8638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502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1148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809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8137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279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189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6314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303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4644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494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70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35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29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57114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64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4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46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311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652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373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1655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5271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3550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390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0065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627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013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4705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705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27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0752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125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926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5543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347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13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4992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800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5552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263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08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96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005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7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189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458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3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0226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806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7960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341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4581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35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3410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581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12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7223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7756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01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544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7921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511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957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8626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929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850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96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2594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30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01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94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8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8864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5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56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57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1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376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60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803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256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285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4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19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204621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8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203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execute_python3_online.php" TargetMode="External"/><Relationship Id="rId13" Type="http://schemas.openxmlformats.org/officeDocument/2006/relationships/hyperlink" Target="https://kodify.net/python/math/expon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languages/python3" TargetMode="External"/><Relationship Id="rId12" Type="http://schemas.openxmlformats.org/officeDocument/2006/relationships/hyperlink" Target="https://data-flair.training/blogs/python-comparison-operato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gdb.com/online_python_interpreter" TargetMode="External"/><Relationship Id="rId11" Type="http://schemas.openxmlformats.org/officeDocument/2006/relationships/hyperlink" Target="https://www.mathsisfun.com/operation-order-pemdas.html" TargetMode="External"/><Relationship Id="rId5" Type="http://schemas.openxmlformats.org/officeDocument/2006/relationships/hyperlink" Target="https://www.python.org/shell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rinket.io/python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xtester.com/l/python3_online_compil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4703</Words>
  <Characters>2681</Characters>
  <Application>Microsoft Office Word</Application>
  <DocSecurity>0</DocSecurity>
  <Lines>22</Lines>
  <Paragraphs>14</Paragraphs>
  <ScaleCrop>false</ScaleCrop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2023-06-12T19:01:00Z</dcterms:created>
  <dcterms:modified xsi:type="dcterms:W3CDTF">2023-06-12T19:03:00Z</dcterms:modified>
</cp:coreProperties>
</file>