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5983" w14:textId="77777777" w:rsidR="00CE2D4A" w:rsidRPr="00F44A51" w:rsidRDefault="00CE2D4A" w:rsidP="00CE2D4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Study Guide: while Loops</w:t>
      </w:r>
    </w:p>
    <w:p w14:paraId="0D3FEDE1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This study guide provides a quick-reference summary of what you learned in this segment and serves as a guide for the upcoming practice quiz.  </w:t>
      </w:r>
    </w:p>
    <w:p w14:paraId="68958ACE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In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Loops segment, you learned about the logical structure and syntax of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loops. You also learned about the importance of initializing variables and how to resolve infinite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loops with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break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keyword.  </w:t>
      </w:r>
    </w:p>
    <w:p w14:paraId="4BFAF845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  <w:lang w:eastAsia="uk-UA"/>
        </w:rPr>
        <w:t xml:space="preserve">while </w:t>
      </w:r>
      <w:r w:rsidRPr="00F44A5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Loops</w:t>
      </w:r>
    </w:p>
    <w:p w14:paraId="76135D6F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A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 executes the body of the loop while a specified condition remains True. They are commonly used when there’s an unknown number of operations to be performed, and a condition needs to be checked at each iteration.</w:t>
      </w:r>
    </w:p>
    <w:p w14:paraId="5FF45A84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Syntax:</w:t>
      </w:r>
    </w:p>
    <w:p w14:paraId="318EAF3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while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specified condition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is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True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:</w:t>
      </w:r>
    </w:p>
    <w:p w14:paraId="49E4702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body of loop</w:t>
      </w:r>
    </w:p>
    <w:p w14:paraId="43B1D055" w14:textId="77777777" w:rsidR="00F44A51" w:rsidRPr="00F44A51" w:rsidRDefault="00F44A51" w:rsidP="00CE2D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79C552EF" w14:textId="78FAAC52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Example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loop:</w:t>
      </w:r>
    </w:p>
    <w:p w14:paraId="6C855500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multiplier 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521AC614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result = multiplier*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</w:t>
      </w:r>
    </w:p>
    <w:p w14:paraId="682DC874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while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result &lt;=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50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:</w:t>
      </w:r>
    </w:p>
    <w:p w14:paraId="3F6FE62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(result)</w:t>
      </w:r>
    </w:p>
    <w:p w14:paraId="42DD421B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multiplier +=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3D3DDAC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result = multiplier*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5</w:t>
      </w:r>
    </w:p>
    <w:p w14:paraId="347FD151" w14:textId="5C0F7C16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</w:t>
      </w:r>
      <w:r w:rsidRPr="00F44A51">
        <w:rPr>
          <w:rFonts w:ascii="Consolas" w:eastAsia="Times New Roman" w:hAnsi="Consolas" w:cs="Segoe UI"/>
          <w:color w:val="A31515"/>
          <w:sz w:val="21"/>
          <w:szCs w:val="21"/>
          <w:lang w:eastAsia="uk-UA"/>
        </w:rPr>
        <w:t>"Done"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</w:t>
      </w:r>
    </w:p>
    <w:p w14:paraId="268DECAA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This while loop prints the multiples of 5 between 1 and 50. The</w:t>
      </w:r>
    </w:p>
    <w:p w14:paraId="2DBD003D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"multiplier" variable is initialized with the starting value of 1. </w:t>
      </w:r>
    </w:p>
    <w:p w14:paraId="46BEECC4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"result" variable is initialized with the value of the </w:t>
      </w:r>
    </w:p>
    <w:p w14:paraId="258DF56B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"multiplier" variable times 5. </w:t>
      </w:r>
    </w:p>
    <w:p w14:paraId="520CD80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51C822F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while loop specifies that the loop must iterate while it is True </w:t>
      </w:r>
    </w:p>
    <w:p w14:paraId="05F22DD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that the "result" is less than or equal to 50. Within the while loop, </w:t>
      </w:r>
    </w:p>
    <w:p w14:paraId="36D4FE8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code tells the Python interpreter to print the value of the </w:t>
      </w:r>
    </w:p>
    <w:p w14:paraId="243532B9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"result" variable. Then, the "multiplier" is incremented by 1 and the</w:t>
      </w:r>
    </w:p>
    <w:p w14:paraId="27E7A718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"result" is assigned the new value of the "multiplier" times 5. </w:t>
      </w:r>
    </w:p>
    <w:p w14:paraId="7D020CEC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52B6A55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end of the while loop is indicated by the indentation of the next </w:t>
      </w:r>
    </w:p>
    <w:p w14:paraId="43F1816D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line of code moving one tab to the left. At this point, the Python</w:t>
      </w:r>
    </w:p>
    <w:p w14:paraId="22FEFA62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interpreter automatically loops back to the beginning of the while</w:t>
      </w:r>
    </w:p>
    <w:p w14:paraId="2AD8358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loop to check the condition again with the new value of the "result"</w:t>
      </w:r>
    </w:p>
    <w:p w14:paraId="438A5129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variable. When the while loop condition becomes False (meaning</w:t>
      </w:r>
    </w:p>
    <w:p w14:paraId="2C5878EC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"result" is no longer less than or equal to 50), the interpreter exits</w:t>
      </w:r>
    </w:p>
    <w:p w14:paraId="5923C63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loop and reads the next line of code outside of the loop. In this </w:t>
      </w:r>
    </w:p>
    <w:p w14:paraId="4C77BC3D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case, that next line tells the interpreter to print the string "Done". </w:t>
      </w:r>
    </w:p>
    <w:p w14:paraId="287D59F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6BF0F820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Click the "Run" button to check the result of this while loop.  </w:t>
      </w:r>
    </w:p>
    <w:p w14:paraId="4153F5DC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lastRenderedPageBreak/>
        <w:t>Common Errors in while Loops</w:t>
      </w:r>
    </w:p>
    <w:p w14:paraId="4D0BC38D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If you get an error message on a loop or it appears to hang, your debugging checklist should include the following checks:</w:t>
      </w:r>
    </w:p>
    <w:p w14:paraId="5759CEC4" w14:textId="77777777" w:rsidR="00CE2D4A" w:rsidRPr="00F44A51" w:rsidRDefault="00CE2D4A" w:rsidP="00CE2D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Failure to initialize variables.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Make sure all the variables used in the loop’s condition are initialized before the loop.</w:t>
      </w:r>
    </w:p>
    <w:p w14:paraId="2B5E072D" w14:textId="77777777" w:rsidR="00CE2D4A" w:rsidRPr="00F44A51" w:rsidRDefault="00CE2D4A" w:rsidP="00CE2D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Unintended infinite loops.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Make sure that the body of the loop modifies the variables used in the condition, so that the loop will eventually end for all possible values of the variables.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You can often prevent an infinite loop by using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break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keyword or by adding end criteria to the condition part of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loop.</w:t>
      </w:r>
    </w:p>
    <w:p w14:paraId="5146183F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091D0CFF" w14:textId="77777777" w:rsidR="00CE2D4A" w:rsidRPr="00F44A51" w:rsidRDefault="00CE2D4A" w:rsidP="00CE2D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sz w:val="36"/>
          <w:szCs w:val="36"/>
          <w:lang w:eastAsia="uk-UA"/>
        </w:rPr>
        <w:t>while Loop Terms</w:t>
      </w:r>
    </w:p>
    <w:p w14:paraId="3A883986" w14:textId="77777777" w:rsidR="00CE2D4A" w:rsidRPr="00F44A51" w:rsidRDefault="00CE2D4A" w:rsidP="00CE2D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 loop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Tells the computer to execute a set of instructions while a specified condition is True. In other words,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loops keep executing the same group of instructions until the condition becomes False.</w:t>
      </w:r>
    </w:p>
    <w:p w14:paraId="1713ADF0" w14:textId="77777777" w:rsidR="00CE2D4A" w:rsidRPr="00F44A51" w:rsidRDefault="00CE2D4A" w:rsidP="00CE2D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infinite loop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Missing a method for exiting the loop, causing the loop to run forever.</w:t>
      </w:r>
    </w:p>
    <w:p w14:paraId="69048503" w14:textId="77777777" w:rsidR="00CE2D4A" w:rsidRPr="00F44A51" w:rsidRDefault="00CE2D4A" w:rsidP="00CE2D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break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- A keyword that can be used to end a loop at a specific point. </w:t>
      </w:r>
    </w:p>
    <w:p w14:paraId="6D6FA019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6E5DE161" w14:textId="77777777" w:rsidR="00CE2D4A" w:rsidRPr="00F44A51" w:rsidRDefault="00CE2D4A" w:rsidP="00CE2D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t>Math Concepts on the Practice Quiz</w:t>
      </w:r>
    </w:p>
    <w:p w14:paraId="229C41A6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The coding problems on the upcoming practice quiz will involve a few math concepts. Don’t worry if you are rusty on math. You will have plenty of support with these concepts on the quiz. The following is a quick overview of the math terms you will encounter on the quiz: </w:t>
      </w:r>
    </w:p>
    <w:p w14:paraId="5F8F3713" w14:textId="77777777" w:rsidR="00CE2D4A" w:rsidRPr="00F44A51" w:rsidRDefault="00CE2D4A" w:rsidP="00CE2D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prime numbers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-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Integers that have only two factors, which are the number itself multiplied by 1. The lowest prime number is 2.</w:t>
      </w:r>
    </w:p>
    <w:p w14:paraId="1440AF78" w14:textId="77777777" w:rsidR="00CE2D4A" w:rsidRPr="00F44A51" w:rsidRDefault="00CE2D4A" w:rsidP="00CE2D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prime factors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Prime numbers that are factors of an integer. For example, the prime numbers 2 and 5 are the prime factors of the number 10 (2x5=10). The prime factors of an integer will not produce a remainder when used to divide that integer. </w:t>
      </w:r>
    </w:p>
    <w:p w14:paraId="109840B9" w14:textId="77777777" w:rsidR="00CE2D4A" w:rsidRPr="00F44A51" w:rsidRDefault="00CE2D4A" w:rsidP="00CE2D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divisor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- A number (denominator) that is used to divide another number (numerator). For example, if the number 10 is divided by 5, the number 5 is the divisor.</w:t>
      </w:r>
    </w:p>
    <w:p w14:paraId="3BF7C08A" w14:textId="77777777" w:rsidR="00CE2D4A" w:rsidRPr="00F44A51" w:rsidRDefault="00CE2D4A" w:rsidP="00CE2D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sum of all divisors of a number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The result of adding all of the divisors of a number together.  </w:t>
      </w:r>
    </w:p>
    <w:p w14:paraId="2AA244FA" w14:textId="77777777" w:rsidR="00CE2D4A" w:rsidRPr="00F44A51" w:rsidRDefault="00CE2D4A" w:rsidP="00CE2D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multiplication table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- An integer multiplied by a series of numbers and their results formatted as a table or a list. For example:</w:t>
      </w:r>
    </w:p>
    <w:p w14:paraId="0FE08E31" w14:textId="77777777" w:rsidR="00F44A51" w:rsidRDefault="00CE2D4A" w:rsidP="00F44A5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                 4x1=4 </w:t>
      </w:r>
    </w:p>
    <w:p w14:paraId="1F999646" w14:textId="77777777" w:rsidR="00F44A51" w:rsidRDefault="00CE2D4A" w:rsidP="00F44A5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                4x2=8  </w:t>
      </w:r>
    </w:p>
    <w:p w14:paraId="04582632" w14:textId="77777777" w:rsidR="00F44A51" w:rsidRDefault="00CE2D4A" w:rsidP="00F44A5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               4x3=12                  </w:t>
      </w:r>
    </w:p>
    <w:p w14:paraId="45D76157" w14:textId="320FE647" w:rsidR="00F44A51" w:rsidRDefault="00F44A51" w:rsidP="00F44A5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               </w:t>
      </w:r>
      <w:r w:rsidR="00CE2D4A"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4x4=16                 </w:t>
      </w:r>
    </w:p>
    <w:p w14:paraId="2E3CF24E" w14:textId="5608D1B3" w:rsidR="00CE2D4A" w:rsidRPr="00F44A51" w:rsidRDefault="00F44A51" w:rsidP="00F44A5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              </w:t>
      </w:r>
      <w:r w:rsidR="00CE2D4A"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4x5=20</w:t>
      </w:r>
    </w:p>
    <w:p w14:paraId="59AC3314" w14:textId="77777777" w:rsidR="00F44A51" w:rsidRDefault="00F44A51" w:rsidP="00CE2D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6361E0C5" w14:textId="77777777" w:rsidR="00F44A51" w:rsidRDefault="00F44A51" w:rsidP="00CE2D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</w:p>
    <w:p w14:paraId="732858C0" w14:textId="3E3070BD" w:rsidR="00CE2D4A" w:rsidRPr="00F44A51" w:rsidRDefault="00CE2D4A" w:rsidP="00CE2D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lastRenderedPageBreak/>
        <w:t>Coding skills</w:t>
      </w:r>
    </w:p>
    <w:p w14:paraId="6DE1A35A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Skill Group 1</w:t>
      </w:r>
    </w:p>
    <w:p w14:paraId="0444993A" w14:textId="77777777" w:rsidR="00CE2D4A" w:rsidRPr="00F44A51" w:rsidRDefault="00CE2D4A" w:rsidP="00CE2D4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Initialize a variable</w:t>
      </w:r>
    </w:p>
    <w:p w14:paraId="56B6FE57" w14:textId="77777777" w:rsidR="00CE2D4A" w:rsidRPr="00F44A51" w:rsidRDefault="00CE2D4A" w:rsidP="00CE2D4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Use a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 while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loop that runs while a specific condition is true</w:t>
      </w:r>
    </w:p>
    <w:p w14:paraId="45483941" w14:textId="77777777" w:rsidR="00CE2D4A" w:rsidRPr="00F44A51" w:rsidRDefault="00CE2D4A" w:rsidP="00CE2D4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Ensure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 will not be an infinite loop</w:t>
      </w:r>
    </w:p>
    <w:p w14:paraId="7EC950CB" w14:textId="77777777" w:rsidR="00CE2D4A" w:rsidRPr="00F44A51" w:rsidRDefault="00CE2D4A" w:rsidP="00CE2D4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Increment a value within a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 xml:space="preserve">while 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loop</w:t>
      </w:r>
    </w:p>
    <w:p w14:paraId="11963C82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This function counts the number of integer factors for a </w:t>
      </w:r>
    </w:p>
    <w:p w14:paraId="4B9C062A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"given_number" variable, passed through the function’s parameters.</w:t>
      </w:r>
    </w:p>
    <w:p w14:paraId="3BA5694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"count" return value includes the "given_number" itself as a </w:t>
      </w:r>
    </w:p>
    <w:p w14:paraId="53C49179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factor (n*1). </w:t>
      </w:r>
    </w:p>
    <w:p w14:paraId="370DB024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def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count_factors(given_number):</w:t>
      </w:r>
    </w:p>
    <w:p w14:paraId="232B1F1C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48553A5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To include the "given_number" variable as a "factor", initialize</w:t>
      </w:r>
    </w:p>
    <w:p w14:paraId="08AB9B7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"factor" variable with the value 1 (if the "factor" variable</w:t>
      </w:r>
    </w:p>
    <w:p w14:paraId="3A77A368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were to start at 2, the "given_number" itself would be excluded). </w:t>
      </w:r>
    </w:p>
    <w:p w14:paraId="1AC4A6B3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factor 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053BD34F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count 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63262C9A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4A8A04E8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This "if" block will run if the "given_number" equals 0.</w:t>
      </w:r>
    </w:p>
    <w:p w14:paraId="2BEB26E1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if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given_number ==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0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:</w:t>
      </w:r>
    </w:p>
    <w:p w14:paraId="773F3D1B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True, the return value will be 0 factors. </w:t>
      </w:r>
    </w:p>
    <w:p w14:paraId="50183DED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return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0</w:t>
      </w:r>
    </w:p>
    <w:p w14:paraId="4D0C968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76F75BF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while loop will run while the "factor" is still less than</w:t>
      </w:r>
    </w:p>
    <w:p w14:paraId="0A8FB893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"given_number" variable.</w:t>
      </w:r>
    </w:p>
    <w:p w14:paraId="46A8888A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while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factor &lt; given_number:</w:t>
      </w:r>
    </w:p>
    <w:p w14:paraId="4A8AE542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This "if" block checks if the "given_number" can be divided by</w:t>
      </w:r>
    </w:p>
    <w:p w14:paraId="4D89E79F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"factor" variable without leaving a remainder. The modulo</w:t>
      </w:r>
    </w:p>
    <w:p w14:paraId="3E87A603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operator % is used to test for a remainder.</w:t>
      </w:r>
    </w:p>
    <w:p w14:paraId="74F8A67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if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given_number % factor ==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0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:</w:t>
      </w:r>
    </w:p>
    <w:p w14:paraId="02171A38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If True, then the "factor" variable is added to the count of</w:t>
      </w:r>
    </w:p>
    <w:p w14:paraId="4B559AE7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the "given_number"’s integer factors.</w:t>
      </w:r>
    </w:p>
    <w:p w14:paraId="2E24717A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  count +=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472232D5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When exiting the if block, increment the "factor" variable by 1</w:t>
      </w:r>
    </w:p>
    <w:p w14:paraId="0604E33C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to divide the "given_number" variable by a new "factor" value</w:t>
      </w:r>
    </w:p>
    <w:p w14:paraId="048E1DB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inside the while loop.</w:t>
      </w:r>
    </w:p>
    <w:p w14:paraId="5B168956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  factor += 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</w:t>
      </w:r>
    </w:p>
    <w:p w14:paraId="0A9F8741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25148861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When the interpreter exits either the while loop or the top if</w:t>
      </w:r>
    </w:p>
    <w:p w14:paraId="1FC0BAD2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block, it will return the value of the "count" variable.</w:t>
      </w:r>
    </w:p>
    <w:p w14:paraId="3FCBCC00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 </w:t>
      </w: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return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count</w:t>
      </w:r>
    </w:p>
    <w:p w14:paraId="085E014F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 </w:t>
      </w:r>
    </w:p>
    <w:p w14:paraId="1964D6FE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(count_factors(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0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))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Count value will be 0</w:t>
      </w:r>
    </w:p>
    <w:p w14:paraId="4C9896F4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(count_factors(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3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))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Should count 2 factors (1x3)</w:t>
      </w:r>
    </w:p>
    <w:p w14:paraId="14E3EFD3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(count_factors(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10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))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Should count 4 factors (1x10, 2x5)</w:t>
      </w:r>
    </w:p>
    <w:p w14:paraId="07743BAF" w14:textId="77777777" w:rsidR="00CE2D4A" w:rsidRPr="00F44A51" w:rsidRDefault="00CE2D4A" w:rsidP="00CE2D4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</w:pPr>
      <w:r w:rsidRPr="00F44A51">
        <w:rPr>
          <w:rFonts w:ascii="Consolas" w:eastAsia="Times New Roman" w:hAnsi="Consolas" w:cs="Segoe UI"/>
          <w:color w:val="0000FF"/>
          <w:sz w:val="21"/>
          <w:szCs w:val="21"/>
          <w:lang w:eastAsia="uk-UA"/>
        </w:rPr>
        <w:t>print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(count_factors(</w:t>
      </w:r>
      <w:r w:rsidRPr="00F44A51">
        <w:rPr>
          <w:rFonts w:ascii="Consolas" w:eastAsia="Times New Roman" w:hAnsi="Consolas" w:cs="Segoe UI"/>
          <w:color w:val="098658"/>
          <w:sz w:val="21"/>
          <w:szCs w:val="21"/>
          <w:lang w:eastAsia="uk-UA"/>
        </w:rPr>
        <w:t>24</w:t>
      </w:r>
      <w:r w:rsidRPr="00F44A51">
        <w:rPr>
          <w:rFonts w:ascii="Consolas" w:eastAsia="Times New Roman" w:hAnsi="Consolas" w:cs="Segoe UI"/>
          <w:color w:val="000000"/>
          <w:sz w:val="21"/>
          <w:szCs w:val="21"/>
          <w:lang w:eastAsia="uk-UA"/>
        </w:rPr>
        <w:t>)) </w:t>
      </w:r>
      <w:r w:rsidRPr="00F44A51">
        <w:rPr>
          <w:rFonts w:ascii="Consolas" w:eastAsia="Times New Roman" w:hAnsi="Consolas" w:cs="Segoe UI"/>
          <w:color w:val="008000"/>
          <w:sz w:val="21"/>
          <w:szCs w:val="21"/>
          <w:lang w:eastAsia="uk-UA"/>
        </w:rPr>
        <w:t># Should count 8 factors (1x24, 2x12, 3x8,</w:t>
      </w:r>
    </w:p>
    <w:p w14:paraId="2EA2C125" w14:textId="5A290CEE" w:rsidR="00F44A51" w:rsidRDefault="00F44A51" w:rsidP="00CE2D4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uk-UA"/>
        </w:rPr>
      </w:pPr>
    </w:p>
    <w:p w14:paraId="14289512" w14:textId="73EB89DC" w:rsidR="00F44A51" w:rsidRPr="00F44A51" w:rsidRDefault="00CE2D4A" w:rsidP="00CE2D4A">
      <w:pPr>
        <w:shd w:val="clear" w:color="auto" w:fill="FFFFFF"/>
        <w:spacing w:after="100" w:afterAutospacing="1" w:line="240" w:lineRule="auto"/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</w:pP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lastRenderedPageBreak/>
        <w:t>Skill Group 2</w:t>
      </w:r>
    </w:p>
    <w:p w14:paraId="4CD41B44" w14:textId="77777777" w:rsidR="00CE2D4A" w:rsidRPr="00F44A51" w:rsidRDefault="00CE2D4A" w:rsidP="00CE2D4A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Initialize variables to assign data types before they are used in a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 </w:t>
      </w:r>
    </w:p>
    <w:p w14:paraId="6ADF3ADB" w14:textId="0E14B31E" w:rsidR="00F44A51" w:rsidRPr="00F44A51" w:rsidRDefault="00CE2D4A" w:rsidP="00F44A51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Use the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break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keyword as an exit point for a </w:t>
      </w:r>
      <w:r w:rsidRPr="00F44A51">
        <w:rPr>
          <w:rFonts w:ascii="unset" w:eastAsia="Times New Roman" w:hAnsi="unset" w:cs="Arial"/>
          <w:b/>
          <w:bCs/>
          <w:color w:val="1F1F1F"/>
          <w:sz w:val="21"/>
          <w:szCs w:val="21"/>
          <w:lang w:eastAsia="uk-UA"/>
        </w:rPr>
        <w:t>while</w:t>
      </w: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 xml:space="preserve"> loop</w:t>
      </w:r>
    </w:p>
    <w:p w14:paraId="7562F44B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This function outputs an addition table. It is written to end after</w:t>
      </w:r>
    </w:p>
    <w:p w14:paraId="7042E36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printing 5 lines of the addition table, but it will break out of the</w:t>
      </w:r>
    </w:p>
    <w:p w14:paraId="01C01846" w14:textId="5F50C031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loop if the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variable exceeds 20. </w:t>
      </w:r>
    </w:p>
    <w:p w14:paraId="416FE9E1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function accepts a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given_number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variable through its </w:t>
      </w:r>
    </w:p>
    <w:p w14:paraId="7D6C3C4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parameters.</w:t>
      </w:r>
    </w:p>
    <w:p w14:paraId="10DC9324" w14:textId="4D035ED3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def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addition_table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given_number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):</w:t>
      </w:r>
    </w:p>
    <w:p w14:paraId="79059834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"iterated_number" and "my_sum" variables are initialized with</w:t>
      </w:r>
    </w:p>
    <w:p w14:paraId="66ACF1B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value of 1. Although the "my_sum" variable does not need any</w:t>
      </w:r>
    </w:p>
    <w:p w14:paraId="13C19F79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specific initial value, it still must be assigned a data type</w:t>
      </w:r>
    </w:p>
    <w:p w14:paraId="060F9BF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before being used in the while loop. By initializing "my_sum"</w:t>
      </w:r>
    </w:p>
    <w:p w14:paraId="1FDEC5EC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with any integer, the data type will be set to int.</w:t>
      </w:r>
    </w:p>
    <w:p w14:paraId="405B9FE3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= </w:t>
      </w:r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1</w:t>
      </w:r>
    </w:p>
    <w:p w14:paraId="3E4BF4AA" w14:textId="5CD7EE49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= </w:t>
      </w:r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1</w:t>
      </w:r>
    </w:p>
    <w:p w14:paraId="02F5E060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while loop will run while it is True that the   </w:t>
      </w:r>
    </w:p>
    <w:p w14:paraId="2DAD6259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is less than or equal to 5.</w:t>
      </w:r>
    </w:p>
    <w:p w14:paraId="4F1C91BC" w14:textId="2D5274B8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while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&lt;= </w:t>
      </w:r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5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:</w:t>
      </w:r>
    </w:p>
    <w:p w14:paraId="160FAD98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variable is assigned the value of the</w:t>
      </w:r>
    </w:p>
    <w:p w14:paraId="728360F4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given_number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plus the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variables.</w:t>
      </w:r>
    </w:p>
    <w:p w14:paraId="352B6E72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=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given_number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+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iterated_number</w:t>
      </w:r>
      <w:proofErr w:type="spellEnd"/>
    </w:p>
    <w:p w14:paraId="5E38E45A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</w:t>
      </w:r>
    </w:p>
    <w:p w14:paraId="479D41D6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Test to see if the "my_sum" variable is greater than 20.</w:t>
      </w:r>
    </w:p>
    <w:p w14:paraId="76F39338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if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&gt; </w:t>
      </w:r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20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:</w:t>
      </w:r>
    </w:p>
    <w:p w14:paraId="7963BB6F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If True, then use the break keyword to exit the loop. </w:t>
      </w:r>
    </w:p>
    <w:p w14:paraId="021A8757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   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break</w:t>
      </w:r>
    </w:p>
    <w:p w14:paraId="4EC6CB61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If False, the Python interpreter will move to the next line </w:t>
      </w:r>
    </w:p>
    <w:p w14:paraId="1664708F" w14:textId="289C8793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in the while loop after the if-statement has ended.  </w:t>
      </w:r>
    </w:p>
    <w:p w14:paraId="263ECD3B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print function will output the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given_number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plus</w:t>
      </w:r>
    </w:p>
    <w:p w14:paraId="52541B83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the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equals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".</w:t>
      </w:r>
    </w:p>
    <w:p w14:paraId="2929EF60" w14:textId="4D1276B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print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str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(given_number), </w:t>
      </w:r>
      <w:r w:rsidRPr="00F44A51">
        <w:rPr>
          <w:rFonts w:ascii="Consolas" w:eastAsia="Times New Roman" w:hAnsi="Consolas" w:cs="Times New Roman"/>
          <w:noProof w:val="0"/>
          <w:color w:val="A31515"/>
          <w:sz w:val="20"/>
          <w:szCs w:val="20"/>
        </w:rPr>
        <w:t>"+"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,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str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(iterated_number), </w:t>
      </w:r>
      <w:r w:rsidRPr="00F44A51">
        <w:rPr>
          <w:rFonts w:ascii="Consolas" w:eastAsia="Times New Roman" w:hAnsi="Consolas" w:cs="Times New Roman"/>
          <w:noProof w:val="0"/>
          <w:color w:val="A31515"/>
          <w:sz w:val="20"/>
          <w:szCs w:val="20"/>
        </w:rPr>
        <w:t>"="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, </w:t>
      </w:r>
      <w:r w:rsidRPr="00F44A51">
        <w:rPr>
          <w:rFonts w:ascii="Consolas" w:eastAsia="Times New Roman" w:hAnsi="Consolas" w:cs="Times New Roman"/>
          <w:noProof w:val="0"/>
          <w:color w:val="0000FF"/>
          <w:sz w:val="20"/>
          <w:szCs w:val="20"/>
        </w:rPr>
        <w:t>str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(my_sum))</w:t>
      </w:r>
    </w:p>
    <w:p w14:paraId="48D10706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Increment the "iterated_number" before the while loop starts</w:t>
      </w:r>
    </w:p>
    <w:p w14:paraId="16074028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over again to print a new "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my_sum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" value.</w:t>
      </w:r>
    </w:p>
    <w:p w14:paraId="2F35033E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       </w:t>
      </w: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iterated_number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+= </w:t>
      </w:r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1</w:t>
      </w:r>
    </w:p>
    <w:p w14:paraId="29D32D4C" w14:textId="5672525C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 </w:t>
      </w:r>
    </w:p>
    <w:p w14:paraId="257D9447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addition_</w:t>
      </w:r>
      <w:proofErr w:type="gram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table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</w:t>
      </w:r>
      <w:proofErr w:type="gramEnd"/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5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)</w:t>
      </w:r>
    </w:p>
    <w:p w14:paraId="5DAE2F33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addition_</w:t>
      </w:r>
      <w:proofErr w:type="gram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table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</w:t>
      </w:r>
      <w:proofErr w:type="gramEnd"/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17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)</w:t>
      </w:r>
    </w:p>
    <w:p w14:paraId="344EEDF8" w14:textId="4F547CC0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proofErr w:type="spell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addition_</w:t>
      </w:r>
      <w:proofErr w:type="gramStart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table</w:t>
      </w:r>
      <w:proofErr w:type="spellEnd"/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(</w:t>
      </w:r>
      <w:proofErr w:type="gramEnd"/>
      <w:r w:rsidRPr="00F44A51">
        <w:rPr>
          <w:rFonts w:ascii="Consolas" w:eastAsia="Times New Roman" w:hAnsi="Consolas" w:cs="Times New Roman"/>
          <w:noProof w:val="0"/>
          <w:color w:val="098658"/>
          <w:sz w:val="20"/>
          <w:szCs w:val="20"/>
        </w:rPr>
        <w:t>30</w:t>
      </w:r>
      <w:r w:rsidRPr="00F44A51"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  <w:t>)</w:t>
      </w:r>
    </w:p>
    <w:p w14:paraId="530C01F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Expected output:</w:t>
      </w:r>
    </w:p>
    <w:p w14:paraId="0EB3FD0F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5 + 1 = 6</w:t>
      </w:r>
    </w:p>
    <w:p w14:paraId="29FFCEE4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5 + 2 = 7</w:t>
      </w:r>
    </w:p>
    <w:p w14:paraId="55B0BB45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5 + 3 = 8</w:t>
      </w:r>
    </w:p>
    <w:p w14:paraId="780D39FA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5 + 4 = 9</w:t>
      </w:r>
    </w:p>
    <w:p w14:paraId="2E762BF3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5 + 5 = 10</w:t>
      </w:r>
    </w:p>
    <w:p w14:paraId="0680D422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17 + 1 = 18</w:t>
      </w:r>
    </w:p>
    <w:p w14:paraId="1756E170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17 + 2 = 19</w:t>
      </w:r>
    </w:p>
    <w:p w14:paraId="7B134B4B" w14:textId="77777777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17 + 3 = 20</w:t>
      </w:r>
    </w:p>
    <w:p w14:paraId="45501D23" w14:textId="5861315B" w:rsidR="00F44A51" w:rsidRPr="00F44A51" w:rsidRDefault="00F44A51" w:rsidP="00F44A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</w:rPr>
      </w:pPr>
      <w:r w:rsidRPr="00F44A51">
        <w:rPr>
          <w:rFonts w:ascii="Consolas" w:eastAsia="Times New Roman" w:hAnsi="Consolas" w:cs="Times New Roman"/>
          <w:noProof w:val="0"/>
          <w:color w:val="008000"/>
          <w:sz w:val="20"/>
          <w:szCs w:val="20"/>
        </w:rPr>
        <w:t># None</w:t>
      </w:r>
    </w:p>
    <w:p w14:paraId="22A0FB1A" w14:textId="77777777" w:rsidR="00CE2D4A" w:rsidRPr="00F44A51" w:rsidRDefault="00CE2D4A" w:rsidP="00CE2D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</w:pPr>
      <w:r w:rsidRPr="00F44A5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uk-UA"/>
        </w:rPr>
        <w:lastRenderedPageBreak/>
        <w:t>Python practice information</w:t>
      </w:r>
    </w:p>
    <w:p w14:paraId="14CDCF6B" w14:textId="77777777" w:rsidR="00CE2D4A" w:rsidRPr="00F44A51" w:rsidRDefault="00CE2D4A" w:rsidP="00CE2D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r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For additional Python practice, the following links will take you to several popular online interpreters and codepads:</w:t>
      </w:r>
    </w:p>
    <w:p w14:paraId="369AED79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5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Welcome to Python</w:t>
        </w:r>
      </w:hyperlink>
      <w:r w:rsidR="00CE2D4A"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70951E3C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6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 Interpreter</w:t>
        </w:r>
      </w:hyperlink>
      <w:r w:rsidR="00CE2D4A"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23B5D77D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7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Create a new Repl</w:t>
        </w:r>
      </w:hyperlink>
      <w:r w:rsidR="00CE2D4A" w:rsidRPr="00F44A51">
        <w:rPr>
          <w:rFonts w:ascii="Arial" w:eastAsia="Times New Roman" w:hAnsi="Arial" w:cs="Arial"/>
          <w:color w:val="1F1F1F"/>
          <w:sz w:val="21"/>
          <w:szCs w:val="21"/>
          <w:lang w:eastAsia="uk-UA"/>
        </w:rPr>
        <w:t> </w:t>
      </w:r>
    </w:p>
    <w:p w14:paraId="12189B46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8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Online Python-3 Compiler (Interpreter)</w:t>
        </w:r>
      </w:hyperlink>
    </w:p>
    <w:p w14:paraId="55097D22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9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Compile Python 3 Online</w:t>
        </w:r>
      </w:hyperlink>
    </w:p>
    <w:p w14:paraId="68125DBC" w14:textId="77777777" w:rsidR="00CE2D4A" w:rsidRPr="00F44A51" w:rsidRDefault="00F44A51" w:rsidP="00CE2D4A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uk-UA"/>
        </w:rPr>
      </w:pPr>
      <w:hyperlink r:id="rId10" w:tgtFrame="_blank" w:history="1">
        <w:r w:rsidR="00CE2D4A" w:rsidRPr="00F44A5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uk-UA"/>
          </w:rPr>
          <w:t>Your Python Trinket</w:t>
        </w:r>
      </w:hyperlink>
    </w:p>
    <w:p w14:paraId="44FDC892" w14:textId="77777777" w:rsidR="00C22D36" w:rsidRPr="00F44A51" w:rsidRDefault="00C22D36"/>
    <w:sectPr w:rsidR="00C22D36" w:rsidRPr="00F4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751D9"/>
    <w:multiLevelType w:val="multilevel"/>
    <w:tmpl w:val="643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F1990"/>
    <w:multiLevelType w:val="multilevel"/>
    <w:tmpl w:val="B92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302F2B"/>
    <w:multiLevelType w:val="multilevel"/>
    <w:tmpl w:val="80C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A1773"/>
    <w:multiLevelType w:val="multilevel"/>
    <w:tmpl w:val="B71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A1ECE"/>
    <w:multiLevelType w:val="multilevel"/>
    <w:tmpl w:val="FAF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F7D89"/>
    <w:multiLevelType w:val="multilevel"/>
    <w:tmpl w:val="A41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14"/>
    <w:rsid w:val="00036114"/>
    <w:rsid w:val="00C22D36"/>
    <w:rsid w:val="00CE2D4A"/>
    <w:rsid w:val="00F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5F8DA1E"/>
  <w15:chartTrackingRefBased/>
  <w15:docId w15:val="{AA6C9AEF-05BA-4A5B-B52E-FDE93114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07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67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33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695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57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42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2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42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0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0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24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22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69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69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40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96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79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20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35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59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23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47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32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2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4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5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05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24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0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01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13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10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6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54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3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11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18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04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82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18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0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39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92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13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73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8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24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45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3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48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59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72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258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7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11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16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93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24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40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0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043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05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418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1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8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3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58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34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73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95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35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57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76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18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27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06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60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57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32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31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48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62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17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82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4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96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86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1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4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13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47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6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7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32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9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72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4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0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83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4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29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33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76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7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97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19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06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10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77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24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54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7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24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86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60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14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00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19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0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71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8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00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03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44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67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73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84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8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54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31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53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15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33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65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2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36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46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6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3207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39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872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94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6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53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21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41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3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92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0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1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66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78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52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69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17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20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0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80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96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54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3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73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35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3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5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24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89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46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38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8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09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65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38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8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9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3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7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30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2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188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3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40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04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5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1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6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23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1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9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05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32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3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88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23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4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31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88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48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22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64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73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89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33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77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8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86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79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4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9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82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1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0380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xecute_python3_onlin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languages/python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ython_interpr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shell/" TargetMode="External"/><Relationship Id="rId10" Type="http://schemas.openxmlformats.org/officeDocument/2006/relationships/hyperlink" Target="https://trinket.io/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xtester.com/l/python3_online_compil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3</cp:revision>
  <dcterms:created xsi:type="dcterms:W3CDTF">2023-06-17T09:32:00Z</dcterms:created>
  <dcterms:modified xsi:type="dcterms:W3CDTF">2023-06-17T09:37:00Z</dcterms:modified>
</cp:coreProperties>
</file>