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6F87" w14:textId="2184AA92" w:rsidR="00C02255" w:rsidRPr="00C02255" w:rsidRDefault="00C02255" w:rsidP="00C0225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C02255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1. </w:t>
      </w:r>
      <w:r w:rsidRPr="00C02255">
        <w:rPr>
          <w:rFonts w:ascii="Arial" w:eastAsia="Times New Roman" w:hAnsi="Arial" w:cs="Arial"/>
          <w:color w:val="333333"/>
          <w:sz w:val="18"/>
          <w:szCs w:val="18"/>
        </w:rPr>
        <w:t>The email_list function receives a dictionary, which contains domain names as keys, and a list of users as values. Fill in the blanks to generate a list that contains complete email addresses (e.g. diana.prince@gmail.com).</w:t>
      </w:r>
    </w:p>
    <w:p w14:paraId="6B032766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email_list(domains):</w:t>
      </w:r>
    </w:p>
    <w:p w14:paraId="730B723B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emails = []</w:t>
      </w:r>
    </w:p>
    <w:p w14:paraId="192A3D25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domain, users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domains.items():</w:t>
      </w:r>
    </w:p>
    <w:p w14:paraId="047863BA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user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users:</w:t>
      </w:r>
    </w:p>
    <w:p w14:paraId="19967B4A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emails.append(user +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"@"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+ domain)</w:t>
      </w:r>
    </w:p>
    <w:p w14:paraId="3D047982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(emails)</w:t>
      </w:r>
    </w:p>
    <w:p w14:paraId="6FB64FD5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02195E4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(email_list({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"gmail.com"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"clark.kent"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"diana.prince"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"peter.parker"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"yahoo.com"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"barbara.gordon"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"jean.grey"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"hotmail.com"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"bruce.wayne"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]}))</w:t>
      </w:r>
    </w:p>
    <w:p w14:paraId="53293875" w14:textId="792EE056" w:rsidR="00C22D36" w:rsidRDefault="00C22D3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35A100" w14:textId="1467525E" w:rsidR="00C02255" w:rsidRPr="00C02255" w:rsidRDefault="00C02255" w:rsidP="00C0225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C02255">
        <w:rPr>
          <w:rFonts w:ascii="Arial" w:eastAsia="Times New Roman" w:hAnsi="Arial" w:cs="Arial"/>
          <w:b/>
          <w:bCs/>
          <w:color w:val="333333"/>
          <w:sz w:val="16"/>
          <w:szCs w:val="16"/>
        </w:rPr>
        <w:t>2.</w:t>
      </w:r>
      <w:r w:rsidRPr="00C02255">
        <w:rPr>
          <w:rFonts w:ascii="Arial" w:eastAsia="Times New Roman" w:hAnsi="Arial" w:cs="Arial"/>
          <w:color w:val="333333"/>
          <w:sz w:val="16"/>
          <w:szCs w:val="16"/>
        </w:rPr>
        <w:t xml:space="preserve">The groups_per_user function receives a dictionary, which contains group names with the list of users. Users can belong to multiple groups. Fill in the blanks to return a dictionary with the users as keys and a list of their groups as values. </w:t>
      </w:r>
    </w:p>
    <w:p w14:paraId="637F2C69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groups_per_user(group_dictionary):</w:t>
      </w:r>
    </w:p>
    <w:p w14:paraId="20D7B4D4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user_groups = {}</w:t>
      </w:r>
    </w:p>
    <w:p w14:paraId="0E40E616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Go through group_dictionary</w:t>
      </w:r>
    </w:p>
    <w:p w14:paraId="6AC78EE4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group, users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group_dictionary.items():</w:t>
      </w:r>
    </w:p>
    <w:p w14:paraId="04C1A3D0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Now go through the users in the group</w:t>
      </w:r>
    </w:p>
    <w:p w14:paraId="13B61418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user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users:</w:t>
      </w:r>
    </w:p>
    <w:p w14:paraId="4B2D92AB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Now add the group to the the list of</w:t>
      </w:r>
    </w:p>
    <w:p w14:paraId="2E607B92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(user_groups)</w:t>
      </w:r>
    </w:p>
    <w:p w14:paraId="46715486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4C47346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(groups_per_user({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"local"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"admin"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"userA"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],</w:t>
      </w:r>
    </w:p>
    <w:p w14:paraId="7F86E8B1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user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user_groups:</w:t>
      </w:r>
    </w:p>
    <w:p w14:paraId="7599CB34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    user_groups[user].append(group)</w:t>
      </w:r>
    </w:p>
    <w:p w14:paraId="2815824D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5C3499EA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    user_groups[user] = [group]</w:t>
      </w:r>
    </w:p>
    <w:p w14:paraId="69018CF5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groups for this user, creating the entry</w:t>
      </w:r>
    </w:p>
    <w:p w14:paraId="7B8982DE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in the dictionary if necessary</w:t>
      </w:r>
    </w:p>
    <w:p w14:paraId="656E861E" w14:textId="0879DC3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"public"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"admin"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"userB"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],</w:t>
      </w:r>
    </w:p>
    <w:p w14:paraId="5C1C1652" w14:textId="2B7A28BE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"administrator"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"admin"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]}))</w:t>
      </w:r>
    </w:p>
    <w:p w14:paraId="16614625" w14:textId="728F6DA6" w:rsidR="00C02255" w:rsidRDefault="00C02255">
      <w:pPr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345F327" w14:textId="5DAF4355" w:rsidR="00C02255" w:rsidRPr="00C02255" w:rsidRDefault="00C02255" w:rsidP="00C0225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C02255">
        <w:rPr>
          <w:rFonts w:ascii="Arial" w:eastAsia="Times New Roman" w:hAnsi="Arial" w:cs="Arial"/>
          <w:color w:val="333333"/>
          <w:sz w:val="16"/>
          <w:szCs w:val="16"/>
        </w:rPr>
        <w:t>3.</w:t>
      </w:r>
      <w:r w:rsidRPr="00C02255">
        <w:rPr>
          <w:rFonts w:ascii="Arial" w:eastAsia="Times New Roman" w:hAnsi="Arial" w:cs="Arial"/>
          <w:color w:val="333333"/>
          <w:sz w:val="16"/>
          <w:szCs w:val="16"/>
        </w:rPr>
        <w:t>The add_prices function returns the total price of all of the groceries in the dictionary. Fill in the blanks to complete this function.</w:t>
      </w:r>
    </w:p>
    <w:p w14:paraId="4732F82B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add_prices(basket):</w:t>
      </w:r>
    </w:p>
    <w:p w14:paraId="096772D3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Initialize the variable that will be used for the calculation</w:t>
      </w:r>
    </w:p>
    <w:p w14:paraId="60ACBD07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total =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5DDC8E1B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Iterate through the dictionary items</w:t>
      </w:r>
    </w:p>
    <w:p w14:paraId="71449678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item, price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basket.items():</w:t>
      </w:r>
    </w:p>
    <w:p w14:paraId="6F4D72AD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Add each price to the total calculation</w:t>
      </w:r>
    </w:p>
    <w:p w14:paraId="09354512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Hint: how do you access the values of</w:t>
      </w:r>
    </w:p>
    <w:p w14:paraId="5BA77E82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dictionary items?</w:t>
      </w:r>
    </w:p>
    <w:p w14:paraId="43AD1931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    total += basket[item]</w:t>
      </w:r>
    </w:p>
    <w:p w14:paraId="62AC5014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Limit the return value to 2 decimal places</w:t>
      </w:r>
    </w:p>
    <w:p w14:paraId="078902F5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round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(total,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)  </w:t>
      </w:r>
    </w:p>
    <w:p w14:paraId="2E4335DD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376365A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groceries = {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"bananas"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1.56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"apples"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2.50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"oranges"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0.99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"bread"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4.59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</w:p>
    <w:p w14:paraId="490FF715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"coffee"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6.99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"milk"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3.39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"eggs"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2.98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C02255">
        <w:rPr>
          <w:rFonts w:ascii="Consolas" w:eastAsia="Times New Roman" w:hAnsi="Consolas" w:cs="Segoe UI"/>
          <w:color w:val="A31515"/>
          <w:sz w:val="21"/>
          <w:szCs w:val="21"/>
        </w:rPr>
        <w:t>"cheese"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C02255">
        <w:rPr>
          <w:rFonts w:ascii="Consolas" w:eastAsia="Times New Roman" w:hAnsi="Consolas" w:cs="Segoe UI"/>
          <w:color w:val="098658"/>
          <w:sz w:val="21"/>
          <w:szCs w:val="21"/>
        </w:rPr>
        <w:t>5.44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14:paraId="0486B90C" w14:textId="77777777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36E65A8" w14:textId="458F74A1" w:rsidR="00C02255" w:rsidRPr="00C02255" w:rsidRDefault="00C02255" w:rsidP="00C02255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C02255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C02255">
        <w:rPr>
          <w:rFonts w:ascii="Consolas" w:eastAsia="Times New Roman" w:hAnsi="Consolas" w:cs="Segoe UI"/>
          <w:color w:val="000000"/>
          <w:sz w:val="21"/>
          <w:szCs w:val="21"/>
        </w:rPr>
        <w:t>(add_prices(groceries)) </w:t>
      </w:r>
      <w:r w:rsidRPr="00C02255">
        <w:rPr>
          <w:rFonts w:ascii="Consolas" w:eastAsia="Times New Roman" w:hAnsi="Consolas" w:cs="Segoe UI"/>
          <w:color w:val="008000"/>
          <w:sz w:val="21"/>
          <w:szCs w:val="21"/>
        </w:rPr>
        <w:t># Should print 28.44</w:t>
      </w:r>
    </w:p>
    <w:sectPr w:rsidR="00C02255" w:rsidRPr="00C02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46"/>
    <w:rsid w:val="00667946"/>
    <w:rsid w:val="00C02255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1615"/>
  <w15:chartTrackingRefBased/>
  <w15:docId w15:val="{DEAE3E11-8BD5-4462-9120-72FC8BA0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3">
    <w:name w:val="heading 3"/>
    <w:basedOn w:val="a"/>
    <w:link w:val="30"/>
    <w:uiPriority w:val="9"/>
    <w:qFormat/>
    <w:rsid w:val="00C02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225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creenreader-only">
    <w:name w:val="screenreader-only"/>
    <w:basedOn w:val="a0"/>
    <w:rsid w:val="00C02255"/>
  </w:style>
  <w:style w:type="paragraph" w:styleId="a3">
    <w:name w:val="Normal (Web)"/>
    <w:basedOn w:val="a"/>
    <w:uiPriority w:val="99"/>
    <w:semiHidden/>
    <w:unhideWhenUsed/>
    <w:rsid w:val="00C0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ds-1440">
    <w:name w:val="cds-1440"/>
    <w:basedOn w:val="a0"/>
    <w:rsid w:val="00C02255"/>
  </w:style>
  <w:style w:type="character" w:customStyle="1" w:styleId="mtk6">
    <w:name w:val="mtk6"/>
    <w:basedOn w:val="a0"/>
    <w:rsid w:val="00C02255"/>
  </w:style>
  <w:style w:type="character" w:customStyle="1" w:styleId="mtk1">
    <w:name w:val="mtk1"/>
    <w:basedOn w:val="a0"/>
    <w:rsid w:val="00C02255"/>
  </w:style>
  <w:style w:type="character" w:customStyle="1" w:styleId="mtk20">
    <w:name w:val="mtk20"/>
    <w:basedOn w:val="a0"/>
    <w:rsid w:val="00C02255"/>
  </w:style>
  <w:style w:type="paragraph" w:styleId="HTML">
    <w:name w:val="HTML Preformatted"/>
    <w:basedOn w:val="a"/>
    <w:link w:val="HTML0"/>
    <w:uiPriority w:val="99"/>
    <w:semiHidden/>
    <w:unhideWhenUsed/>
    <w:rsid w:val="00C0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02255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C02255"/>
    <w:pPr>
      <w:ind w:left="720"/>
      <w:contextualSpacing/>
    </w:pPr>
  </w:style>
  <w:style w:type="character" w:customStyle="1" w:styleId="mtk8">
    <w:name w:val="mtk8"/>
    <w:basedOn w:val="a0"/>
    <w:rsid w:val="00C02255"/>
  </w:style>
  <w:style w:type="character" w:customStyle="1" w:styleId="mtk7">
    <w:name w:val="mtk7"/>
    <w:basedOn w:val="a0"/>
    <w:rsid w:val="00C0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8967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9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728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0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7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7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4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6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0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87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2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6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52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97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3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93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17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5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62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89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38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9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70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23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8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65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13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9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96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9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3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8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777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933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25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389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10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1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58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2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3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71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9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44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23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64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3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48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32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65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6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7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71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29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45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11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7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87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50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6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19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81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6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53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7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746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7847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72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80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571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13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87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61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8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63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36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38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5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20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28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19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46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8671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351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7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2023-06-17T13:49:00Z</dcterms:created>
  <dcterms:modified xsi:type="dcterms:W3CDTF">2023-06-17T13:52:00Z</dcterms:modified>
</cp:coreProperties>
</file>