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C9AB2" w14:textId="77777777" w:rsidR="008E7BAC" w:rsidRPr="008E7BAC" w:rsidRDefault="008E7BAC" w:rsidP="008E7B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</w:pPr>
      <w:r w:rsidRPr="008E7BAC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  <w:t>Classes and Methods Cheat Sheet (Optional)</w:t>
      </w:r>
    </w:p>
    <w:p w14:paraId="5F578A7C" w14:textId="77777777" w:rsidR="008E7BAC" w:rsidRPr="008E7BAC" w:rsidRDefault="008E7BAC" w:rsidP="008E7BAC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color w:val="1F1F1F"/>
          <w:sz w:val="36"/>
          <w:szCs w:val="36"/>
        </w:rPr>
      </w:pPr>
      <w:r w:rsidRPr="008E7BAC">
        <w:rPr>
          <w:rFonts w:ascii="Times New Roman" w:eastAsia="Times New Roman" w:hAnsi="Times New Roman" w:cs="Times New Roman"/>
          <w:b/>
          <w:bCs/>
          <w:noProof w:val="0"/>
          <w:color w:val="1F1F1F"/>
          <w:sz w:val="36"/>
          <w:szCs w:val="36"/>
        </w:rPr>
        <w:t>Classes and Methods Cheat Sheet</w:t>
      </w:r>
    </w:p>
    <w:p w14:paraId="3C689F7F" w14:textId="77777777" w:rsidR="008E7BAC" w:rsidRPr="008E7BAC" w:rsidRDefault="008E7BAC" w:rsidP="008E7BA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8E7BAC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In the past few videos, we’ve seen how to define classes and methods in Python. Here, you’ll find a run-down of everything we’ve covered, so you can refer to it whenever you need a refresher.</w:t>
      </w:r>
    </w:p>
    <w:p w14:paraId="14BBACEC" w14:textId="77777777" w:rsidR="008E7BAC" w:rsidRPr="008E7BAC" w:rsidRDefault="008E7BAC" w:rsidP="008E7BAC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</w:pPr>
      <w:r w:rsidRPr="008E7BAC"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  <w:t>Defining classes and methods</w:t>
      </w:r>
    </w:p>
    <w:p w14:paraId="57C2A1C8" w14:textId="77777777" w:rsidR="008E7BAC" w:rsidRPr="008E7BAC" w:rsidRDefault="008E7BAC" w:rsidP="008E7BA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8E7BAC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class</w:t>
      </w:r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ClassName</w:t>
      </w:r>
      <w:proofErr w:type="spellEnd"/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</w:t>
      </w:r>
    </w:p>
    <w:p w14:paraId="60C5666C" w14:textId="77777777" w:rsidR="008E7BAC" w:rsidRPr="008E7BAC" w:rsidRDefault="008E7BAC" w:rsidP="008E7BA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8E7BAC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def</w:t>
      </w:r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method_</w:t>
      </w:r>
      <w:proofErr w:type="gramStart"/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name</w:t>
      </w:r>
      <w:proofErr w:type="spellEnd"/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gramEnd"/>
      <w:r w:rsidRPr="008E7BAC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self</w:t>
      </w:r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proofErr w:type="spellStart"/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other_parameters</w:t>
      </w:r>
      <w:proofErr w:type="spellEnd"/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):</w:t>
      </w:r>
    </w:p>
    <w:p w14:paraId="0FF7253D" w14:textId="77777777" w:rsidR="008E7BAC" w:rsidRPr="008E7BAC" w:rsidRDefault="008E7BAC" w:rsidP="008E7BA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proofErr w:type="spellStart"/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body_of_method</w:t>
      </w:r>
      <w:proofErr w:type="spellEnd"/>
    </w:p>
    <w:p w14:paraId="030B7E3F" w14:textId="77777777" w:rsidR="008E7BAC" w:rsidRDefault="008E7BAC" w:rsidP="008E7B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</w:pPr>
    </w:p>
    <w:p w14:paraId="0807BD4C" w14:textId="182FF660" w:rsidR="008E7BAC" w:rsidRPr="008E7BAC" w:rsidRDefault="008E7BAC" w:rsidP="008E7B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</w:pPr>
      <w:r w:rsidRPr="008E7BAC"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  <w:t>Classes and Instances</w:t>
      </w:r>
    </w:p>
    <w:p w14:paraId="2BF5CAF4" w14:textId="77777777" w:rsidR="008E7BAC" w:rsidRPr="008E7BAC" w:rsidRDefault="008E7BAC" w:rsidP="008E7B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8E7BAC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Classes define the behavior of all instances of a specific class.</w:t>
      </w:r>
    </w:p>
    <w:p w14:paraId="0F77AAEA" w14:textId="77777777" w:rsidR="008E7BAC" w:rsidRPr="008E7BAC" w:rsidRDefault="008E7BAC" w:rsidP="008E7B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8E7BAC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Each variable of a specific class is an instance or object.</w:t>
      </w:r>
    </w:p>
    <w:p w14:paraId="7CE4964A" w14:textId="77777777" w:rsidR="008E7BAC" w:rsidRPr="008E7BAC" w:rsidRDefault="008E7BAC" w:rsidP="008E7B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8E7BAC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Objects can have attributes, which store information about the object.</w:t>
      </w:r>
    </w:p>
    <w:p w14:paraId="6866996E" w14:textId="77777777" w:rsidR="008E7BAC" w:rsidRPr="008E7BAC" w:rsidRDefault="008E7BAC" w:rsidP="008E7B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8E7BAC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You can make objects do work by calling their methods.</w:t>
      </w:r>
    </w:p>
    <w:p w14:paraId="4318F73D" w14:textId="77777777" w:rsidR="008E7BAC" w:rsidRPr="008E7BAC" w:rsidRDefault="008E7BAC" w:rsidP="008E7B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8E7BAC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The first parameter of the methods (self) represents the current instance.</w:t>
      </w:r>
    </w:p>
    <w:p w14:paraId="2FD1B6AD" w14:textId="77777777" w:rsidR="008E7BAC" w:rsidRPr="008E7BAC" w:rsidRDefault="008E7BAC" w:rsidP="008E7B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8E7BAC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Methods are just like functions, but they can only be used through a class.</w:t>
      </w:r>
    </w:p>
    <w:p w14:paraId="1B59EAAF" w14:textId="77777777" w:rsidR="008E7BAC" w:rsidRPr="008E7BAC" w:rsidRDefault="008E7BAC" w:rsidP="008E7B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</w:pPr>
      <w:r w:rsidRPr="008E7BAC"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  <w:t>Special methods</w:t>
      </w:r>
    </w:p>
    <w:p w14:paraId="638CFB43" w14:textId="77777777" w:rsidR="008E7BAC" w:rsidRPr="008E7BAC" w:rsidRDefault="008E7BAC" w:rsidP="008E7BA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8E7BAC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Special methods start and end with __.</w:t>
      </w:r>
    </w:p>
    <w:p w14:paraId="32902251" w14:textId="77777777" w:rsidR="008E7BAC" w:rsidRPr="008E7BAC" w:rsidRDefault="008E7BAC" w:rsidP="008E7BA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8E7BAC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Special methods have specific names, like __</w:t>
      </w:r>
      <w:proofErr w:type="spellStart"/>
      <w:r w:rsidRPr="008E7BAC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init</w:t>
      </w:r>
      <w:proofErr w:type="spellEnd"/>
      <w:r w:rsidRPr="008E7BAC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__ for the constructor or __str__ for the conversion to string.</w:t>
      </w:r>
    </w:p>
    <w:p w14:paraId="1C2DF31C" w14:textId="77777777" w:rsidR="008E7BAC" w:rsidRDefault="008E7BAC" w:rsidP="008E7B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</w:pPr>
    </w:p>
    <w:p w14:paraId="5E814342" w14:textId="6AF6E14B" w:rsidR="008E7BAC" w:rsidRPr="008E7BAC" w:rsidRDefault="008E7BAC" w:rsidP="008E7B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</w:pPr>
      <w:r w:rsidRPr="008E7BAC"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  <w:t>Documenting classes, methods and functions</w:t>
      </w:r>
    </w:p>
    <w:p w14:paraId="1FFE1FE8" w14:textId="77777777" w:rsidR="008E7BAC" w:rsidRPr="008E7BAC" w:rsidRDefault="008E7BAC" w:rsidP="008E7BA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8E7BAC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You can add documentation to classes, methods, and functions by using docstrings right after the definition. Like this:</w:t>
      </w:r>
    </w:p>
    <w:p w14:paraId="21393150" w14:textId="77777777" w:rsidR="008E7BAC" w:rsidRPr="008E7BAC" w:rsidRDefault="008E7BAC" w:rsidP="008E7BA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8E7BAC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class</w:t>
      </w:r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ClassName</w:t>
      </w:r>
      <w:proofErr w:type="spellEnd"/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</w:t>
      </w:r>
    </w:p>
    <w:p w14:paraId="2A2597B1" w14:textId="77777777" w:rsidR="008E7BAC" w:rsidRPr="008E7BAC" w:rsidRDefault="008E7BAC" w:rsidP="008E7BA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8E7BAC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"""Documentation for the class."""</w:t>
      </w:r>
    </w:p>
    <w:p w14:paraId="7F391BAB" w14:textId="77777777" w:rsidR="008E7BAC" w:rsidRPr="008E7BAC" w:rsidRDefault="008E7BAC" w:rsidP="008E7BA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8E7BAC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def</w:t>
      </w:r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method_</w:t>
      </w:r>
      <w:proofErr w:type="gramStart"/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name</w:t>
      </w:r>
      <w:proofErr w:type="spellEnd"/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gramEnd"/>
      <w:r w:rsidRPr="008E7BAC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self</w:t>
      </w:r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proofErr w:type="spellStart"/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other_parameters</w:t>
      </w:r>
      <w:proofErr w:type="spellEnd"/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):</w:t>
      </w:r>
    </w:p>
    <w:p w14:paraId="4CE75C11" w14:textId="77777777" w:rsidR="008E7BAC" w:rsidRPr="008E7BAC" w:rsidRDefault="008E7BAC" w:rsidP="008E7BA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8E7BAC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"""Documentation for the method."""</w:t>
      </w:r>
    </w:p>
    <w:p w14:paraId="62C3D636" w14:textId="77777777" w:rsidR="008E7BAC" w:rsidRPr="008E7BAC" w:rsidRDefault="008E7BAC" w:rsidP="008E7BA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proofErr w:type="spellStart"/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body_of_method</w:t>
      </w:r>
      <w:proofErr w:type="spellEnd"/>
    </w:p>
    <w:p w14:paraId="0DFDADE3" w14:textId="77777777" w:rsidR="008E7BAC" w:rsidRPr="008E7BAC" w:rsidRDefault="008E7BAC" w:rsidP="008E7BA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</w:p>
    <w:p w14:paraId="58048FE4" w14:textId="77777777" w:rsidR="008E7BAC" w:rsidRPr="008E7BAC" w:rsidRDefault="008E7BAC" w:rsidP="008E7BA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8E7BAC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def</w:t>
      </w:r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function_name</w:t>
      </w:r>
      <w:proofErr w:type="spellEnd"/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(parameters):</w:t>
      </w:r>
    </w:p>
    <w:p w14:paraId="42110109" w14:textId="77777777" w:rsidR="008E7BAC" w:rsidRPr="008E7BAC" w:rsidRDefault="008E7BAC" w:rsidP="008E7BA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8E7BAC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"""Documentation for the function."""</w:t>
      </w:r>
    </w:p>
    <w:p w14:paraId="21617CA1" w14:textId="77777777" w:rsidR="008E7BAC" w:rsidRPr="008E7BAC" w:rsidRDefault="008E7BAC" w:rsidP="008E7BA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proofErr w:type="spellStart"/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body_of_function</w:t>
      </w:r>
      <w:proofErr w:type="spellEnd"/>
    </w:p>
    <w:p w14:paraId="33F6F578" w14:textId="77777777" w:rsidR="008E7BAC" w:rsidRPr="008E7BAC" w:rsidRDefault="008E7BAC" w:rsidP="008E7BA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8E7BAC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1FDA9814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B11D1"/>
    <w:multiLevelType w:val="multilevel"/>
    <w:tmpl w:val="48D4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127EB9"/>
    <w:multiLevelType w:val="multilevel"/>
    <w:tmpl w:val="93E2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9A04EB"/>
    <w:multiLevelType w:val="multilevel"/>
    <w:tmpl w:val="C2C0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E5"/>
    <w:rsid w:val="000813E5"/>
    <w:rsid w:val="008E7BAC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7848D"/>
  <w15:chartTrackingRefBased/>
  <w15:docId w15:val="{167F7BD7-E230-4BB3-A02B-7A008615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8E7B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E7B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E7B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BA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E7BA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E7BA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Normal (Web)"/>
    <w:basedOn w:val="a"/>
    <w:uiPriority w:val="99"/>
    <w:semiHidden/>
    <w:unhideWhenUsed/>
    <w:rsid w:val="008E7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mtk6">
    <w:name w:val="mtk6"/>
    <w:basedOn w:val="a0"/>
    <w:rsid w:val="008E7BAC"/>
  </w:style>
  <w:style w:type="character" w:customStyle="1" w:styleId="mtk1">
    <w:name w:val="mtk1"/>
    <w:basedOn w:val="a0"/>
    <w:rsid w:val="008E7BAC"/>
  </w:style>
  <w:style w:type="character" w:customStyle="1" w:styleId="mtk20">
    <w:name w:val="mtk20"/>
    <w:basedOn w:val="a0"/>
    <w:rsid w:val="008E7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8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7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9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3743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02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45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25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0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0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047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47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99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00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73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201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30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3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1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506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0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177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36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94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51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806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829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737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47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559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517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967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95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651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826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87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9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970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0148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399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08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995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504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1737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0451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5095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5287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5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23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2023-06-18T12:08:00Z</dcterms:created>
  <dcterms:modified xsi:type="dcterms:W3CDTF">2023-06-18T12:08:00Z</dcterms:modified>
</cp:coreProperties>
</file>