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BA238" w14:textId="71124DF3" w:rsidR="00032362" w:rsidRDefault="00032362" w:rsidP="0003236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032362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Git Revert Cheat Sheet</w:t>
      </w:r>
    </w:p>
    <w:p w14:paraId="6645631A" w14:textId="77777777" w:rsidR="00032362" w:rsidRPr="00032362" w:rsidRDefault="00032362" w:rsidP="0003236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</w:p>
    <w:p w14:paraId="575B07D9" w14:textId="77777777" w:rsidR="00032362" w:rsidRPr="00032362" w:rsidRDefault="00032362" w:rsidP="000323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5" w:tgtFrame="_blank" w:history="1">
        <w:r w:rsidRPr="0003236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git checkout</w:t>
        </w:r>
      </w:hyperlink>
      <w:r w:rsidRPr="0003236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is effectively used to switch branches.</w:t>
      </w:r>
    </w:p>
    <w:p w14:paraId="5A48F0F0" w14:textId="77777777" w:rsidR="00032362" w:rsidRPr="00032362" w:rsidRDefault="00032362" w:rsidP="000323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6" w:anchor="_examples" w:tgtFrame="_blank" w:history="1">
        <w:r w:rsidRPr="0003236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 xml:space="preserve">git reset </w:t>
        </w:r>
      </w:hyperlink>
      <w:r w:rsidRPr="00032362">
        <w:rPr>
          <w:rFonts w:ascii="Arial" w:eastAsia="Times New Roman" w:hAnsi="Arial" w:cs="Arial"/>
          <w:noProof w:val="0"/>
          <w:color w:val="1F1F1F"/>
          <w:sz w:val="21"/>
          <w:szCs w:val="21"/>
        </w:rPr>
        <w:t>basically resets the repo, throwing away some changes. It’s somewhat difficult to understand, so reading the examples in the documentation may be a bit more useful.</w:t>
      </w:r>
    </w:p>
    <w:p w14:paraId="3B50109D" w14:textId="77777777" w:rsidR="00032362" w:rsidRPr="00032362" w:rsidRDefault="00032362" w:rsidP="000323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03236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There are some other useful articles online, which discuss more aggressive approaches to </w:t>
      </w:r>
      <w:hyperlink r:id="rId7" w:tgtFrame="_blank" w:history="1">
        <w:r w:rsidRPr="0003236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resetting the repo</w:t>
        </w:r>
      </w:hyperlink>
      <w:r w:rsidRPr="00032362">
        <w:rPr>
          <w:rFonts w:ascii="Arial" w:eastAsia="Times New Roman" w:hAnsi="Arial" w:cs="Arial"/>
          <w:noProof w:val="0"/>
          <w:color w:val="1F1F1F"/>
          <w:sz w:val="21"/>
          <w:szCs w:val="21"/>
        </w:rPr>
        <w:t>.</w:t>
      </w:r>
    </w:p>
    <w:p w14:paraId="099A2052" w14:textId="77777777" w:rsidR="00032362" w:rsidRPr="00032362" w:rsidRDefault="00032362" w:rsidP="000323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8" w:anchor="Documentation/git-commit.txt---amend" w:tgtFrame="_blank" w:history="1">
        <w:r w:rsidRPr="0003236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git commit --amend</w:t>
        </w:r>
      </w:hyperlink>
      <w:r w:rsidRPr="0003236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is used to make changes to commits after-the-fact, which can be useful for making notes about a given commit.</w:t>
      </w:r>
    </w:p>
    <w:p w14:paraId="78D68FA0" w14:textId="77777777" w:rsidR="00032362" w:rsidRPr="00032362" w:rsidRDefault="00032362" w:rsidP="000323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9" w:tgtFrame="_blank" w:history="1">
        <w:r w:rsidRPr="0003236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git revert</w:t>
        </w:r>
      </w:hyperlink>
      <w:r w:rsidRPr="0003236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makes a new commit which effectively rolls back a previous commit. It’s a bit like an undo command.</w:t>
      </w:r>
    </w:p>
    <w:p w14:paraId="5A50E2E9" w14:textId="77777777" w:rsidR="00032362" w:rsidRPr="00032362" w:rsidRDefault="00032362" w:rsidP="000323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03236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There are a </w:t>
      </w:r>
      <w:hyperlink r:id="rId10" w:tgtFrame="_blank" w:history="1">
        <w:r w:rsidRPr="0003236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few ways</w:t>
        </w:r>
      </w:hyperlink>
      <w:r w:rsidRPr="0003236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you can rollback commits in Git.</w:t>
      </w:r>
    </w:p>
    <w:p w14:paraId="6C1DF329" w14:textId="77777777" w:rsidR="00032362" w:rsidRPr="00032362" w:rsidRDefault="00032362" w:rsidP="000323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03236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There are some interesting considerations about how git object data is stored, such as the usage of sha-1. </w:t>
      </w:r>
    </w:p>
    <w:p w14:paraId="54066906" w14:textId="77777777" w:rsidR="00032362" w:rsidRPr="00032362" w:rsidRDefault="00032362" w:rsidP="000323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032362">
        <w:rPr>
          <w:rFonts w:ascii="Arial" w:eastAsia="Times New Roman" w:hAnsi="Arial" w:cs="Arial"/>
          <w:noProof w:val="0"/>
          <w:color w:val="1F1F1F"/>
          <w:sz w:val="21"/>
          <w:szCs w:val="21"/>
        </w:rPr>
        <w:t>Feel free to read more here:</w:t>
      </w:r>
    </w:p>
    <w:p w14:paraId="14F7F236" w14:textId="77777777" w:rsidR="00032362" w:rsidRPr="00032362" w:rsidRDefault="00032362" w:rsidP="0003236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11" w:tgtFrame="_blank" w:history="1">
        <w:r w:rsidRPr="0003236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https://en.wikipedia.org/wiki/SHA-1</w:t>
        </w:r>
      </w:hyperlink>
    </w:p>
    <w:p w14:paraId="0713ABBB" w14:textId="77777777" w:rsidR="00032362" w:rsidRPr="00032362" w:rsidRDefault="00032362" w:rsidP="0003236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12" w:tgtFrame="_blank" w:history="1">
        <w:r w:rsidRPr="0003236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https://github.blog/2017-03-20-sha-1-collision-detection-on-github-com/</w:t>
        </w:r>
      </w:hyperlink>
    </w:p>
    <w:p w14:paraId="510CBD51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469E5"/>
    <w:multiLevelType w:val="multilevel"/>
    <w:tmpl w:val="A63E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B5"/>
    <w:rsid w:val="00032362"/>
    <w:rsid w:val="00C22D36"/>
    <w:rsid w:val="00C6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C09D7"/>
  <w15:chartTrackingRefBased/>
  <w15:docId w15:val="{F04FE0D5-2C52-4C17-9687-1729C183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0323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236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032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323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7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0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comm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wiegley.github.io/git-from-the-bottom-up/3-Reset/4-doing-a-hard-reset.html" TargetMode="External"/><Relationship Id="rId12" Type="http://schemas.openxmlformats.org/officeDocument/2006/relationships/hyperlink" Target="https://github.blog/2017-03-20-sha-1-collision-detection-on-github-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s/git-reset" TargetMode="External"/><Relationship Id="rId11" Type="http://schemas.openxmlformats.org/officeDocument/2006/relationships/hyperlink" Target="https://en.wikipedia.org/wiki/SHA-1" TargetMode="External"/><Relationship Id="rId5" Type="http://schemas.openxmlformats.org/officeDocument/2006/relationships/hyperlink" Target="https://git-scm.com/docs/git-checkout" TargetMode="External"/><Relationship Id="rId10" Type="http://schemas.openxmlformats.org/officeDocument/2006/relationships/hyperlink" Target="https://git-scm.com/book/en/v2/Git-Basics-Undoing-Th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cs/git-reve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2023-07-24T04:30:00Z</dcterms:created>
  <dcterms:modified xsi:type="dcterms:W3CDTF">2023-07-24T04:31:00Z</dcterms:modified>
</cp:coreProperties>
</file>