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F0C1" w14:textId="77777777" w:rsidR="003F3F26" w:rsidRPr="003F3F26" w:rsidRDefault="003F3F26" w:rsidP="003F3F2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3F3F26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Basic Interaction with GitHub Cheat-Sheet</w:t>
      </w:r>
    </w:p>
    <w:p w14:paraId="3B6E9F48" w14:textId="77777777" w:rsidR="003F3F26" w:rsidRDefault="003F3F26" w:rsidP="003F3F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</w:p>
    <w:p w14:paraId="158EE612" w14:textId="03ADBE6A" w:rsidR="003F3F26" w:rsidRPr="003F3F26" w:rsidRDefault="003F3F26" w:rsidP="003F3F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There are various remote repository hosting sites:</w:t>
      </w:r>
    </w:p>
    <w:p w14:paraId="261CFEBB" w14:textId="77777777" w:rsidR="003F3F26" w:rsidRPr="003F3F26" w:rsidRDefault="003F3F26" w:rsidP="003F3F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5" w:tgtFrame="_blank" w:history="1"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GitHub</w:t>
        </w:r>
      </w:hyperlink>
    </w:p>
    <w:p w14:paraId="41651CA2" w14:textId="77777777" w:rsidR="003F3F26" w:rsidRPr="003F3F26" w:rsidRDefault="003F3F26" w:rsidP="003F3F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6" w:tgtFrame="_blank" w:history="1">
        <w:proofErr w:type="spellStart"/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BitBucket</w:t>
        </w:r>
        <w:proofErr w:type="spellEnd"/>
      </w:hyperlink>
    </w:p>
    <w:p w14:paraId="5F083E61" w14:textId="77777777" w:rsidR="003F3F26" w:rsidRPr="003F3F26" w:rsidRDefault="003F3F26" w:rsidP="003F3F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7" w:tgtFrame="_blank" w:history="1"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Gitlab</w:t>
        </w:r>
      </w:hyperlink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.</w:t>
      </w:r>
    </w:p>
    <w:p w14:paraId="5A4DECAC" w14:textId="77777777" w:rsidR="003F3F26" w:rsidRPr="003F3F26" w:rsidRDefault="003F3F26" w:rsidP="003F3F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Follow the workflow at </w:t>
      </w:r>
      <w:hyperlink r:id="rId8" w:tgtFrame="_blank" w:history="1"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https://github.com/join</w:t>
        </w:r>
      </w:hyperlink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to set up a free account, username, and password. After that, </w:t>
      </w:r>
      <w:hyperlink r:id="rId9" w:tgtFrame="_blank" w:history="1"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these steps</w:t>
        </w:r>
      </w:hyperlink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 xml:space="preserve"> will help you create a brand new repository on GitHub.</w:t>
      </w:r>
    </w:p>
    <w:p w14:paraId="7A7D6FBA" w14:textId="77777777" w:rsidR="003F3F26" w:rsidRPr="003F3F26" w:rsidRDefault="003F3F26" w:rsidP="003F3F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Some useful commands for getting started: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9842"/>
      </w:tblGrid>
      <w:tr w:rsidR="003F3F26" w:rsidRPr="003F3F26" w14:paraId="7D61E59B" w14:textId="77777777" w:rsidTr="003F3F26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9342C54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3F3F2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9572CD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3F3F26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Explanation &amp; Link</w:t>
            </w:r>
          </w:p>
        </w:tc>
      </w:tr>
      <w:tr w:rsidR="003F3F26" w:rsidRPr="003F3F26" w14:paraId="24D59B99" w14:textId="77777777" w:rsidTr="003F3F26">
        <w:tc>
          <w:tcPr>
            <w:tcW w:w="0" w:type="auto"/>
            <w:shd w:val="clear" w:color="auto" w:fill="auto"/>
            <w:vAlign w:val="center"/>
            <w:hideMark/>
          </w:tcPr>
          <w:p w14:paraId="2FB261EC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3F3F2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clone 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6362E3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0" w:tgtFrame="_blank" w:history="1">
              <w:r w:rsidRPr="003F3F2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Git clone is used to clone a remote repository into a local workspace</w:t>
              </w:r>
            </w:hyperlink>
          </w:p>
        </w:tc>
      </w:tr>
      <w:tr w:rsidR="003F3F26" w:rsidRPr="003F3F26" w14:paraId="360714A1" w14:textId="77777777" w:rsidTr="003F3F26">
        <w:tc>
          <w:tcPr>
            <w:tcW w:w="0" w:type="auto"/>
            <w:shd w:val="clear" w:color="auto" w:fill="auto"/>
            <w:vAlign w:val="center"/>
            <w:hideMark/>
          </w:tcPr>
          <w:p w14:paraId="31BEFD19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3F3F2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push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06A9F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1" w:tgtFrame="_blank" w:history="1">
              <w:r w:rsidRPr="003F3F2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Git push is used to push commits from your local repo to a remote repo</w:t>
              </w:r>
            </w:hyperlink>
          </w:p>
        </w:tc>
      </w:tr>
      <w:tr w:rsidR="003F3F26" w:rsidRPr="003F3F26" w14:paraId="521EB09C" w14:textId="77777777" w:rsidTr="003F3F26">
        <w:tc>
          <w:tcPr>
            <w:tcW w:w="0" w:type="auto"/>
            <w:shd w:val="clear" w:color="auto" w:fill="auto"/>
            <w:vAlign w:val="center"/>
            <w:hideMark/>
          </w:tcPr>
          <w:p w14:paraId="48AF272D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3F3F26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git pull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7EB627" w14:textId="77777777" w:rsidR="003F3F26" w:rsidRPr="003F3F26" w:rsidRDefault="003F3F26" w:rsidP="003F3F2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hyperlink r:id="rId12" w:tgtFrame="_blank" w:history="1">
              <w:r w:rsidRPr="003F3F26">
                <w:rPr>
                  <w:rFonts w:ascii="Times New Roman" w:eastAsia="Times New Roman" w:hAnsi="Times New Roman" w:cs="Times New Roman"/>
                  <w:noProof w:val="0"/>
                  <w:color w:val="0000FF"/>
                  <w:sz w:val="24"/>
                  <w:szCs w:val="24"/>
                  <w:u w:val="single"/>
                </w:rPr>
                <w:t>Git pull is used to fetch the newest updates from a remote repository</w:t>
              </w:r>
            </w:hyperlink>
          </w:p>
        </w:tc>
      </w:tr>
    </w:tbl>
    <w:p w14:paraId="7E6A4496" w14:textId="77777777" w:rsidR="003F3F26" w:rsidRPr="003F3F26" w:rsidRDefault="003F3F26" w:rsidP="003F3F2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This can be useful for keeping your local workspace up to date.</w:t>
      </w:r>
    </w:p>
    <w:p w14:paraId="4DD61F42" w14:textId="77777777" w:rsidR="003F3F26" w:rsidRPr="003F3F26" w:rsidRDefault="003F3F26" w:rsidP="003F3F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13" w:tgtFrame="_blank" w:history="1"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https://help.github.com/en/articles/caching-your-github-password-in-git</w:t>
        </w:r>
      </w:hyperlink>
    </w:p>
    <w:p w14:paraId="2A7A0F0E" w14:textId="77777777" w:rsidR="003F3F26" w:rsidRPr="003F3F26" w:rsidRDefault="003F3F26" w:rsidP="003F3F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</w:pPr>
      <w:hyperlink r:id="rId14" w:tgtFrame="_blank" w:history="1">
        <w:r w:rsidRPr="003F3F26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https://help.github.com/en/articles/generating-an-ssh-key</w:t>
        </w:r>
      </w:hyperlink>
      <w:r w:rsidRPr="003F3F26">
        <w:rPr>
          <w:rFonts w:ascii="Times New Roman" w:eastAsia="Times New Roman" w:hAnsi="Times New Roman" w:cs="Times New Roman"/>
          <w:noProof w:val="0"/>
          <w:color w:val="1F1F1F"/>
          <w:sz w:val="24"/>
          <w:szCs w:val="24"/>
        </w:rPr>
        <w:t>  </w:t>
      </w:r>
    </w:p>
    <w:p w14:paraId="724AB78B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557EF"/>
    <w:multiLevelType w:val="multilevel"/>
    <w:tmpl w:val="4B4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B54A9C"/>
    <w:multiLevelType w:val="multilevel"/>
    <w:tmpl w:val="050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0"/>
    <w:rsid w:val="003F3F26"/>
    <w:rsid w:val="006F67B0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E6AF"/>
  <w15:chartTrackingRefBased/>
  <w15:docId w15:val="{160CC1BF-7626-4D24-AA46-CA5A3B9C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3F3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F2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3F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3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13" Type="http://schemas.openxmlformats.org/officeDocument/2006/relationships/hyperlink" Target="https://help.github.com/en/articles/caching-your-github-password-in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" TargetMode="External"/><Relationship Id="rId12" Type="http://schemas.openxmlformats.org/officeDocument/2006/relationships/hyperlink" Target="https://git-scm.com/docs/git-pu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product" TargetMode="External"/><Relationship Id="rId11" Type="http://schemas.openxmlformats.org/officeDocument/2006/relationships/hyperlink" Target="https://git-scm.com/docs/git-push" TargetMode="External"/><Relationship Id="rId5" Type="http://schemas.openxmlformats.org/officeDocument/2006/relationships/hyperlink" Target="http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cs/git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reate-a-repo/" TargetMode="External"/><Relationship Id="rId14" Type="http://schemas.openxmlformats.org/officeDocument/2006/relationships/hyperlink" Target="https://help.github.com/en/articles/generating-an-ssh-ke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2023-07-28T16:12:00Z</dcterms:created>
  <dcterms:modified xsi:type="dcterms:W3CDTF">2023-07-28T16:13:00Z</dcterms:modified>
</cp:coreProperties>
</file>