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ACF3" w14:textId="3FF8B138" w:rsidR="009B77CB" w:rsidRDefault="009B77CB" w:rsidP="009B77C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9B77CB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Conflict Resolution Cheat Sheet</w:t>
      </w:r>
    </w:p>
    <w:p w14:paraId="42B3789A" w14:textId="77777777" w:rsidR="009B77CB" w:rsidRPr="009B77CB" w:rsidRDefault="009B77CB" w:rsidP="009B77C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7216B7B9" w14:textId="77777777" w:rsidR="009B77CB" w:rsidRPr="009B77CB" w:rsidRDefault="009B77CB" w:rsidP="009B7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77CB">
        <w:rPr>
          <w:rFonts w:ascii="Arial" w:eastAsia="Times New Roman" w:hAnsi="Arial" w:cs="Arial"/>
          <w:noProof w:val="0"/>
          <w:color w:val="1F1F1F"/>
          <w:sz w:val="21"/>
          <w:szCs w:val="21"/>
        </w:rPr>
        <w:t>Merge conflicts are not uncommon when working in a team of developers, or on Open Source Software. Fortunately, GitHub has some good documentation on how to handle them when they happen:</w:t>
      </w:r>
    </w:p>
    <w:p w14:paraId="6C931F0D" w14:textId="77777777" w:rsidR="009B77CB" w:rsidRPr="009B77CB" w:rsidRDefault="009B77CB" w:rsidP="009B77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9B77CB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https://help.github.com/en/github/collaborating-with-issues-and-pull-requests/about-merge-conflicts</w:t>
        </w:r>
      </w:hyperlink>
    </w:p>
    <w:p w14:paraId="631B36D3" w14:textId="77777777" w:rsidR="009B77CB" w:rsidRPr="009B77CB" w:rsidRDefault="009B77CB" w:rsidP="009B77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9B77CB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https://help.github.com/en/github/collaborating-with-issues-and-pull-requests/resolving-a-merge-conflict-using-the-command-line</w:t>
        </w:r>
      </w:hyperlink>
    </w:p>
    <w:p w14:paraId="2613154B" w14:textId="77777777" w:rsidR="009B77CB" w:rsidRPr="009B77CB" w:rsidRDefault="009B77CB" w:rsidP="009B7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77CB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You can also use </w:t>
      </w:r>
      <w:hyperlink r:id="rId7" w:tgtFrame="_blank" w:history="1">
        <w:r w:rsidRPr="009B77CB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git rebase branchname</w:t>
        </w:r>
      </w:hyperlink>
      <w:r w:rsidRPr="009B77CB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to change the base of the current branch to be branchname</w:t>
      </w:r>
    </w:p>
    <w:p w14:paraId="4524B384" w14:textId="77777777" w:rsidR="009B77CB" w:rsidRPr="009B77CB" w:rsidRDefault="009B77CB" w:rsidP="009B7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B77CB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git rebase command is a lot more powerful.  Check out </w:t>
      </w:r>
      <w:hyperlink r:id="rId8" w:tgtFrame="_blank" w:history="1">
        <w:r w:rsidRPr="009B77CB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this link</w:t>
        </w:r>
      </w:hyperlink>
      <w:r w:rsidRPr="009B77CB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for more information.</w:t>
      </w:r>
    </w:p>
    <w:p w14:paraId="7179589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528D"/>
    <w:multiLevelType w:val="multilevel"/>
    <w:tmpl w:val="43D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F"/>
    <w:rsid w:val="00470A0F"/>
    <w:rsid w:val="009B77CB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0B14"/>
  <w15:chartTrackingRefBased/>
  <w15:docId w15:val="{A5586B1A-397D-43AC-A6A7-423E454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9B7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7C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9B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7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Tools-Rewriting-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-Branching-Reba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collaborating-with-issues-and-pull-requests/resolving-a-merge-conflict-using-the-command-line" TargetMode="External"/><Relationship Id="rId5" Type="http://schemas.openxmlformats.org/officeDocument/2006/relationships/hyperlink" Target="https://help.github.com/en/github/collaborating-with-issues-and-pull-requests/about-merge-confli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2023-07-28T16:58:00Z</dcterms:created>
  <dcterms:modified xsi:type="dcterms:W3CDTF">2023-07-28T16:58:00Z</dcterms:modified>
</cp:coreProperties>
</file>