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CAA96" w14:textId="77777777" w:rsidR="00D34A10" w:rsidRPr="00D34A10" w:rsidRDefault="00D34A10" w:rsidP="00D34A1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D34A10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Linear and Binary Search (Optional)</w:t>
      </w:r>
    </w:p>
    <w:p w14:paraId="4BFF56AF" w14:textId="77777777" w:rsidR="00D34A10" w:rsidRDefault="00D34A10" w:rsidP="00D34A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5EF93FEA" w14:textId="1DB1E087" w:rsidR="00D34A10" w:rsidRPr="00D34A10" w:rsidRDefault="00D34A10" w:rsidP="00D34A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34A10">
        <w:rPr>
          <w:rFonts w:ascii="Arial" w:eastAsia="Times New Roman" w:hAnsi="Arial" w:cs="Arial"/>
          <w:noProof w:val="0"/>
          <w:color w:val="1F1F1F"/>
          <w:sz w:val="21"/>
          <w:szCs w:val="21"/>
        </w:rPr>
        <w:t>If you're curious about how linear and binary search look in code, here are a couple of implementations in Python:</w:t>
      </w:r>
    </w:p>
    <w:p w14:paraId="49A1D343" w14:textId="35FD9D0D" w:rsidR="00D34A10" w:rsidRPr="00D34A10" w:rsidRDefault="00D34A10" w:rsidP="00D34A10">
      <w:pPr>
        <w:shd w:val="clear" w:color="auto" w:fill="FFFFFE"/>
        <w:spacing w:after="0" w:line="285" w:lineRule="atLeast"/>
        <w:textAlignment w:val="center"/>
        <w:rPr>
          <w:rFonts w:ascii="Consolas" w:eastAsia="Times New Roman" w:hAnsi="Consolas" w:cs="Segoe UI"/>
          <w:b/>
          <w:bCs/>
          <w:noProof w:val="0"/>
          <w:color w:val="237893"/>
        </w:rPr>
      </w:pPr>
      <w:r w:rsidRPr="00D34A10">
        <w:rPr>
          <w:rFonts w:ascii="Arial" w:eastAsia="Times New Roman" w:hAnsi="Arial" w:cs="Arial"/>
          <w:b/>
          <w:bCs/>
          <w:noProof w:val="0"/>
          <w:color w:val="1F1F1F"/>
        </w:rPr>
        <w:t>L</w:t>
      </w:r>
      <w:r w:rsidRPr="00D34A10">
        <w:rPr>
          <w:rFonts w:ascii="Arial" w:eastAsia="Times New Roman" w:hAnsi="Arial" w:cs="Arial"/>
          <w:b/>
          <w:bCs/>
          <w:noProof w:val="0"/>
          <w:color w:val="1F1F1F"/>
        </w:rPr>
        <w:t>inear</w:t>
      </w:r>
      <w:r w:rsidRPr="00D34A10">
        <w:rPr>
          <w:rFonts w:ascii="Arial" w:eastAsia="Times New Roman" w:hAnsi="Arial" w:cs="Arial"/>
          <w:b/>
          <w:bCs/>
          <w:noProof w:val="0"/>
          <w:color w:val="1F1F1F"/>
        </w:rPr>
        <w:t xml:space="preserve"> </w:t>
      </w:r>
      <w:r w:rsidRPr="00D34A10">
        <w:rPr>
          <w:rFonts w:ascii="Arial" w:eastAsia="Times New Roman" w:hAnsi="Arial" w:cs="Arial"/>
          <w:b/>
          <w:bCs/>
          <w:noProof w:val="0"/>
          <w:color w:val="1F1F1F"/>
        </w:rPr>
        <w:t>search</w:t>
      </w:r>
      <w:r w:rsidRPr="00D34A10">
        <w:rPr>
          <w:rFonts w:ascii="Arial" w:eastAsia="Times New Roman" w:hAnsi="Arial" w:cs="Arial"/>
          <w:b/>
          <w:bCs/>
          <w:noProof w:val="0"/>
          <w:color w:val="1F1F1F"/>
        </w:rPr>
        <w:t>:</w:t>
      </w:r>
    </w:p>
    <w:p w14:paraId="367C9412" w14:textId="77777777" w:rsidR="00D34A10" w:rsidRPr="00D34A10" w:rsidRDefault="00D34A10" w:rsidP="00D34A10">
      <w:pPr>
        <w:shd w:val="clear" w:color="auto" w:fill="FFFFFE"/>
        <w:spacing w:after="0" w:line="285" w:lineRule="atLeast"/>
        <w:textAlignment w:val="center"/>
        <w:rPr>
          <w:rFonts w:ascii="Consolas" w:eastAsia="Times New Roman" w:hAnsi="Consolas" w:cs="Segoe UI"/>
          <w:noProof w:val="0"/>
          <w:color w:val="237893"/>
          <w:sz w:val="21"/>
          <w:szCs w:val="21"/>
        </w:rPr>
      </w:pPr>
    </w:p>
    <w:p w14:paraId="60329F8F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linear_</w:t>
      </w:r>
      <w:proofErr w:type="gramStart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search</w:t>
      </w:r>
      <w:proofErr w:type="spellEnd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list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key):</w:t>
      </w:r>
    </w:p>
    <w:p w14:paraId="11201236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D34A10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"""If key is in the list returns its position in the list,</w:t>
      </w:r>
    </w:p>
    <w:p w14:paraId="16674C41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       otherwise returns -1."""</w:t>
      </w:r>
    </w:p>
    <w:p w14:paraId="13E51AA7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i</w:t>
      </w:r>
      <w:proofErr w:type="spellEnd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item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enumerate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list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573C459E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if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item == key:</w:t>
      </w:r>
    </w:p>
    <w:p w14:paraId="3E47AD25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i</w:t>
      </w:r>
      <w:proofErr w:type="spellEnd"/>
    </w:p>
    <w:p w14:paraId="5ECA29C0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D34A10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-1</w:t>
      </w:r>
    </w:p>
    <w:p w14:paraId="0CB08544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25A422B" w14:textId="33088F84" w:rsidR="00D34A10" w:rsidRDefault="00D34A10" w:rsidP="00D34A10">
      <w:pPr>
        <w:shd w:val="clear" w:color="auto" w:fill="FFFFFE"/>
        <w:spacing w:after="0" w:line="285" w:lineRule="atLeast"/>
        <w:textAlignment w:val="center"/>
        <w:rPr>
          <w:rFonts w:ascii="Consolas" w:eastAsia="Times New Roman" w:hAnsi="Consolas" w:cs="Segoe UI"/>
          <w:noProof w:val="0"/>
          <w:color w:val="237893"/>
          <w:sz w:val="21"/>
          <w:szCs w:val="21"/>
        </w:rPr>
      </w:pPr>
    </w:p>
    <w:p w14:paraId="6A769444" w14:textId="726F1025" w:rsidR="00D34A10" w:rsidRPr="00D34A10" w:rsidRDefault="00D34A10" w:rsidP="00D34A10">
      <w:pPr>
        <w:shd w:val="clear" w:color="auto" w:fill="FFFFFE"/>
        <w:spacing w:after="0" w:line="285" w:lineRule="atLeast"/>
        <w:textAlignment w:val="center"/>
        <w:rPr>
          <w:rFonts w:ascii="Consolas" w:eastAsia="Times New Roman" w:hAnsi="Consolas" w:cs="Segoe UI"/>
          <w:b/>
          <w:bCs/>
          <w:noProof w:val="0"/>
          <w:color w:val="237893"/>
        </w:rPr>
      </w:pPr>
      <w:r>
        <w:rPr>
          <w:rFonts w:ascii="Arial" w:eastAsia="Times New Roman" w:hAnsi="Arial" w:cs="Arial"/>
          <w:b/>
          <w:bCs/>
          <w:noProof w:val="0"/>
          <w:color w:val="1F1F1F"/>
        </w:rPr>
        <w:t xml:space="preserve">Binary </w:t>
      </w:r>
      <w:r w:rsidRPr="00D34A10">
        <w:rPr>
          <w:rFonts w:ascii="Arial" w:eastAsia="Times New Roman" w:hAnsi="Arial" w:cs="Arial"/>
          <w:b/>
          <w:bCs/>
          <w:noProof w:val="0"/>
          <w:color w:val="1F1F1F"/>
        </w:rPr>
        <w:t>search:</w:t>
      </w:r>
    </w:p>
    <w:p w14:paraId="229ED24D" w14:textId="77777777" w:rsidR="00D34A10" w:rsidRPr="00D34A10" w:rsidRDefault="00D34A10" w:rsidP="00D34A1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noProof w:val="0"/>
          <w:color w:val="237893"/>
          <w:sz w:val="21"/>
          <w:szCs w:val="21"/>
        </w:rPr>
      </w:pPr>
    </w:p>
    <w:p w14:paraId="0BA96708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binary_</w:t>
      </w:r>
      <w:proofErr w:type="gramStart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search</w:t>
      </w:r>
      <w:proofErr w:type="spellEnd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list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key):</w:t>
      </w:r>
    </w:p>
    <w:p w14:paraId="7CE257AC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D34A10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"""Returns the position of key in the list if found, -1 otherwise.</w:t>
      </w:r>
    </w:p>
    <w:p w14:paraId="124A636A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AD48BC9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    List must be sorted.</w:t>
      </w:r>
    </w:p>
    <w:p w14:paraId="57037349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    """</w:t>
      </w:r>
    </w:p>
    <w:p w14:paraId="3A6AAC7C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left = </w:t>
      </w:r>
      <w:r w:rsidRPr="00D34A10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</w:t>
      </w:r>
    </w:p>
    <w:p w14:paraId="2967D948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right = </w:t>
      </w:r>
      <w:proofErr w:type="spellStart"/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len</w:t>
      </w:r>
      <w:proofErr w:type="spellEnd"/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list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 - </w:t>
      </w:r>
      <w:r w:rsidRPr="00D34A10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</w:p>
    <w:p w14:paraId="10075688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while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left &lt;= right:</w:t>
      </w:r>
    </w:p>
    <w:p w14:paraId="048F5BCD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middle = (left + right) // </w:t>
      </w:r>
      <w:r w:rsidRPr="00D34A10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</w:t>
      </w:r>
    </w:p>
    <w:p w14:paraId="0AC18A63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</w:p>
    <w:p w14:paraId="3DE6B34F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if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list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[middle] == key:</w:t>
      </w:r>
    </w:p>
    <w:p w14:paraId="5679B224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middle</w:t>
      </w:r>
    </w:p>
    <w:p w14:paraId="15B4041E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if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list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[middle] &gt; key:</w:t>
      </w:r>
    </w:p>
    <w:p w14:paraId="360EC219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right = middle - </w:t>
      </w:r>
      <w:r w:rsidRPr="00D34A10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</w:p>
    <w:p w14:paraId="6F3912B2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if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list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[middle] &lt; key:</w:t>
      </w:r>
    </w:p>
    <w:p w14:paraId="7B8F19CA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left = middle + </w:t>
      </w:r>
      <w:r w:rsidRPr="00D34A10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</w:p>
    <w:p w14:paraId="3BDD6693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D34A10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D34A10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-1</w:t>
      </w:r>
    </w:p>
    <w:p w14:paraId="37B4E98C" w14:textId="77777777" w:rsidR="00D34A10" w:rsidRPr="00D34A10" w:rsidRDefault="00D34A10" w:rsidP="00D34A1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D34A10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2D48567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E1"/>
    <w:rsid w:val="000E31E1"/>
    <w:rsid w:val="00C22D36"/>
    <w:rsid w:val="00D3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7365"/>
  <w15:chartTrackingRefBased/>
  <w15:docId w15:val="{FBB69B64-4651-42EE-B01D-88DCD419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D34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A1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D3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mtk6">
    <w:name w:val="mtk6"/>
    <w:basedOn w:val="a0"/>
    <w:rsid w:val="00D34A10"/>
  </w:style>
  <w:style w:type="character" w:customStyle="1" w:styleId="mtk1">
    <w:name w:val="mtk1"/>
    <w:basedOn w:val="a0"/>
    <w:rsid w:val="00D34A10"/>
  </w:style>
  <w:style w:type="character" w:customStyle="1" w:styleId="mtk20">
    <w:name w:val="mtk20"/>
    <w:basedOn w:val="a0"/>
    <w:rsid w:val="00D34A10"/>
  </w:style>
  <w:style w:type="character" w:customStyle="1" w:styleId="mtk7">
    <w:name w:val="mtk7"/>
    <w:basedOn w:val="a0"/>
    <w:rsid w:val="00D3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285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9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73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57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6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0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98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03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74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29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39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2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91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81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8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7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08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18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32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7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57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9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43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9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17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07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95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8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70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25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21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9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5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0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92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9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45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05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18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29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3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75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95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17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72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906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55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17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74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75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61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0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64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81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17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45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07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12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40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5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2023-08-09T15:02:00Z</dcterms:created>
  <dcterms:modified xsi:type="dcterms:W3CDTF">2023-08-09T15:04:00Z</dcterms:modified>
</cp:coreProperties>
</file>