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E99FB" w14:textId="77777777" w:rsidR="0025346D" w:rsidRPr="0025346D" w:rsidRDefault="0025346D" w:rsidP="0025346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</w:pPr>
      <w:r w:rsidRPr="0025346D"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  <w:t>Resources for Debugging Crashes</w:t>
      </w:r>
    </w:p>
    <w:p w14:paraId="7FA015F7" w14:textId="77777777" w:rsidR="0025346D" w:rsidRDefault="0025346D" w:rsidP="0025346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</w:p>
    <w:p w14:paraId="63F613D0" w14:textId="327CFA6E" w:rsidR="0025346D" w:rsidRPr="0025346D" w:rsidRDefault="0025346D" w:rsidP="0025346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25346D">
        <w:rPr>
          <w:rFonts w:ascii="Arial" w:eastAsia="Times New Roman" w:hAnsi="Arial" w:cs="Arial"/>
          <w:noProof w:val="0"/>
          <w:color w:val="1F1F1F"/>
          <w:sz w:val="21"/>
          <w:szCs w:val="21"/>
        </w:rPr>
        <w:t>Check out the following links for more information:</w:t>
      </w:r>
    </w:p>
    <w:p w14:paraId="72630679" w14:textId="77777777" w:rsidR="0025346D" w:rsidRPr="0025346D" w:rsidRDefault="0025346D" w:rsidP="0025346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5" w:tgtFrame="_blank" w:history="1">
        <w:r w:rsidRPr="0025346D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https://realpython.com/python-concurrency/</w:t>
        </w:r>
      </w:hyperlink>
    </w:p>
    <w:p w14:paraId="5BFC5015" w14:textId="77777777" w:rsidR="0025346D" w:rsidRPr="0025346D" w:rsidRDefault="0025346D" w:rsidP="0025346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6" w:tgtFrame="_blank" w:history="1">
        <w:r w:rsidRPr="0025346D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https://hackernoon.com/threaded-asynchronous-magic-and-how-to-wield-it-bba9ed602c32</w:t>
        </w:r>
      </w:hyperlink>
    </w:p>
    <w:p w14:paraId="799926D8" w14:textId="77777777" w:rsidR="0025346D" w:rsidRPr="0025346D" w:rsidRDefault="0025346D" w:rsidP="0025346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7" w:tgtFrame="_blank" w:history="1">
        <w:r w:rsidRPr="0025346D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https://stackoverflow.com/questions/33047452/definitive-list-of-common-reasons-for-segmentation-faults</w:t>
        </w:r>
      </w:hyperlink>
    </w:p>
    <w:p w14:paraId="037417EC" w14:textId="77777777" w:rsidR="0025346D" w:rsidRPr="0025346D" w:rsidRDefault="0025346D" w:rsidP="0025346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8" w:tgtFrame="_blank" w:history="1">
        <w:r w:rsidRPr="0025346D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https://sites.google.com/a/case.edu/hpcc/hpc-cluster/software/programming-computing-languages/cc/debugging-segmentation-faults</w:t>
        </w:r>
      </w:hyperlink>
    </w:p>
    <w:p w14:paraId="7572B3DA" w14:textId="77777777" w:rsidR="0025346D" w:rsidRDefault="0025346D" w:rsidP="0025346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</w:p>
    <w:p w14:paraId="17C65822" w14:textId="3B7793ED" w:rsidR="0025346D" w:rsidRPr="0025346D" w:rsidRDefault="0025346D" w:rsidP="0025346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25346D">
        <w:rPr>
          <w:rFonts w:ascii="Arial" w:eastAsia="Times New Roman" w:hAnsi="Arial" w:cs="Arial"/>
          <w:noProof w:val="0"/>
          <w:color w:val="1F1F1F"/>
          <w:sz w:val="21"/>
          <w:szCs w:val="21"/>
        </w:rPr>
        <w:t>Readable Python code on GitHub:</w:t>
      </w:r>
    </w:p>
    <w:p w14:paraId="2F2FC7F3" w14:textId="77777777" w:rsidR="0025346D" w:rsidRPr="0025346D" w:rsidRDefault="0025346D" w:rsidP="0025346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9" w:tgtFrame="_blank" w:history="1">
        <w:r w:rsidRPr="0025346D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https://github.com/fogleman/Minecraft</w:t>
        </w:r>
      </w:hyperlink>
    </w:p>
    <w:p w14:paraId="57168693" w14:textId="77777777" w:rsidR="0025346D" w:rsidRPr="0025346D" w:rsidRDefault="0025346D" w:rsidP="0025346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10" w:tgtFrame="_blank" w:history="1">
        <w:r w:rsidRPr="0025346D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https://github.com/cherrypy/cherrypy</w:t>
        </w:r>
      </w:hyperlink>
    </w:p>
    <w:p w14:paraId="16359251" w14:textId="77777777" w:rsidR="0025346D" w:rsidRPr="0025346D" w:rsidRDefault="0025346D" w:rsidP="0025346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11" w:tgtFrame="_blank" w:history="1">
        <w:r w:rsidRPr="0025346D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https://github.com/pallets/flask</w:t>
        </w:r>
      </w:hyperlink>
    </w:p>
    <w:p w14:paraId="203AE9E5" w14:textId="77777777" w:rsidR="0025346D" w:rsidRPr="0025346D" w:rsidRDefault="0025346D" w:rsidP="0025346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12" w:tgtFrame="_blank" w:history="1">
        <w:r w:rsidRPr="0025346D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https://github.com/tornadoweb/tornado</w:t>
        </w:r>
      </w:hyperlink>
    </w:p>
    <w:p w14:paraId="0F2BC013" w14:textId="77777777" w:rsidR="0025346D" w:rsidRPr="0025346D" w:rsidRDefault="0025346D" w:rsidP="0025346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13" w:tgtFrame="_blank" w:history="1">
        <w:r w:rsidRPr="0025346D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https://github.com/gleitz/howdoi</w:t>
        </w:r>
      </w:hyperlink>
    </w:p>
    <w:p w14:paraId="1C745021" w14:textId="77777777" w:rsidR="0025346D" w:rsidRPr="0025346D" w:rsidRDefault="0025346D" w:rsidP="0025346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14" w:tgtFrame="_blank" w:history="1">
        <w:r w:rsidRPr="0025346D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https://github.com/bottlepy/bottle/blob/master/bottle.py</w:t>
        </w:r>
      </w:hyperlink>
    </w:p>
    <w:p w14:paraId="3532B072" w14:textId="77777777" w:rsidR="0025346D" w:rsidRPr="0025346D" w:rsidRDefault="0025346D" w:rsidP="0025346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15" w:tgtFrame="_blank" w:history="1">
        <w:r w:rsidRPr="0025346D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https://github.com/sqlalchemy/sqlalchemy</w:t>
        </w:r>
      </w:hyperlink>
    </w:p>
    <w:p w14:paraId="69218D66" w14:textId="77777777" w:rsidR="00C22D36" w:rsidRDefault="00C22D36"/>
    <w:sectPr w:rsidR="00C22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C6D1F"/>
    <w:multiLevelType w:val="multilevel"/>
    <w:tmpl w:val="05281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9C260F2"/>
    <w:multiLevelType w:val="multilevel"/>
    <w:tmpl w:val="B98A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92B"/>
    <w:rsid w:val="0025346D"/>
    <w:rsid w:val="0039292B"/>
    <w:rsid w:val="00C2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C3227"/>
  <w15:chartTrackingRefBased/>
  <w15:docId w15:val="{405E0E3A-1497-40CB-831A-5B8340BF8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  <w:lang w:val="en-US"/>
    </w:rPr>
  </w:style>
  <w:style w:type="paragraph" w:styleId="1">
    <w:name w:val="heading 1"/>
    <w:basedOn w:val="a"/>
    <w:link w:val="10"/>
    <w:uiPriority w:val="9"/>
    <w:qFormat/>
    <w:rsid w:val="002534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346D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a3">
    <w:name w:val="Normal (Web)"/>
    <w:basedOn w:val="a"/>
    <w:uiPriority w:val="99"/>
    <w:semiHidden/>
    <w:unhideWhenUsed/>
    <w:rsid w:val="00253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534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7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96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6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8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a/case.edu/hpcc/hpc-cluster/software/programming-computing-languages/cc/debugging-segmentation-faults" TargetMode="External"/><Relationship Id="rId13" Type="http://schemas.openxmlformats.org/officeDocument/2006/relationships/hyperlink" Target="https://github.com/gleitz/howdo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33047452/definitive-list-of-common-reasons-for-segmentation-faults" TargetMode="External"/><Relationship Id="rId12" Type="http://schemas.openxmlformats.org/officeDocument/2006/relationships/hyperlink" Target="https://github.com/tornadoweb/tornado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hackernoon.com/threaded-asynchronous-magic-and-how-to-wield-it-bba9ed602c32" TargetMode="External"/><Relationship Id="rId11" Type="http://schemas.openxmlformats.org/officeDocument/2006/relationships/hyperlink" Target="https://github.com/pallets/flask" TargetMode="External"/><Relationship Id="rId5" Type="http://schemas.openxmlformats.org/officeDocument/2006/relationships/hyperlink" Target="https://realpython.com/python-concurrency/" TargetMode="External"/><Relationship Id="rId15" Type="http://schemas.openxmlformats.org/officeDocument/2006/relationships/hyperlink" Target="https://github.com/sqlalchemy/sqlalchemy" TargetMode="External"/><Relationship Id="rId10" Type="http://schemas.openxmlformats.org/officeDocument/2006/relationships/hyperlink" Target="https://github.com/cherrypy/cherry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ogleman/Minecraft" TargetMode="External"/><Relationship Id="rId14" Type="http://schemas.openxmlformats.org/officeDocument/2006/relationships/hyperlink" Target="https://github.com/bottlepy/bottle/blob/master/bottle.py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 Якимов</dc:creator>
  <cp:keywords/>
  <dc:description/>
  <cp:lastModifiedBy>Євген Якимов</cp:lastModifiedBy>
  <cp:revision>2</cp:revision>
  <dcterms:created xsi:type="dcterms:W3CDTF">2023-08-12T09:45:00Z</dcterms:created>
  <dcterms:modified xsi:type="dcterms:W3CDTF">2023-08-12T09:46:00Z</dcterms:modified>
</cp:coreProperties>
</file>