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7A553" w14:textId="77777777" w:rsidR="00C42292" w:rsidRPr="00C42292" w:rsidRDefault="00C42292" w:rsidP="00C4229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C42292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Exploring Technical Careers</w:t>
      </w:r>
    </w:p>
    <w:p w14:paraId="5D74928C" w14:textId="77777777" w:rsid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45FE08CA" w14:textId="05C12351" w:rsidR="00C42292" w:rsidRP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This Google Professional Certificate is part of a bigger project called</w:t>
      </w:r>
      <w:hyperlink r:id="rId5" w:tgtFrame="_blank" w:history="1">
        <w:r w:rsidRPr="00C4229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 xml:space="preserve"> Grow with Google (GWG).</w:t>
        </w:r>
      </w:hyperlink>
    </w:p>
    <w:p w14:paraId="3DA40A99" w14:textId="77777777" w:rsidR="00C42292" w:rsidRP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GWG offers some other certifications that can help you grow even more and pursue advanced job opportunities.  </w:t>
      </w:r>
    </w:p>
    <w:p w14:paraId="59375890" w14:textId="77777777" w:rsidR="00C42292" w:rsidRP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The offered career certificates include:</w:t>
      </w:r>
    </w:p>
    <w:p w14:paraId="3B4D6301" w14:textId="77777777" w:rsidR="00C42292" w:rsidRP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Google Data Analytics Professional Certificate</w:t>
      </w:r>
    </w:p>
    <w:p w14:paraId="22DBFD46" w14:textId="77777777" w:rsidR="00C42292" w:rsidRP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Take your programming skills to the next level with the R language in the Google Data Analytics Professional Certificate, where you will learn:</w:t>
      </w:r>
    </w:p>
    <w:p w14:paraId="6C902D16" w14:textId="77777777" w:rsidR="00C42292" w:rsidRPr="00C42292" w:rsidRDefault="00C42292" w:rsidP="00C42292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Data types and structures</w:t>
      </w:r>
    </w:p>
    <w:p w14:paraId="721E89D8" w14:textId="77777777" w:rsidR="00C42292" w:rsidRPr="00C42292" w:rsidRDefault="00C42292" w:rsidP="00C42292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Using data to solve problems</w:t>
      </w:r>
    </w:p>
    <w:p w14:paraId="189B1031" w14:textId="77777777" w:rsidR="00C42292" w:rsidRPr="00C42292" w:rsidRDefault="00C42292" w:rsidP="00C42292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How to analyze data</w:t>
      </w:r>
    </w:p>
    <w:p w14:paraId="0FC8F0DC" w14:textId="77777777" w:rsidR="00C42292" w:rsidRPr="00C42292" w:rsidRDefault="00C42292" w:rsidP="00C42292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Data storytelling with visualizations</w:t>
      </w:r>
    </w:p>
    <w:p w14:paraId="2ACCDF38" w14:textId="77777777" w:rsidR="00C42292" w:rsidRPr="00C42292" w:rsidRDefault="00C42292" w:rsidP="00C42292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Using R programming to supercharge your analysis</w:t>
      </w:r>
    </w:p>
    <w:p w14:paraId="109C4322" w14:textId="77777777" w:rsidR="00C42292" w:rsidRP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To learn more about this certification visit:</w:t>
      </w:r>
    </w:p>
    <w:p w14:paraId="55C83662" w14:textId="77777777" w:rsidR="00C42292" w:rsidRP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C4229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Google Data Analytics Professional Certificate</w:t>
        </w:r>
      </w:hyperlink>
    </w:p>
    <w:p w14:paraId="7CDB2EEE" w14:textId="77777777" w:rsidR="00C42292" w:rsidRP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Google Cloud Network Engineer Professional Certificate</w:t>
      </w:r>
    </w:p>
    <w:p w14:paraId="7FA45EC9" w14:textId="77777777" w:rsidR="00C42292" w:rsidRP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Expand your automation skills to managing virtual machines in the cloud. Take a look at the Cloud Network Engineer Professional Certificate, where you will prepare for the Google Cloud Professional Cloud Network Engineer certification exam and you can learn about:</w:t>
      </w:r>
    </w:p>
    <w:p w14:paraId="5FD54ED0" w14:textId="77777777" w:rsidR="00C42292" w:rsidRPr="00C42292" w:rsidRDefault="00C42292" w:rsidP="00C4229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Cloud network engineering skills</w:t>
      </w:r>
    </w:p>
    <w:p w14:paraId="153D5CE7" w14:textId="77777777" w:rsidR="00C42292" w:rsidRPr="00C42292" w:rsidRDefault="00C42292" w:rsidP="00C4229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Implementing VPCs</w:t>
      </w:r>
    </w:p>
    <w:p w14:paraId="6E21CD80" w14:textId="77777777" w:rsidR="00C42292" w:rsidRPr="00C42292" w:rsidRDefault="00C42292" w:rsidP="00C4229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Hybrid connectivity</w:t>
      </w:r>
    </w:p>
    <w:p w14:paraId="21D5A18F" w14:textId="77777777" w:rsidR="00C42292" w:rsidRPr="00C42292" w:rsidRDefault="00C42292" w:rsidP="00C4229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Network services</w:t>
      </w:r>
    </w:p>
    <w:p w14:paraId="1BA3C0BF" w14:textId="77777777" w:rsidR="00C42292" w:rsidRPr="00C42292" w:rsidRDefault="00C42292" w:rsidP="00C4229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Security for established network architectures on Google Cloud</w:t>
      </w:r>
    </w:p>
    <w:p w14:paraId="74261209" w14:textId="77777777" w:rsidR="00C42292" w:rsidRP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To learn more about this certification visit:</w:t>
      </w:r>
    </w:p>
    <w:p w14:paraId="738EDB60" w14:textId="77777777" w:rsidR="00C42292" w:rsidRP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7" w:anchor="courses" w:tgtFrame="_blank" w:history="1">
        <w:r w:rsidRPr="00C4229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Cloud Network Engineer Professional Certificate</w:t>
        </w:r>
      </w:hyperlink>
    </w:p>
    <w:p w14:paraId="4A82F8AC" w14:textId="77777777" w:rsidR="00C42292" w:rsidRP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You can also grow your career by taking any of these Google Cloud professional certifications:</w:t>
      </w:r>
    </w:p>
    <w:p w14:paraId="1D8AAFA2" w14:textId="77777777" w:rsidR="00C42292" w:rsidRPr="00C42292" w:rsidRDefault="00C42292" w:rsidP="00C42292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8" w:anchor="courses" w:tgtFrame="_blank" w:history="1">
        <w:r w:rsidRPr="00C4229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Cloud Network Engineer Professional Certificate</w:t>
        </w:r>
      </w:hyperlink>
    </w:p>
    <w:p w14:paraId="6C80A8D3" w14:textId="77777777" w:rsidR="00C42292" w:rsidRPr="00C42292" w:rsidRDefault="00C42292" w:rsidP="00C42292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9" w:tgtFrame="_blank" w:history="1">
        <w:r w:rsidRPr="00C4229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Networking in Google Cloud Specialization</w:t>
        </w:r>
      </w:hyperlink>
    </w:p>
    <w:p w14:paraId="1ED991BA" w14:textId="77777777" w:rsidR="00C42292" w:rsidRPr="00C42292" w:rsidRDefault="00C42292" w:rsidP="00C42292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0" w:tgtFrame="_blank" w:history="1">
        <w:r w:rsidRPr="00C4229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Security in Google Cloud Specialization</w:t>
        </w:r>
      </w:hyperlink>
    </w:p>
    <w:p w14:paraId="1BB855C7" w14:textId="77777777" w:rsidR="00C42292" w:rsidRPr="00C42292" w:rsidRDefault="00C42292" w:rsidP="00C42292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1" w:tgtFrame="_blank" w:history="1">
        <w:r w:rsidRPr="00C4229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Google Project Management: Professional Certificate</w:t>
        </w:r>
      </w:hyperlink>
    </w:p>
    <w:p w14:paraId="09BF7888" w14:textId="77777777" w:rsidR="00C42292" w:rsidRPr="00C42292" w:rsidRDefault="00C42292" w:rsidP="00C42292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2" w:anchor="courses" w:tgtFrame="_blank" w:history="1">
        <w:r w:rsidRPr="00C4229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Google UX Design Professional Certificate</w:t>
        </w:r>
      </w:hyperlink>
    </w:p>
    <w:p w14:paraId="117FA697" w14:textId="77777777" w:rsidR="00C42292" w:rsidRP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If you have not yet taken Google’s entry-level certificate for IT support, consider signing up for the:</w:t>
      </w:r>
    </w:p>
    <w:p w14:paraId="5A822777" w14:textId="77777777" w:rsidR="00C42292" w:rsidRDefault="00C42292" w:rsidP="00C42292">
      <w:pPr>
        <w:shd w:val="clear" w:color="auto" w:fill="FFFFFF"/>
        <w:spacing w:after="100" w:afterAutospacing="1" w:line="240" w:lineRule="auto"/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</w:pPr>
    </w:p>
    <w:p w14:paraId="44E8422A" w14:textId="77777777" w:rsidR="00C42292" w:rsidRDefault="00C42292" w:rsidP="00C42292">
      <w:pPr>
        <w:shd w:val="clear" w:color="auto" w:fill="FFFFFF"/>
        <w:spacing w:after="100" w:afterAutospacing="1" w:line="240" w:lineRule="auto"/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</w:pPr>
    </w:p>
    <w:p w14:paraId="6926B6A2" w14:textId="4E30E5AF" w:rsidR="00C42292" w:rsidRP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lastRenderedPageBreak/>
        <w:t>Google IT Support Certificate</w:t>
      </w:r>
    </w:p>
    <w:p w14:paraId="0D396582" w14:textId="77777777" w:rsidR="00C42292" w:rsidRP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This program takes your IT foundations to the next level, teaching you how to program with Python and how to automate common system administration tasks using it. </w:t>
      </w:r>
    </w:p>
    <w:p w14:paraId="6DF7DAFB" w14:textId="77777777" w:rsidR="00C42292" w:rsidRP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Across 5 courses, you will learn: </w:t>
      </w:r>
    </w:p>
    <w:p w14:paraId="5898B635" w14:textId="77777777" w:rsidR="00C42292" w:rsidRPr="00C42292" w:rsidRDefault="00C42292" w:rsidP="00C42292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Technical support fundamentals</w:t>
      </w:r>
    </w:p>
    <w:p w14:paraId="7593062A" w14:textId="77777777" w:rsidR="00C42292" w:rsidRPr="00C42292" w:rsidRDefault="00C42292" w:rsidP="00C42292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Troubleshooting and customer care</w:t>
      </w:r>
    </w:p>
    <w:p w14:paraId="24605D37" w14:textId="77777777" w:rsidR="00C42292" w:rsidRPr="00C42292" w:rsidRDefault="00C42292" w:rsidP="00C42292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Computer networking</w:t>
      </w:r>
    </w:p>
    <w:p w14:paraId="1FE4C672" w14:textId="77777777" w:rsidR="00C42292" w:rsidRPr="00C42292" w:rsidRDefault="00C42292" w:rsidP="00C42292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Operating systems</w:t>
      </w:r>
    </w:p>
    <w:p w14:paraId="269DD77C" w14:textId="77777777" w:rsidR="00C42292" w:rsidRPr="00C42292" w:rsidRDefault="00C42292" w:rsidP="00C42292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System administration</w:t>
      </w:r>
    </w:p>
    <w:p w14:paraId="1060823F" w14:textId="77777777" w:rsidR="00C42292" w:rsidRPr="00C42292" w:rsidRDefault="00C42292" w:rsidP="00C42292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>Security</w:t>
      </w:r>
    </w:p>
    <w:p w14:paraId="61716854" w14:textId="77777777" w:rsidR="00C42292" w:rsidRPr="00C42292" w:rsidRDefault="00C42292" w:rsidP="00C422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4229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To learn more about this certification visit: </w:t>
      </w:r>
      <w:hyperlink r:id="rId13" w:tgtFrame="_blank" w:history="1">
        <w:r w:rsidRPr="00C4229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Google IT Support Professional Certificate</w:t>
        </w:r>
      </w:hyperlink>
    </w:p>
    <w:p w14:paraId="51D12B19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B23A4"/>
    <w:multiLevelType w:val="multilevel"/>
    <w:tmpl w:val="1D4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8C570B"/>
    <w:multiLevelType w:val="multilevel"/>
    <w:tmpl w:val="2C22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1F137F"/>
    <w:multiLevelType w:val="multilevel"/>
    <w:tmpl w:val="69F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A54537"/>
    <w:multiLevelType w:val="multilevel"/>
    <w:tmpl w:val="437E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A4"/>
    <w:rsid w:val="006E25A4"/>
    <w:rsid w:val="00C22D36"/>
    <w:rsid w:val="00C4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B56F"/>
  <w15:chartTrackingRefBased/>
  <w15:docId w15:val="{1A541CC5-9E51-4B06-B5D7-16626867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C42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29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C4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42292"/>
    <w:rPr>
      <w:color w:val="0000FF"/>
      <w:u w:val="single"/>
    </w:rPr>
  </w:style>
  <w:style w:type="character" w:styleId="a5">
    <w:name w:val="Strong"/>
    <w:basedOn w:val="a0"/>
    <w:uiPriority w:val="22"/>
    <w:qFormat/>
    <w:rsid w:val="00C422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professional-certificates/google-cloud-networking" TargetMode="External"/><Relationship Id="rId13" Type="http://schemas.openxmlformats.org/officeDocument/2006/relationships/hyperlink" Target="https://www.coursera.org/professional-certificates/google-it-support?utm_source=google&amp;utm_medium=institutions&amp;utm_campaign=gwgsite&amp;_ga=2.262561167.2090059014.1666639119-999957063.16654424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professional-certificates/google-cloud-networking" TargetMode="External"/><Relationship Id="rId12" Type="http://schemas.openxmlformats.org/officeDocument/2006/relationships/hyperlink" Target="https://www.coursera.org/professional-certificates/google-ux-design?utm_source=google&amp;utm_medium=institutions&amp;utm_campaign=gwgsite-gDigital-paidha-sem-bk-gen-exa-glp-br-null&amp;_ga=2.150176886.1961931751.1662579108-93933645.1661442239&amp;_gac=1.83696996.1662579831.Cj0KCQjwguGYBhDRARIsAHgRm4_ThGr6fU1Y69wQRJqSe4hRoAyagufS1Gxs5_2mKay1uQyK6qU_Hs4aAqT_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professional-certificates/google-data-analytics?utm_source=google&amp;utm_medium=institutions&amp;utm_campaign=gwgsite&amp;_ga=2.162463295.2090059014.1666639119-999957063.1665442478" TargetMode="External"/><Relationship Id="rId11" Type="http://schemas.openxmlformats.org/officeDocument/2006/relationships/hyperlink" Target="https://www.coursera.org/professional-certificates/google-project-management?utm_source=google&amp;utm_medium=institutions&amp;utm_campaign=gwgsite-gDigital-paidha-sem-bk-gen-exa-glp-br-null&amp;_ga=2.188375912.1961931751.1662579108-93933645.1661442239&amp;_gac=1.53335386.1662581105.Cj0KCQjwguGYBhDRARIsAHgRm4_ThGr6fU1Y69wQRJqSe4hRoAyagufS1Gxs5_2mKay1uQyK6qU_Hs4aAqT_EALw_wcB" TargetMode="External"/><Relationship Id="rId5" Type="http://schemas.openxmlformats.org/officeDocument/2006/relationships/hyperlink" Target="https://grow.googl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specializations/security-google-cloud-plat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specializations/networking-google-cloud-platfor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2023-08-31T15:27:00Z</dcterms:created>
  <dcterms:modified xsi:type="dcterms:W3CDTF">2023-08-31T15:27:00Z</dcterms:modified>
</cp:coreProperties>
</file>