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415" w:rsidRPr="002C6415" w:rsidRDefault="002C6415" w:rsidP="002C64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 HOANG ANH LAN</w:t>
      </w:r>
    </w:p>
    <w:p w:rsidR="002C6415" w:rsidRPr="002C6415" w:rsidRDefault="002C6415" w:rsidP="002C64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PERSONAL INFORMATION: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ab/>
        <w:t xml:space="preserve">Full name: 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Đỗ Hoàng Anh Lân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DOB: 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16/05/1987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Gender: 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Male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Address: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HCMC, Vietnam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 xml:space="preserve">Email: </w:t>
      </w:r>
      <w:hyperlink r:id="rId5" w:history="1">
        <w:r w:rsidRPr="002C6415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anhlando@yahoo.com</w:t>
        </w:r>
        <w:r w:rsidRPr="002C6415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ab/>
        </w:r>
      </w:hyperlink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Mobile: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+84 932 673 980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PROFESSIONAL QUALIFICATIONS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numPr>
          <w:ilvl w:val="0"/>
          <w:numId w:val="1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Strong knowledge about testing:</w:t>
      </w:r>
    </w:p>
    <w:p w:rsidR="002C6415" w:rsidRPr="002C6415" w:rsidRDefault="002C6415" w:rsidP="002C6415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Develop test plan/test suite/test cases and execute them</w:t>
      </w:r>
    </w:p>
    <w:p w:rsidR="002C6415" w:rsidRPr="002C6415" w:rsidRDefault="002C6415" w:rsidP="002C6415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Report and track bugs on bug tracking systems (experience with BugZilla, Mantis, TFS, Jira, Testlink)</w:t>
      </w:r>
    </w:p>
    <w:p w:rsidR="002C6415" w:rsidRPr="002C6415" w:rsidRDefault="002C6415" w:rsidP="002C6415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Have 4 years experience in automation test (strong knowledge of using Telerik Test Studio and Selenium using Java; involved in developing an automation test framework using Selenium, JBehave/Serenity with Java)</w:t>
      </w:r>
    </w:p>
    <w:p w:rsidR="002C6415" w:rsidRPr="002C6415" w:rsidRDefault="002C6415" w:rsidP="002C6415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Experienced with complex system, fintech system..</w:t>
      </w:r>
    </w:p>
    <w:p w:rsidR="002C6415" w:rsidRPr="002C6415" w:rsidRDefault="002C6415" w:rsidP="002C6415">
      <w:pPr>
        <w:numPr>
          <w:ilvl w:val="1"/>
          <w:numId w:val="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Have basic knowledge about testing RESTful APIs.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Familiar with SQL, Oracle, MySQL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Good knowledge of Microsoft languages and technologies such as: .NET (ASP.NET, C#.NET, VB.NET)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Good knowledge of Java, Python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Basic knowledge of JavaScript, PHP.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1 year experience in web developing using PHP &amp; CMS Joomla.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Familiar with Agile/Scrum (3 years experience)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Familiar with VCS (TFS, Git, SVN)</w:t>
      </w:r>
    </w:p>
    <w:p w:rsidR="002C6415" w:rsidRPr="002C6415" w:rsidRDefault="002C6415" w:rsidP="002C6415">
      <w:pPr>
        <w:numPr>
          <w:ilvl w:val="0"/>
          <w:numId w:val="2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18"/>
          <w:szCs w:val="18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Can communicate smoothly in English.</w:t>
      </w:r>
    </w:p>
    <w:p w:rsidR="002C6415" w:rsidRPr="002C6415" w:rsidRDefault="002C6415" w:rsidP="002C64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PROFESSIONAL EXPERIENCES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November 2009 – March 2010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Company: Vuong Vinh Xanh Media Corp.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Position: Web Developer</w:t>
      </w:r>
    </w:p>
    <w:p w:rsidR="002C6415" w:rsidRPr="002C6415" w:rsidRDefault="002C6415" w:rsidP="002C64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May 2010 – May 2017 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Company: Somotsoft Inc.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Position: Senior QC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Jan 2018 – Present: </w:t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Company: Home Credit Vietnam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Position: Senior QC</w:t>
      </w:r>
    </w:p>
    <w:p w:rsidR="002C6415" w:rsidRPr="002C6415" w:rsidRDefault="002C6415" w:rsidP="002C64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REFERENCES</w:t>
      </w: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415" w:rsidRPr="002C6415" w:rsidRDefault="002C6415" w:rsidP="002C6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415">
        <w:rPr>
          <w:rFonts w:ascii="Times New Roman" w:eastAsia="Times New Roman" w:hAnsi="Times New Roman" w:cs="Times New Roman"/>
          <w:color w:val="000000"/>
          <w:sz w:val="21"/>
          <w:szCs w:val="21"/>
        </w:rPr>
        <w:t>Available upon request.</w:t>
      </w:r>
    </w:p>
    <w:p w:rsidR="00BA6522" w:rsidRDefault="00BA6522">
      <w:bookmarkStart w:id="0" w:name="_GoBack"/>
      <w:bookmarkEnd w:id="0"/>
    </w:p>
    <w:sectPr w:rsidR="00BA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21F0A"/>
    <w:multiLevelType w:val="multilevel"/>
    <w:tmpl w:val="D766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02"/>
    <w:rsid w:val="002C6415"/>
    <w:rsid w:val="008C3302"/>
    <w:rsid w:val="00BA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BE64F-6142-403E-8D64-B253002B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C6415"/>
  </w:style>
  <w:style w:type="character" w:styleId="Hyperlink">
    <w:name w:val="Hyperlink"/>
    <w:basedOn w:val="DefaultParagraphFont"/>
    <w:uiPriority w:val="99"/>
    <w:semiHidden/>
    <w:unhideWhenUsed/>
    <w:rsid w:val="002C6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hlando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Floware</dc:creator>
  <cp:keywords/>
  <dc:description/>
  <cp:lastModifiedBy>Floware</cp:lastModifiedBy>
  <cp:revision>2</cp:revision>
  <dcterms:created xsi:type="dcterms:W3CDTF">2018-03-28T04:44:00Z</dcterms:created>
  <dcterms:modified xsi:type="dcterms:W3CDTF">2018-03-28T04:44:00Z</dcterms:modified>
</cp:coreProperties>
</file>