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46C7" w14:textId="674DAB6D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Prashant Kumar</w:t>
      </w:r>
    </w:p>
    <w:p w14:paraId="29B67540" w14:textId="66762864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Quentin Jimenez</w:t>
      </w:r>
    </w:p>
    <w:p w14:paraId="5DF86DFA" w14:textId="6F0F636E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Noah Malhi</w:t>
      </w:r>
    </w:p>
    <w:p w14:paraId="3C6665FA" w14:textId="1B9391A0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67940" w14:textId="7335ABA0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References: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48"/>
      </w:tblGrid>
      <w:tr w:rsidR="00AF4009" w:rsidRPr="00AF4009" w14:paraId="1633B91A" w14:textId="77777777" w:rsidTr="00AF400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2B5F" w14:textId="7E401CFE" w:rsidR="00AF4009" w:rsidRPr="00AF4009" w:rsidRDefault="00AF4009" w:rsidP="00AF400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AF4009" w:rsidRPr="00AF4009" w14:paraId="00F3C080" w14:textId="77777777" w:rsidTr="00AF40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C8E6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1113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https://www.geeksforgeeks.org/shuffle-a-given-array-using-fisher-yates-shuffle-algorithm/</w:t>
            </w:r>
          </w:p>
        </w:tc>
      </w:tr>
      <w:tr w:rsidR="00AF4009" w:rsidRPr="00AF4009" w14:paraId="54087142" w14:textId="77777777" w:rsidTr="00AF40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A3A0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02A6" w14:textId="43CCA9BF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https://www.cs.upc.edu/~conrado/research/reports/ALCOMFT-TR-03-50.pdf</w:t>
            </w:r>
          </w:p>
        </w:tc>
      </w:tr>
      <w:tr w:rsidR="00AF4009" w:rsidRPr="00AF4009" w14:paraId="4C97E895" w14:textId="77777777" w:rsidTr="00AF4009">
        <w:trPr>
          <w:trHeight w:val="5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D617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2218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 xml:space="preserve">Partial </w:t>
            </w:r>
            <w:proofErr w:type="spellStart"/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QuickSort</w:t>
            </w:r>
            <w:proofErr w:type="spellEnd"/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Conrado</w:t>
            </w:r>
            <w:proofErr w:type="spellEnd"/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 xml:space="preserve"> Martinez</w:t>
            </w:r>
          </w:p>
        </w:tc>
      </w:tr>
    </w:tbl>
    <w:p w14:paraId="6D060BFD" w14:textId="1C06EB3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A4BA9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A2D3C" w14:textId="342F746D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>METHODS</w:t>
      </w:r>
    </w:p>
    <w:p w14:paraId="3B26161D" w14:textId="7777777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>1. Fischer Yates shuffling was used to shuffle the array using uniform random int generator.</w:t>
      </w:r>
    </w:p>
    <w:p w14:paraId="3F2B1CAB" w14:textId="533B0DF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2. Randomized versions of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Lomuto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and Hoare partitioning schemes were created and tested for an array fo</w:t>
      </w:r>
      <w:r>
        <w:rPr>
          <w:rFonts w:ascii="Lucida Console" w:hAnsi="Lucida Console" w:cs="Lucida Console"/>
          <w:sz w:val="18"/>
          <w:szCs w:val="18"/>
        </w:rPr>
        <w:t>r</w:t>
      </w:r>
      <w:r w:rsidRPr="00AF4009">
        <w:rPr>
          <w:rFonts w:ascii="Lucida Console" w:hAnsi="Lucida Console" w:cs="Lucida Console"/>
          <w:sz w:val="18"/>
          <w:szCs w:val="18"/>
        </w:rPr>
        <w:t xml:space="preserve"> size 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F4009">
        <w:rPr>
          <w:rFonts w:ascii="Lucida Console" w:hAnsi="Lucida Console" w:cs="Lucida Console"/>
          <w:sz w:val="18"/>
          <w:szCs w:val="18"/>
        </w:rPr>
        <w:t>to 10^8 elements.</w:t>
      </w:r>
    </w:p>
    <w:p w14:paraId="73F7A68F" w14:textId="7777777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3.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partialQuicksort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method was used with arbitrary k to sort elements such that each unsorted element was at most k elements far from the pivot.</w:t>
      </w:r>
    </w:p>
    <w:p w14:paraId="45D9350C" w14:textId="4B89C84C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4. Knuth Quicksort employed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partialQuicksort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insertionSort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consecutively to sort the almost sorted array.</w:t>
      </w:r>
    </w:p>
    <w:p w14:paraId="7FD5EAD7" w14:textId="4C9F3523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66373" w14:textId="4904E4BF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 config:</w:t>
      </w:r>
    </w:p>
    <w:p w14:paraId="5BC84CDA" w14:textId="2F92F78C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Windows 10 pro 64bit</w:t>
      </w:r>
    </w:p>
    <w:p w14:paraId="346FAAF9" w14:textId="39D49876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AMD Ryzen 7 3700x 8-Core Processor 3693Mhz 8 cores 16 logical processors</w:t>
      </w:r>
    </w:p>
    <w:p w14:paraId="2BE9C295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D27C0" w14:textId="20DAAF05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90420" w14:textId="6D071081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 = 10^7</w:t>
      </w:r>
    </w:p>
    <w:p w14:paraId="4311212B" w14:textId="12D5FFAF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tolerance = 5</w:t>
      </w:r>
    </w:p>
    <w:p w14:paraId="36BE991E" w14:textId="1D98EA24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D9F07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 is taken from the average of k1 and k2, k1 is initialized as 10 and k2 as 1000.</w:t>
      </w:r>
    </w:p>
    <w:p w14:paraId="0E5B342F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5AEAB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EFA6B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#Elements in array: 10000000</w:t>
      </w:r>
    </w:p>
    <w:p w14:paraId="3DEC1C41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505</w:t>
      </w:r>
    </w:p>
    <w:p w14:paraId="2604ADE0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1.00128e+06 for k= 389</w:t>
      </w:r>
    </w:p>
    <w:p w14:paraId="1C8F3010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1.16404e+06 for k= 621</w:t>
      </w:r>
    </w:p>
    <w:p w14:paraId="3C338671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315</w:t>
      </w:r>
    </w:p>
    <w:p w14:paraId="1FB97279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904182 for k= 244</w:t>
      </w:r>
    </w:p>
    <w:p w14:paraId="28694222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1.00444e+06 for k= 389</w:t>
      </w:r>
    </w:p>
    <w:p w14:paraId="691AD257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199</w:t>
      </w:r>
    </w:p>
    <w:p w14:paraId="45043217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866513 for k= 155</w:t>
      </w:r>
    </w:p>
    <w:p w14:paraId="4D027811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895937 for k= 244</w:t>
      </w:r>
    </w:p>
    <w:p w14:paraId="72C50A9A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127</w:t>
      </w:r>
    </w:p>
    <w:p w14:paraId="0C349B67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830480 for k= 100</w:t>
      </w:r>
    </w:p>
    <w:p w14:paraId="593A6FCB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889865 for k= 155</w:t>
      </w:r>
    </w:p>
    <w:p w14:paraId="31DFB37C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82</w:t>
      </w:r>
    </w:p>
    <w:p w14:paraId="6DF575BC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832453 for k= 66</w:t>
      </w:r>
    </w:p>
    <w:p w14:paraId="7CB29764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835155 for k= 100</w:t>
      </w:r>
    </w:p>
    <w:p w14:paraId="6A66DF52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55</w:t>
      </w:r>
    </w:p>
    <w:p w14:paraId="079240B5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847283 for k= 45</w:t>
      </w:r>
    </w:p>
    <w:p w14:paraId="10C91328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834445 for k= 66</w:t>
      </w:r>
    </w:p>
    <w:p w14:paraId="0CF0B03D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72</w:t>
      </w:r>
    </w:p>
    <w:p w14:paraId="08A5CB50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838952 for k= 66</w:t>
      </w:r>
    </w:p>
    <w:p w14:paraId="5B75638C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834680 for k= 78</w:t>
      </w:r>
    </w:p>
    <w:p w14:paraId="4178E77F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83</w:t>
      </w:r>
    </w:p>
    <w:p w14:paraId="5655D3B8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843192 for k= 78</w:t>
      </w:r>
    </w:p>
    <w:p w14:paraId="35A818DB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834970 for k= 87</w:t>
      </w:r>
    </w:p>
    <w:p w14:paraId="0CCE4953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89</w:t>
      </w:r>
    </w:p>
    <w:p w14:paraId="60DFBEBB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831949 for k= 87</w:t>
      </w:r>
    </w:p>
    <w:p w14:paraId="02A4F403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833644 for k= 91</w:t>
      </w:r>
    </w:p>
    <w:p w14:paraId="0D31D608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84</w:t>
      </w:r>
    </w:p>
    <w:p w14:paraId="4BECBA90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844360 for k= 83</w:t>
      </w:r>
    </w:p>
    <w:p w14:paraId="53BE05FC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833219 for k= 87</w:t>
      </w:r>
    </w:p>
    <w:p w14:paraId="3BF883BE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87</w:t>
      </w:r>
    </w:p>
    <w:p w14:paraId="47E2D8C7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866136 for k= 87</w:t>
      </w:r>
    </w:p>
    <w:p w14:paraId="64A33271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us: 834232 for k= 87</w:t>
      </w:r>
    </w:p>
    <w:p w14:paraId="63D30552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89</w:t>
      </w:r>
    </w:p>
    <w:p w14:paraId="318006B0" w14:textId="77777777" w:rsidR="00145997" w:rsidRDefault="00145997" w:rsidP="00145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Optimum k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89</w:t>
      </w:r>
    </w:p>
    <w:p w14:paraId="1D46D99B" w14:textId="77777777" w:rsidR="00C03393" w:rsidRPr="00AF4009" w:rsidRDefault="00000000" w:rsidP="00AF4009"/>
    <w:sectPr w:rsidR="00C03393" w:rsidRPr="00AF4009" w:rsidSect="00541E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9"/>
    <w:rsid w:val="00145997"/>
    <w:rsid w:val="002E005E"/>
    <w:rsid w:val="00AA39BB"/>
    <w:rsid w:val="00AF4009"/>
    <w:rsid w:val="00DA3370"/>
    <w:rsid w:val="00D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9431"/>
  <w15:chartTrackingRefBased/>
  <w15:docId w15:val="{287AAF4E-AC5F-40EA-B406-634B5D41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F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Malhi</dc:creator>
  <cp:keywords/>
  <dc:description/>
  <cp:lastModifiedBy>Quentin Jimenez</cp:lastModifiedBy>
  <cp:revision>4</cp:revision>
  <dcterms:created xsi:type="dcterms:W3CDTF">2022-11-15T00:34:00Z</dcterms:created>
  <dcterms:modified xsi:type="dcterms:W3CDTF">2022-11-15T03:42:00Z</dcterms:modified>
</cp:coreProperties>
</file>