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901" w:rsidRPr="003271BE" w:rsidRDefault="00824901" w:rsidP="008249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3271BE">
        <w:rPr>
          <w:rFonts w:asciiTheme="majorBidi" w:hAnsiTheme="majorBidi" w:cstheme="majorBidi"/>
          <w:sz w:val="24"/>
          <w:szCs w:val="24"/>
        </w:rPr>
        <w:t xml:space="preserve">Lea </w:t>
      </w:r>
      <w:r>
        <w:rPr>
          <w:rFonts w:asciiTheme="majorBidi" w:hAnsiTheme="majorBidi" w:cstheme="majorBidi"/>
          <w:sz w:val="24"/>
          <w:szCs w:val="24"/>
        </w:rPr>
        <w:t>BACHAALANI</w:t>
      </w:r>
    </w:p>
    <w:p w:rsidR="00824901" w:rsidRPr="003271BE" w:rsidRDefault="00824901" w:rsidP="008249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271BE">
        <w:rPr>
          <w:rFonts w:asciiTheme="majorBidi" w:hAnsiTheme="majorBidi" w:cstheme="majorBidi"/>
          <w:sz w:val="24"/>
          <w:szCs w:val="24"/>
        </w:rPr>
        <w:t>Bekaa</w:t>
      </w:r>
      <w:proofErr w:type="spellEnd"/>
      <w:r w:rsidRPr="003271BE">
        <w:rPr>
          <w:rFonts w:asciiTheme="majorBidi" w:hAnsiTheme="majorBidi" w:cstheme="majorBidi"/>
          <w:sz w:val="24"/>
          <w:szCs w:val="24"/>
        </w:rPr>
        <w:t>, Lebanon</w:t>
      </w:r>
    </w:p>
    <w:p w:rsidR="00824901" w:rsidRPr="003271BE" w:rsidRDefault="00824901" w:rsidP="008249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271BE">
        <w:rPr>
          <w:rFonts w:asciiTheme="majorBidi" w:hAnsiTheme="majorBidi" w:cstheme="majorBidi"/>
          <w:sz w:val="24"/>
          <w:szCs w:val="24"/>
        </w:rPr>
        <w:t>Mreijat</w:t>
      </w:r>
      <w:proofErr w:type="spellEnd"/>
    </w:p>
    <w:p w:rsidR="00824901" w:rsidRPr="003271BE" w:rsidRDefault="00824901" w:rsidP="008249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+961 76 </w:t>
      </w:r>
      <w:r w:rsidRPr="003271BE">
        <w:rPr>
          <w:rFonts w:asciiTheme="majorBidi" w:hAnsiTheme="majorBidi" w:cstheme="majorBidi"/>
          <w:sz w:val="24"/>
          <w:szCs w:val="24"/>
        </w:rPr>
        <w:t>655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271BE">
        <w:rPr>
          <w:rFonts w:asciiTheme="majorBidi" w:hAnsiTheme="majorBidi" w:cstheme="majorBidi"/>
          <w:sz w:val="24"/>
          <w:szCs w:val="24"/>
        </w:rPr>
        <w:t>688</w:t>
      </w:r>
    </w:p>
    <w:p w:rsidR="00824901" w:rsidRPr="003271BE" w:rsidRDefault="00BD0407" w:rsidP="008249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4" w:history="1">
        <w:r w:rsidR="00824901" w:rsidRPr="00711733">
          <w:rPr>
            <w:rStyle w:val="Hyperlink"/>
            <w:rFonts w:asciiTheme="majorBidi" w:hAnsiTheme="majorBidi" w:cstheme="majorBidi"/>
            <w:sz w:val="24"/>
            <w:szCs w:val="24"/>
          </w:rPr>
          <w:t>leabachaalani@gmail.com</w:t>
        </w:r>
      </w:hyperlink>
    </w:p>
    <w:p w:rsid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>Subject: Application for an Internship Position</w:t>
      </w:r>
    </w:p>
    <w:p w:rsidR="00824901" w:rsidRP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>Dear Sir/Madam,</w:t>
      </w:r>
    </w:p>
    <w:p w:rsidR="00824901" w:rsidRP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>I am writing to submit my application for an internship position within your company, as part of my software engineering education. Driven by passion and determination, I am currently in my third year of studies and seeking an opportunity to apply and enhance my technical skills while making a positive impact.</w:t>
      </w:r>
    </w:p>
    <w:p w:rsidR="00824901" w:rsidRP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>With the goal of developing my career in the field of software engineering, I am particularly interested in your company and its industry. Your reputation for innovation and excellence inspires me, and I am convinced that joining your team will provide me with valuable experience and allow me to contribute to your projects.</w:t>
      </w:r>
    </w:p>
    <w:p w:rsidR="00824901" w:rsidRP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 xml:space="preserve">I am aware of the importance of this internship and the opportunity it represents for me. I am ready to fully commit myself and take on the responsibilities entrusted to me. Thanks to my knowledge of programming languages such as C++, Java, and web development (HTML, CSS, JavaScript, </w:t>
      </w:r>
      <w:proofErr w:type="gramStart"/>
      <w:r w:rsidRPr="00824901">
        <w:rPr>
          <w:rFonts w:asciiTheme="majorBidi" w:hAnsiTheme="majorBidi" w:cstheme="majorBidi"/>
          <w:sz w:val="24"/>
          <w:szCs w:val="24"/>
        </w:rPr>
        <w:t>Node.js</w:t>
      </w:r>
      <w:proofErr w:type="gramEnd"/>
      <w:r w:rsidRPr="00824901">
        <w:rPr>
          <w:rFonts w:asciiTheme="majorBidi" w:hAnsiTheme="majorBidi" w:cstheme="majorBidi"/>
          <w:sz w:val="24"/>
          <w:szCs w:val="24"/>
        </w:rPr>
        <w:t>), as well as my previous projects, I have acquired a solid understanding of software development principles and problem-solving.</w:t>
      </w:r>
    </w:p>
    <w:p w:rsidR="00824901" w:rsidRP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>In addition to my technical skills, I also recognize the significance of "soft skills" in the professional environment. I have been an active member of the scouting team since 2013 and served as a scout leader from 2021 to 2024. These experiences have instilled values such as teamwork, autonomy, and adaptability—qualities essential for success in a corporate setting.</w:t>
      </w:r>
    </w:p>
    <w:p w:rsidR="00824901" w:rsidRP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>I am available for any further information and would be pleased to attend an interview at your convenience.</w:t>
      </w:r>
    </w:p>
    <w:p w:rsidR="00824901" w:rsidRP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>Please accept, Madam/Sir, my sincere regards.</w:t>
      </w:r>
    </w:p>
    <w:p w:rsid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 w:rsidRPr="00824901">
        <w:rPr>
          <w:rFonts w:asciiTheme="majorBidi" w:hAnsiTheme="majorBidi" w:cstheme="majorBidi"/>
          <w:sz w:val="24"/>
          <w:szCs w:val="24"/>
        </w:rPr>
        <w:t>Yours faithfully,</w:t>
      </w:r>
    </w:p>
    <w:p w:rsidR="005B3900" w:rsidRPr="00824901" w:rsidRDefault="00824901" w:rsidP="008249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</w:t>
      </w:r>
      <w:proofErr w:type="spellStart"/>
      <w:r>
        <w:rPr>
          <w:rFonts w:asciiTheme="majorBidi" w:hAnsiTheme="majorBidi" w:cstheme="majorBidi"/>
          <w:sz w:val="24"/>
          <w:szCs w:val="24"/>
        </w:rPr>
        <w:t>Lea.B</w:t>
      </w:r>
      <w:proofErr w:type="spellEnd"/>
    </w:p>
    <w:sectPr w:rsidR="005B3900" w:rsidRPr="00824901" w:rsidSect="00BD0407">
      <w:pgSz w:w="12240" w:h="15840"/>
      <w:pgMar w:top="1701" w:right="141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0A"/>
    <w:rsid w:val="005B3900"/>
    <w:rsid w:val="00824901"/>
    <w:rsid w:val="00A8070A"/>
    <w:rsid w:val="00BD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F7FB2-87BE-4DAD-9910-C7B09E8E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4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0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abachaa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2024-02-25T21:31:00Z</dcterms:created>
  <dcterms:modified xsi:type="dcterms:W3CDTF">2024-02-27T07:34:00Z</dcterms:modified>
</cp:coreProperties>
</file>