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ac23581a204e8b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Specialized Experiment 3</w:t>
      </w:r>
    </w:p>
    <w:p>
      <w:pPr>
        <w:pStyle w:val="Heading2"/>
      </w:pPr>
      <w:r>
        <w:t>Water Resources Optimization: Reservoir Dispatch</w:t>
      </w:r>
    </w:p>
    <w:p>
      <w:pPr>
        <w:spacing w:after="200"/>
        <w:jc w:val="both"/>
      </w:pPr>
      <w:r>
        <w:t>Week 6 Session A | Duration: 2 hours | Smart Water Lab Series</w:t>
      </w:r>
    </w:p>
    <w:p>
      <w:pPr>
        <w:pStyle w:val="Heading2"/>
      </w:pPr>
      <w:r>
        <w:t>Experiment Overview</w:t>
      </w:r>
    </w:p>
    <w:p>
      <w:pPr>
        <w:spacing w:after="200"/>
        <w:jc w:val="both"/>
      </w:pPr>
      <w:r>
        <w:t>This experiment focuses on solving a multi-objective optimization problem for reservoir management. During drought periods, a reservoir must balance two competing objectives: maintaining downstream ecological flow while maximizing storage for hydropower generation. You will formulate the optimization problem, implement it using scipy.optimize, and analyze the trade-offs between competing objectives.</w:t>
      </w:r>
    </w:p>
    <w:p>
      <w:pPr>
        <w:pStyle w:val="Heading2"/>
      </w:pPr>
      <w:r>
        <w:t>Learning Objectives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Formulate multi-objective optimization problems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Use scipy.optimize for constrained optimization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Analyze trade-offs between competing objectives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Generate optimal release schedules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Validate constraints are satisfied</w:t>
      </w:r>
    </w:p>
    <w:p>
      <w:pPr>
        <w:pStyle w:val="Heading2"/>
      </w:pPr>
      <w:r>
        <w:t>Problem Statement</w:t>
      </w:r>
    </w:p>
    <w:p>
      <w:pPr>
        <w:pStyle w:val="Heading3"/>
      </w:pPr>
      <w:r>
        <w:t>Scenario</w:t>
      </w:r>
    </w:p>
    <w:p>
      <w:pPr>
        <w:spacing w:after="200"/>
        <w:jc w:val="both"/>
      </w:pPr>
      <w:r>
        <w:t>A reservoir with the following characteristics must optimize water release over a 7-day period during a drought: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Reservoir Parameters:
- Current Storage: 500,000 m³
- Minimum Storage (V_min): 100,000 m³
- Maximum Storage (V_max): 1,000,000 m³
- Minimum Ecological Release (Q_eco): 10 m³/s
- Maximum Release (Q_max): 100 m³/s
- Inflow Forecast: [15, 12, 10, 8, 12, 15, 18] m³/s
- Hydropower Price: [0.08, 0.08, 0.08, 0.08, 0.10, 0.12, 0.10] $/kWh</w:t>
      </w:r>
    </w:p>
    <w:p>
      <w:pPr>
        <w:pStyle w:val="Heading3"/>
      </w:pPr>
      <w:r>
        <w:t>Objectives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Maximize: Hydropower revenue (release × price)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Minimize: Ecological deficit (violations of minimum release)</w:t>
      </w:r>
    </w:p>
    <w:p>
      <w:pPr>
        <w:pStyle w:val="Heading3"/>
      </w:pPr>
      <w:r>
        <w:t>Constraints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Physical Constraints:
1. Storage bounds: V_min ≤ V_storage ≤ V_max
2. Release bounds: Q_eco ≤ Q_release ≤ Q_max
3. Storage balance: V_t+1 = V_t + (Inflow - Release) × Δt</w:t>
      </w:r>
    </w:p>
    <w:p>
      <w:pPr>
        <w:pStyle w:val="Heading2"/>
      </w:pPr>
      <w:r>
        <w:t>Prerequisites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Completed Experiments 1 and 2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Understanding of basic optimization concepts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Familiarity with Python functions and NumPy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Knowledge of scipy.optimize basics</w:t>
      </w:r>
    </w:p>
    <w:p>
      <w:pPr>
        <w:pStyle w:val="Heading2"/>
      </w:pPr>
      <w:r>
        <w:t>Materials and Tools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OpenCode Cloud IDE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Python 3.10+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Required libraries: numpy, scipy, matplotlib</w:t>
      </w:r>
    </w:p>
    <w:p>
      <w:pPr>
        <w:pStyle w:val="Heading2"/>
      </w:pPr>
      <w:r>
        <w:t>Experiment Structure</w:t>
      </w:r>
    </w:p>
    <w:p>
      <w:pPr>
        <w:pStyle w:val="Heading3"/>
      </w:pPr>
      <w:r>
        <w:t>Part 1: Problem Formulation (25 min)</w:t>
      </w:r>
    </w:p>
    <w:p>
      <w:pPr>
        <w:spacing w:after="200"/>
        <w:jc w:val="both"/>
      </w:pPr>
      <w:r>
        <w:t>Task: Define the optimization problem mathematically.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Formulation Steps:
1. Define decision variables: Q_release for each day (7 variables)
2. Define objective function: Maximize total revenue
3. Define constraints: Storage bounds, release bounds, mass balance
4. Use AI to help write the mathematical formulation</w:t>
      </w:r>
    </w:p>
    <w:p>
      <w:pPr>
        <w:pStyle w:val="Heading3"/>
      </w:pPr>
      <w:r>
        <w:t>Part 2: Implementation (35 min)</w:t>
      </w:r>
    </w:p>
    <w:p>
      <w:pPr>
        <w:spacing w:after="200"/>
        <w:jc w:val="both"/>
      </w:pPr>
      <w:r>
        <w:t>Task: Implement the optimization using scipy.optimize.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Sample Prompt:
I need to solve a reservoir optimization problem using scipy.optimize. The problem has:
- 7 decision variables (daily releases)
- Objective: maximize hydropower revenue
- Constraints: storage bounds, release bounds, mass balance
Please write Python code using scipy.optimize.minimize that:
1. Defines the objective function
2. Sets up all constraints
3. Solves for optimal releases
4. Returns the optimal schedule and total revenue</w:t>
      </w:r>
    </w:p>
    <w:p>
      <w:pPr>
        <w:pStyle w:val="Heading3"/>
      </w:pPr>
      <w:r>
        <w:t>Part 3: Trade-off Analysis (30 min)</w:t>
      </w:r>
    </w:p>
    <w:p>
      <w:pPr>
        <w:spacing w:after="200"/>
        <w:jc w:val="both"/>
      </w:pPr>
      <w:r>
        <w:t>Task: Analyze the trade-off between hydropower and ecology.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Analysis Tasks:
1. Run optimization with different weights on objectives
2. Create a Pareto frontier plot
3. Document: What happens if we prioritize ecology over revenue?
4. Calculate the cost of maintaining minimum ecological flow</w:t>
      </w:r>
    </w:p>
    <w:p>
      <w:pPr>
        <w:pStyle w:val="Heading3"/>
      </w:pPr>
      <w:r>
        <w:t>Part 4: Validation (30 min)</w:t>
      </w:r>
    </w:p>
    <w:p>
      <w:pPr>
        <w:spacing w:after="200"/>
        <w:jc w:val="both"/>
      </w:pPr>
      <w:r>
        <w:t>Task: Verify the solution is physically valid.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1. </w:t>
      </w:r>
      <w:r>
        <w:t>Check all storage values are within bounds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2. </w:t>
      </w:r>
      <w:r>
        <w:t>Verify all releases meet minimum ecological requirement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3. </w:t>
      </w:r>
      <w:r>
        <w:t>Confirm mass balance is satisfied each day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4. </w:t>
      </w:r>
      <w:r>
        <w:t>Validate total revenue calculation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5. </w:t>
      </w:r>
      <w:r>
        <w:t>Document any constraint violations found</w:t>
      </w:r>
    </w:p>
    <w:p>
      <w:pPr>
        <w:pStyle w:val="Heading2"/>
      </w:pPr>
      <w:r>
        <w:t>Deliverables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reservoir_optimize.py - Optimization implementation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optimal_schedule.csv - 7-day optimal release schedule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tradeoff_analysis.png - Pareto frontier plot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prompt_log.md - Documentation of AI interactions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validation_report.txt - Constraint verification results</w:t>
      </w:r>
    </w:p>
    <w:p>
      <w:pPr>
        <w:pStyle w:val="Heading2"/>
      </w:pPr>
      <w:r>
        <w:t>Grading Criteria</w:t>
      </w:r>
    </w:p>
    <w:tbl>
      <w:tblPr>
        <w:tblW w:w="9600" w:type="dxa"/>
        <w:tblBorders>
          <w:top w:val="single" w:color="B8C5D6" w:sz="8"/>
          <w:bottom w:val="single" w:color="B8C5D6" w:sz="8"/>
          <w:insideH w:val="single" w:color="B8C5D6" w:sz="4"/>
        </w:tblBorders>
      </w:tblPr>
      <w:tblGrid>
        <w:gridCol w:w="4800"/>
        <w:gridCol w:w="2400"/>
        <w:gridCol w:w="2400"/>
      </w:tblGrid>
      <w:tr>
        <w:tc>
          <w:tcPr>
            <w:tcW w:w="48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Criterion</w:t>
            </w:r>
          </w:p>
        </w:tc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Points</w:t>
            </w:r>
          </w:p>
        </w:tc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Weight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Problem Formulation (correct math formulation)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20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20%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Implementation (working optimization code)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Optimal Schedule (valid, feasible solution)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20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20%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Trade-off Analysis (Pareto plot, insights)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20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20%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Validation (all constraints verified)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10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10%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Prompt Log (documented AI interactions)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5%</w:t>
            </w:r>
          </w:p>
        </w:tc>
      </w:tr>
    </w:tbl>
    <w:p>
      <w:pPr>
        <w:pStyle w:val="Heading2"/>
      </w:pPr>
      <w:r>
        <w:t>Expected Results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Sample Optimal Schedule (Day 1-7):
Releases: [12.5, 10.2, 10.0, 10.0, 13.2, 15.8, 18.0] m³/s
Total Revenue: ~$45,000
Ecological Violations: 0
Note: Actual values may vary based on optimization approach</w:t>
      </w:r>
    </w:p>
    <w:p>
      <w:pPr>
        <w:pStyle w:val="Heading2"/>
      </w:pPr>
      <w:r>
        <w:t>Tips for Success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• Start with a simple single-day optimization before extending to 7 days
• Use bounds constraints to keep releases physically reasonable
• If optimization fails, check that constraints are feasible
• Visualize storage trajectory to verify mass balance
• AI can help with scipy syntax, but you must verify the formulation</w:t>
      </w:r>
    </w:p>
    <w:p>
      <w:pPr>
        <w:pStyle w:val="Heading2"/>
      </w:pPr>
      <w:r>
        <w:t>Optional Extensions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Add uncertainty in inflow forecasts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Implement rolling horizon optimization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Add water quality constraints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Compare different optimization algorithms (SLSQP vs L-BFGS-B)</w:t>
      </w:r>
    </w:p>
    <w:sectPr>
      <w:headerReference xmlns:r="http://schemas.openxmlformats.org/officeDocument/2006/relationships" w:type="default" r:id="R1e08a33bd73749c1"/>
      <w:pgSz w:w="11906" w:h="16838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jc w:val="right"/>
      <w:pBdr>
        <w:bottom w:val="single" w:color="B8C5D6" w:sz="4"/>
      </w:pBdr>
    </w:pPr>
    <w:r>
      <w:rPr>
        <w:sz w:val="18"/>
        <w:color w:val="8a8a9e"/>
      </w:rPr>
      <w:t>AI-Augmented Software Engineering | Experiment Guide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Calibri" w:hAnsi="Calibri"/>
      <w:sz w:val="22"/>
      <w:color w:val="1a1a2e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320" w:after="160"/>
      <w:outlineLvl w:val="1"/>
    </w:pPr>
    <w:rPr>
      <w:b/>
      <w:color w:val="1E3A5F"/>
      <w:sz w:val="28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color w:val="6B2737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f9b847bd5204f43" /><Relationship Type="http://schemas.openxmlformats.org/officeDocument/2006/relationships/header" Target="/word/header1.xml" Id="R1e08a33bd73749c1" /></Relationships>
</file>