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5916" w14:textId="77777777" w:rsidR="00AE639A" w:rsidRDefault="00AE639A" w:rsidP="00AE639A">
      <w:pPr>
        <w:ind w:left="1006"/>
        <w:rPr>
          <w:rFonts w:ascii="Arial"/>
          <w:b/>
        </w:rPr>
      </w:pPr>
      <w:r>
        <w:rPr>
          <w:rFonts w:ascii="Arial"/>
          <w:b/>
          <w:color w:val="0000FF"/>
        </w:rPr>
        <w:t>CREA</w:t>
      </w:r>
      <w:r>
        <w:rPr>
          <w:rFonts w:ascii="Arial"/>
          <w:b/>
          <w:color w:val="0000FF"/>
          <w:spacing w:val="-9"/>
        </w:rPr>
        <w:t xml:space="preserve"> </w:t>
      </w:r>
      <w:r>
        <w:rPr>
          <w:rFonts w:ascii="Arial"/>
          <w:b/>
          <w:color w:val="0000FF"/>
        </w:rPr>
        <w:t>Y</w:t>
      </w:r>
      <w:r>
        <w:rPr>
          <w:rFonts w:ascii="Arial"/>
          <w:b/>
          <w:color w:val="0000FF"/>
          <w:spacing w:val="-8"/>
        </w:rPr>
        <w:t xml:space="preserve"> </w:t>
      </w:r>
      <w:r>
        <w:rPr>
          <w:rFonts w:ascii="Arial"/>
          <w:b/>
          <w:color w:val="0000FF"/>
        </w:rPr>
        <w:t>PRESENTA</w:t>
      </w:r>
      <w:r>
        <w:rPr>
          <w:rFonts w:ascii="Arial"/>
          <w:b/>
          <w:color w:val="0000FF"/>
          <w:spacing w:val="-9"/>
        </w:rPr>
        <w:t xml:space="preserve"> </w:t>
      </w:r>
      <w:r>
        <w:rPr>
          <w:rFonts w:ascii="Arial"/>
          <w:b/>
          <w:color w:val="0000FF"/>
        </w:rPr>
        <w:t>PROYECTOS</w:t>
      </w:r>
      <w:r>
        <w:rPr>
          <w:rFonts w:ascii="Arial"/>
          <w:b/>
          <w:color w:val="0000FF"/>
          <w:spacing w:val="-7"/>
        </w:rPr>
        <w:t xml:space="preserve"> </w:t>
      </w:r>
      <w:r>
        <w:rPr>
          <w:rFonts w:ascii="Arial"/>
          <w:b/>
          <w:color w:val="0000FF"/>
        </w:rPr>
        <w:t>DE</w:t>
      </w:r>
      <w:r>
        <w:rPr>
          <w:rFonts w:ascii="Arial"/>
          <w:b/>
          <w:color w:val="0000FF"/>
          <w:spacing w:val="-7"/>
        </w:rPr>
        <w:t xml:space="preserve"> </w:t>
      </w:r>
      <w:r>
        <w:rPr>
          <w:rFonts w:ascii="Arial"/>
          <w:b/>
          <w:color w:val="0000FF"/>
          <w:spacing w:val="-5"/>
        </w:rPr>
        <w:t>BD</w:t>
      </w:r>
    </w:p>
    <w:p w14:paraId="515ACDDC" w14:textId="77777777" w:rsidR="00AE639A" w:rsidRDefault="00AE639A" w:rsidP="00AE639A">
      <w:pPr>
        <w:ind w:left="-5" w:hanging="10"/>
      </w:pPr>
      <w:r>
        <w:rPr>
          <w:rFonts w:ascii="Arial" w:eastAsia="Arial" w:hAnsi="Arial" w:cs="Arial"/>
          <w:b/>
          <w:sz w:val="26"/>
        </w:rPr>
        <w:t xml:space="preserve">Nombre y Apellidos de los integrantes del grupo:  </w:t>
      </w:r>
    </w:p>
    <w:p w14:paraId="239843CB" w14:textId="77777777" w:rsidR="00AE639A" w:rsidRDefault="00AE639A" w:rsidP="00AE639A">
      <w:pPr>
        <w:spacing w:after="138" w:line="247" w:lineRule="auto"/>
        <w:ind w:left="-5" w:hanging="10"/>
        <w:jc w:val="both"/>
        <w:rPr>
          <w:rFonts w:ascii="Arial" w:eastAsia="Arial" w:hAnsi="Arial" w:cs="Arial"/>
        </w:rPr>
      </w:pPr>
      <w:r>
        <w:rPr>
          <w:rFonts w:ascii="Arial" w:eastAsia="Arial" w:hAnsi="Arial" w:cs="Arial"/>
          <w:b/>
        </w:rPr>
        <w:t>Estudiante1(E1):</w:t>
      </w:r>
      <w:r>
        <w:rPr>
          <w:rFonts w:ascii="Arial" w:eastAsia="Arial" w:hAnsi="Arial" w:cs="Arial"/>
        </w:rPr>
        <w:t xml:space="preserve"> </w:t>
      </w:r>
      <w:proofErr w:type="spellStart"/>
      <w:r>
        <w:rPr>
          <w:rFonts w:ascii="Arial" w:eastAsia="Arial" w:hAnsi="Arial" w:cs="Arial"/>
        </w:rPr>
        <w:t>Jesus</w:t>
      </w:r>
      <w:proofErr w:type="spellEnd"/>
      <w:r>
        <w:rPr>
          <w:rFonts w:ascii="Arial" w:eastAsia="Arial" w:hAnsi="Arial" w:cs="Arial"/>
        </w:rPr>
        <w:t xml:space="preserve"> Sebastian Silva Mendoza</w:t>
      </w:r>
    </w:p>
    <w:p w14:paraId="236D988B" w14:textId="77777777" w:rsidR="00AE639A" w:rsidRDefault="00AE639A" w:rsidP="00AE639A">
      <w:pPr>
        <w:spacing w:after="138" w:line="247" w:lineRule="auto"/>
        <w:ind w:left="-5" w:hanging="10"/>
        <w:jc w:val="both"/>
      </w:pPr>
      <w:r>
        <w:rPr>
          <w:rFonts w:ascii="Arial" w:eastAsia="Arial" w:hAnsi="Arial" w:cs="Arial"/>
          <w:b/>
        </w:rPr>
        <w:t>Estudiante2(E2):</w:t>
      </w:r>
      <w:r>
        <w:rPr>
          <w:rFonts w:ascii="Arial" w:eastAsia="Arial" w:hAnsi="Arial" w:cs="Arial"/>
        </w:rPr>
        <w:t xml:space="preserve"> Juan Jair </w:t>
      </w:r>
      <w:proofErr w:type="spellStart"/>
      <w:r>
        <w:rPr>
          <w:rFonts w:ascii="Arial" w:eastAsia="Arial" w:hAnsi="Arial" w:cs="Arial"/>
        </w:rPr>
        <w:t>Z’carlos</w:t>
      </w:r>
      <w:proofErr w:type="spellEnd"/>
      <w:r>
        <w:rPr>
          <w:rFonts w:ascii="Arial" w:eastAsia="Arial" w:hAnsi="Arial" w:cs="Arial"/>
        </w:rPr>
        <w:t xml:space="preserve"> Salvador Chumbes</w:t>
      </w:r>
    </w:p>
    <w:p w14:paraId="3E81BF26" w14:textId="77777777" w:rsidR="00AE639A" w:rsidRPr="008B7F83" w:rsidRDefault="00AE639A" w:rsidP="00AE639A">
      <w:pPr>
        <w:spacing w:after="138" w:line="247" w:lineRule="auto"/>
        <w:ind w:left="-5" w:hanging="10"/>
        <w:jc w:val="both"/>
      </w:pPr>
      <w:r>
        <w:rPr>
          <w:rFonts w:ascii="Arial" w:eastAsia="Arial" w:hAnsi="Arial" w:cs="Arial"/>
          <w:b/>
        </w:rPr>
        <w:t>Estudiante3(E3):</w:t>
      </w:r>
      <w:r>
        <w:rPr>
          <w:rFonts w:ascii="Arial" w:eastAsia="Arial" w:hAnsi="Arial" w:cs="Arial"/>
        </w:rPr>
        <w:t xml:space="preserve"> Sebastian Demian </w:t>
      </w:r>
      <w:proofErr w:type="spellStart"/>
      <w:r>
        <w:rPr>
          <w:rFonts w:ascii="Arial" w:eastAsia="Arial" w:hAnsi="Arial" w:cs="Arial"/>
        </w:rPr>
        <w:t>Quichca</w:t>
      </w:r>
      <w:proofErr w:type="spellEnd"/>
      <w:r>
        <w:rPr>
          <w:rFonts w:ascii="Arial" w:eastAsia="Arial" w:hAnsi="Arial" w:cs="Arial"/>
        </w:rPr>
        <w:t xml:space="preserve"> Soto</w:t>
      </w:r>
    </w:p>
    <w:p w14:paraId="61D089E4" w14:textId="77777777" w:rsidR="00AE639A" w:rsidRDefault="00AE639A" w:rsidP="00AE639A">
      <w:pPr>
        <w:pStyle w:val="Textoindependiente"/>
        <w:spacing w:before="84"/>
        <w:rPr>
          <w:rFonts w:ascii="Arial"/>
          <w:b/>
        </w:rPr>
      </w:pPr>
    </w:p>
    <w:p w14:paraId="1846D50F" w14:textId="77777777" w:rsidR="00AE639A" w:rsidRDefault="00AE639A" w:rsidP="00AE639A">
      <w:pPr>
        <w:pStyle w:val="Ttulo2"/>
        <w:numPr>
          <w:ilvl w:val="0"/>
          <w:numId w:val="44"/>
        </w:numPr>
        <w:tabs>
          <w:tab w:val="left" w:pos="1370"/>
        </w:tabs>
        <w:spacing w:before="1"/>
        <w:ind w:left="2451"/>
      </w:pPr>
      <w:r>
        <w:t>Crear</w:t>
      </w:r>
      <w:r>
        <w:rPr>
          <w:spacing w:val="-4"/>
        </w:rPr>
        <w:t xml:space="preserve"> </w:t>
      </w:r>
      <w:r>
        <w:t>proyectos</w:t>
      </w:r>
      <w:r>
        <w:rPr>
          <w:spacing w:val="-3"/>
        </w:rPr>
        <w:t xml:space="preserve"> </w:t>
      </w:r>
      <w:r>
        <w:t>de</w:t>
      </w:r>
      <w:r>
        <w:rPr>
          <w:spacing w:val="-4"/>
        </w:rPr>
        <w:t xml:space="preserve"> </w:t>
      </w:r>
      <w:r>
        <w:t>base</w:t>
      </w:r>
      <w:r>
        <w:rPr>
          <w:spacing w:val="-3"/>
        </w:rPr>
        <w:t xml:space="preserve"> </w:t>
      </w:r>
      <w:r>
        <w:t>de</w:t>
      </w:r>
      <w:r>
        <w:rPr>
          <w:spacing w:val="-3"/>
        </w:rPr>
        <w:t xml:space="preserve"> </w:t>
      </w:r>
      <w:r>
        <w:rPr>
          <w:spacing w:val="-4"/>
        </w:rPr>
        <w:t>datos</w:t>
      </w:r>
    </w:p>
    <w:p w14:paraId="70686322" w14:textId="77777777" w:rsidR="00AE639A" w:rsidRDefault="00AE639A" w:rsidP="00AE639A">
      <w:pPr>
        <w:pStyle w:val="Textoindependiente"/>
        <w:spacing w:before="83"/>
        <w:rPr>
          <w:rFonts w:ascii="Arial"/>
          <w:b/>
        </w:rPr>
      </w:pPr>
    </w:p>
    <w:p w14:paraId="6FB00284" w14:textId="77777777" w:rsidR="00AE639A" w:rsidRDefault="00AE639A" w:rsidP="00AE639A">
      <w:pPr>
        <w:pStyle w:val="Prrafodelista"/>
        <w:widowControl w:val="0"/>
        <w:numPr>
          <w:ilvl w:val="1"/>
          <w:numId w:val="44"/>
        </w:numPr>
        <w:tabs>
          <w:tab w:val="left" w:pos="2089"/>
        </w:tabs>
        <w:autoSpaceDE w:val="0"/>
        <w:autoSpaceDN w:val="0"/>
        <w:spacing w:before="1" w:after="0" w:line="240" w:lineRule="auto"/>
        <w:ind w:left="2089" w:hanging="359"/>
        <w:contextualSpacing w:val="0"/>
        <w:rPr>
          <w:rFonts w:ascii="Wingdings" w:hAnsi="Wingdings"/>
        </w:rPr>
      </w:pPr>
      <w:r>
        <w:t>Ciclo</w:t>
      </w:r>
      <w:r>
        <w:rPr>
          <w:spacing w:val="-5"/>
        </w:rPr>
        <w:t xml:space="preserve"> </w:t>
      </w:r>
      <w:r>
        <w:t>de</w:t>
      </w:r>
      <w:r>
        <w:rPr>
          <w:spacing w:val="-4"/>
        </w:rPr>
        <w:t xml:space="preserve"> </w:t>
      </w:r>
      <w:r>
        <w:t>vida</w:t>
      </w:r>
      <w:r>
        <w:rPr>
          <w:spacing w:val="-4"/>
        </w:rPr>
        <w:t xml:space="preserve"> </w:t>
      </w:r>
      <w:r>
        <w:t>de</w:t>
      </w:r>
      <w:r>
        <w:rPr>
          <w:spacing w:val="-4"/>
        </w:rPr>
        <w:t xml:space="preserve"> </w:t>
      </w:r>
      <w:r>
        <w:t>desarrollo</w:t>
      </w:r>
      <w:r>
        <w:rPr>
          <w:spacing w:val="-4"/>
        </w:rPr>
        <w:t xml:space="preserve"> </w:t>
      </w:r>
      <w:r>
        <w:t>de</w:t>
      </w:r>
      <w:r>
        <w:rPr>
          <w:spacing w:val="-4"/>
        </w:rPr>
        <w:t xml:space="preserve"> </w:t>
      </w:r>
      <w:r>
        <w:rPr>
          <w:spacing w:val="-2"/>
        </w:rPr>
        <w:t>sistemas</w:t>
      </w:r>
    </w:p>
    <w:p w14:paraId="4E5D62D6" w14:textId="77777777" w:rsidR="00AE639A" w:rsidRDefault="00AE639A" w:rsidP="00AE639A">
      <w:pPr>
        <w:pStyle w:val="Textoindependiente"/>
        <w:spacing w:before="80"/>
      </w:pPr>
    </w:p>
    <w:p w14:paraId="6FA58055" w14:textId="77777777" w:rsidR="00AE639A" w:rsidRDefault="00AE639A" w:rsidP="00AE639A">
      <w:pPr>
        <w:pStyle w:val="Textoindependiente"/>
        <w:spacing w:line="276" w:lineRule="auto"/>
        <w:ind w:left="2091" w:right="570"/>
        <w:jc w:val="both"/>
      </w:pPr>
      <w:r>
        <w:t xml:space="preserve">Se refiere a la metodología o enfoque que se utiliza para planificar, diseñar, desarrollar, implementar y mantener sistemas de software utilizando las tecnologías y herramientas proporcionadas por Oracle </w:t>
      </w:r>
      <w:proofErr w:type="spellStart"/>
      <w:r>
        <w:t>Corporation</w:t>
      </w:r>
      <w:proofErr w:type="spellEnd"/>
      <w:r>
        <w:t>. Oracle ofrece una variedad de productos y soluciones para el desarrollo de aplicaciones</w:t>
      </w:r>
      <w:r>
        <w:rPr>
          <w:spacing w:val="-3"/>
        </w:rPr>
        <w:t xml:space="preserve"> </w:t>
      </w:r>
      <w:r>
        <w:t>empresariales,</w:t>
      </w:r>
      <w:r>
        <w:rPr>
          <w:spacing w:val="-6"/>
        </w:rPr>
        <w:t xml:space="preserve"> </w:t>
      </w:r>
      <w:r>
        <w:t>bases</w:t>
      </w:r>
      <w:r>
        <w:rPr>
          <w:spacing w:val="-7"/>
        </w:rPr>
        <w:t xml:space="preserve"> </w:t>
      </w:r>
      <w:r>
        <w:t>de</w:t>
      </w:r>
      <w:r>
        <w:rPr>
          <w:spacing w:val="-5"/>
        </w:rPr>
        <w:t xml:space="preserve"> </w:t>
      </w:r>
      <w:r>
        <w:t>datos</w:t>
      </w:r>
      <w:r>
        <w:rPr>
          <w:spacing w:val="-7"/>
        </w:rPr>
        <w:t xml:space="preserve"> </w:t>
      </w:r>
      <w:r>
        <w:t>y</w:t>
      </w:r>
      <w:r>
        <w:rPr>
          <w:spacing w:val="-7"/>
        </w:rPr>
        <w:t xml:space="preserve"> </w:t>
      </w:r>
      <w:r>
        <w:t>sistemas,</w:t>
      </w:r>
      <w:r>
        <w:rPr>
          <w:spacing w:val="-6"/>
        </w:rPr>
        <w:t xml:space="preserve"> </w:t>
      </w:r>
      <w:r>
        <w:t>y</w:t>
      </w:r>
      <w:r>
        <w:rPr>
          <w:spacing w:val="-7"/>
        </w:rPr>
        <w:t xml:space="preserve"> </w:t>
      </w:r>
      <w:r>
        <w:t>su</w:t>
      </w:r>
      <w:r>
        <w:rPr>
          <w:spacing w:val="-9"/>
        </w:rPr>
        <w:t xml:space="preserve"> </w:t>
      </w:r>
      <w:r>
        <w:t>ciclo</w:t>
      </w:r>
      <w:r>
        <w:rPr>
          <w:spacing w:val="-5"/>
        </w:rPr>
        <w:t xml:space="preserve"> </w:t>
      </w:r>
      <w:r>
        <w:t>de</w:t>
      </w:r>
      <w:r>
        <w:rPr>
          <w:spacing w:val="-9"/>
        </w:rPr>
        <w:t xml:space="preserve"> </w:t>
      </w:r>
      <w:r>
        <w:t>vida</w:t>
      </w:r>
      <w:r>
        <w:rPr>
          <w:spacing w:val="-9"/>
        </w:rPr>
        <w:t xml:space="preserve"> </w:t>
      </w:r>
      <w:r>
        <w:t>de desarrollo de sistemas se adapta a estas tecnologías.</w:t>
      </w:r>
    </w:p>
    <w:p w14:paraId="3B393FDB" w14:textId="77777777" w:rsidR="00AE639A" w:rsidRDefault="00AE639A" w:rsidP="00AE639A">
      <w:pPr>
        <w:pStyle w:val="Textoindependiente"/>
        <w:spacing w:before="44"/>
      </w:pPr>
    </w:p>
    <w:p w14:paraId="1E537B85" w14:textId="77777777" w:rsidR="00AE639A" w:rsidRDefault="00AE639A" w:rsidP="00AE639A">
      <w:pPr>
        <w:pStyle w:val="Prrafodelista"/>
        <w:widowControl w:val="0"/>
        <w:numPr>
          <w:ilvl w:val="2"/>
          <w:numId w:val="44"/>
        </w:numPr>
        <w:tabs>
          <w:tab w:val="left" w:pos="2449"/>
          <w:tab w:val="left" w:pos="2451"/>
        </w:tabs>
        <w:autoSpaceDE w:val="0"/>
        <w:autoSpaceDN w:val="0"/>
        <w:spacing w:after="0" w:line="276" w:lineRule="auto"/>
        <w:ind w:right="567" w:hanging="360"/>
        <w:contextualSpacing w:val="0"/>
        <w:jc w:val="both"/>
      </w:pPr>
      <w:r>
        <w:t>Requisitos: En esta fase, se recopilan y documentan los requisitos del sistema. Esto implica la comprensión de las necesidades del negocio, la identificación</w:t>
      </w:r>
      <w:r>
        <w:rPr>
          <w:spacing w:val="-1"/>
        </w:rPr>
        <w:t xml:space="preserve"> </w:t>
      </w:r>
      <w:r>
        <w:t>de los objetivos y la</w:t>
      </w:r>
      <w:r>
        <w:rPr>
          <w:spacing w:val="-1"/>
        </w:rPr>
        <w:t xml:space="preserve"> </w:t>
      </w:r>
      <w:r>
        <w:t>definición</w:t>
      </w:r>
      <w:r>
        <w:rPr>
          <w:spacing w:val="-1"/>
        </w:rPr>
        <w:t xml:space="preserve"> </w:t>
      </w:r>
      <w:r>
        <w:t>de</w:t>
      </w:r>
      <w:r>
        <w:rPr>
          <w:spacing w:val="-1"/>
        </w:rPr>
        <w:t xml:space="preserve"> </w:t>
      </w:r>
      <w:r>
        <w:t>los requisitos funcionales y no funcionales.</w:t>
      </w:r>
    </w:p>
    <w:p w14:paraId="03B65152" w14:textId="77777777" w:rsidR="00AE639A" w:rsidRDefault="00AE639A" w:rsidP="00AE639A">
      <w:pPr>
        <w:pStyle w:val="Textoindependiente"/>
        <w:spacing w:before="43"/>
      </w:pPr>
    </w:p>
    <w:p w14:paraId="045A6C84" w14:textId="77777777" w:rsidR="00AE639A" w:rsidRDefault="00AE639A" w:rsidP="00AE639A">
      <w:pPr>
        <w:pStyle w:val="Prrafodelista"/>
        <w:widowControl w:val="0"/>
        <w:numPr>
          <w:ilvl w:val="2"/>
          <w:numId w:val="44"/>
        </w:numPr>
        <w:tabs>
          <w:tab w:val="left" w:pos="2449"/>
          <w:tab w:val="left" w:pos="2451"/>
        </w:tabs>
        <w:autoSpaceDE w:val="0"/>
        <w:autoSpaceDN w:val="0"/>
        <w:spacing w:after="0" w:line="276" w:lineRule="auto"/>
        <w:ind w:right="571" w:hanging="360"/>
        <w:contextualSpacing w:val="0"/>
        <w:jc w:val="both"/>
      </w:pPr>
      <w:r>
        <w:t xml:space="preserve">Diseño: En esta etapa, se crea un diseño detallado del sistema. Esto puede incluir la arquitectura de la base de datos, el diseño de la interfaz de usuario, la definición de flujos de trabajo y la planificación de la </w:t>
      </w:r>
      <w:r>
        <w:rPr>
          <w:spacing w:val="-2"/>
        </w:rPr>
        <w:t>seguridad.</w:t>
      </w:r>
    </w:p>
    <w:p w14:paraId="1C01C07F" w14:textId="77777777" w:rsidR="00AE639A" w:rsidRDefault="00AE639A" w:rsidP="00AE639A">
      <w:pPr>
        <w:pStyle w:val="Textoindependiente"/>
        <w:spacing w:before="39"/>
      </w:pPr>
    </w:p>
    <w:p w14:paraId="0A4298FD" w14:textId="77777777" w:rsidR="00AE639A" w:rsidRDefault="00AE639A" w:rsidP="00AE639A">
      <w:pPr>
        <w:pStyle w:val="Prrafodelista"/>
        <w:widowControl w:val="0"/>
        <w:numPr>
          <w:ilvl w:val="2"/>
          <w:numId w:val="44"/>
        </w:numPr>
        <w:tabs>
          <w:tab w:val="left" w:pos="2449"/>
          <w:tab w:val="left" w:pos="2451"/>
        </w:tabs>
        <w:autoSpaceDE w:val="0"/>
        <w:autoSpaceDN w:val="0"/>
        <w:spacing w:after="0" w:line="276" w:lineRule="auto"/>
        <w:ind w:right="567" w:hanging="360"/>
        <w:contextualSpacing w:val="0"/>
        <w:jc w:val="both"/>
      </w:pPr>
      <w:r>
        <w:t>Desarrollo: Durante esta fase, se desarrollan las aplicaciones y componentes del sistema utilizando las herramientas y tecnologías de Oracle,</w:t>
      </w:r>
      <w:r>
        <w:rPr>
          <w:spacing w:val="-17"/>
        </w:rPr>
        <w:t xml:space="preserve"> </w:t>
      </w:r>
      <w:r>
        <w:t>como</w:t>
      </w:r>
      <w:r>
        <w:rPr>
          <w:spacing w:val="-17"/>
        </w:rPr>
        <w:t xml:space="preserve"> </w:t>
      </w:r>
      <w:r>
        <w:t>Oracle</w:t>
      </w:r>
      <w:r>
        <w:rPr>
          <w:spacing w:val="-16"/>
        </w:rPr>
        <w:t xml:space="preserve"> </w:t>
      </w:r>
      <w:proofErr w:type="spellStart"/>
      <w:r>
        <w:t>Database</w:t>
      </w:r>
      <w:proofErr w:type="spellEnd"/>
      <w:r>
        <w:t>,</w:t>
      </w:r>
      <w:r>
        <w:rPr>
          <w:spacing w:val="-17"/>
        </w:rPr>
        <w:t xml:space="preserve"> </w:t>
      </w:r>
      <w:r>
        <w:t>Oracle</w:t>
      </w:r>
      <w:r>
        <w:rPr>
          <w:spacing w:val="-17"/>
        </w:rPr>
        <w:t xml:space="preserve"> </w:t>
      </w:r>
      <w:proofErr w:type="spellStart"/>
      <w:r>
        <w:t>Application</w:t>
      </w:r>
      <w:proofErr w:type="spellEnd"/>
      <w:r>
        <w:rPr>
          <w:spacing w:val="-17"/>
        </w:rPr>
        <w:t xml:space="preserve"> </w:t>
      </w:r>
      <w:r>
        <w:t>Express</w:t>
      </w:r>
      <w:r>
        <w:rPr>
          <w:spacing w:val="-16"/>
        </w:rPr>
        <w:t xml:space="preserve"> </w:t>
      </w:r>
      <w:r>
        <w:t>(APEX),</w:t>
      </w:r>
      <w:r>
        <w:rPr>
          <w:spacing w:val="-17"/>
        </w:rPr>
        <w:t xml:space="preserve"> </w:t>
      </w:r>
      <w:r>
        <w:t>Java, PL/SQL, entre otros. Los desarrolladores escriben código, realizan pruebas unitarias y aseguran que el sistema cumpla con los requisitos.</w:t>
      </w:r>
    </w:p>
    <w:p w14:paraId="37F3D503" w14:textId="77777777" w:rsidR="00AE639A" w:rsidRDefault="00AE639A" w:rsidP="00AE639A">
      <w:pPr>
        <w:pStyle w:val="Textoindependiente"/>
        <w:spacing w:before="41"/>
      </w:pPr>
    </w:p>
    <w:p w14:paraId="203FA949" w14:textId="77777777" w:rsidR="00AE639A" w:rsidRDefault="00AE639A" w:rsidP="00AE639A">
      <w:pPr>
        <w:pStyle w:val="Prrafodelista"/>
        <w:widowControl w:val="0"/>
        <w:numPr>
          <w:ilvl w:val="2"/>
          <w:numId w:val="44"/>
        </w:numPr>
        <w:tabs>
          <w:tab w:val="left" w:pos="2449"/>
          <w:tab w:val="left" w:pos="2451"/>
        </w:tabs>
        <w:autoSpaceDE w:val="0"/>
        <w:autoSpaceDN w:val="0"/>
        <w:spacing w:after="0" w:line="276" w:lineRule="auto"/>
        <w:ind w:right="565" w:hanging="360"/>
        <w:contextualSpacing w:val="0"/>
        <w:jc w:val="both"/>
      </w:pPr>
      <w:r>
        <w:t>Pruebas:</w:t>
      </w:r>
      <w:r>
        <w:rPr>
          <w:spacing w:val="-4"/>
        </w:rPr>
        <w:t xml:space="preserve"> </w:t>
      </w:r>
      <w:r>
        <w:t>En</w:t>
      </w:r>
      <w:r>
        <w:rPr>
          <w:spacing w:val="-2"/>
        </w:rPr>
        <w:t xml:space="preserve"> </w:t>
      </w:r>
      <w:r>
        <w:t>esta</w:t>
      </w:r>
      <w:r>
        <w:rPr>
          <w:spacing w:val="-6"/>
        </w:rPr>
        <w:t xml:space="preserve"> </w:t>
      </w:r>
      <w:r>
        <w:t>etapa,</w:t>
      </w:r>
      <w:r>
        <w:rPr>
          <w:spacing w:val="-4"/>
        </w:rPr>
        <w:t xml:space="preserve"> </w:t>
      </w:r>
      <w:r>
        <w:t>se</w:t>
      </w:r>
      <w:r>
        <w:rPr>
          <w:spacing w:val="-6"/>
        </w:rPr>
        <w:t xml:space="preserve"> </w:t>
      </w:r>
      <w:r>
        <w:t>realizan</w:t>
      </w:r>
      <w:r>
        <w:rPr>
          <w:spacing w:val="-2"/>
        </w:rPr>
        <w:t xml:space="preserve"> </w:t>
      </w:r>
      <w:r>
        <w:t>pruebas exhaustivas</w:t>
      </w:r>
      <w:r>
        <w:rPr>
          <w:spacing w:val="-4"/>
        </w:rPr>
        <w:t xml:space="preserve"> </w:t>
      </w:r>
      <w:r>
        <w:t>para</w:t>
      </w:r>
      <w:r>
        <w:rPr>
          <w:spacing w:val="-6"/>
        </w:rPr>
        <w:t xml:space="preserve"> </w:t>
      </w:r>
      <w:r>
        <w:t>garantizar que el sistema funcione correctamente y cumpla con los requisitos. Esto puede incluir pruebas de unidad, pruebas de integración, pruebas de rendimiento y pruebas de aceptación del usuario.</w:t>
      </w:r>
    </w:p>
    <w:p w14:paraId="454E1D27" w14:textId="77777777" w:rsidR="00AE639A" w:rsidRDefault="00AE639A" w:rsidP="00AE639A">
      <w:pPr>
        <w:pStyle w:val="Textoindependiente"/>
        <w:spacing w:before="43"/>
      </w:pPr>
    </w:p>
    <w:p w14:paraId="60C12D85" w14:textId="77777777" w:rsidR="00AE639A" w:rsidRDefault="00AE639A" w:rsidP="00AE639A">
      <w:pPr>
        <w:pStyle w:val="Prrafodelista"/>
        <w:widowControl w:val="0"/>
        <w:numPr>
          <w:ilvl w:val="2"/>
          <w:numId w:val="44"/>
        </w:numPr>
        <w:tabs>
          <w:tab w:val="left" w:pos="2449"/>
          <w:tab w:val="left" w:pos="2451"/>
        </w:tabs>
        <w:autoSpaceDE w:val="0"/>
        <w:autoSpaceDN w:val="0"/>
        <w:spacing w:after="0" w:line="276" w:lineRule="auto"/>
        <w:ind w:right="570" w:hanging="360"/>
        <w:contextualSpacing w:val="0"/>
        <w:jc w:val="both"/>
      </w:pPr>
      <w:r>
        <w:t xml:space="preserve">Implementación: Una vez que el sistema ha pasado las pruebas satisfactoriamente, se implementa en el entorno de producción. Esto puede incluir la migración de datos, la configuración de servidores y la </w:t>
      </w:r>
      <w:r>
        <w:lastRenderedPageBreak/>
        <w:t>capacitación de usuarios.</w:t>
      </w:r>
    </w:p>
    <w:p w14:paraId="6DFC24AD" w14:textId="77777777" w:rsidR="00AE639A" w:rsidRDefault="00AE639A" w:rsidP="00AE639A">
      <w:pPr>
        <w:pStyle w:val="Prrafodelista"/>
        <w:spacing w:line="276" w:lineRule="auto"/>
        <w:sectPr w:rsidR="00AE639A" w:rsidSect="00AE639A">
          <w:headerReference w:type="even" r:id="rId5"/>
          <w:headerReference w:type="default" r:id="rId6"/>
          <w:footerReference w:type="even" r:id="rId7"/>
          <w:pgSz w:w="11910" w:h="16840"/>
          <w:pgMar w:top="1320" w:right="566" w:bottom="1440" w:left="566" w:header="715" w:footer="1244" w:gutter="0"/>
          <w:pgNumType w:start="16"/>
          <w:cols w:space="720"/>
        </w:sectPr>
      </w:pPr>
    </w:p>
    <w:p w14:paraId="7D17E71F" w14:textId="77777777" w:rsidR="00AE639A" w:rsidRDefault="00AE639A" w:rsidP="00AE639A">
      <w:pPr>
        <w:pStyle w:val="Prrafodelista"/>
        <w:widowControl w:val="0"/>
        <w:numPr>
          <w:ilvl w:val="2"/>
          <w:numId w:val="44"/>
        </w:numPr>
        <w:tabs>
          <w:tab w:val="left" w:pos="2449"/>
          <w:tab w:val="left" w:pos="2451"/>
        </w:tabs>
        <w:autoSpaceDE w:val="0"/>
        <w:autoSpaceDN w:val="0"/>
        <w:spacing w:before="90" w:after="0" w:line="276" w:lineRule="auto"/>
        <w:ind w:right="574" w:hanging="360"/>
        <w:contextualSpacing w:val="0"/>
        <w:jc w:val="both"/>
      </w:pPr>
      <w:r>
        <w:rPr>
          <w:noProof/>
        </w:rPr>
        <w:lastRenderedPageBreak/>
        <mc:AlternateContent>
          <mc:Choice Requires="wpg">
            <w:drawing>
              <wp:anchor distT="0" distB="0" distL="0" distR="0" simplePos="0" relativeHeight="251672576" behindDoc="1" locked="0" layoutInCell="1" allowOverlap="1" wp14:anchorId="58538712" wp14:editId="177194AF">
                <wp:simplePos x="0" y="0"/>
                <wp:positionH relativeFrom="page">
                  <wp:posOffset>716597</wp:posOffset>
                </wp:positionH>
                <wp:positionV relativeFrom="page">
                  <wp:posOffset>899413</wp:posOffset>
                </wp:positionV>
                <wp:extent cx="6550659" cy="9511665"/>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35" name="Graphic 135"/>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36" name="Image 136"/>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37" name="Image 137"/>
                          <pic:cNvPicPr/>
                        </pic:nvPicPr>
                        <pic:blipFill>
                          <a:blip r:embed="rId9" cstate="print"/>
                          <a:stretch>
                            <a:fillRect/>
                          </a:stretch>
                        </pic:blipFill>
                        <pic:spPr>
                          <a:xfrm>
                            <a:off x="5137467" y="8902458"/>
                            <a:ext cx="949058" cy="499744"/>
                          </a:xfrm>
                          <a:prstGeom prst="rect">
                            <a:avLst/>
                          </a:prstGeom>
                        </pic:spPr>
                      </pic:pic>
                      <wps:wsp>
                        <wps:cNvPr id="138" name="Graphic 138"/>
                        <wps:cNvSpPr/>
                        <wps:spPr>
                          <a:xfrm>
                            <a:off x="0" y="0"/>
                            <a:ext cx="6309360" cy="8867140"/>
                          </a:xfrm>
                          <a:custGeom>
                            <a:avLst/>
                            <a:gdLst/>
                            <a:ahLst/>
                            <a:cxnLst/>
                            <a:rect l="l" t="t" r="r" b="b"/>
                            <a:pathLst>
                              <a:path w="6309360" h="8867140">
                                <a:moveTo>
                                  <a:pt x="5067" y="7696"/>
                                </a:moveTo>
                                <a:lnTo>
                                  <a:pt x="0" y="7696"/>
                                </a:lnTo>
                                <a:lnTo>
                                  <a:pt x="0" y="8861488"/>
                                </a:lnTo>
                                <a:lnTo>
                                  <a:pt x="0" y="8866568"/>
                                </a:lnTo>
                                <a:lnTo>
                                  <a:pt x="5067" y="8866568"/>
                                </a:lnTo>
                                <a:lnTo>
                                  <a:pt x="5067" y="8861488"/>
                                </a:lnTo>
                                <a:lnTo>
                                  <a:pt x="5067" y="7696"/>
                                </a:lnTo>
                                <a:close/>
                              </a:path>
                              <a:path w="6309360" h="8867140">
                                <a:moveTo>
                                  <a:pt x="5067" y="0"/>
                                </a:moveTo>
                                <a:lnTo>
                                  <a:pt x="0" y="0"/>
                                </a:lnTo>
                                <a:lnTo>
                                  <a:pt x="0" y="5080"/>
                                </a:lnTo>
                                <a:lnTo>
                                  <a:pt x="0" y="7620"/>
                                </a:lnTo>
                                <a:lnTo>
                                  <a:pt x="5067" y="7620"/>
                                </a:lnTo>
                                <a:lnTo>
                                  <a:pt x="5067" y="5080"/>
                                </a:lnTo>
                                <a:lnTo>
                                  <a:pt x="5067" y="12"/>
                                </a:lnTo>
                                <a:close/>
                              </a:path>
                              <a:path w="6309360" h="8867140">
                                <a:moveTo>
                                  <a:pt x="6303645" y="8861488"/>
                                </a:moveTo>
                                <a:lnTo>
                                  <a:pt x="5080" y="8861488"/>
                                </a:lnTo>
                                <a:lnTo>
                                  <a:pt x="5080" y="8866568"/>
                                </a:lnTo>
                                <a:lnTo>
                                  <a:pt x="6303645" y="8866568"/>
                                </a:lnTo>
                                <a:lnTo>
                                  <a:pt x="6303645" y="8861488"/>
                                </a:lnTo>
                                <a:close/>
                              </a:path>
                              <a:path w="6309360" h="8867140">
                                <a:moveTo>
                                  <a:pt x="6303645" y="12"/>
                                </a:moveTo>
                                <a:lnTo>
                                  <a:pt x="5080" y="12"/>
                                </a:lnTo>
                                <a:lnTo>
                                  <a:pt x="5080" y="5080"/>
                                </a:lnTo>
                                <a:lnTo>
                                  <a:pt x="6303645" y="5080"/>
                                </a:lnTo>
                                <a:lnTo>
                                  <a:pt x="6303645" y="12"/>
                                </a:lnTo>
                                <a:close/>
                              </a:path>
                              <a:path w="6309360" h="8867140">
                                <a:moveTo>
                                  <a:pt x="6308776" y="7696"/>
                                </a:moveTo>
                                <a:lnTo>
                                  <a:pt x="6303708" y="7696"/>
                                </a:lnTo>
                                <a:lnTo>
                                  <a:pt x="6303708" y="8861488"/>
                                </a:lnTo>
                                <a:lnTo>
                                  <a:pt x="6303708" y="8866568"/>
                                </a:lnTo>
                                <a:lnTo>
                                  <a:pt x="6308776" y="8866568"/>
                                </a:lnTo>
                                <a:lnTo>
                                  <a:pt x="6308776" y="8861488"/>
                                </a:lnTo>
                                <a:lnTo>
                                  <a:pt x="6308776" y="7696"/>
                                </a:lnTo>
                                <a:close/>
                              </a:path>
                              <a:path w="6309360" h="886714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D153BCC" id="Group 134" o:spid="_x0000_s1026" style="position:absolute;margin-left:56.4pt;margin-top:70.8pt;width:515.8pt;height:748.95pt;z-index:-251643904;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wpjNAUAAOQUAAAOAAAAZHJzL2Uyb0RvYy54bWzUWG1v2zYQ/j5g/0HQ&#10;98Z6f0OcYkvWIEDRBWuGfqZl2hYqiRpJv+Tf70jqZNpOIqdNhzVATMp8RN49fO6O9OX7XVM7G8pF&#10;xdqp6194rkPbks2rdjl1/3748C5zHSFJOyc1a+nUfaTCfX/16y+X266gAVuxek65A5O0oth2U3cl&#10;ZVdMJqJc0YaIC9bRFgYXjDdEwiNfTuacbGH2pp4EnpdMtozPO85KKgR8e2MG3Ss9/2JBS/nnYiGo&#10;dOqpC7ZJ/cn150x9Tq4uSbHkpFtVZW8G+QYrGlK1sOgw1Q2RxFnz6mSqpio5E2whL0rWTNhiUZVU&#10;+wDe+N6RN7ecrTvty7LYLruBJqD2iKdvnrb8tLnl3efunhvrofuRlV8F8DLZdsvCHlfPyz14t+CN&#10;egmccHaa0ceBUbqTTglfJnHsJXHuOiWM5bHvJ0lsOC9XsDEn75WrP0benJDCLKzNG8zZdqAfsadI&#10;fB9Fn1eko5p5oSi45041B3mHseu0pAEd3/aSUV8BV2p5wCke+yfRU3rEUpyHfhhFrgN8ZFkehFlq&#10;+BgY86MkA6UqwhLTV3uBXpOiXAt5S5mmnmw+CgnDoLs59sgKe+WuxS6HQFAhUOsQkK4DIcBdB0Jg&#10;ZpbviFTvqalU19kOqzuroatGG7ahD0zj5H77AvhLAjUVWLqH1K0NDdM0ikLtepznaaqjD/CIwrbT&#10;E4PzUZBotOqmST87orA1aJgwyc3csEzsaVafnVuZGwPJKNhngQZz4B2uW9ZMUOOwYkx7PrAIE9r7&#10;VLeK0DwOYp0kBKur+YeqrhWNgi9n1zV3NgT2J77Owt+j3tMDWMeFvCFiZXB6aCBEx6oojOSUFGds&#10;/gia3YJIp674Z004dZ36roWoUEkQOxw7M+xwWV8znSr1DsOaD7svhHeOWn7qSlDpJ4bBQQrUH7ir&#10;AAar3mzZb2vJFpUSJwQqWtQ/QKBeXXZVWcB/n9SgdxKx48kf3pJr5ZspIM1ZczSEf1137yD/wnZV&#10;s6qu5KOuJbA3yqh2c1+VKh+qBzv4QYwm+O8asqSOH2pJIkq9o7w9mWJWVx1utur3xkIEHiXxJ/w1&#10;BeKGleuGttJUPE5rsJu1YlV1AiK5oM2MQnbid3Mf8gZUWwkJquNVK5VCQGGSU1mCQkmxANH9BbnA&#10;6HYY0Ebv7VQuPJe/fN/zIdJN/oIYjvp8jvnL9+IojCHB6QTmBUGIcsZMqJSiElivKZWadFQcicnk&#10;OG2ZsUV3wbSfUTrpsXR0fvo/SQe29IdLJ0yjBJhQpS/3gijOjD5ROnmUe/CdVk4EBQLKpNHp2ynn&#10;PzomgBPHxwTt69nHBKs2kQL5SUIvDxMYUqGVZUnqR1hCkSG76GA8/ZjDAdoCpwM0RSWYfe3v67LX&#10;73ia5FjB9xispQZrnLaAOIytDYNF/SjTrI5Ub0AmcfIyEk6pvTBfCR61YZj5Cb9OjhDW4eu1/KIS&#10;XiYXUcgotjazsQfnTxN4OIytDUuT4GWY5fm5yNGlhzl9PGyiaW/AJcRXmEA9M7XNltdzpGp7T+Fo&#10;E7aGNhs8KsgjW16Lf0KWb0zQsAGj3AxIpAPbI1pGN9/m5FXgEwvehosshUuJ2n0rtJ9jQ9meelAX&#10;DuFIBbaGEht8Tp47wp8jlsH2c7IjzG/jnxDXif0D3uIGQW/MPmahc6hHLJqC7SnvZwlsv6MjGc5m&#10;cDRx2uBzzBi4Hte5uqjhTf/ojnpw2zy4lHr6ry8JFkxf7H6uS6f+0Qh+SoN72sFvdfazvqTuf5y8&#10;+hcAAP//AwBQSwMECgAAAAAAAAAhAP59gTCNHwAAjR8AABQAAABkcnMvbWVkaWEvaW1hZ2UxLnBu&#10;Z4lQTkcNChoKAAAADUlIRFIAAADnAAAAhAgGAAAAa5Q81AAAAAZiS0dEAP8A/wD/oL2nkwAAAAlw&#10;SFlzAAAOxAAADsQBlSsOGwAAHy1JREFUeJztXety4rwSHEiy5/1fdzeB8yNpaDc9I9mAbfKpq1wY&#10;Y90s9dwki8P5fI6BgYH94bh1BQYGBjwGOQcGdopBzoGBnWKQc2BgpxjkHBjYKQY5BwZ2ikHOgYGd&#10;YpBzYGCneN+6Ar8Nh8PhsFXZ57Gi5FfhMPpzOQoibkHQtCMHaV8Tg5wLIKRUIi4h5tw0Wad1XR9k&#10;fQ0Ms3YmiJitTz1/FpRo5+K3iIhg2TKIul8Mcs6AEBNHxDWwxteWktTd26MR9fycnE8L+2nSIOn+&#10;MMjZiYSYR/nUIyiNzXZBVSpC4tORU49J+kHS/WGQcx6UmDje6By/8f1ZXtV3oDJTlWQZEU/JuZJ1&#10;kHRHGOTswI/WZM3JpHyL7+foSDrXzMX1Fgmz646QJ3Pufhsk3RkGOeeBtSYTk49Ki4Y5r+DIx5/u&#10;PianO77kUwmLtIeIOB8Oh8Mg6DYY5GzATJuw5gQh//x8fsRUkzpfNCQ/RWai6m8OzpxVQmYHk3RS&#10;1iDoNhjk7IML9ihBP+iABoUWbZm4LtKqpqkSs9K+mlaJ+PlzfJnPg+TxXdjhMEzclTHIOR9ZUKiH&#10;oM7EBVom6cQnlLrouWrQjJz/6PMYU4J+UV6n+DEiBkHXwyDn/VCyOl8006AABrz6hjjwW1Uu589w&#10;eYKQ7z+fbzElKPKBuYt8BkFXxCDnMlQT/hGeqBlBVWOCQBOzUu7jMlwUmbU00io5P+KbkH9jquX/&#10;/qT995PPJ+UzCLoiBjn7UEVDXfQzIykTVPNHHhHToAyuf0realJn5rb6kKe4mrXQ7H+lfn+p/hGD&#10;oJtgkLOB8/l8loitEhOmIGtJEFVJCqI6zcl58/lXXH3Dr5jmiTJPce3LzNzlPN9jSk4mZmZ+K0Fj&#10;RHGfi0HOeeA5QBDHrRZ6i6l5yoRSc5TzjJhqZviGOD7pdy7vPaZBI65TxK22PsXU3M7IqW3HZ7ZY&#10;YuCBGOTsBw9EkAnk/IxbskAznSStW3er19SchW/Ipi2bzB8x1daqPSOmBEU6aP4WKcvlfkN7PgeD&#10;nB0Q05Y1W8QtET7pYF/UTYOEua5mM8xaHGzaMskyQXAMT8Cz+Y3rxXXhdusc7DBvn4RBzk78EDTi&#10;atICbNoyMXnljZujTIuK2+ANE5SnN+B3fsW39mwRM1u1lC2QyOZe2XzGfQMPxiDnDAhB2VeEeagR&#10;3PINkKqomJKBI8Jq2rooMeqopHyLq8bUxQtZ0Cs7Ju0Z2vPxGOScCSJoxJWkql30vJeYep+b/+RA&#10;EwjIa2KDrr/JASHC9yF67OqQLYpwb7IMYj4Yg5zL4XywTLP0assqfycA4udctzjVyLEeiNZygAiA&#10;ecwaOzPXL2+vRAzt+WgMci4ABYgc+VoaRf01W4Q55yCMBqT4fiwi0CWEGtENSq+a8yOmGvNPTAnK&#10;WnhozydhkPNxyEh6T37ZuRKC18JiWgdrZkFMntpxQR1oT/ilWEyBtPjEfCsIytHfgQdi7Pj+GGRE&#10;4mv3Dt5Mmzq/9DM5snW7bvG+at0PuWYjv1tuqv3bsCvNuXXHvoi/pMQEOHL8FjU5q1fQYKryu6pu&#10;twdeUTTxPQceg83I2SDiFiTVNbTXH/ZPWg0OccCGSZlN8bhVS7y4ISMnm7ZIN1YNPQirk7OxW3p2&#10;bQ2kkn/nlhrIxeatRlszcirY/0REV81c3YYFB5d96eZB0uVYlZwzd0vfCj3+o9Zz63rrah03P9ma&#10;6lGhCX9Sp2HcYnn1WS8L+QdJl2M1ciabMuuysZZWfRay6Q53ztialAqddqlW91Takxc4VHOmuM7B&#10;JX1uhyCXYZC0H6uQc8Fu6RHrD3wl4Ml8ZkGULeutaC1cyAQPQ/vDERRmLq/1jZgGh1QAjJ38ZuDp&#10;5DTEZFKiwx1RIx4z0OcMhJ5VOZnGidiWmCpcXL0dQStk2pODQ/p2DmtofJ8IhEHQPqxl1qokVrOI&#10;w/KtrSR70PIbOc9sgr9lGrK2cFuPrIGsba02tQiaaU4lKL8Jgygx+7eI5OrzGsTswFPJaSKzGuGr&#10;5s6WENT5hr1ajgerkpAHnZsrdGb51sisgDDnGbLFCbwUMOJKTH6H9UuuB90/pls6sMU8pxJTV55k&#10;WhRwg7/SFHpPT17Z2xi6ATObuJnvvAWciYvPFiE4IITvTE4maNB1zInqKiXkwwQ9R8RYKN/AGuR0&#10;0Vk1kUBQ3oy5ekufB74OvOrg+rhz1pzn8Bsx64F7nTBZhaBmE7IIH4HWcxdZZTizlndcgIuiGpM3&#10;qnZlOpdiQLC25syksdOkzhfVPFyEVTUfvms9skgxk1lfmeKNtjD4dNuQXm2/FZYQQs1aNWfxFgsL&#10;MfXDuS8ufTe0Z469rK11fo36okwmhgvg6F6yTOSIevsOztdpA2y2hbpi65CInJxhvm+F3no4awdz&#10;mh/yXV0ACC6eUsGB1URDezawJjl7zc6I6WDAP3e5ga/TBkxG3kaS6+CCVG61CxMePqYKDJAUZh2b&#10;gKv5nsma4Eo4ZOarzT5uXZGgc44A8ytrEbfEtC9pD3isQU729ZyGw7uB3HkcAXXTLU7DMSkP8ptO&#10;lMOMVtMWZSlBEehw9cC5as9Mg64B9Xmdjx3RXzf3fDgYxm4Ank/ElLDuJe1DxIjcZngqOZMtJZkw&#10;6HDe95VfCAbUP1Vy4vsppsTkgeH23fmIa1BDycYE5a09VMPi/JPy113dt4ALxGWBsJBztNuZtkHn&#10;apXws9HnzwQd2rMDW5i1uqIEf5gD8qETP8y9meaMmHY2R1p1S0nkw39fgHxZy/MeOxzIcIM94qo9&#10;1zRts8GthKvq3VvOUb67clk4aiDN/ev3QIGnkzPZTjLiagZG3IbqeR7RLZerOpbNXLdbOgaa/u8I&#10;ytZrXKb6u85XjthmEGba8Sifc0nKRHQak5+HWi34JzN+1Qx9C+tlmLYJ1tacAEtYmISsOas39tUc&#10;U9OKzWb9k1j2C1krc9lMUNyL+1RjsyDA4MScZ2Y6rgFnjmYa3dWtRxvrNf5+ivYOClz+IKXBKuSU&#10;3eoA1qDwO1myurf2gSyooeRUgkJbsvRXbY2orJanWhO+Me/Lg3appgrz+Qw4UmZTRtkzrPLOymPA&#10;93SL5N3c9UWojTnPKVbTnIag7Mchyle9FKzIJG4278lBIdaGbr0om9LOt9QAka6awX2ZZno0QZ2P&#10;qYRsvVwQ4a2QzKVwwgZky8iZaU/kM4hJWHURgone4pPnyhwx3XyofkZ4YrrF6yDnka5XmjrC+3Ju&#10;0GuUk9M+A1ovJWb21k/lD7v2Z66F5oFnAItkbA62EFutEHJzn0xQR0ZN3woKOZ+Qp2jcxLgrn9Ey&#10;GzmI5DRML0ndvS2iO6GhW4pUb/0A3O4TXcvKc/WERcL1cAT90nx6AkNLdml8RXN5dXIW2jPovJLa&#10;adbFfUo41apKSk2bDcDs4Psi+kjZIl11zREzOzK/Uy2ZllmbXcvqUQmKpvY0hJxD0MmLAa9C1D2s&#10;rdVBodcj+b2Vn6Zppa/KbiHTIkuREb0if0YI9zpe5WtW1kOv9mZhwcSs3t295MHaM9mtsVfoWavr&#10;VfYz2gM5FXMI1YNn+HtOkFQmcAVHQP2uZijPv+I+JeOHHC4Yg7qze3GSc63ngdJk7WFitgJD+p8r&#10;SspKQFUkdWNo0kd73xlwj+S8B5Vm0U5lbeMI4JCR0nZ+Z311oDt/Vr+rNjtEm5iqOV0bnG/O5XDZ&#10;PQRVkrpNqXueu9PIjqSMLJjIxyF2rEl/Ezkzn0Q79Ry3gz0LlLhBHHHrr0Z4wrR8Uq1vZhbywe9S&#10;htz3Ed//CMYHCMqv3rHWzNrEvzGhNT3XH5/6jJ1pq8v5eGGKPhfulyzi3BI42fklzd7mWX8TOQEn&#10;YTFAIq5TKU6CZ8GSiFy7uI6eQ0pXdxUYutPdUc5xj5JTTVo1Z1sBMm470urbPVp/bX9GUCd0nCmd&#10;LaTIos49wT8IAhVCuyLobyBnZsa6AEnEdZCy+eckOefbO/2idegxk117lJS60x0GM/LmhRR/IuJ/&#10;PwcIyu1HuTp4+QV1NvugCbltDCUotyMza7PAkJrMmr6atz1IekdI9xL+jQm/l3W+v4GcEV5S66DQ&#10;xQdVwMSZbujwr/ALF7guPVoY9zqNy3XPdroL+q7kdFqT28MErP5HBXXhujnofa49rTlPZ31oH/J5&#10;Rk4VPO7/Yo5ynbXoKWIaMd4Kr0zObGC7wc2aD79nAxkdDnBn8zJAPlRztib59dwNSvYjmZjsd/I1&#10;3It28Q4SKEN9LidsWGu+Sd30eeBQ/5fbwtrdkRPrmt3yR7UeeqeFqtVhuoPiIa7CDgL8FBGb72/0&#10;yuRkqDnriMkDjQcym3+sZZj83MHuPy/dWtwsqHQqrmsQhtuhhGHTzw18R0w+1zapkIGZiR0j1KfD&#10;QEY9maRM0MyS0YMFKNJp9Jnv53z5OVYmLWvNY1x3zVAXBgTd1Ad9dXKqCeVMWR7UgGqZP3Hb6RG3&#10;ph9ePVNiYkA5s4/NK3zXyKaLJkZMNSU21XI+ofrWR8obeWambLYHL4QUL7Hj9rBgONPzRbks4HrJ&#10;eaBPNtV73Y+KnBxkAzkz64Yjx0Nz3gln0rro5ll+187nTgdALH03VLUN10F9HoDvU5wkjSMp2pr5&#10;qc6v5PIxUDPTHPmhLJ7mQHq1UrJINZ+7AB0/f95CRvuI3Y4Puu6sDxYcqBuTE59MTg3+cX7fjdjI&#10;//xt5FQTCu3Lph4wONgUZIKxSeTIeZJ8W5qz5YdmEVQXDQ7znTVl5ocpKVkQsNXAg9vVVzVnUDrn&#10;ezpyfsR1SxqUz+RUH1oj6lwf1eh8zmTtnYLhZ7mJ//lbyBnh/U72GVULufWeblqgIihrJZXWvBNd&#10;ZUIxnGmm50xUrSc/B5efBkbUJMfz0DLU5GZBwcKgCoapVcPkRB7su77FbbBOBajWD8/hKOdsamca&#10;05GThdzQnJ3QTletomYVJLLzzxyBnARVgrKvFjHtdA3z90xHBLUj80MzYvbk4eb5mJisMZWYzpdD&#10;OrVI3iSNRnIdQVWIHmPqclQRWi4/6Br3O9eFTVvUC+1kYXikfDbxO1+VnJlEOzc+gUzK92o1Dqa4&#10;KYBMg1T5V21wmsy16yy/qeblgzUDyMBCjuus2pf9OOTxZn4LyTPzOZmcEVMCO3OW+55dFmfGcv25&#10;PWrS8rNBEI7bt7rv+arkdGj5bRFTc0cDGYyKTDyQ2EzU9Kq9l8CRsDp3z8CRVAkTcUtM59fxM+Xy&#10;lJgqTJzL4eZweQM2t/gg8+uZiPy8tW38qRF5DpahPZzfMGsXwhGSTVD1q3DO5idrv4hpBzsTFeVq&#10;4KaFHrO257dMk2aHCywd4jp9hGva3iywxNqn8o9VSKnvmZGTCcp1qp6NujGVhXGK6/iHNYQ68Sbn&#10;KnhXw28gZ+Yf6q57EdPoomoIZ4Jq9DczrVgg9PqGS9taXXO+qbvmIq3qizvBlQmWigQMDdYxgaGx&#10;+L7Mbw9Kp3VzAtbVSf1WkFK19GRcrGnavjo5dWBy0AaLBhBZRSeqb6XkZOJlfhJLVwwQ9ceWEnRO&#10;mpbP6T5Vu0TcBrGYpNCMms6ZkVwH1w4ViCwoVUspMVquARM1or6fCX2O7/7ElqggaGY9rIZXJmel&#10;MaA5ebd3dAj7iFVgSE2wal0o+y/Z/KTW+dGo/FNHzIgpUXSKic1IENK5AK0BrETgZwowOTNf1bWV&#10;f6uIyfcAGAMI/qi14Cyqc0SsNuf5yuR0yPzOfzHtDKc5XWfw7/CPPiRvp0U1CIO6PQNZvr3+r9OW&#10;bNpFTKcm1J9TMz9iKii1PAD5wOeFS8DasxI4+r1FTM3vKOd4Bo6gbCVExDprbn8LOTO/05GTl6qp&#10;1nDTIEG/v8eU+Lo+VQdpa+HAvZibp/pjLHhUa6oflwVbnFkbcdsneu9RrsF8PiZp3XPMyJ9p8Yv2&#10;ozrwqqEegl7Kfvb2Jr+BnJl56zToOW79HBcEUX9KzVb3N+vuvUjWpK1gzjORkVJNdh2QqKMSROGe&#10;u5sL1fo4gmo+yL/65DwdQTMtziZ3Ffzj53ETvX3WRmG/gZyKiqA6DVCZc4eYLgDH57vJ1x0c4GCJ&#10;/ZAO7B0IyX6vPW3n+mqwi5+hWwDwSWXoKhslj0aD1bTlt3kiDDmSfB1UIzvCOjMf97KGv0nPj/oR&#10;RN0jOZ05NReVmatznqw5NFLHK11wP/ykFjlZa2BC+9JhG7zlkAW5HDEjps/OWQbqGqgWy46I2z5V&#10;kzbilszsx7uywny6MeCuq9mt4wLghQmcXs3lh/ikeyCnM3f0HN/nEjXrHOT3L64d8DfygYr7Ofyv&#10;5q0za90g0I58GsyGzM6UdetWuc78LmtFTtYwWmZGTh7orSkaoPLfJ0Eb+tQ+UZLqogmOMTBxjyYv&#10;dV0udbvX3F2dnMUO3hXx5pKy8jv0YbspEp3nYqJqcCjTLFkw6BSx6h41rC2hFZSgGp1FnfkFc34T&#10;xy0BfJff1I+DZmRfj+uo9XVjovLfndDLBKfrk6xN/B3PzZn42ucXjbpUi26lOavOcFMaLn3WyUp4&#10;R1CYJxh0Totkq0Qg4TV663xbHQjQEE8n6I8Q1MMtOtcdIPBcOdLN88Vo46Won3Sf8f2KF2vUN/nU&#10;KQnWcq7fsv5TC0hdkIgpYTii7pZaOhMX9eYyMCeqfa5BsJtA1hKCrkpOozUrUmYEzciq37NOxgNC&#10;0AbR1r/hCeoijmre/ok+cnK5TyMoETNiOrCYnLonz1tMnxEsAjybv/Sdo9GsZXRgI1+sW+3RelXf&#10;MVTzqd/ryMn1d3VhIYp2cXuUgCqUVXC5OdturEZO+e8LNXmqMHarky5FNPLlvFiDQjvA72RiqsSP&#10;mBKUo7f657tqKjFO9PlQgooAdM+W35F0m04D7HO6l8yZTBi4KPON0vBeTjr4neWjgaBKi+JTI+Pc&#10;x0pQ+M7aN84VYoKycFGCoq1ujF7M/Ln9vAo5DTGVSC5qWJm3rYCAaguOxDrpCt/qLa6BITchr6uL&#10;NHrrNCYPIoeHETR5zqzFmJS89QdrTq6vDm6dMw5JAzI6v7siaNokczCQ1mlOLdsFtzgIFJFbbhyx&#10;D5Mnj9l/po6tdlqsadZWxMn282GCAvwwNcCDTxfwYAnOHQPzzQWHnAbnjtLB73yPzHTC+UXqP2hJ&#10;mLMg1M/UA8/qEFd/nOuog5z9PpSXBUbcwf5hJXQzN8jdz5pbnzG3Q1d1aRBIFQYLZnWPmJyqsW8C&#10;QxHz+vjp5CzC+SrRnQ+kxAT0gbMEVI2M/NWU0cHEZk82/1eZPijrK65TLG5gchu48yJuB2c3En++&#10;h5hsxqMO2lbntzvNyaiIqRpa0+l5awzwtep5ch3YAuA287OImEbsdboJ+TiNeqJ0qlC6sJbmdOas&#10;05qt/5FUaY3rStAsfyUI+34wdzSYkc3T6YBBuZUGzY5FktWgZZ20/rPTCbjM98+0mpqEEVNSqH+o&#10;cGZwJdjwXS2nkDRZfTS4peNINSv75ixoTpEL80V4Kjkb0tyZtS5yGHErcbXRLjLqNFpGFJaA7Hfq&#10;4ERZrn7cTpAUJhQvVsAn8tXphdnELKLgmftQuQ2anq0Q/n4u7q+IwC5FhH+OjjzOrD5JPnATND+t&#10;J2tunvpggrv8lZxMzCpGsghPI2dnEKg1txhx7dCIW5ML11xHomwXcOLpDPZFDjHVnjwYURY0o/M/&#10;1MfMglKogx0wc7Snec587jSgs0iYFC6KeZRP1ipV8E775pPSZANYBadbGqmLIVjTqcCp2qLlavmc&#10;xgke14bMXJ+Np5DT/GW4M4l00DgT9ku+O6mUdaYjafaQcd+XudfVyfnDHGxyJNWBwYdK7rNowxYy&#10;C8VpNLRFTUNuRyZoOC8WlHpwGWyVqAnZQ06OsuqfEKnWy8aTPhc9VItn7eLn6sh8ks+7CPpQchZL&#10;8/gaN1DBjfyM285dIm25A7UeDNyDznckRr1Uw6vm4QGl2qh6LshjiUnkno+T6lw/1F0J5Z6d1ssN&#10;ZFfG5891Z/plcOTEs9eVPo6carJnpinmZ1n7qsVUmaouttCKMXTjIeTsWC/b6hQlIX9ns7JKz/mo&#10;xGVfh+/P0jNBmZjQmlUkWTUor6jRDlKpDJNvrsTNJD63ryKMWgB8n1uPyvVV60OfIZfT45Nlfmdl&#10;1gLqwihBmZw8teZ+zxbDcBu1bixI7taed5OzMGEjrqTKTI2IKQkjbonJ+Tmtc5Zz54O2Fj4fTFoM&#10;Au0QdF42yLJB5UxFtiQ0jznItBjXG4KChQ0LPnd/RoRMQ6tW1nK0flU/Im1GULZKuE4aX8C6Ya4r&#10;rjMhHXld0MwJIbWUVFNe2rbaCqEi6JPZ6s5M1GBBRcyWKYRP9QFUqukgcwMN6fR7T6jcCYjqjQ4u&#10;e6mk5eekQpDbcqDv7r4IT4qWXxaUlmMF2pdL+5HrUvnF7jfuM5DvTGnQPh6nHKTMBJ6OM2e+rq85&#10;i6Vi7lMJ6gItOHcd6SStQqWUPjjutEszqLxMK7DAwHlPndzAqrQm10GJMAfaF9oGfOdn66wPbYMK&#10;FCfg+H6kb2lMhT4DDbKob6dpnQkOqKUAYrJ5m5m22j+OiIAK+0vaNVcIZcRzznRFOu3QzExrDVY3&#10;sFQCA0oKHWwqRLh+WV2cFnIDRgf3MfKO5ny1zKqTHUG5Lpkp7fLUuiqh5/ZnhZaQVWHh6gwByiY2&#10;9ze/0ADfU9uSuWLaT9n9WST4uWZtsbiAJU4W7UJafliA00oqmV3nOsnviAqwj6F5aNkuKuvy1LRa&#10;L1xXM5aJ6e6fo22qdmidT5KmRzDoM8ju0fbjWWf9p3AEzcrL7mf3iImt2rN67jpWFZmmRRT4KJ+z&#10;tOc9mtORyFWyitD1mIZ6f9XBldTXOlfQelUCoVcSOnPQEdOZ11pvRxKXB6fVPDIN5dK5OlTInldv&#10;+ipfJ/iccGMtiwP+oxuTPWPH1QdEZC3sfNBWWTd4xFSKqnQX7ZrTsZq3I0qvFsH9alq5T01T5Z89&#10;XB2AWT4cmW6Rg89bQslZDZpfRpxKa2dR86ouCidgsrTcZzqwszKd+6D+KeefTYdllpdrD4Tru0nH&#10;9dEpmy7t+chFCI6kOu0AuMGQSa4e6c2aRDs24nZQuPx6NFP23ZnIOrBUQGgdK83VQ041V1uEc23i&#10;+1wdnCui9UCbqoGXpc/6zNVLy0W7NTZQEVTnQZVYnI/TopWgU43NGlTzs3iU5syutbRTj28Bmz0r&#10;I8sje6gtwmb549wRQctraTiti9bHfe+5fo6rf5MNgmpQqFDJhE6WFp9OcHWZckU9ewQ0p+V6gIjV&#10;fO3BpGWSZuVpTAKHTt9xv6xm1rpO4cF7CD9Y3P2ZWQdkktvlqZKP08EcYfOyx2xqSddsAFUdkmmZ&#10;rE7uumu3a78jmw5k3MMDCm2oTNuqX/n+lomq+SGN1j2zxNAv3C4mJw74ipyXm0uNmJbNYzAb019x&#10;fStJX3K4NqBh2j7KrNUBq2/T93RkRN6ZTHKXn8szG/SanyOS1sXlrf6Nq3dWV83ffUfazAzH90yz&#10;Z8/AmbXZfar1KnK28uN8e8iZpXMmPo+7bPkcCIpAJVZLcRt1xQ+Tm8vMfHDkkS3903xKDXovOZ0m&#10;+aLfIX1Z7XNa98lwgzLrXJWelfR20s89aFfX1uB3ebXgysraPKf9+gx6hSTKYOHVI3QqYatp5hDU&#10;kaKHnBHTYAzHQoBjkYcjdlZ3rtecFVEp7iEnSxw28YKuVZHaueTEZ4/5meVbDXgtU9O2NLOaXZpX&#10;hUqC9hCT8+l5rln5PYKBP3vyUtxDUAx8/s7jz60ecpqfNSXGKJu0btUQzGDeaDpiSm7X9p7nb7GI&#10;nOfzmd83zMipWvMmG/mskA0K1cY9+VYDraqn5t0jVJbAabmeulZWSW+ZKmDmkDLLUzH32aiQqDSn&#10;Tl1AQbhnyosUIjw5kYanB7nveY2umsVaH64rf6Z4hFkLqaMrMXA9Iu+QOVJlCYlaec0dKNmDrcy3&#10;uchM0B6Ns1Ri9wiYrMzM0nDfM3OwB5WZqK6VEsatCMreOnLvifKqnyxvzpPfO1WBgXubb6gsJidp&#10;TyYimww9vtwky+T6HFOxNTg0/RISLSHAvcJpTp1dnmrazym/Kq8lJJfmm93vxlTmbrBJqvew1lRy&#10;ZvOh/P4nzFveTwjkxN9X6IvhzhUqcZfmNATVh6JwZuhcPEILt/KqcG/9H4E5AmoNtARvK92c+5zV&#10;o26GizOodq3IyXmwv6mmryMntld1f1+RzZla3D2VIgSNmD6IoGsh15aSqUo310xeOpC3JGhPvdeq&#10;X0bKXrdiqVuj36txpX50Fg9Rs5iVjAs26S4dICcTVPc6ugiInoXvh0f+h05jU6q55lRPPoz/iubs&#10;qfOraM97fPM540n9VZ3qcKYxp9U3rqp9lXUrFfty+OrktAXM20VOI8F3QR/Ao/KtyqjA5S9NN3DB&#10;XHLiU4NKKlQys5gJmm0aoARVUnZrzYgVyDkw8EhUgsoN+gV/1swk5fuPyaeS0wWWLssAZwnlQc6B&#10;/wISks7KIrxJzHBTOrOmTyYFDnIO/Jew0EVwUzhzosaziRkxyDkw0ITZ/lXPGTeR46V/TLXq384P&#10;DLwiQK5OpXsh4t1/hjw058DAPLRM4wf8AfJ3OYOcAwP7RLbl38DAwMYY5BwY2CkGOQcGdopBzoGB&#10;nWKQc2BgpxjkHBjYKQY5BwZ2iv8DsF79n6H1ICcAAAAASUVORK5CYIJQSwMECgAAAAAAAAAhALWB&#10;H2/nNAAA5zQAABQAAABkcnMvbWVkaWEvaW1hZ2UyLnBuZ4lQTkcNChoKAAAADUlIRFIAAADkAAAA&#10;eQgGAAAAKa+NEAAAAAZiS0dEAP8A/wD/oL2nkwAAAAlwSFlzAAAOxAAADsQBlSsOGwAAIABJREFU&#10;eJztnXlcFPX/x1+fmT1gl1sQEPE+UJRDRc0Tz+wwL5ZbCu8y0dTKsjzKysyjNC1PVESOhQ6/ammZ&#10;ZmqeqD/LWxFREUQOEYHdnfn8/phdWhAVdldRnOfjMQ9xZj7vz3tm9j3H5/M+CKUUIiIiTwdMbSsg&#10;IiLyH6JBiog8RYgGKSLyFCEapIjIU4RokCIiTxGiQYqIPEVIaluBug4hhAFADP/V/2sNoEHPnj1d&#10;8/LyrOVyeWNCCAEAiURC3dzc7iqVSq558+b3bGxsztrZ2eGPP/64lpOTo/3zzz95SilfG8ci8vgh&#10;4jxk9SCE2AP4HIALgHqEkPoAHCmlStT8xkYgvJ0YjJWt1BcFQAkhlOd5jhACSilnvA/LsnB2doa3&#10;t7d26NChma6urn9rNJolkZGR50w8RJGnANEgqwkhpDGAK7Wtx6No2rQpevToAULIWblcvrFfv37X&#10;tVrt+cjIyIO1rZvIoxENspo8KwZpjKOjI+rVq4eePXvmvPzyy1c4jlsXEhKysrb1EnkwokFWk2fR&#10;II2RyWT44IMP4OHhkWdrazu4pKQkMzo6OrO29RKpiGiQ1eRZN0gDLVu2hI+PDw0LCzvN8/wmlUo1&#10;v7Z1EvkP0SCrCSHEBcAKAI4AmgJwgzAoI8d/o6cmM23aNHTr1g0pKSmvJyQk3ALQE0B3AO31fQCA&#10;DBYaGW/fvj2mTJkCOzu7w4WFhcNGjx59wxJyRcxDNEgzIIS0BjAZwJvmyjIYpFar7R0SErK3ir4Y&#10;AGEAfAE0AjAYgMKcPgkhmDRpEgICAnQymewtQsgGlUqlMUemiHmIjgFmQCk9B2ASgNlPoC+eUhpP&#10;KX0PwBsAvADMM1MmVqxYgdWrV0tYll0OYLEFVBUxA9EgzUQ/P7gWQNET7LOUUppJKf0YgmEmAzDp&#10;VUen02Hv3r2YNGmSND8/f6JarT62efPmZhZVWKTaiAZpGW4D+K02OtY/pUMBfADA5NfNrKwsfPbZ&#10;ZwDgL5VKf16zZo2rhVQUqQGiQVoASmkpanEElgp8CWANAJ2pcq5evYrXX3+dlJaWtrO1td21YMEC&#10;W8tpKVIdRIOsQ1BKJwKYY46MkpISxMXFAYB306ZNvwwODpZZQjeR6iEaZN3jcwBmeeP8/vvvuH79&#10;OhiGGTd8+PCeFtJLpBqIBlnHoMI81iKY8epKKcW0adNw+fJllmXZrevXr29iMQVFHopokHUQSukF&#10;CI4FZpGamgpCiJVSqVxrAbVEqoFokHUUSulBAP+aI+PQoUM4duwYCCHd1Wp1hIVUE3kIokHWbb4F&#10;wD1yr4fw448/gmEYOYAoy6gk8jBEg6zbrAGQbo6Ac+fOoaCgACzLDly1apVZrnoij0Y0yDoMpVQH&#10;4LK5cubOnQtKKRwcHC5aQC2RhyAaZN1nsrkC8vLycPHiRTAM4xobG+tpCaVEqkY0yDoOpfSsuTLu&#10;3r2LCxcugGEYRqlUTrWEXiJVIxrk88FRcwWcOXMGAMAwjFtMTIz8EbuLmIhokM8HX5sr4MCBAwAA&#10;SumAjh07OputkUiViAb5fJBvKUEsy9ZjGEb0b31MiAb5fGCRtBBqtRoAwLKs2SlLRKpGNMjng1IA&#10;JeYK2bp1KwBAIpHEmytLpGpEg3w+KNMvZlFcXAwAIIT4mStLpGpEg3w+uKlfzIZSCpZlrSwhS+R+&#10;RIN8PijUL2aj1WotIUbkATyW6lf6YjFPHXK5HO7u7mjbtm3JkCFD0gH8fvny5UUNGjQoyMvL08yZ&#10;M6e0tnV8TBQBuGsJQRqNBjLZf4Os+qpdNqiUm/abb76Bu7s7r1KpLNLv88JzVY6urKwMV65cwZUr&#10;V6y3b9/eFkDbVq1axXTo0AHNmjU7lJSU9DPDMH+pVKp9ta2rJaGUagghFsm3qtMJcc9qtVqmz+Ha&#10;DMD/wShHrIODg2G/nISEhEFhYWHHLdH388BzZZBVcf78eZw/fx4KhaKLg4ND55iYmKKUlJQirVb7&#10;YlhYmFnxhHWZjIwMKYQsdwNRKWFzQUEBcnJy4Onp6cKybBcAokFWE/EbUs+9e/dw48YNMmPGDLst&#10;W7Z4ZGVlnUpNTZ2ZlJTUrrZ1MxdCiAQWuvnq68pi+vTpxfpVX1W1X1xcnGG+cqgl+n1eEA2yCuLi&#10;4vDll1+SmzdvzmNZdktcXFyX2tbJTBQws+yAAbn8PzdWQsgrAJRV7Xfjxg3k5OSAEDLQEv0+LzwW&#10;g6SUEuMFQDSAkwDMLsVtZWWFNm3aoGXLlhqZTHZEKpUeAXAKwHn9chFmJAw2kJOTg7fffhtZWVlN&#10;lUrlwbi4uKbmyqxFHPSL2VhZVZjxiHnYvosXLwbDMEStVv9kib6fB57IE5JSup5S6gehDoZZNG/e&#10;HPPmzcNnn32WU1ZW1lmj0XSmlPpQSltTSltDqBY1BsAUCIMNZjF37lxkZGTAysoqLTExMdBcebVE&#10;Pf1iETiO0xBCmgJo/LD98vLykJ+fDwAvi/ldq8cTfWWllK4A8PFj7qOUUhpHKf0GQAcIuWBMnjy7&#10;ffs2Pv30UwCwZ1n2U2L4iHq2sMEDXi1rglQqBQDwPH8HQBsArR62/+3bt3H48GEQQtiQkJAZ5vb/&#10;PFAb35CZsMCra3WglHKU0jgAQTDDUyU/Px8///wzYVm2R1JSUrTlNHxiyAGY7V0TEBAAACCETIdQ&#10;T+SRN6crV66AYRiGUtooMDDwuR/VfxS1YZCHADzR4qCU0i0A3oEZUQ9bt25FdnY2WJZd9QwG6Er1&#10;i1mMHz8eAFBWVrYXQq3KR7Jnzx7Dn6ro6GixgM8jeOIGqU8pcftJ9wsgFcAvpjYuLCzE/v37AYDt&#10;1avXEotp9WRgzRbAslAqleB5vnjmzJlTUc1pFK1Wi127doFhGDu5XO5lrh51nedm2oNSqgVwwRwZ&#10;x44dA8/zoJQ2WrhwodnfZE8Qs6Mz2rUTpmM5jtt248aNYTVpu2bNGvA8D5Zl48zVo67z3BiknkXm&#10;ND579iz0JeBfbtCgwbOUfc3sCs8BAQHgOI4eOHCgPcdxdjVpq9Fo8M8//4BlWffVq1c3NFeXusxz&#10;ZZCU0kxzZWg0mmcxYt6swRSFQoFGjRqBEEL//PPP4wBqXDfyyJEjhtyuZt0U6zrPlUFaghMnTtS2&#10;CjWCEDLYXBn29vZo06YNKKVFJ0+eNKmIz7Fjx1BYWAhCSPOEhARxcOcBiAZZQ06fPg0AIIQ8dA7u&#10;KeIzcwVMmDABPM/TTz/9tB0Ak17Vs7OzUVBQAEKIPyHkmfcPflyIBllD7t59dsL7CCHNAZiVsjEg&#10;IADt2rUDIST21KlTP5oj6/vvvwchhGFZdoI5cuoyokHWkCZNmgAAKKW3aleTavEKADdTG8vlcrz2&#10;2mvgeb702rVrfwPoZI4yFy5cQFFREViWDZozZ47oJFAFokHWkB49ehj+tFiu08dIOKrhTfMgOnTo&#10;gNatW4NSqp46dapFkiOnpKQAAFq1avWRJeTVNUSDrCEODhYJmriPO3fuAIChFqPZEEIGATArbGza&#10;tGkghJQGBwe/jkc4kleXa9euQavVQiaTqSwhr67xXBkkIaRG82eVcXFxAQBwHHeisLAwzyJK6Skr&#10;E7I0EkLMHoEkhHSCGV5JDg4OWLx4MXiev6HVartASNNhkYKtZ86cwcWLF0EpbZCQkNDXEjLrEs+V&#10;QUIIyzKZPn36gGEYEEIOv/XWWxb9hszNzQUAaLXalubIIYTYAJhjjox+/frB09MTABaHh4f/A6AF&#10;LBTgXFZWhqtXrwKAPcMwZh1rXeS5MUhCCAMg0NT2UqkUDRs2BMMwAPA/qnfZMZJtbY5+PC8EwDAM&#10;08ZUGYQQewBTIQzmmES7du0QEhKi43l+o0qlWkQp5QH8Wnk/Q+SHKaxduxYMwxCGYeaaLKSO8twY&#10;JIB2AEz+FbVt2xbdu3cHx3GbgoKCtlba7ASgjznK3bt3DzqdDizLmvRaTQjxBLAWgMk/8v79+2PW&#10;rFkUwLqCgoI39XKrdASIjIyEm5tpA7gcx+Ho0aOglNbfsGGDh6n6VoYQ4kEI+YgQkljFEksIedFS&#10;fT0unouhZ32Sp69h4hSAlZUVZs6cSTmOuwvgjSp2aQDArEiGvXv34sUXX0SLFi0GJicnBwcHBydX&#10;px0hRA4hAPmqqX1LpVL4+flh/PjxJQCWBQUFvW+0eWbl/V977TW4u7tTZ2dn7ubNmyb9hjZu3IhO&#10;nToRpVJ5CsINrcbog8UdALwKYGM1mryhjy/fBGA6gDuUUrNrnliSOv+E1L/GfQUTn2AuLi747LPP&#10;QAgpKCkpeVGlUnGV5L8K4C8LqIqZM2di27ZtpKCgIC4pKem9h5UPJ4S0IITMArAZZgRfu7i4ICYm&#10;BtOmTcvRaDTDjI1R/9St4AxOCMGgQYMAIMfNzc3kqYu7d+8iIyMDAGzWr1/fpKbtCSEsBC+ky6ie&#10;MRoTCeCmUqn8adSoUe88TYHTT40ij5ETMNHdCwA+//xzODo6Iisrq+Xbb79dHsepLzizHcId2qzv&#10;R2Pi4uLwww8/yAB8oVAoZmzbtk3DcVzRrVu3Lp44ccK9uLi4PoT4RhkAe5gxz2hlZYWFCxfCyspq&#10;7507d4aNGTOm8sixNyo9+du3bw9bW1tQSo/9/vvvX0GIJKnx8d+5cwfnz59Ho0aNWLlcPgZAtY2b&#10;ENISwD4ALjDj+IuLiwfGx8f38/f3n5KYmDghNDTU5JFpS/HMGSSlFFqtFhzHkZ49ezrm5eWR06dP&#10;SyC8tnkAqA/hyf8ihGx3Jr0FNG3aFNOnT4e9vf1fPM/HTJo0yWbSpEm5FjuQB0ApNbjnMXfv3nVM&#10;TU0FAFcII50WoVGjRujXrx8dOHDgXyzLbgsODl6oH7ypzGBUCm5u2rQpFAoFNBrNfkopTwiJAqA2&#10;RY+jR49i4MCBjEQiaT1nzhyr6pRyIIREA1iAKlwClUolvLy8IJPJ4O7uDjc3N57juDvp6ekl169f&#10;h0Qisbtw4YLy3r175W00Gg176NChRrGxsds5josqLS39afTo0UWmHI8lIEaDhU+uU0JOAPA1pa0h&#10;FEij0WjS09NPQTgGFsJd2hmAI8y4awLARx99hIYNG+psbW1H3717d/u4ceNyCSGNAVwxR25to1Ao&#10;EB0dDW9vb+rk5DSE47h94eHhD/Q4IoRwqHRDW7JkCRo1aoRr165ZxcTElBFCmgA4ChOz2iUnJwOA&#10;huO4FqGhoQ8NjyOEzAUwA8LbQTksyyIqKgpt2rRBo0aNwLLsRa1WO57neZ1SqSwuLi7WAMC9e/eU&#10;n3zyiVyj0fS6devWTEppBSeMdu3a8bNmzfrhzp07o2rLKJ85g3wcEELg4uICFxcXbvr06deUSuWp&#10;/Pz84ePGjdMa7fNMGqRCoYCjoyPft2/f26+++uoNSuk3ISEhsY9qRwiZAqBCqhJra2ts2rQJWq12&#10;V0hISH/9fgTA9wDGmaJfYGAgJk2aBK1WOyEkJGTlQ/TpBeAHGBk+y7JwdXXFwoULIZFI7hFCDuTn&#10;50ePHTv2WnX6JoT8CaAzjBKA9enTB2PGjNkrlUpfU6lUFqkYVhOeuVdWS2Nra4uIiAi0b98+3dnZ&#10;+Que539VqVRmBzLXJk5OTnj11Veh0WjSCwsL10RHR9/WarXHg4ODD9dAzJuVV7zzzjsAAI1GM9aw&#10;jlJKCSF/w0SD/OuvvzBhwgQwDPMtgAcaJIDPYWSMhBAEBQVhyJAhkEqlpwB8GhQUpNZv6wIh0yAL&#10;IWn2FkrpgSpkvgxgGIDy1CK7d++Gu7t7ryFDhny+dOnSqTExMWYXuq0J4hMSgK+vL2bNmgWNRnMw&#10;NDT0har2edqekHZ2dmjevDnq1at3vn79+mnt27c/0KRJkxNnz549PmfOHLNixAghwyBMDSiM1iEl&#10;JQUcxx0pLCwcVHkAyJwShFFRURgyZAh4ng8PCgpKqEKf/4OQALucmJgY9O7dGwAwYsQIVv89Gw1g&#10;3QO64QF8RSm9Lz8sIWQIgArZ1VNTU8FxXKBKpfrTtKMyEUrpE18gjHzSp2kZMGAAVavVXFJS0iYA&#10;TG2cl6dlAfBu5fPzyiuv0NTUVJqUlLTkAW3mmXru+/fvT5OTk2lycvLPVcjtDiGypnz/nj170tTU&#10;VJqcnJwWGxvrACFh86lq9qcbOXLk6vXr1/sY9WENINl4P39/fxofH39n5cqV0id57p+5eUg3Nzeo&#10;VCq89NJLxQDiAfwNQGeu3N9++w0LFixgGIYJS0pKijdb0WebsZVXNGjQADzP84SQTQ9oM8fUzvbv&#10;34/8/HxQSruq1erKGfK6QZjeAQC4urpi1KhRoJRqtVrtxOjoaB7AHxA8saoDm5qaOiYtLW1HUlLS&#10;RwBABeeAt413+vfff5GRkWHr6OiYYupxmcIzZ5D16tVDaGgooqOj8ymlkZTSbpRSKRWK+gwEkGGq&#10;7OPHj+OPP/5gWJYNTUpKirCc1s8OhJD6ACo4fbu6uiIwMBAAylQq1bGq2lFKdQDue92sDiUlJbh2&#10;7RokEkl9nufL54wJIVIAn8Jo1Lxnz56ws7MDz/PbIyIirkEosFTB/U6pVKJt27bw8fFB+/bt0bZt&#10;W0gk/w2X3Lt3D0uXLnU7derU3KSkpEl6/XMALDTso9FokJ6eDgAdNm/e/MTyyT5zBvkwKKW/QZg7&#10;SzOlvU6nQ0pKCkpKSsCy7KcP85Spw9xnVK6urrCysoJWq33UTeogTMwO/9133wEAKKXGDgIeEMog&#10;ABAcGUJDQ8Hz/N3g4OBhAN6CMO9cTt++fTFjxgzMnTsXH3/8cezMmTODZsyYEWRnZxcMYI/xvitX&#10;rmSuX7++xOjmW6HuzKZNmwDAQyKRdDPlmEyhThkkAFBKT0EYPcsxpf2tW7cwcuRIaDSapvb29lcX&#10;L15sMS+cpx29X+x9MYqzZ88GpVQTFhb2qJw6a2CiT21ubi5u3rwJmUzWedWqVYbBpPnG+0yYMAGE&#10;EFBKp0GYIZgBo6dn+/btMXHiRHh5eRVqNJrIoKCgUSEhIakjR45MvX37tppS2gdGv4vc3FxcvHiR&#10;ZRhmpv46l0Fw0AcgPLk5jiP6OphPhDpnkABAKc2GMAxv8rdlfHw8dDodGjZs+OUzWvHKFN6qvKJR&#10;o0YAAJ7nHzR6WQ6l9B6EV0iTSEgQHs5OTk6r9KtCjLfb29uD47gySmkBgAqj4a6urpg1axY4jisq&#10;Kyt7JSIi4gohJFzv82pMCwDlrjrff/89AHh5enqOpMIITwX9t23bBkLIy6YeU02pkwapZwvMmKbY&#10;uXMnbty4AQDj4uPj63wVYH1MZ9vK68PDww1/nqqmqBqVGTDm1q1buHv3LgghfpVvglZWVpDL5SCE&#10;3CSEHASwzHj766+/DoZhwPP8rMjIyCIAOyBMgdy0trY2jli5C6OpEUopNBoNAfBaVTrt27cPDMOY&#10;XTmsutRZxwD93a4lISQTlSIWqoNOp8N7772H7777Tm5nZ7dm4cKFXtOnTy+2vKZPDQ0BDK288tCh&#10;Q7h8+bI2Pz9//IoVKyIfJSQwMNC44lWNOHfuHC5cuAAfH5/WSUlJUSEh/z0g7e3tDU7td1Uq1VVU&#10;GshRKBTgeb6YUpoOIBH/1cOUl5aWziOEzAHwHYC9ACr4zP7999/o27ev4bX0LoQ3KwkAw7QIpk6d&#10;ar148eLHHqpVZw3SiG9R6Vukumi1WmzatAmTJk1q2Lhx43hU8YOtQ7RDFQ7bu3fvBoRSdj5PQol9&#10;+/bB399fwnFchZFeqVRaYaQUlT5HCCHgeT7zxo0bOwHcgTAVYowEQgXviQAKjDcYEozp0aKKgSk3&#10;N7cnYit1+ZXVwGJU/3XrPvbs2YMDBw4AwCtqtfo+d7I6RE1jCh8Le/bsgU6nAyHkPeP1ZWVl0Gg0&#10;xqvOGv+H4zgQQqhEIuEhhGY9yGmeQaWA6IKCAhQVlfuS26OKB5WVldUTGUeo8wZJhTJ090W914Qf&#10;fvgBLMtKKKVj9N9adQpCiDdMjNZ4HPz0009gGKZCgdmCgoLKT7IKN8eDBw+CYRhPZ2fngfprvgrV&#10;ZOvWrZg/fz4IIcvlcrkvjEZuDZ+yV69e5R7U3pLUuR9XVVBK/wdgv6nt09PT8fHHH4Nl2Q7JyclJ&#10;FlTtaWHBQ7aZ45JoEnv37gXP8/Dy+m8+XqvVQqvVghAiX79+vQOEWp/lMZw7d+4EpdSGZdkG+lWn&#10;IExjAAAaNmyImJgYw/HwxvpRSnH27FkAeKusrKzCd7LhO3bRokX38AR4LgxSzySYUbn5ypUrOHv2&#10;LBiGCUpMTAy0nFq1CyHEBUIAdAWGDh2KyMhIrm3btutkMtlHpiym6pSfn4/Tp09jwoSKJUBOnjwJ&#10;QoibUqnsrvcMmg8jwxo3bhwuX778eVJSki8EB4fyOcecnBwoFAokJSXd9vDweB3AUisrq0fGPGZn&#10;Z+PSpUscNYzuPG5qyXnZZOdyb29vg2NxZg37lADYamq/AKinpydNTk6marX6wOrVq51q49w9hmsx&#10;AP8NZFAA1MbGhq5cuZKq1eq/vvnmGzszZK8z9VyPGjWKJiYmVljHsqzh2o/Ty68H4LrxPnZ2dtTD&#10;wyNryZIlIRBuwuXbwsPDqVqtLtu8ebM/pRT29vbNHBwcXpVKpQ/VxdbWlgfwj62t7cuP+3o8N09I&#10;KtxRDRfIJDIzM/Hbb7+BEPKCnZ3dCMtpV6v0QqVBjB49esDJyQmU0hsxMTF3HtCuOnwFo9fKmvDL&#10;L7+AZVkMGDCgfB3HcVCr1QAwBQAopbcheGWVewfduXMH169fd3vnnXcSASw1lqlWq0EIkUml0lAA&#10;KCgouJyfn79Vo9GQevXqDQGwC0LSrAq/kaKiIgLAu6ioaJtUKi1hWTbc0dHxsYw6PzcGCQBUmKN6&#10;xxwZq1evxp49eyCRSFYlJyeHWUi12mR65RWenp5gGAYajWaembKzAdQkKLqcrKwsZGRkwM/PD1Lp&#10;f+M7W7duxYULF9okJSVFAQCl9CQAFarhIaTVavH7778DQD+1Wm1vvC03N3cLpbQ/hCTTwfb29mer&#10;kqHT6ax4no+/e/fur4SQJIlEYtFcr8+cQRq9DplKIoAscwTs3r0bxcXFYFk2pvKFfZYghKTCKH2F&#10;fh0GDRoESmlJRESEydNFAEApzYOJBgkIuY26dOkCD4//fADu3r2LXbt2gWGY1Zs3b3bU93OYUtoa&#10;Qm6fhzpvrFmzBgA6lpaWVpkLllJ6llKaUlBQ0EalUvkoFIorhJAiVHpq6nQ6dwDBHMf9SgjRyGSy&#10;SEKIyaX/DDyTBmlIu29i+2wIIT0mC/n3338RHx8PQkhXCPOczxz6VIr3RTE0btwYAKDT6T6uvM1E&#10;fjC1YVlZGY4fP47Zs2dDJpOVTzv88ccf2LRpk0yr1f64du1aW8N6SmkABNe9jzt27PhPz5490a1b&#10;N9jalu9SnjVdLpc/8rolJyefKi4uburn5/cqgFlSqfQQqv7kkWq12jgAWYSQeTKZ7HVTj/mJGyQh&#10;pDVMzFQNCK8dhglitVote8TuD2I1zAxq3rFjBzZt2gSGYd5ISUkZZY6sWmIQqhhdfeONNwAAGo3m&#10;Z0t0Qik1OQUGpRTHjh2DjY0NJk6cyMPomm3ZsgXLly/vJZPJdlRq8xuldF6bNm26NmvWzHH06NFj&#10;7OzsjhvLPHv2LCQSydDqRvKkpaXtpZTO02q1fQA4KRSKgw/ZfaZWq11NCLltbW1d45Hm2nhCdgbg&#10;bmrjy5cv499//wUhxJHn+f6myNAP8DQDYNZk759//olz584xAL5KSEgwq7rwk4QQ0h5CMO593idt&#10;2wr+5SzLmv4acj/jTW24Y8cOpKeno1u3bnc7dOhQIZHxkSNHSFRU1AujR48+HBUVVaFIUVxcXPH6&#10;9esLRo0atfb69es9YfRG9Oeff6KgoACenp5f1UQXSmkJpbSguLj4BSoExG+WSqV/V7GrFIBTaWnp&#10;p4QQnUKhWDthwoQhMTExj6z9WRsG2QJm+NDyPI+rV6+CYRglwzAmGwGl9DqMIsRNIS8vD9988w2K&#10;i4udJBKJ2own9hODEFIPwvRPlbpeunQJAKDVai3pKmZyGgxKKb7++mtQSh3ff//9phDKAFS4WWzY&#10;sCEgNTV1OyEklRDSqAoZxQDKn/gFBQW4desWKKUdV61aZXJlaEppROPGjYcA6GFnZxdXWS89bElJ&#10;yaiUlJSkTp067UpISPB+mMwnlnVOn47BC8D/WULekiVLUL9+fapQKAK0Wu2JyjU3qqlTJwDbUCnq&#10;vKYolUpMnjwZ/v7+oJT2BHBYpVJpHtnwCUMIaQCh6NADqxdLpVKsW7cOcrn81/z8/BHjxo0z20OF&#10;EBIEE7ObG/D29sa7774LhUJxPiYmZsfNmzcj8OBPH4M3jsFAJKjibUCtVvMcx/UPCQnZbY5uxjRr&#10;1uxMenp6lSk/pk2bhhdeeIEbMWLEAx9Ij9UgCSHWECpDBUFI4xcCC0WYSKVSvPDCC3Bzc+N9fX3j&#10;6tevf04ul6s1Gk12TbJOE0LGQ0j0axYsy6JXr15wc3Mr69ix44+enp7nysrKNkRFRWXQqtP0PzH0&#10;12ESgHBUI/2mr68vQkND0bx58585jovNycn51ZT8pPqb8GgIYU9m07ZtW3h5eWHw4MFHzp07p1y9&#10;enXR7du3O8PETPXz5s2Dl5fXphEjRow0Vzf92MhECOUrbCpvt7a2xnfffQdbW1sMHz78wfo+Ju8P&#10;c/wfzVoYhqGpqalUrVaXJCcny6qpb66l9fD19TXocflxe3c84tgumHss7u7uNCkpiarVaq4a/Z1/&#10;EteZZVkaGxtLV6xYQSEkQ+ZqKqNz5840JSWFUkqJGeeXgZCqsso+CCF00KBBNDk5maakpOg2b978&#10;ysPkPXPTHo+J/gAsWqL8OeaJxti6uroCgLJ+/foTrK2tV/v6+t52dHSEXC6HRCKBRCKBtbU13Nzc&#10;yhMrG7hx4wZu3bqFpKSkhznXPxBCyEgIpQj3Vd7GMAw6duyI2bNnY/Sm/gFtAAAUe0lEQVTo0TyA&#10;9TqdLiQsLGzbw2Q+DwHK1eEUhAnsJ5bMSMRyUCHcarVarV537NixeWq1Wj5q1KiXGjdu/AXLsgqG&#10;YSCVSmFjY4NDhw5pSktLZQBw7do15OTkwNnZ+UUIyaGrhT5Pz0YAI2CUFc+YhQsXon79+pBKpWVa&#10;rXZwUVHRHuNaMQ9CNEgAlFKOEDIYwElUSlkv8uygUqk4lUp1df78+YDwqr608j6hoaEKCGk6CACk&#10;pKRg1qxZXmq1OlylUm2uZldDIHyPV8DOzg69evVCSEgIZDLZbQCbg4ODY2pyDKJB6qGUUkJIGIDf&#10;YWLpc5FnAg2AIxDmw3Hq1Cnk5eVJHRwcqpv5HAAyIfjpljtWSCQSTJ48GX5+fuB5fr5Go9kSHh5e&#10;1Rzlw6nNAQdxEZfaWCA41BuClGnbtm1pamoqraGMD/XGXT6A06JFC7pmzZpfVq5cqTBVN3FQR+R5&#10;ZD+ERFgAhODlmzdvIikpqdoeRZTSzwHMhVEGu4sXL2LJkiWDiouL15iqmGiQIs8dlNK/YZQEKzc3&#10;F//88w8IIfe50hFCWELIakLIrSoymH+BSsEF//77L1atWhWWkpKyLzAwsMafhKJBGkEIYQghJrtS&#10;iTxTjDH+z/Hjx8EwjFV8fPxLlfabrN/XWSqVbn3zzTfppk2b+gEApZSnlM4E8CWM8vecPXsWH330&#10;UffBgwdXO9GWAdEgKzI2IiJim1qtrvGJFHm2oJTuglHOnYMHD4JSKpHJZOUBC4QQGxjl9NVqtVi9&#10;ejW2b9+enJiY2NNI3AcQnpbl0xrnz59HXFxctFqt3rVq1aoKGfQepVh1PmCbAvA3LKGhoT7Lli2r&#10;B8E3tXy9SqXyo4IXvBMAf2dnZ397e3s/CN7v/gD8u3Xr5hcVFdUcgH94eLifcXupVOo3f/78NoY+&#10;GzZs2A6A/6pVq5rq17UylmOc1wZAGwD+CoXCH4D/4MGDfWbPni2BkHfF36CP8T5t27b1W7lypbNB&#10;hlQqHTl//vxoauS5AcDP3t7eH4C/q6trfQAVdAbg37t3bz9jvZKTk20ANJFKpf5SqdS/VatWPrGx&#10;sV4QboBtDPtGRka2mz17tpW+HwWEKRfDufCfMWNGK/02l4ULF/rr/25u3Hffvn19jD2SFAqF39q1&#10;a10qXT9f4zYbN2709fDw8AXg36JFC/8NGza0quKay729vX2//PJLW71u5e0VCoXfhAkT2lW+dps3&#10;b3Y1vkYA/AcMGOD3ySef+ALwDw4O9tUXWG0BwN9wXqVSqT8A/5YtW/quXLnSHkLQdPm5NWw3LGPG&#10;jPHT61gfgM2aNWsaG+uoUqnuu0YbNmxoU9lzC8AoGA3K9OjRgyYlJWWvWLGiPoQZiL2owvtGIpHQ&#10;mJgYmpyc3LmSvOWoNNDj4eFBly9fvr66hV+r+4TsCmDHiBEjjvr6+h48cuTIIVdX10WOjo5DFQpF&#10;mkqlSgMQWFpa+tPy5ctdAfwQFBR0NCAgILqsrOz72NjY71u2bLkDQFrv3r0329nZtQfwUps2bdYB&#10;eMXOzi5t3LhxaTzP/5yXl7fviy+++BSAOjw8fDuAz62trX8lhPQE8Of48eN3e3l5vZGenn40PT39&#10;xzlz5hje070ApPXv3z/N0dFx2IkTJ/Y5OTltHDp0aA8A//P29k4LCAiIBpAWEBCQFhERsTkrK2vn&#10;yZMnf05ISHgdALRabci5c+dWJCYm9gAAQsgnHh4eRwYOHDhLIpH069q16xYAR3v16jXJysrqr4YN&#10;G6b5+/u/WVxcvMDf3z9Nf3xrvvnmmwGurq67oqOj0xiG6Xb79u1NSqXyLwD9HRwcDkRERGwmhIw/&#10;efLk3w4ODov0+isAvO3u7p42duzYNJ7njxUUFOzVpwlZznHcscTExFchhI2lde/ePQ1Aj4yMjMO5&#10;ublxen37WltbH5XL5ZVjGSMBpI0ePXoHy7KjJBLJ8FatWq0CcGDQoEF/SKXSAbifGTKZ7HDjxo1H&#10;63VbqFQq03r16vW7Vqs94ObmdqBBgwZHHRwc0vr27fsBz/NHjx49urVJkyYvAEgbPHhwWufOnccV&#10;Fxe/4e7uvhvA0iNHjhzhOO5Le3v79k5OTscCAwOnAEjz8fFJ8/f3D8/Jydl7/vx59bx58/oBWOzg&#10;4JDWsmXLOJZlBwYHB68DEO/k5HSsffv2Bs+YkRKJJMnGxmYBhNIBkxs3bpwWEBBwEMAMOzu7tNDQ&#10;0DUA1kql0vdKSkqaVDrGkwBuGv5z6NAhAKjv5OTUE8K0SJWRGTqdDitWrMCWLVt+SUxMLK/7Qimd&#10;COFJWT7Qc/36daxbt+51qVS6oTrRQNU1yCMAirp06QJPT0/NpUuX5ISQ8D59+lyVyWTo0KEDAHQe&#10;MmRI+7ffftu3fv36vfv06UO2b98eU1pa+i2ATxs0aFAAAP7+/jd69eq1G0Cih4fHSQA/Wltbo3fv&#10;3uA47nJ6eroTIWQigGYZGRku69ev32hlZfUegKkBAQFu/fv3Tztz5szkrKws9urVq728vb136E/G&#10;jwDg5eWF999/f01mZmbK5MmTw8LDw18GUKCvvLsLEKLiX3vttaz8/PyPV6xY0Y1l2bFDhgyxBdDr&#10;zJkzVizL7iWENAPwRp8+fdjhw4ev1el0a69evbo8ISFh0dixY2eVlpZmOjk54cMPP9wyduzYcLlc&#10;flp/fOkHDx5c7Obm1qxfv35fl5aWLr99+/YvPM8rAOyIiopyGDJkyBWe5yecOnXK5v/+7//eWrVq&#10;lYJSmgtgj42NDbp16waO40hxcbErhOwGQ7/77jvCsuxEKtTARMuWLQFgVXZ2tpxhmGD9dZqUl5fH&#10;Hjhw4AW1Wm1c9ekPAOjYsaPCw8NjT1hY2Ozdu3fPAaDr0KFDCcMwFVy/9IVuRty4cUN269atJXrd&#10;zkilUgQEBFzXarXa0tJSm3r16hGFQoGoqKj9HMexubm5HefNm7cHEErD+fr6Zg0YMOCjMWPGOAHY&#10;lJ6eXrp8+fJxy5Yt01lbWxPDPF2DBg3w7rvv/lJYWPjeokWLBrRu3XoBgLNKpRIvvvjijpKSki+P&#10;Hj36FYCmYWFhcHV1naJPWB2o0+leYhjGd+PGjTYA9js7O6NJkyYAcMTKygrNmjVr7OLiMiksLCw6&#10;KiqqQt4dSukxAKcN/9dqtUhKSoJUKk0B8BmMoklYlkXDhv+ViNHpdIiPj3fat2/fjsWLF3sYyZwN&#10;wYuHGtYdO3YMH3zwQRjHcYl4hM3V6BsyMzOTpKWlKfQlpRf873//O1NaWoq9e/fC0dHxZQcHh1EA&#10;Um1tbcGyrEHBTdHR0Rn79u3b8iC5Op0O+/fvh62tba/u3bsXOjo6vgJgZlJSEjt79uzNubm5Iwkh&#10;Qw3pJQzk5eWBUtqrsjxnZ2cdBIfxasEwTJOLFy/GdurUqd+hQ4eg0WjQsWPH9wF4urq68lQgPy0t&#10;Le7GjRtzIiMjr8HohI8bNy734MGDv1aWSym9oP/3/evXrzsDQNOmTe/r39HRcaLhb61Wi9OnTyMw&#10;MPCam5vbjvnz5x+3s7Obc+XKFXrnzp0mcXFxTQEhCRSAgr59+8LJyWktIcQTwDwnJyfk5OSU36CM&#10;+fXXX627dOlSnSzu/UJDQ6dkZ2cjMzMTCQkJAwAhFrWwsLBpt27dsv38/NQ5OTkXy8rKsHTp0oVK&#10;pZK+9NJLBwkhdwDhabNr164wb29vQ6nwv/v27fv38ePHtfHx8T89oN8b+vNFUOm3efny5aCuXbta&#10;9e7dO4Pn+e0AiJeXl4tcLtelpKS0lEqlLSsLKy4uxv79++uNHj36h6lTpz4oO0CFEgq3bt0y1DMJ&#10;NF4/ZcoUTJ8+HQqF4rJhHaUUq1evxqVLly4bzpF+/XgAS2BU9i47OxsLFy4ctnTp0mUP+6askUG6&#10;urpSLy8v7ZYtWwgAJ61Wy1lbW6Nv377ged7/iy+++EOlUv1aVFQEjhPCEwkhLwYEBHQMDAwcCqMf&#10;MQArqVTKAcLdx8/PD/fu3dPqdDrFtm3bPOVy+Znw8PA3MjIyfvnrr79GBAQE4OLFixX0cXBwACHk&#10;vsKsWVlZUgDODFO9w9PpdPfy8vIanj179ieGYRAXF4egoKCGAK5lZ2cTiUQCQogtIaS/m5tbdQZ8&#10;hDAAhpHpz8GHbm5u3wLQnjt3znBeyp9gHMeVxwqyLIvWrVsjMjKyS+vWrVXHjx8foNVqpwLAxo0b&#10;WykUilYA4OLiAgDpeXl50Gg0AwC0Zlk2RaPRYNu2bZBIJIMrKxUeHn7dyckphBByYuDAgZ2Nt0kk&#10;kgVr1qwxPBFa/fLLLwkymQw///wzpFLpAv3xoHfv3gnR0dE9CwsLo7Ozs9NlMhlcXV1zS0tLkZeX&#10;51RaWioBgO7du+PNN9+cP27cONfY2NgOAJjRo0efBfDWzp07H3Rh3AkhIIQYvsEM52qujY3N0OHD&#10;h+Pw4cPh4eHhtgD+d/369eYcx0mvXLnCSCSSGZWF2djYYNSoUTtv3rzZ45dffhkUFxdXVehZBYM8&#10;ePBgeTVnA/3790e3bt3g4eFxtnfv3i/BqEK3RqPBqlWrZNu2bVOr1eoWRs1mAFhpLCctLQ1Lly59&#10;y8HB4acH1RytrkH6AFBevXoV/v7+53Nzc3U//vjjeD8/v4iysjKcOXMGhYWFnQsLC+cNGzbsxZyc&#10;nKMnTpzgnZ2dh7Zp0+aDYcOGLW7Xrt1uABe3bt3ae/HixaEBAQGxWq32IIAeGo0GmZmZaNmy5dJ3&#10;332XcXFx2QDgvQYNGiy0tbUt7Ny5M/Xz89t24sSJKwcOHHC3sbF5p1WrVnyHDh2uZmZmtgAAQkh3&#10;QEjxsXHjxiGNGjWKjI2NzT19+vRVADa5ubmIj4/3A4T3+kOHDjm5ubnN/+qrrzS7du2yunnz5g8r&#10;V65kOY5L3bFjBziOU7q4uBzdv39/6YYNGzq3bNlyRHBw8GpCiKf+aaQsKipCRkaGDyFEAaAJAJw/&#10;f75+ly5dIjIyMs7v3LlznkKhUDk4OIxmWTYIwPC1a9fm7Nu3zwXAt127dqW9evU6FRoaekU/otev&#10;qKgIN2/eBMuy9ceMGTMcwHtffPHFLgDXMzMzmW3btr0JCHfcxMTEd/bv31+wf//+Ru7u7pGLFi26&#10;5+rqOrKkpAQHDhyAWq3+Rv/d0lH/g5Bu2LBhKIBWNjY2bwKQHD58WL5o0aJuzs7OU+3t7cMJIU0A&#10;tFm2bNkljUbz8blz53Do0CFXmUzmpdFocOXKFcdr164Vjh8/XgmgnkajQc+ePZM4jru8YcOG1t9+&#10;++1wQJgk37VrV4uCgoJWhJDDhJAwrVbbfcGCBVsppcsB4Pjx420BYWJ+48aNAfXr1/9m7ty5hfn5&#10;+b8DaHjv3j3s3LmzGYDxDRo0IDk5OTcWLlzYrlevXnsADPz444+/Yln2q+PHj+PgwYN9fHx82up/&#10;CwRA69LSUhw+fFi5fv36FQEBAS/K5fIKNyFAcJmEMLUBQHhDMTxMAEAul6NLly6glHKU0mXbt28/&#10;DyGu94hhH51OB7VabX/s2LELarW6M4Q4Yy2ldCqADdB/U1JKcenSJSxevPhltVq9BFXEcVYrQFn/&#10;Y3dUKBRYtWpVcWRkpKJp06YkNzfXuGoQXnrpJURGRvIRERFpAPxZlmVjYmJ4pVKZ5ePjczs4OFgJ&#10;oLlMJsO6deuKz5w5c/Gzzz7zBQBbW1sEBQUVxcbGKhUKBWNvb38xKyurRbNmzfhPPvmEkclkvwQH&#10;B3tBGPHFlClTaKdOna4aUhUSQnoDsDXIio6ORteuXW+Fh4dnQV9KjWXZ8pMtk8kwbNgwvPrqq5qR&#10;I0feAeC8bNkyTJo0CQDQr18/hIeHHxo9enR7AIoOHTogODg419PTk0RERNyA3gl90qRJumXLlv0F&#10;oA8ABAYG0rFjxx6IiIioB8BLoVDw7dq108XExJRGRETsJYQEAHBlWRYrV66kVlZW/0RERGQQQmwh&#10;VAWWDRw4EK+//npWRESEDoBnTEwMv3Tp0vtungkJCYiOjs4vLS11BIB3330Xv//+u+748eMSAEhM&#10;TCxmGGZ/cHBwhYKzLMvC2dkZ2dnZ5eucnZ2xYsWKf4ODgwHA++uvv8aUKVPu+y307duXe+WVV/ZM&#10;mzbNFnp/0PDwcG7z5s3pEEZP7+OTTz7BrFmzsGzZMtjb2x+Oioq65+rqGtiuXTvs2rWr/Hq8/PLL&#10;CA8PLwgODj4B/Suj8TWrzOTJk7l169YxRUVFNj169ODv3r3b09HRcdKbb75ZHBwcHGq87+zZs+Ht&#10;7f1/+tqSFSCEtIMwwHPfOW7ZsiU+//xzUEqLMzMzXaZOnVqib9MKwGbob3aAYLyvvfZa9ogRIwaH&#10;hIQc0e+nhBDaV/7K7OHhgfnz58PKympzUFBQRIUOLeUfKC7iUlsLgNCQkJCibt268RMnTixRq9Vf&#10;1rA9ARCLStMbcrmcpqSk0JSUFA0ASRXt3CE8KcvbyGQy+uGHH9LY2NgmELJl3Ddt4uPjQ1NTU2lS&#10;UlJ2ZZlitIdIXeDnlJSUgsjISJ8ePXpcCwoKqm4YFYDySJ9LldeHh4eDEAKO49ZTIVNh5XZZhJAx&#10;EF5LfQHhm3Lx4sXo16/fUYZhcivnEO7bty/GjBkDjuN4nudHV5b5xJJciYg8zRBCJDDytPHy8sIH&#10;H3wAa2vrG6WlpS+OHDnyn4e0tQWwG0avr1Xh4+OD999/HzKZjNNqtePCwsLWVd5HdJ0TEQGgfwJ2&#10;ApDSpUuXkv79+8PGxgaU0nUPM0Z92yIAYyF8h1ZJ165dMW3aNOgrbc2syhgB8QkpIlIBQohszZo1&#10;3jY2Nn0ppRdDQ0OrncFdnxM2BUCA8frOnTtjypQpkEqlWkrpeJVKFftAGaJBiohYDkJIWwjflJ0A&#10;oHXr1vjwww9hY2MDjuM+VqlUD60oJhqkiIiFIYQ0B9Bv6NCh4yIjIzvyPF9GKX0vODj4vhw/97UV&#10;DVJE5PGxcePGNlu3br2UnJxcrUz2okGKiDxFiKOsIiJPEaJBiog8RYgGKSLyFPH/kR4Aflfj5bkA&#10;AAAASUVORK5CYIJQSwMEFAAGAAgAAAAhAG+9D3ziAAAADQEAAA8AAABkcnMvZG93bnJldi54bWxM&#10;j0FLw0AQhe+C/2EZwZvdbJsGjdmUUtRTEWwF8bZNpklodjZkt0n6752e7O095vHme9lqsq0YsPeN&#10;Iw1qFoFAKlzZUKXhe//+9AzCB0OlaR2hhgt6WOX3d5lJSzfSFw67UAkuIZ8aDXUIXSqlL2q0xs9c&#10;h8S3o+utCWz7Spa9GbnctnIeRYm0piH+UJsONzUWp93ZavgYzbheqLdhezpuLr/75efPVqHWjw/T&#10;+hVEwCn8h+GKz+iQM9PBnan0omWv5oweWMQqAXFNqDiOQRxYJYuXJcg8k7cr8j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MW8KYzQFAADkFAAA&#10;DgAAAAAAAAAAAAAAAAA6AgAAZHJzL2Uyb0RvYy54bWxQSwECLQAKAAAAAAAAACEA/n2BMI0fAACN&#10;HwAAFAAAAAAAAAAAAAAAAACaBwAAZHJzL21lZGlhL2ltYWdlMS5wbmdQSwECLQAKAAAAAAAAACEA&#10;tYEfb+c0AADnNAAAFAAAAAAAAAAAAAAAAABZJwAAZHJzL21lZGlhL2ltYWdlMi5wbmdQSwECLQAU&#10;AAYACAAAACEAb70PfOIAAAANAQAADwAAAAAAAAAAAAAAAAByXAAAZHJzL2Rvd25yZXYueG1sUEsB&#10;Ai0AFAAGAAgAAAAhAC5s8ADFAAAApQEAABkAAAAAAAAAAAAAAAAAgV0AAGRycy9fcmVscy9lMm9E&#10;b2MueG1sLnJlbHNQSwUGAAAAAAcABwC+AQAAfV4AAAAA&#10;">
                <v:shape id="Graphic 135"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1wQAAANwAAAAPAAAAZHJzL2Rvd25yZXYueG1sRE/bagIx&#10;EH0v+A9hCr7VrIoiW6OIUihYpF4+YNhMd0M3k5BEd/37RhD6NodzneW6t624UYjGsYLxqABBXDlt&#10;uFZwOX+8LUDEhKyxdUwK7hRhvRq8LLHUruMj3U6pFjmEY4kKmpR8KWWsGrIYR84TZ+7HBYspw1BL&#10;HbDL4baVk6KYS4uGc0ODnrYNVb+nq1VwPRhOhZ/7r40J44Xffe93k06p4Wu/eQeRqE//4qf7U+f5&#10;0xk8nskXyNUfAAAA//8DAFBLAQItABQABgAIAAAAIQDb4fbL7gAAAIUBAAATAAAAAAAAAAAAAAAA&#10;AAAAAABbQ29udGVudF9UeXBlc10ueG1sUEsBAi0AFAAGAAgAAAAhAFr0LFu/AAAAFQEAAAsAAAAA&#10;AAAAAAAAAAAAHwEAAF9yZWxzLy5yZWxzUEsBAi0AFAAGAAgAAAAhAMBj6rXBAAAA3AAAAA8AAAAA&#10;AAAAAAAAAAAABwIAAGRycy9kb3ducmV2LnhtbFBLBQYAAAAAAwADALcAAAD1AgAAAAA=&#10;" path="m,222262l377443,599770r236983,14706l599693,377507,222250,,,222262xe" filled="f" strokecolor="#5c83b4">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6"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TNwwAAANwAAAAPAAAAZHJzL2Rvd25yZXYueG1sRE/basJA&#10;EH0X+g/LFHwR3XghSHSV0lIQS8GqHzBmx00wOxuza0z79d2C0Lc5nOss152tREuNLx0rGI8SEMS5&#10;0yUbBcfD+3AOwgdkjZVjUvBNHtarp94SM+3u/EXtPhgRQ9hnqKAIoc6k9HlBFv3I1cSRO7vGYoiw&#10;MVI3eI/htpKTJEmlxZJjQ4E1vRaUX/Y3q2D3Ez635jTw5tjyW3tNzx/JTCrVf+5eFiACdeFf/HBv&#10;dJw/TeHvmXiBXP0CAAD//wMAUEsBAi0AFAAGAAgAAAAhANvh9svuAAAAhQEAABMAAAAAAAAAAAAA&#10;AAAAAAAAAFtDb250ZW50X1R5cGVzXS54bWxQSwECLQAUAAYACAAAACEAWvQsW78AAAAVAQAACwAA&#10;AAAAAAAAAAAAAAAfAQAAX3JlbHMvLnJlbHNQSwECLQAUAAYACAAAACEAG4EkzcMAAADcAAAADwAA&#10;AAAAAAAAAAAAAAAHAgAAZHJzL2Rvd25yZXYueG1sUEsFBgAAAAADAAMAtwAAAPcCAAAAAA==&#10;">
                  <v:imagedata r:id="rId10" o:title=""/>
                </v:shape>
                <v:shape id="Image 137"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C0wgAAANwAAAAPAAAAZHJzL2Rvd25yZXYueG1sRE9NawIx&#10;EL0L/ocwhV6KZm2hytYoIgjioVBbcI/jZrpJ3UyWJOr675tCwds83ufMl71rxYVCtJ4VTMYFCOLa&#10;a8uNgq/PzWgGIiZkja1nUnCjCMvFcDDHUvsrf9BlnxqRQziWqMCk1JVSxtqQwzj2HXHmvn1wmDIM&#10;jdQBrznctfK5KF6lQ8u5wWBHa0P1aX92CorKPP007+F4soxV1W+nh50NSj0+9Ks3EIn6dBf/u7c6&#10;z3+Zwt8z+QK5+AUAAP//AwBQSwECLQAUAAYACAAAACEA2+H2y+4AAACFAQAAEwAAAAAAAAAAAAAA&#10;AAAAAAAAW0NvbnRlbnRfVHlwZXNdLnhtbFBLAQItABQABgAIAAAAIQBa9CxbvwAAABUBAAALAAAA&#10;AAAAAAAAAAAAAB8BAABfcmVscy8ucmVsc1BLAQItABQABgAIAAAAIQDDvFC0wgAAANwAAAAPAAAA&#10;AAAAAAAAAAAAAAcCAABkcnMvZG93bnJldi54bWxQSwUGAAAAAAMAAwC3AAAA9gIAAAAA&#10;">
                  <v:imagedata r:id="rId11" o:title=""/>
                </v:shape>
                <v:shape id="Graphic 138" o:spid="_x0000_s1030" style="position:absolute;width:63093;height:88671;visibility:visible;mso-wrap-style:square;v-text-anchor:top" coordsize="6309360,886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DdxQAAANwAAAAPAAAAZHJzL2Rvd25yZXYueG1sRI9Pa8Mw&#10;DMXvg30Ho0Fvq5MNyprWLWOso5BT/x16E7GahMZyFnuN9+2nQ2E3iff03k/LdXKdutEQWs8G8mkG&#10;irjytuXawPGweX4DFSKyxc4zGfilAOvV48MSC+tH3tFtH2slIRwKNNDE2Bdah6ohh2Hqe2LRLn5w&#10;GGUdam0HHCXcdfoly2baYcvS0GBPHw1V1/2PM/BVplLn5emYp+/55ziz4cybYMzkKb0vQEVK8d98&#10;v95awX8VWnlGJtCrPwAAAP//AwBQSwECLQAUAAYACAAAACEA2+H2y+4AAACFAQAAEwAAAAAAAAAA&#10;AAAAAAAAAAAAW0NvbnRlbnRfVHlwZXNdLnhtbFBLAQItABQABgAIAAAAIQBa9CxbvwAAABUBAAAL&#10;AAAAAAAAAAAAAAAAAB8BAABfcmVscy8ucmVsc1BLAQItABQABgAIAAAAIQCAqsDdxQAAANwAAAAP&#10;AAAAAAAAAAAAAAAAAAcCAABkcnMvZG93bnJldi54bWxQSwUGAAAAAAMAAwC3AAAA+QIAAAAA&#10;" path="m5067,7696l,7696,,8861488r,5080l5067,8866568r,-5080l5067,7696xem5067,l,,,5080,,7620r5067,l5067,5080r,-5068l5067,xem6303645,8861488r-6298565,l5080,8866568r6298565,l6303645,8861488xem6303645,12l5080,12r,5068l6303645,5080r,-5068xem6308776,7696r-5068,l6303708,8861488r,5080l6308776,8866568r,-5080l6308776,7696xem6308776,r-5068,l6303708,5080r,2540l6308776,7620r,-2540l6308776,12r,-12xe" fillcolor="black" stroked="f">
                  <v:path arrowok="t"/>
                </v:shape>
                <w10:wrap anchorx="page" anchory="page"/>
              </v:group>
            </w:pict>
          </mc:Fallback>
        </mc:AlternateContent>
      </w:r>
      <w:r>
        <w:t>Mantenimiento y Soporte**: Después de la implementación, se proporciona soporte continuo y se realizan actualizaciones y mejoras según sea necesario. Esto asegura que el sistema siga funcionando de manera</w:t>
      </w:r>
      <w:r>
        <w:rPr>
          <w:spacing w:val="-3"/>
        </w:rPr>
        <w:t xml:space="preserve"> </w:t>
      </w:r>
      <w:r>
        <w:t>eficiente</w:t>
      </w:r>
      <w:r>
        <w:rPr>
          <w:spacing w:val="-3"/>
        </w:rPr>
        <w:t xml:space="preserve"> </w:t>
      </w:r>
      <w:r>
        <w:t>y</w:t>
      </w:r>
      <w:r>
        <w:rPr>
          <w:spacing w:val="-1"/>
        </w:rPr>
        <w:t xml:space="preserve"> </w:t>
      </w:r>
      <w:r>
        <w:t>se</w:t>
      </w:r>
      <w:r>
        <w:rPr>
          <w:spacing w:val="-3"/>
        </w:rPr>
        <w:t xml:space="preserve"> </w:t>
      </w:r>
      <w:r>
        <w:t>adapte a</w:t>
      </w:r>
      <w:r>
        <w:rPr>
          <w:spacing w:val="-3"/>
        </w:rPr>
        <w:t xml:space="preserve"> </w:t>
      </w:r>
      <w:r>
        <w:t>las</w:t>
      </w:r>
      <w:r>
        <w:rPr>
          <w:spacing w:val="-1"/>
        </w:rPr>
        <w:t xml:space="preserve"> </w:t>
      </w:r>
      <w:r>
        <w:t>cambiantes</w:t>
      </w:r>
      <w:r>
        <w:rPr>
          <w:spacing w:val="-1"/>
        </w:rPr>
        <w:t xml:space="preserve"> </w:t>
      </w:r>
      <w:r>
        <w:t>necesidades</w:t>
      </w:r>
      <w:r>
        <w:rPr>
          <w:spacing w:val="-1"/>
        </w:rPr>
        <w:t xml:space="preserve"> </w:t>
      </w:r>
      <w:r>
        <w:t>del</w:t>
      </w:r>
      <w:r>
        <w:rPr>
          <w:spacing w:val="-3"/>
        </w:rPr>
        <w:t xml:space="preserve"> </w:t>
      </w:r>
      <w:r>
        <w:t>negocio.</w:t>
      </w:r>
    </w:p>
    <w:p w14:paraId="190A8E38" w14:textId="77777777" w:rsidR="00AE639A" w:rsidRDefault="00AE639A" w:rsidP="00AE639A">
      <w:pPr>
        <w:pStyle w:val="Textoindependiente"/>
        <w:spacing w:before="42"/>
      </w:pPr>
    </w:p>
    <w:p w14:paraId="44FEBADB" w14:textId="77777777" w:rsidR="00AE639A" w:rsidRDefault="00AE639A" w:rsidP="00AE639A">
      <w:pPr>
        <w:pStyle w:val="Textoindependiente"/>
        <w:spacing w:before="1" w:line="276" w:lineRule="auto"/>
        <w:ind w:left="2091" w:right="567"/>
        <w:jc w:val="both"/>
      </w:pPr>
      <w:r>
        <w:t>Oracle</w:t>
      </w:r>
      <w:r>
        <w:rPr>
          <w:spacing w:val="-1"/>
        </w:rPr>
        <w:t xml:space="preserve"> </w:t>
      </w:r>
      <w:r>
        <w:t>ofrece</w:t>
      </w:r>
      <w:r>
        <w:rPr>
          <w:spacing w:val="-1"/>
        </w:rPr>
        <w:t xml:space="preserve"> </w:t>
      </w:r>
      <w:r>
        <w:t>herramientas y productos específicos para</w:t>
      </w:r>
      <w:r>
        <w:rPr>
          <w:spacing w:val="-1"/>
        </w:rPr>
        <w:t xml:space="preserve"> </w:t>
      </w:r>
      <w:r>
        <w:t>cada una de estas fases,</w:t>
      </w:r>
      <w:r>
        <w:rPr>
          <w:spacing w:val="-8"/>
        </w:rPr>
        <w:t xml:space="preserve"> </w:t>
      </w:r>
      <w:r>
        <w:t>como</w:t>
      </w:r>
      <w:r>
        <w:rPr>
          <w:spacing w:val="-11"/>
        </w:rPr>
        <w:t xml:space="preserve"> </w:t>
      </w:r>
      <w:r>
        <w:t>Oracle</w:t>
      </w:r>
      <w:r>
        <w:rPr>
          <w:spacing w:val="-11"/>
        </w:rPr>
        <w:t xml:space="preserve"> </w:t>
      </w:r>
      <w:proofErr w:type="spellStart"/>
      <w:r>
        <w:t>Developer</w:t>
      </w:r>
      <w:proofErr w:type="spellEnd"/>
      <w:r>
        <w:rPr>
          <w:spacing w:val="-9"/>
        </w:rPr>
        <w:t xml:space="preserve"> </w:t>
      </w:r>
      <w:r>
        <w:t>Suite,</w:t>
      </w:r>
      <w:r>
        <w:rPr>
          <w:spacing w:val="-8"/>
        </w:rPr>
        <w:t xml:space="preserve"> </w:t>
      </w:r>
      <w:r>
        <w:t>Oracle</w:t>
      </w:r>
      <w:r>
        <w:rPr>
          <w:spacing w:val="-11"/>
        </w:rPr>
        <w:t xml:space="preserve"> </w:t>
      </w:r>
      <w:r>
        <w:t>APEX,</w:t>
      </w:r>
      <w:r>
        <w:rPr>
          <w:spacing w:val="-8"/>
        </w:rPr>
        <w:t xml:space="preserve"> </w:t>
      </w:r>
      <w:r>
        <w:t>Oracle</w:t>
      </w:r>
      <w:r>
        <w:rPr>
          <w:spacing w:val="-11"/>
        </w:rPr>
        <w:t xml:space="preserve"> </w:t>
      </w:r>
      <w:proofErr w:type="spellStart"/>
      <w:r>
        <w:t>Database</w:t>
      </w:r>
      <w:proofErr w:type="spellEnd"/>
      <w:r>
        <w:t>,</w:t>
      </w:r>
      <w:r>
        <w:rPr>
          <w:spacing w:val="-8"/>
        </w:rPr>
        <w:t xml:space="preserve"> </w:t>
      </w:r>
      <w:r>
        <w:t xml:space="preserve">Oracle </w:t>
      </w:r>
      <w:proofErr w:type="spellStart"/>
      <w:r>
        <w:t>Fusion</w:t>
      </w:r>
      <w:proofErr w:type="spellEnd"/>
      <w:r>
        <w:t xml:space="preserve"> Middleware, entre otros. Además, Oracle también promueve enfoques ágiles y DevOps para el desarrollo de sistemas, lo que implica ciclos de desarrollo más cortos y una colaboración más estrecha entre los equipos de desarrollo y operaciones.</w:t>
      </w:r>
    </w:p>
    <w:p w14:paraId="7B534C74" w14:textId="77777777" w:rsidR="00AE639A" w:rsidRDefault="00AE639A" w:rsidP="00AE639A">
      <w:pPr>
        <w:pStyle w:val="Textoindependiente"/>
        <w:spacing w:before="40"/>
      </w:pPr>
    </w:p>
    <w:p w14:paraId="45A909BB" w14:textId="77777777" w:rsidR="00AE639A" w:rsidRDefault="00AE639A" w:rsidP="00AE639A">
      <w:pPr>
        <w:pStyle w:val="Textoindependiente"/>
        <w:spacing w:line="276" w:lineRule="auto"/>
        <w:ind w:left="2091" w:right="570"/>
        <w:jc w:val="both"/>
      </w:pPr>
      <w:r>
        <w:t>Es importante destacar que el ciclo de vida de desarrollo de sistemas en Oracle puede variar según el proyecto y las necesidades específicas de la organización,</w:t>
      </w:r>
      <w:r>
        <w:rPr>
          <w:spacing w:val="-17"/>
        </w:rPr>
        <w:t xml:space="preserve"> </w:t>
      </w:r>
      <w:r>
        <w:t>pero</w:t>
      </w:r>
      <w:r>
        <w:rPr>
          <w:spacing w:val="-17"/>
        </w:rPr>
        <w:t xml:space="preserve"> </w:t>
      </w:r>
      <w:r>
        <w:t>estas</w:t>
      </w:r>
      <w:r>
        <w:rPr>
          <w:spacing w:val="-16"/>
        </w:rPr>
        <w:t xml:space="preserve"> </w:t>
      </w:r>
      <w:r>
        <w:t>son</w:t>
      </w:r>
      <w:r>
        <w:rPr>
          <w:spacing w:val="-17"/>
        </w:rPr>
        <w:t xml:space="preserve"> </w:t>
      </w:r>
      <w:r>
        <w:t>las</w:t>
      </w:r>
      <w:r>
        <w:rPr>
          <w:spacing w:val="-17"/>
        </w:rPr>
        <w:t xml:space="preserve"> </w:t>
      </w:r>
      <w:r>
        <w:t>fases</w:t>
      </w:r>
      <w:r>
        <w:rPr>
          <w:spacing w:val="-17"/>
        </w:rPr>
        <w:t xml:space="preserve"> </w:t>
      </w:r>
      <w:r>
        <w:t>generales</w:t>
      </w:r>
      <w:r>
        <w:rPr>
          <w:spacing w:val="-16"/>
        </w:rPr>
        <w:t xml:space="preserve"> </w:t>
      </w:r>
      <w:r>
        <w:t>que</w:t>
      </w:r>
      <w:r>
        <w:rPr>
          <w:spacing w:val="-17"/>
        </w:rPr>
        <w:t xml:space="preserve"> </w:t>
      </w:r>
      <w:r>
        <w:t>se</w:t>
      </w:r>
      <w:r>
        <w:rPr>
          <w:spacing w:val="-17"/>
        </w:rPr>
        <w:t xml:space="preserve"> </w:t>
      </w:r>
      <w:r>
        <w:t>siguen</w:t>
      </w:r>
      <w:r>
        <w:rPr>
          <w:spacing w:val="-16"/>
        </w:rPr>
        <w:t xml:space="preserve"> </w:t>
      </w:r>
      <w:r>
        <w:t>en</w:t>
      </w:r>
      <w:r>
        <w:rPr>
          <w:spacing w:val="-17"/>
        </w:rPr>
        <w:t xml:space="preserve"> </w:t>
      </w:r>
      <w:r>
        <w:t>la</w:t>
      </w:r>
      <w:r>
        <w:rPr>
          <w:spacing w:val="-17"/>
        </w:rPr>
        <w:t xml:space="preserve"> </w:t>
      </w:r>
      <w:r>
        <w:t>mayoría de los proyectos de desarrollo de software.</w:t>
      </w:r>
    </w:p>
    <w:p w14:paraId="00E73410" w14:textId="77777777" w:rsidR="00AE639A" w:rsidRDefault="00AE639A" w:rsidP="00AE639A">
      <w:pPr>
        <w:pStyle w:val="Textoindependiente"/>
        <w:spacing w:before="15"/>
      </w:pPr>
    </w:p>
    <w:p w14:paraId="40C4F738" w14:textId="77777777" w:rsidR="00AE639A" w:rsidRDefault="00AE639A" w:rsidP="00AE639A">
      <w:pPr>
        <w:pStyle w:val="Prrafodelista"/>
        <w:widowControl w:val="0"/>
        <w:numPr>
          <w:ilvl w:val="1"/>
          <w:numId w:val="44"/>
        </w:numPr>
        <w:tabs>
          <w:tab w:val="left" w:pos="2089"/>
        </w:tabs>
        <w:autoSpaceDE w:val="0"/>
        <w:autoSpaceDN w:val="0"/>
        <w:spacing w:after="0" w:line="240" w:lineRule="auto"/>
        <w:ind w:left="2089" w:hanging="359"/>
        <w:contextualSpacing w:val="0"/>
        <w:rPr>
          <w:rFonts w:ascii="Wingdings" w:hAnsi="Wingdings"/>
        </w:rPr>
      </w:pPr>
      <w:r>
        <w:t>Descripción</w:t>
      </w:r>
      <w:r>
        <w:rPr>
          <w:spacing w:val="-6"/>
        </w:rPr>
        <w:t xml:space="preserve"> </w:t>
      </w:r>
      <w:r>
        <w:t>general</w:t>
      </w:r>
      <w:r>
        <w:rPr>
          <w:spacing w:val="-5"/>
        </w:rPr>
        <w:t xml:space="preserve"> </w:t>
      </w:r>
      <w:r>
        <w:t>del</w:t>
      </w:r>
      <w:r>
        <w:rPr>
          <w:spacing w:val="-6"/>
        </w:rPr>
        <w:t xml:space="preserve"> </w:t>
      </w:r>
      <w:r>
        <w:t>proyecto</w:t>
      </w:r>
      <w:r>
        <w:rPr>
          <w:spacing w:val="-5"/>
        </w:rPr>
        <w:t xml:space="preserve"> </w:t>
      </w:r>
      <w:r>
        <w:t>y</w:t>
      </w:r>
      <w:r>
        <w:rPr>
          <w:spacing w:val="-4"/>
        </w:rPr>
        <w:t xml:space="preserve"> </w:t>
      </w:r>
      <w:r>
        <w:t>primeros</w:t>
      </w:r>
      <w:r>
        <w:rPr>
          <w:spacing w:val="-3"/>
        </w:rPr>
        <w:t xml:space="preserve"> </w:t>
      </w:r>
      <w:r>
        <w:rPr>
          <w:spacing w:val="-2"/>
        </w:rPr>
        <w:t>pasos</w:t>
      </w:r>
    </w:p>
    <w:p w14:paraId="5F4CFC08" w14:textId="77777777" w:rsidR="00AE639A" w:rsidRDefault="00AE639A" w:rsidP="00AE639A">
      <w:pPr>
        <w:pStyle w:val="Textoindependiente"/>
        <w:spacing w:before="84"/>
      </w:pPr>
    </w:p>
    <w:p w14:paraId="276D984C" w14:textId="77777777" w:rsidR="00AE639A" w:rsidRDefault="00AE639A" w:rsidP="00AE639A">
      <w:pPr>
        <w:pStyle w:val="Textoindependiente"/>
        <w:spacing w:line="276" w:lineRule="auto"/>
        <w:ind w:left="2091" w:right="567"/>
        <w:jc w:val="both"/>
      </w:pPr>
      <w:r>
        <w:t>La "Descripción general del proyecto y primeros pasos" en Oracle se refiere al</w:t>
      </w:r>
      <w:r>
        <w:rPr>
          <w:spacing w:val="-6"/>
        </w:rPr>
        <w:t xml:space="preserve"> </w:t>
      </w:r>
      <w:r>
        <w:t>proceso</w:t>
      </w:r>
      <w:r>
        <w:rPr>
          <w:spacing w:val="-5"/>
        </w:rPr>
        <w:t xml:space="preserve"> </w:t>
      </w:r>
      <w:r>
        <w:t>inicial</w:t>
      </w:r>
      <w:r>
        <w:rPr>
          <w:spacing w:val="-6"/>
        </w:rPr>
        <w:t xml:space="preserve"> </w:t>
      </w:r>
      <w:r>
        <w:t>de</w:t>
      </w:r>
      <w:r>
        <w:rPr>
          <w:spacing w:val="-6"/>
        </w:rPr>
        <w:t xml:space="preserve"> </w:t>
      </w:r>
      <w:r>
        <w:t>planificación</w:t>
      </w:r>
      <w:r>
        <w:rPr>
          <w:spacing w:val="-6"/>
        </w:rPr>
        <w:t xml:space="preserve"> </w:t>
      </w:r>
      <w:r>
        <w:t>y</w:t>
      </w:r>
      <w:r>
        <w:rPr>
          <w:spacing w:val="-4"/>
        </w:rPr>
        <w:t xml:space="preserve"> </w:t>
      </w:r>
      <w:r>
        <w:t>establecimiento</w:t>
      </w:r>
      <w:r>
        <w:rPr>
          <w:spacing w:val="-6"/>
        </w:rPr>
        <w:t xml:space="preserve"> </w:t>
      </w:r>
      <w:r>
        <w:t>de</w:t>
      </w:r>
      <w:r>
        <w:rPr>
          <w:spacing w:val="-6"/>
        </w:rPr>
        <w:t xml:space="preserve"> </w:t>
      </w:r>
      <w:r>
        <w:t>los</w:t>
      </w:r>
      <w:r>
        <w:rPr>
          <w:spacing w:val="-4"/>
        </w:rPr>
        <w:t xml:space="preserve"> </w:t>
      </w:r>
      <w:r>
        <w:t>fundamentos</w:t>
      </w:r>
      <w:r>
        <w:rPr>
          <w:spacing w:val="-4"/>
        </w:rPr>
        <w:t xml:space="preserve"> </w:t>
      </w:r>
      <w:r>
        <w:t>para un proyecto que involucra tecnologías y soluciones de Oracle. Antes de comenzar a desarrollar o implementar una solución específica, es esencial comprender claramente el alcance, los objetivos, los recursos necesarios y otros aspectos clave del proyecto. A continuación, te proporciono una descripción general de los pasos comunes que se siguen en esta etapa:</w:t>
      </w:r>
    </w:p>
    <w:p w14:paraId="327869D6" w14:textId="77777777" w:rsidR="00AE639A" w:rsidRDefault="00AE639A" w:rsidP="00AE639A">
      <w:pPr>
        <w:pStyle w:val="Textoindependiente"/>
        <w:spacing w:before="43"/>
      </w:pPr>
    </w:p>
    <w:p w14:paraId="5081027E"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Definición</w:t>
      </w:r>
      <w:r>
        <w:rPr>
          <w:spacing w:val="-2"/>
        </w:rPr>
        <w:t xml:space="preserve"> </w:t>
      </w:r>
      <w:r>
        <w:t>de</w:t>
      </w:r>
      <w:r>
        <w:rPr>
          <w:spacing w:val="-6"/>
        </w:rPr>
        <w:t xml:space="preserve"> </w:t>
      </w:r>
      <w:r>
        <w:t>Objetivos</w:t>
      </w:r>
      <w:r>
        <w:rPr>
          <w:spacing w:val="-4"/>
        </w:rPr>
        <w:t xml:space="preserve"> </w:t>
      </w:r>
      <w:r>
        <w:t>y</w:t>
      </w:r>
      <w:r>
        <w:rPr>
          <w:spacing w:val="-4"/>
        </w:rPr>
        <w:t xml:space="preserve"> </w:t>
      </w:r>
      <w:r>
        <w:t>Alcance</w:t>
      </w:r>
      <w:r>
        <w:rPr>
          <w:spacing w:val="-5"/>
        </w:rPr>
        <w:t xml:space="preserve"> </w:t>
      </w:r>
      <w:r>
        <w:t>del</w:t>
      </w:r>
      <w:r>
        <w:rPr>
          <w:spacing w:val="-2"/>
        </w:rPr>
        <w:t xml:space="preserve"> Proyecto:</w:t>
      </w:r>
    </w:p>
    <w:p w14:paraId="00498E1E" w14:textId="77777777" w:rsidR="00AE639A" w:rsidRDefault="00AE639A" w:rsidP="00AE639A">
      <w:pPr>
        <w:pStyle w:val="Prrafodelista"/>
        <w:widowControl w:val="0"/>
        <w:numPr>
          <w:ilvl w:val="3"/>
          <w:numId w:val="44"/>
        </w:numPr>
        <w:tabs>
          <w:tab w:val="left" w:pos="3170"/>
        </w:tabs>
        <w:autoSpaceDE w:val="0"/>
        <w:autoSpaceDN w:val="0"/>
        <w:spacing w:before="40" w:after="0" w:line="276" w:lineRule="auto"/>
        <w:ind w:left="3170" w:right="566" w:hanging="360"/>
        <w:contextualSpacing w:val="0"/>
        <w:jc w:val="both"/>
      </w:pPr>
      <w:r>
        <w:t>Identificar</w:t>
      </w:r>
      <w:r>
        <w:rPr>
          <w:spacing w:val="-17"/>
        </w:rPr>
        <w:t xml:space="preserve"> </w:t>
      </w:r>
      <w:r>
        <w:t>y</w:t>
      </w:r>
      <w:r>
        <w:rPr>
          <w:spacing w:val="-17"/>
        </w:rPr>
        <w:t xml:space="preserve"> </w:t>
      </w:r>
      <w:r>
        <w:t>documentar</w:t>
      </w:r>
      <w:r>
        <w:rPr>
          <w:spacing w:val="-16"/>
        </w:rPr>
        <w:t xml:space="preserve"> </w:t>
      </w:r>
      <w:r>
        <w:t>los</w:t>
      </w:r>
      <w:r>
        <w:rPr>
          <w:spacing w:val="-17"/>
        </w:rPr>
        <w:t xml:space="preserve"> </w:t>
      </w:r>
      <w:r>
        <w:t>objetivos</w:t>
      </w:r>
      <w:r>
        <w:rPr>
          <w:spacing w:val="-17"/>
        </w:rPr>
        <w:t xml:space="preserve"> </w:t>
      </w:r>
      <w:r>
        <w:t>del</w:t>
      </w:r>
      <w:r>
        <w:rPr>
          <w:spacing w:val="-17"/>
        </w:rPr>
        <w:t xml:space="preserve"> </w:t>
      </w:r>
      <w:r>
        <w:t>proyecto:</w:t>
      </w:r>
      <w:r>
        <w:rPr>
          <w:spacing w:val="-16"/>
        </w:rPr>
        <w:t xml:space="preserve"> </w:t>
      </w:r>
      <w:r>
        <w:t>¿Qué</w:t>
      </w:r>
      <w:r>
        <w:rPr>
          <w:spacing w:val="-17"/>
        </w:rPr>
        <w:t xml:space="preserve"> </w:t>
      </w:r>
      <w:r>
        <w:t>se</w:t>
      </w:r>
      <w:r>
        <w:rPr>
          <w:spacing w:val="-17"/>
        </w:rPr>
        <w:t xml:space="preserve"> </w:t>
      </w:r>
      <w:r>
        <w:t>espera lograr con la implementación de la solución Oracle?</w:t>
      </w:r>
    </w:p>
    <w:p w14:paraId="20DDCF6B" w14:textId="77777777" w:rsidR="00AE639A" w:rsidRDefault="00AE639A" w:rsidP="00AE639A">
      <w:pPr>
        <w:pStyle w:val="Prrafodelista"/>
        <w:widowControl w:val="0"/>
        <w:numPr>
          <w:ilvl w:val="3"/>
          <w:numId w:val="44"/>
        </w:numPr>
        <w:tabs>
          <w:tab w:val="left" w:pos="3170"/>
        </w:tabs>
        <w:autoSpaceDE w:val="0"/>
        <w:autoSpaceDN w:val="0"/>
        <w:spacing w:before="2" w:after="0" w:line="273" w:lineRule="auto"/>
        <w:ind w:left="3170" w:right="569" w:hanging="360"/>
        <w:contextualSpacing w:val="0"/>
        <w:jc w:val="both"/>
      </w:pPr>
      <w:r>
        <w:t>Determinar el alcance del proyecto: ¿Qué funcionalidades y componentes estarán incluidos en la solución? ¿Cuál será su extensión y límites?</w:t>
      </w:r>
    </w:p>
    <w:p w14:paraId="786B1063" w14:textId="77777777" w:rsidR="00AE639A" w:rsidRDefault="00AE639A" w:rsidP="00AE639A">
      <w:pPr>
        <w:pStyle w:val="Textoindependiente"/>
        <w:spacing w:before="48"/>
      </w:pPr>
    </w:p>
    <w:p w14:paraId="3E60B05C"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Identificación</w:t>
      </w:r>
      <w:r>
        <w:rPr>
          <w:spacing w:val="-6"/>
        </w:rPr>
        <w:t xml:space="preserve"> </w:t>
      </w:r>
      <w:r>
        <w:t>de</w:t>
      </w:r>
      <w:r>
        <w:rPr>
          <w:spacing w:val="-5"/>
        </w:rPr>
        <w:t xml:space="preserve"> </w:t>
      </w:r>
      <w:proofErr w:type="spellStart"/>
      <w:r>
        <w:rPr>
          <w:spacing w:val="-2"/>
        </w:rPr>
        <w:t>Stakeholders</w:t>
      </w:r>
      <w:proofErr w:type="spellEnd"/>
      <w:r>
        <w:rPr>
          <w:spacing w:val="-2"/>
        </w:rPr>
        <w:t>:</w:t>
      </w:r>
    </w:p>
    <w:p w14:paraId="1E5A7FC8" w14:textId="77777777" w:rsidR="00AE639A" w:rsidRDefault="00AE639A" w:rsidP="00AE639A">
      <w:pPr>
        <w:pStyle w:val="Prrafodelista"/>
        <w:widowControl w:val="0"/>
        <w:numPr>
          <w:ilvl w:val="3"/>
          <w:numId w:val="44"/>
        </w:numPr>
        <w:tabs>
          <w:tab w:val="left" w:pos="3170"/>
        </w:tabs>
        <w:autoSpaceDE w:val="0"/>
        <w:autoSpaceDN w:val="0"/>
        <w:spacing w:before="40" w:after="0"/>
        <w:ind w:left="3170" w:right="574" w:hanging="360"/>
        <w:contextualSpacing w:val="0"/>
        <w:jc w:val="both"/>
      </w:pPr>
      <w:r>
        <w:t>Identificar todas las partes interesadas (</w:t>
      </w:r>
      <w:proofErr w:type="spellStart"/>
      <w:r>
        <w:t>stakeholders</w:t>
      </w:r>
      <w:proofErr w:type="spellEnd"/>
      <w:r>
        <w:t>) en el proyecto, tanto internas como externas.</w:t>
      </w:r>
    </w:p>
    <w:p w14:paraId="10E4E4A4" w14:textId="77777777" w:rsidR="00AE639A" w:rsidRDefault="00AE639A" w:rsidP="00AE639A">
      <w:pPr>
        <w:pStyle w:val="Prrafodelista"/>
        <w:widowControl w:val="0"/>
        <w:numPr>
          <w:ilvl w:val="3"/>
          <w:numId w:val="44"/>
        </w:numPr>
        <w:tabs>
          <w:tab w:val="left" w:pos="3170"/>
        </w:tabs>
        <w:autoSpaceDE w:val="0"/>
        <w:autoSpaceDN w:val="0"/>
        <w:spacing w:after="0" w:line="276" w:lineRule="auto"/>
        <w:ind w:left="3170" w:right="574" w:hanging="360"/>
        <w:contextualSpacing w:val="0"/>
        <w:jc w:val="both"/>
      </w:pPr>
      <w:r>
        <w:t xml:space="preserve">Establecer comunicación y colaboración efectiva con los </w:t>
      </w:r>
      <w:proofErr w:type="spellStart"/>
      <w:r>
        <w:t>stakeholders</w:t>
      </w:r>
      <w:proofErr w:type="spellEnd"/>
      <w:r>
        <w:t xml:space="preserve"> para asegurar una comprensión común de los objetivos y expectativas.</w:t>
      </w:r>
    </w:p>
    <w:p w14:paraId="382417E8" w14:textId="77777777" w:rsidR="00AE639A" w:rsidRDefault="00AE639A" w:rsidP="00AE639A">
      <w:pPr>
        <w:pStyle w:val="Textoindependiente"/>
        <w:rPr>
          <w:sz w:val="22"/>
        </w:rPr>
      </w:pPr>
    </w:p>
    <w:p w14:paraId="5BB5FF30" w14:textId="77777777" w:rsidR="00AE639A" w:rsidRDefault="00AE639A" w:rsidP="00AE639A">
      <w:pPr>
        <w:pStyle w:val="Textoindependiente"/>
        <w:rPr>
          <w:sz w:val="22"/>
        </w:rPr>
      </w:pPr>
    </w:p>
    <w:p w14:paraId="700BC175" w14:textId="77777777" w:rsidR="00AE639A" w:rsidRDefault="00AE639A" w:rsidP="00AE639A">
      <w:pPr>
        <w:pStyle w:val="Textoindependiente"/>
        <w:rPr>
          <w:sz w:val="22"/>
        </w:rPr>
      </w:pPr>
    </w:p>
    <w:p w14:paraId="0E098A5C" w14:textId="77777777" w:rsidR="00AE639A" w:rsidRDefault="00AE639A" w:rsidP="00AE639A">
      <w:pPr>
        <w:pStyle w:val="Textoindependiente"/>
        <w:rPr>
          <w:sz w:val="22"/>
        </w:rPr>
      </w:pPr>
    </w:p>
    <w:p w14:paraId="1F0DB1C8" w14:textId="77777777" w:rsidR="00AE639A" w:rsidRDefault="00AE639A" w:rsidP="00AE639A">
      <w:pPr>
        <w:pStyle w:val="Textoindependiente"/>
        <w:rPr>
          <w:sz w:val="22"/>
        </w:rPr>
      </w:pPr>
    </w:p>
    <w:p w14:paraId="6B6A0EA2" w14:textId="77777777" w:rsidR="00AE639A" w:rsidRDefault="00AE639A" w:rsidP="00AE639A">
      <w:pPr>
        <w:pStyle w:val="Textoindependiente"/>
        <w:spacing w:before="249"/>
        <w:rPr>
          <w:sz w:val="22"/>
        </w:rPr>
      </w:pPr>
    </w:p>
    <w:p w14:paraId="5EC059E8" w14:textId="77777777" w:rsidR="00AE639A" w:rsidRDefault="00AE639A" w:rsidP="00AE639A">
      <w:pPr>
        <w:ind w:right="100"/>
        <w:jc w:val="right"/>
      </w:pPr>
      <w:r>
        <w:rPr>
          <w:noProof/>
        </w:rPr>
        <w:drawing>
          <wp:anchor distT="0" distB="0" distL="0" distR="0" simplePos="0" relativeHeight="251659264" behindDoc="0" locked="0" layoutInCell="1" allowOverlap="1" wp14:anchorId="7B61BA90" wp14:editId="140DD3CD">
            <wp:simplePos x="0" y="0"/>
            <wp:positionH relativeFrom="page">
              <wp:posOffset>369013</wp:posOffset>
            </wp:positionH>
            <wp:positionV relativeFrom="paragraph">
              <wp:posOffset>-191551</wp:posOffset>
            </wp:positionV>
            <wp:extent cx="1291734" cy="333565"/>
            <wp:effectExtent l="0" t="0" r="0" b="0"/>
            <wp:wrapNone/>
            <wp:docPr id="139" name="Image 139"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rPr>
          <w:spacing w:val="-5"/>
          <w:sz w:val="22"/>
        </w:rPr>
        <w:t>17</w:t>
      </w:r>
    </w:p>
    <w:p w14:paraId="1445F944" w14:textId="77777777" w:rsidR="00AE639A" w:rsidRDefault="00AE639A" w:rsidP="00AE639A">
      <w:pPr>
        <w:jc w:val="right"/>
        <w:sectPr w:rsidR="00AE639A" w:rsidSect="00AE639A">
          <w:footerReference w:type="default" r:id="rId13"/>
          <w:pgSz w:w="11910" w:h="16840"/>
          <w:pgMar w:top="1320" w:right="566" w:bottom="280" w:left="566" w:header="0" w:footer="0" w:gutter="0"/>
          <w:cols w:space="720"/>
        </w:sectPr>
      </w:pPr>
    </w:p>
    <w:p w14:paraId="5B787354" w14:textId="77777777" w:rsidR="00AE639A" w:rsidRDefault="00AE639A" w:rsidP="00AE639A">
      <w:pPr>
        <w:pStyle w:val="Prrafodelista"/>
        <w:widowControl w:val="0"/>
        <w:numPr>
          <w:ilvl w:val="2"/>
          <w:numId w:val="44"/>
        </w:numPr>
        <w:tabs>
          <w:tab w:val="left" w:pos="2449"/>
        </w:tabs>
        <w:autoSpaceDE w:val="0"/>
        <w:autoSpaceDN w:val="0"/>
        <w:spacing w:before="90" w:after="0" w:line="240" w:lineRule="auto"/>
        <w:ind w:left="2449" w:hanging="358"/>
        <w:contextualSpacing w:val="0"/>
        <w:jc w:val="both"/>
      </w:pPr>
      <w:r>
        <w:rPr>
          <w:noProof/>
        </w:rPr>
        <w:lastRenderedPageBreak/>
        <mc:AlternateContent>
          <mc:Choice Requires="wpg">
            <w:drawing>
              <wp:anchor distT="0" distB="0" distL="0" distR="0" simplePos="0" relativeHeight="251673600" behindDoc="1" locked="0" layoutInCell="1" allowOverlap="1" wp14:anchorId="63E0B145" wp14:editId="3DFD828D">
                <wp:simplePos x="0" y="0"/>
                <wp:positionH relativeFrom="page">
                  <wp:posOffset>716597</wp:posOffset>
                </wp:positionH>
                <wp:positionV relativeFrom="page">
                  <wp:posOffset>899413</wp:posOffset>
                </wp:positionV>
                <wp:extent cx="6550659" cy="951166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43" name="Graphic 143"/>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45" name="Image 145"/>
                          <pic:cNvPicPr/>
                        </pic:nvPicPr>
                        <pic:blipFill>
                          <a:blip r:embed="rId9" cstate="print"/>
                          <a:stretch>
                            <a:fillRect/>
                          </a:stretch>
                        </pic:blipFill>
                        <pic:spPr>
                          <a:xfrm>
                            <a:off x="5137467" y="8902458"/>
                            <a:ext cx="949058" cy="499744"/>
                          </a:xfrm>
                          <a:prstGeom prst="rect">
                            <a:avLst/>
                          </a:prstGeom>
                        </pic:spPr>
                      </pic:pic>
                      <wps:wsp>
                        <wps:cNvPr id="146" name="Graphic 146"/>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5AF1BE" id="Group 142" o:spid="_x0000_s1026" style="position:absolute;margin-left:56.4pt;margin-top:70.8pt;width:515.8pt;height:748.95pt;z-index:-251642880;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nzK9WgUAAGYWAAAOAAAAZHJzL2Uyb0RvYy54bWzUWNtu4zYQfS/QfxD0&#10;vrHuN8RZtEk3CLDYBt0UfaZlyhZWElWSvuTvOyQ1smQnsb11im6AmJR4RA7PnJmhdP1xW1fWmnJR&#10;smZqu1eObdEmZ/OyWUztP58+fUhsS0jSzEnFGjq1n6mwP978/NP1ps2ox5asmlNuwSSNyDbt1F5K&#10;2WaTiciXtCbiirW0gcGC8ZpIuOSLyZyTDcxeVxPPcaLJhvF5y1lOhYC7d2bQvtHzFwXN5e9FIai0&#10;qqkNtkn9y/XvTP1Obq5JtuCkXZZ5Zwb5DitqUjawaD/VHZHEWvHyYKq6zDkTrJBXOasnrCjKnOo9&#10;wG5cZ28395ytWr2XRbZZtD1NQO0eT989bf5lfc/br+0jN9ZD9zPLvwngZbJpF9lwXF0vduBtwWv1&#10;EGzC2mpGn3tG6VZaOdyMwtCJwtS2chhLQ9eNotBwni/BMQfP5cvfjjw5IZlZWJvXm7NpQT9iR5H4&#10;dxR9XZKWauaFouCRW+Uc5B34ttWQGnR830lG3QKu1PKAUzx2V6KjdI+lMPVdPwhsC/hIktTzk9jw&#10;0TPmBlECSlWERaavfIG7Jlm+EvKeMk09WX8WEoZBd3PskSX28m2DXQ6BoEKg0iEgbQtCgNsWhMDM&#10;LN8SqZ5TU6mutelXt5Z9V43WbE2fmMbJnfs8+Is8NRVYuoNUzRDqx3GgGISdhWkaxzr6AI8obFs9&#10;MWw+8CKNVt046mZHFLYGDRNGqZkblgkdzeqrcytzQyAZLHnbCIMZ7Q7XzSsmqNmwYkzvvGcRVh76&#10;qWoUoWnohTpJCFaV809lVSkaBV/MbiturQn4J7xN/F+DbqcjWMuFvCNiaXB6qCdEx6rIjOSUFGds&#10;/gya3YBIp7b4e0U4ta3qoYGoUEkQOxw7M+xwWd0ynSq1h2HNp+1fhLeWWn5qS1DpF4bBQTLUH2xX&#10;AQxWPdmwX1aSFaUSJwQqWtRdQKDeXLdlnsF/l9SgdxCxx5M/PCVXam+mgNQnzVET/m3VfoD8C+4q&#10;Z2VVymddS8A3yqhm/VjmKh+qi2HwQ9Sa4H+oyYJaIErlAUSpZ9RuD6aYVWWLzlb9zliIwL0k/sJ+&#10;TYG4Y/mqpo00FY/TCuxmjViWrYBIzmg9o5Cd+MPchbwB1VZCgmp52UhlHyhMcipzUCjJChDdH5AL&#10;lKGDAW30zk61hdfyl+s6LkS6yV8Qw0GXzzF/uU4Y+CFQpROY43k+yhkzoVKKSmCdplRq0lGxJyaT&#10;47RlxhbdBdN+ROmE+9LRrP2fpAMufXfp+HEQxUY6qeMFYWL0idJJg9SBe1o5ARQIE1+g08sp5z86&#10;JkDZ2j8m6PJ18jFhUJtIhvxEvpP6EQyp0EqSJEg9rF7I0LDoYDy9z+EAbYHTAZqiEsyu9nd12UGP&#10;J3HqJa7yOHh0B8NyauBm38kIiwhsx8gk8AOtI5gVEdgemHAWeGgvznhQ9AfHpXMZiaMUzzRv0zEA&#10;oh3YjrkAi6OTuTgD/IIBlyQCRfw2C4jCrWM7pCB04OhsFIbD2A5hcdQHDg5juyeZ05FHl4YXIZP7&#10;XDwn45oX4BJSgx9BKe7K8gmRpu09hKNN2CIf6pWkyzrH4m1sy/GQG+PfKeqGi/QOeE1wPTc9EunA&#10;do+Wo84fLn8W+MCCy4glieF96tD7rxGizI8dKM1aAi+5aEzMGH+SBAYWnYt/yZ4L0zTIgKdwNIAj&#10;Mdga5YwJOp6KAT8g6Dz8C8ZcmB3MuadQg1jkA9tDXk6KE1Tl0UQ9ZPAs8Clm9L45Hq5wTHntK8Ho&#10;fX/0WcDRf11lG8D0q/WP9dqvP9vBx0x9DOw+vKqvpcNr6A8/D9/8AwAA//8DAFBLAwQKAAAAAAAA&#10;ACEA/n2BMI0fAACNHwAAFAAAAGRycy9tZWRpYS9pbWFnZTEucG5niVBORw0KGgoAAAANSUhEUgAA&#10;AOcAAACECAYAAABrlDzUAAAABmJLR0QA/wD/AP+gvaeTAAAACXBIWXMAAA7EAAAOxAGVKw4bAAAf&#10;LUlEQVR4nO1d63LivBIcSLLn/V93N4HzI2loNz0j2YBt8qmrXBhj3Sz13CSLw/l8joGBgf3huHUF&#10;BgYGPAY5BwZ2ikHOgYGdYpBzYGCnGOQcGNgpBjkHBnaKQc6BgZ1ikHNgYKd437oCvw2Hw+GwVdnn&#10;saLkV+Ew+nM5CiJuQdC0IwdpXxODnAsgpFQiLiHm3DRZp3VdH2R9DQyzdiaImK1PPX8WlGjn4reI&#10;iGDZMoi6XwxyzoAQE0fENbDG15aS1N3boxH1/JycTwv7adIg6f4wyNmJhJhH+dQjKI3NdkFVKkLi&#10;05FTj0n6QdL9YZBzHpSYON7oHL/x/Vle1XegMlOVZBkRT8m5knWQdEcY5OzAj9ZkzcmkfIvv5+hI&#10;OtfMxfUWCbPrjpAnc+5+GyTdGQY554G1JhOTj0qLhjmv4MjHn+4+Jqc7vuRTCYu0h4g4Hw6HwyDo&#10;NhjkbMBMm7DmBCH//Hx+xFSTOl80JD9FZqLqbw7OnFVCZgeTdFLWIOg2GOTsgwv2KEE/6IAGhRZt&#10;mbgu0qqmqRKz0r6aVon4+XN8mc+D5PFd2OEwTNyVMcg5H1lQqIegzsQFWibpxCeUuui5atCMnP/o&#10;8xhTgn5RXqf4MSIGQdfDIOf9ULI6XzTToAAGvPqGOPBbVS7nz3B5gpDvP59vMSUo8oG5i3wGQVfE&#10;IOcyVBP+EZ6oGUFVY4JAE7NS7uMyXBSZtTTSKjk/4puQf2Oq5f/+pP33k88n5TMIuiIGOftQRUNd&#10;9DMjKRNU80ceEdOgDK5/St5qUmfmtvqQp7iatdDsf6V+f6n+EYOgm2CQs4Hz+XyWiK0SE6Yga0kQ&#10;VUkKojrNyXnz+VdcfcOvmOaJMk9x7cvM3OU832NKTiZmZn4rQWNEcZ+LQc554DlAEMetFnqLqXnK&#10;hFJzlPOMmGpm+IY4Pul3Lu89pkEjrlPErbY+xdTczsipbcdntlhi4IEY5OwHD0SQCeT8jFuyQDOd&#10;JK1bd6vX1JyFb8imLZvMHzHV1qo9I6YERTpo/hYpy+V+Q3s+B4OcHRDTljVbxC0RPulgX9RNg4S5&#10;rmYzzFocbNoyyTJBcAxPwLP5jevFdeF26xzsMG+fhEHOTvwQNOJq0gJs2jIxeeWNm6NMi4rb4A0T&#10;lKc34Hd+xbf2bBEzW7WULZDI5l7ZfMZ9Aw/GIOcMCEHZV4R5qBHc8g2QqqiYkoEjwmrauigx6qik&#10;fIurxtTFC1nQKzsm7Rna8/EY5JwJImjElaSqXfS8l5h6n5v/5EATCMhrYoOuv8kBIcL3IXrs6pAt&#10;inBvsgxiPhiDnMvhfLBMs/Rqyyp/JwDi51y3ONXIsR6I1nKACIB5zBo7M9cvb69EDO35aAxyLgAF&#10;iBz5WhpF/TVbhDnnIIwGpPh+LCLQJYQa0Q1Kr5rzI6Ya809MCcpaeGjPJ2GQ83HISHpPftm5EoLX&#10;wmJaB2tmQUye2nFBHWhP+KVYTIG0+MR8KwjK0d+BB2Ls+P4YZETia/cO3kybOr/0Mzmydbtu8b5q&#10;3Q+5ZiO/W26q/duwK825dce+iL+kxAQ4cvwWNTmrV9BgqvK7qm63B15RNPE9Bx6DzcjZIOIWJNU1&#10;tNcf9k9aDQ5xwIZJmU3xuFVLvLghIyebtkg3Vg09CKuTs7FbenZtDaSSf+eWGsjF5q1GWzNyKtj/&#10;RERXzVzdhgUHl33p5kHS5ViVnDN3S98KPf6j1nPreutqHTc/2ZrqUaEJf1KnYdxiefVZLwv5B0mX&#10;YzVyJpsy67KxllZ9FrLpDnfO2JqUCp12qVb3VNqTFzhUc6a4zsElfW6HIJdhkLQfq5BzwW7pEesP&#10;fCXgyXxmQZQt661oLVzIBA9D+8MRFGYur/WNmAaHVACMnfxm4OnkNMRkUqLDHVEjHjPQ5wyEnlU5&#10;mcaJ2JaYKlxcvR1BK2Tak4ND+nYOa2h8nwiEQdA+rGXWqiRWs4jD8q2tJHvQ8hs5z2yCv2UasrZw&#10;W4+sgaxtrTa1CJppTiUovwmDKDH7t4jk6vMaxOzAU8lpIrMa4avmzpYQ1PmGvVqOB6uSkAedmyt0&#10;ZvnWyKyAMOcZssUJvBQw4kpMfof1S64H3T+mWzqwxTynElNXnmRaFHCDv9IUek9PXtnbGLoBM5u4&#10;me+8BZyJi88WITgghO9MTiZo0HXMieoqJeTDBD1HxFgo38Aa5HTRWTWRQFDejLl6S58Hvg686uD6&#10;uHPWnOfwGzHrgXudMFmFoGYTsggfgdZzF1llOLOWd1yAi6IakzeqdmU6l2JAsLbmzKSx06TOF9U8&#10;XIRVNR++az2ySDGTWV+Z4o22MPh025Bebb8VlhBCzVo1Z/EWCwsx9cO5Ly59N7Rnjr2srXV+jfqi&#10;TCaGC+DoXrJM5Ih6+w7O12kDbLaFumLrkIicnGG+b4XeejhrB3OaH/JdXQAILp5SwYHVREN7NrAm&#10;OXvNzojpYMA/d7mBr9MGTEbeRpLr4IJUbrULEx4+pgoMkBRmHZuAq/meyZrgSjhk5qvNPm5dkaBz&#10;jgDzK2sRt8S0L2kPeKxBTvb1nIbDu4HceRwBddMtTsMxKQ/ym06Uw4xW0xZlKUER6HD1wLlqz0yD&#10;rgH1eZ2PHdFfN/d8OBjGbgCeT8SUsO4l7UPEiNxmeCo5ky0lmTDocN73lV8IBtQ/VXLi+ymmxOSB&#10;4fbd+YhrUEPJxgTlrT1Uw+L8k/LXXd23gAvEZYGwkHO025m2QedqlfCz0efPBB3aswNbmLW6ogR/&#10;mAPyoRM/zL2Z5oyYdjZHWnVLSeTDf1+AfFnL8x47HMhwgz3iqj3XNG2zwa2Eq+rdW85RvrtyWThq&#10;IM396/dAgaeTM9lOMuJqBkbchup5HtEtl6s6ls1ct1s6Bpr+7wjK1mtcpvq7zleO2GYQZtrxKJ9z&#10;ScpEdBqTn4daLfgnM37VDH0L62WYtgnW1pwAS1iYhKw5qzf21RxT04rNZv2TWPYLWStz2UxQ3Iv7&#10;VGOzIMDgxJxnZjquAWeOZhrd1a1HG+s1/n6K9g4KXP4gpcEq5JTd6gDWoPA7WbK6t/aBLKih5FSC&#10;Qluy9FdtjaislqdaE74x78uDdqmmCvP5DDhSZlNG2TOs8s7KY8D3dIvk3dz1RaiNOc8pVtOchqDs&#10;xyHKV70UrMgkbjbvyUEh1oZuvSib0s631ACRrprBfZlmejRBnY+phGy9XBDhrZDMpXDCBmTLyJlp&#10;T+QziElYdRGCid7ik+fKHDHdfKh+RnhiusXrIOeRrleaOsL7cm7Qa5ST0z4DWi8lZvbWT+UPu/Zn&#10;roXmgWcAi2RsDrYQW60QcnOfTFBHRk3fCgo5n5CnaNzEuCuf0TIbOYjkNEwvSd29LaI7oaFbilRv&#10;/QDc7hNdy8pz9YRFwvVwBP3SfHoCQ0t2aXxFc3l1chbaM+i8ktpp1sV9SjjVqkpKTZsNwOzg+yL6&#10;SNkiXXXNETM7Mr9TLZmWWZtdy+pRCYqm9jSEnEPQyYsBr0LUPayt1UGh1yP5vZWfpmmlr8puIdMi&#10;S5ERvSJ/Rgj3Ol7la1bWQ6/2ZmHBxKze3b3kwdoz2a2xV+hZq+tV9jPaAzkVcwjVg2f4e06QVCZw&#10;BUdA/a5mKM+/4j4l44ccLhiDurN7cZJzreeB0mTtYWK2AkP6nytKykpAVSR1Y2jSR3vfGXCP5LwH&#10;lWbRTmVt4wjgkJHSdn5nfXWgO39Wv6s2O0SbmKo5XRucb87lcNk9BFWSuk2pe56708iOpIwsmMjH&#10;IXasSX8TOTOfRDv1HLeDPQuUuEEcceuvRnjCtHxSrW9mFvLB71KG3PcR3/8IxgcIyq/esdbM2sS/&#10;MaE1Pdcfn/qMnWmry/l4YYo+F+6XLOLcEjjZ+SXN3uZZfxM5ASdhMUAirlMpToJnwZKIXLu4jp5D&#10;Sld3FRi6091RznGPklNNWjVnWwEybjvS6ts9Wn9tf0ZQJ3ScKZ0tpMiizj3BPwgCFUK7IuhvIGdm&#10;xroAScR1kLL55yQ559s7/aJ16DGTXXuUlLrTHQYz8uaFFH8i4n8/BwjK7Ue5Onj5BXU2+6AJuW0M&#10;JSi3IzNrs8CQmsyavpq3PUh6R0j3Ev6NCb+Xdb6/gZwRXlLroNDFB1XAxJlu6PCv8AsXuC49Whj3&#10;Oo3Ldc92ugv6ruR0WpPbwwSs/kcFdeG6Oeh9rj2tOU9nfWgf8nlGThU87v9ijnKdtegpYhox3gqv&#10;TM5sYLvBzZoPv2cDGR0OcGfzMkA+VHO2Jvn13A1K9iOZmOx38jXci3bxDhIoQ30uJ2xYa75J3fR5&#10;4FD/l9vC2t2RE+ua3fJHtR56p4Wq1WG6g+IhrsIOAvwUEZvvb/TK5GSoOeuIyQONBzKbf6xlmPzc&#10;we4/L91a3CyodCquaxCG26GEYdPPDXxHTD7XNqmQgZmJHSPUp8NARj2ZpEzQzJLRgwUo0mn0me/n&#10;fPk5ViYta81jXHfNUBcGBN3UB311cqoJ5UxZHtSAapk/cdvpEbemH149U2JiQDmzj80rfNfIposm&#10;Rkw1JTbVcj6h+tZHyht5ZqZstgcvhBQvseP2sGA40/NFuSzgesl5oE821Xvdj4qcHGQDOTPrhiPH&#10;Q3PeCWfSuujmWX7XzudOB0AsfTdUtQ3XQX0egO9TnCSNIynamvmpzq/k8jFQM9Mc+aEsnuZAerVS&#10;skg1n7sAHT9/3kJG+4jdjg+67qwPFhyoG5MTn0xODf5xft+N2Mj//G3kVBMK7cumHjA42BRkgrFJ&#10;5Mh5knxbmrPlh2YRVBcNDvOdNWXmhykpWRCw1cCD29VXNWdQOud7OnJ+xHVLGpTP5FQfWiPqXB/V&#10;6HzOZO2dguFnuYn/+VvIGeH9TvYZVQu59Z5uWqAiKGsllda8E11lQjGcaabnTFStJz8Hl58GRtQk&#10;x/PQMtTkZkHBwqAKhqlVw+REHuy7vsVtsE4FqNYPz+Eo52xqZxrTkZOF3NCcndBOV62iZhUksvPP&#10;HIGcBFWCsq8WMe10DfP3TEcEtSPzQzNi9uTh5vmYmKwxlZjOl0M6tUjeJI1Gch1BVYgeY+pyVBFa&#10;Lj/oGvc714VNW9QL7WRheKR8NvE7X5WcmUQ7Nz6BTMr3ajUOprgpgEyDVPlXbXCazLXrLL+p5uWD&#10;NQPIwEKO66zal/045PFmfgvJM/M5mZwRUwI7c5b7nl0WZ8Zy/bk9atLys0EQjtu3uu/5quR0aPlt&#10;EVNzRwMZjIpMPJDYTNT0qr2XwJGwOnfPwJFUCRNxS0zn1/Ez5fKUmCpMnMvh5nB5Aza3+CDz65mI&#10;/Ly1bfypEXkOlqE9nN8waxfCEZJNUPWrcM7mJ2u/iGkHOxMV5WrgpoUes7bnt0yTZocLLB3iOn2E&#10;a9reLLDE2qfyj1VIqe+ZkZMJynWqno26MZWFcYrr+Ic1hDrxJucqeFfDbyBn5h/qrnsR0+iiaghn&#10;gmr0NzOtWCD0+oZL21pdc76pu+YireqLO8GVCZaKBAwN1jGBobH4vsxvD0qndXMC1tVJ/VaQUrX0&#10;ZFysadq+Ojl1YHLQBosGEFlFJ6pvpeRk4mV+EktXDBD1x5YSdE6als/pPlW7RNwGsZik0IyazpmR&#10;XAfXDhWILChVSykxWq4BEzWivp8JfY7v/sSWqCBoZj2shlcmZ6UxoDl5t3d0CPuIVWBITbBqXSj7&#10;L9n8pNb50aj8U0fMiClRdIqJzUgQ0rkArQGsROBnCjA5M1/VtZV/q4jJ9wAYAwj+qLXgLKpzRKw2&#10;5/nK5HTI/M5/Me0MpzldZ/Dv8I8+JG+nRTUIg7o9A1m+vf6v05Zs2kVMpybUn1MzP2IqKLU8APnA&#10;54VLwNqzEjj6vUVMze8o53gGjqBsJUTEOmtufws5M7/TkZOXqqnWcNMgQb+/x5T4uj5VB2lr4cC9&#10;mJun+mMseFRrqh+XBVucWRtx2yd671GuwXw+Jmndc8zIn2nxi/ajOvCqoR6CXsp+9vYmv4GcmXnr&#10;NOg5bv0cFwRRf0rNVvc36+69SNakrWDOM5GRUk12HZCooxJE4Z67mwvV+jiCaj7Iv/rkPB1BMy3O&#10;JncV/OPncRO9fdZGYb+BnIqKoDoNUJlzh5guAMfnu8nXHRzgYIn9kA7sHQjJfq89bef6arCLn6Fb&#10;APBJZegqGyWPRoPVtOW3eSIMOZJ8HVQjO8I6Mx/3soa/Sc+P+hFE3SM5nTk1F5WZq3OerDk0Uscr&#10;XXA//KQWOVlrYEL70mEbvOWQBbkcMSOmz85ZBuoaqBbLjojbPlWTNuKWzOzHu7LCfLox4K6r2a3j&#10;AuCFCZxezeWH+KR7IKczd/Qc3+cSNesc5Pcvrh3wN/KBivs5/K/mrTNr3SDQjnwazIbMzpR161a5&#10;zvwua0VO1jBaZkZOHuitKRqg8t8nQRv61D5RkuqiCY4xMHGPJi91XS51u9fcXZ2cxQ7eFfHmkrLy&#10;O/RhuykSnediompwKNMsWTDoFLHqHjWsLaEVlKAanUWd+QVzfhPHLQF8l9/Uj4NmZF+P66j1dWOi&#10;8t+d0MsEp+uTrE38Hc/Nmfja5xeNulSLbqU5q85wUxoufdbJSnhHUJgnGHROi2SrRCDhNXrrfFsd&#10;CNAQTyfojxDUwy061x0g8Fw50s3zxWjjpaifdJ/x/YoXa9Q3+dQpCdZyrt+y/lMLSF2QiClhOKLu&#10;llo6Exf15jIwJ6p9rkGwm0DWEoKuSk6jNStSZgTNyKrfs07GA0LQBtHWv+EJ6iKOat7+iT5ycrlP&#10;IygRM2I6sJicuifPW0yfESwCPJu/9J2j0axldGAjX6xb7dF6Vd8xVPOp3+vIyfV3dWEhinZxe5SA&#10;KpRVcLk5226sRk757ws1eaowdquTLkU08uW8WINCO8DvZGKqxI+YEpSjt/rnu2oqMU70+VCCigB0&#10;z5bfkXSbTgPsc7qXzJlMGLgo843S8F5OOvid5aOBoEqL4lMj49zHSlD4zto3zhVigrJwUYKirW6M&#10;Xsz8uf28CjkNMZVILmpYmbetgIBqC47EOukK3+otroEhNyGvq4s0eus0Jg8ih4cRNHnOrMWYlLz1&#10;B2tOrq8Obp0zDkkDMjq/uyJo2iRzMJDWaU4t2wW3OAgUkVtuHLEPkyeP2X+mjq12Wqxp1lbEyfbz&#10;YYIC/DA1wINPF/BgCc4dA/PNBYecBueO0sHvfI/MdML5Reo/aEmYsyDUz9QDz+oQV3+c66iDnP0+&#10;lJcFRtzB/mEldDM3yN3PmlufMbdDV3VpEEgVBgtmdY+YnKqxbwJDEfP6+OnkLML5KtGdD6TEBPSB&#10;swRUjYz81ZTRwcRmTzb/V5k+KOsrrlMsbmByG7jzIm4HZzcSf76HmGzGow7aVue3O83JqIipGlrT&#10;6XlrDPC16nlyHdgC4Dbzs4iYRux1ugn5OI16onSqULqwluZ05qzTmq3/kVRpjetK0Cx/JQj7fjB3&#10;NJiRzdPpgEG5lQbNjkWS1aBlnbT+s9MJuMz3z7SamoQRU1Kof6hwZnAl2PBdLaeQNFl9NLil40g1&#10;K/vmLGhOkQvzRXgqORvS3Jm1LnIYcStxtdEuMuo0WkYUloDsd+rgRFmuftxOkBQmFC9WwCfy1emF&#10;2cQsouCZ+1C5DZqerRD+fi7ur4jALkWEf46OPM6sPkk+cBM0P60na26e+mCCu/yVnEzMKkayCE8j&#10;Z2cQqDW3GHHt0IhbkwvXXEeibBdw4ukM9kUOMdWePBhRFjSj8z/Ux8yCUqiDHTBztKd5znzuNKCz&#10;SJgULop5lE/WKlXwTvvmk9JkA1gFp1saqYshWNOpwKnaouVq+ZzGCR7Xhsxcn42nkNP8ZbgziXTQ&#10;OBP2S747qZR1piNp9pBx35e519XJ+cMcbHIk1YHBh0rus2jDFjILxWk0tEVNQ25HJmg4LxaUenAZ&#10;bJWoCdlDTo6y6p8QqdbLxpM+Fz1Ui2ft4ufqyHySz7sI+lByFkvz+Bo3UMGN/Izbzl0ibbkDtR4M&#10;3IPOdyRGvVTDq+bhAaXaqHouyGOJSeSej5PqXD/UXQnlnp3Wyw1kV8bnz3Vn+mVw5MSz15U+jpxq&#10;smemKeZnWfuqxVSZqi620IoxdOMh5OxYL9vqFCUhf2ezskrP+ajEZV+H78/SM0GZmNCaVSRZNSiv&#10;qNEOUqkMk2+uxM0kPrevIoxaAHyfW4/K9VXrQ58hl9Pjk2V+Z2XWAurCKEGZnDy15n7PFsNwG7Vu&#10;LEju1p53k7MwYSOupMpMjYgpCSNuicn5Oa1zlnPng7YWPh9MWgwC7RB0XjbIskHlTEW2JDSPOci0&#10;GNcbgoKFDQs+d39GhExDq1bWcrR+VT8ibUZQtkq4ThpfwLphriuuMyEdeV3QzAkhtZRUU17attoK&#10;oSLok9nqzkzUYEFFzJYphE/1AVSq6SBzAw3p9HtPqNwJiOqNDi57qaTl56RCkNtyoO/uvghPipZf&#10;FpSWYwXal0v7ketS+cXuN+4zkO9MadA+HqccpMwEno4zZ76urzmLpWLuUwnqAi04dx3pJK1CpZQ+&#10;OO60SzOovEwrsMDAeU+d3MCqtCbXQYkwB9oX2gZ852frrA9tgwoUJ+D4fqRvaUyFPgMNsqhvp2md&#10;CQ6opQBisnmbmbbaP46IgAr7S9o1VwhlxHPOdEU67dDMTGsNVjewVAIDSgodbCpEuH5ZXZwWcgNG&#10;B/cx8o7mfLXMqpMdQbkumSnt8tS6KqHn9meFlpBVYeHqDAHKJjb3N7/QAN9T25K5YtpP2f1ZJPi5&#10;Zm2xuIAlThbtQlp+WIDTSiqZXec6ye+ICrCPoXlo2S4q6/LUtFovXFczlonp7p+jbap2aJ1PkqZH&#10;MOgzyO7R9uNZZ/2ncATNysvuZ/eIia3as3ruOlYVmaZFFPgon7O05z2a05HIVbKK0PWYhnp/1cGV&#10;1Nc6V9B6VQKhVxI6c9AR05nXWm9HEpcHp9U8Mg3l0rk6VMieV2/6Kl8n+JxwYy2LA/6jG5M9Y8fV&#10;B0RkLex80FZZN3jEVIqqdBftmtOxmrcjSq8Wwf1qWrlPTVPlnz1cHYBZPhyZbpGDz1tCyVkNml9G&#10;nEprZ1Hzqi4KJ2CytNxnOrCzMp37oP4p559Nh2WWl2sPhOu7Scf10SmbLu35yEUIjqQ67QC4wZBJ&#10;rh7pzZpEOzbidlC4/Ho0U/bdmcg6sFRAaB0rzdVDTjVXW4RzbeL7XB2cK6L1QJuqgZelz/rM1UvL&#10;Rbs1NlARVOdBlVicj9OilaBTjc0aVPOzeJTmzK61tFOPbwGbPSsjyyN7qC3CZvnj3BFBy2tpOK2L&#10;1sd977l+jqt/kw2CalCoUMmETpYWn05wdZlyRT17BDSn5XqAiNV87cGkZZJm5WlMAodO33G/rGbW&#10;uk7hwXsIP1jc/ZlZB2SS2+Wpko/TwRxh87LHbGpJ12wAVR2SaZmsTu66a7drvyObDmTcwwMKbahM&#10;26pf+f6Wiar5IY3WPbPE0C/cLiYnDviKnJebS42Yls1jMBvTX3F9K0lfcrg2oGHaPsqs1QGrb9P3&#10;dGRE3plMcpefyzMb9JqfI5LWxeWt/o2rd1ZXzd99R9rMDMf3TLNnz8CZtdl9qvUqcrby43x7yJml&#10;cyY+j7ts+RwIikAlVktxG3XFD5Oby8x8cOSRLf3TfEoNei85nSb5ot8hfVntc1r3yXCDMutclZ6V&#10;9HbSzz1oV9fW4Hd5teDKyto8p/36DHqFJMpg4dUjdCphq2nmENSRooecEdNgDMdCgGORhyN2Vneu&#10;15wVUSnuISdLHDbxgq5Vkdq55MRnj/mZ5VsNeC1T07Y0s5pdmleFSoL2EJPz6XmuWfk9goE/e/JS&#10;3ENQDHz+zuPPrR5ymp81JcYom7Ru1RDMYN5oOmJKbtf2nudvsYic5/OZ3zfMyKla8yYb+ayQDQrV&#10;xj35VgOtqqfm3SNUlsBpuZ66VlZJb5kqYOaQMstTMffZqJCoNKdOXUBBuGfKixQiPDmRhqcHue95&#10;ja6axVofrit/pniEWQupoysxcD0i75A5UmUJiVp5zR0o2YOtzLe5yEzQHo2zVGL3CJiszMzScN8z&#10;c7AHlZmorpUSxq0Iyt46cu+J8qqfLG/Ok987VYGBe5tvqCwmJ2lPJiKbDD2+3CTL5PocU7E1ODT9&#10;EhItIcC9wmlOnV2eatrPKb8qryUkl+ab3e/GVOZusEmq97DWVHJm86H8/ifMW95PCOTE31foi+HO&#10;FSpxl+Y0BNWHonBm6Fw8Qgu38qpwb/0fgTkCag20BG8r3Zz7nNWjboaLM6h2rcjJebC/qaavIye2&#10;V3V/X5HNmVrcPZUiBI2YPoigayHXlpKpSjfXTF46kLckaE+916pfRspet2KpW6Pfq3GlfnQWD1Gz&#10;mJWMCzbpLh0gJxNU9zq6CIiehe+HR/6HTmNTqrnmVE8+jP+K5uyp86toz3t88znjSf1VnepwpjGn&#10;1Teuqn2VdSsV+3L46uS0BczbRU4jwXdBH8Cj8q3KqMDlL003cMFccuJTg0oqVDKzmAmabRqgBFVS&#10;dmvNiBXIOTDwSFSCyg36BX/WzCTl+4/Jp5LTBZYuywBnCeVBzoH/AhKSzsoivEnMcFM6s6ZPJgUO&#10;cg78l7DQRXBTOHOixrOJGTHIOTDQhNn+Vc8ZN5HjpX9Mterfzg8MvCJArk6leyHi3X+GPDTnwMA8&#10;tEzjB/wB8nc5g5wDA/tEtuXfwMDAxhjkHBjYKQY5BwZ2ikHOgYGdYpBzYGCnGOQcGNgpBjkHBnaK&#10;/wOwXv2fofUgJwAAAABJRU5ErkJgglBLAwQKAAAAAAAAACEAtYEfb+c0AADnNAAAFAAAAGRycy9t&#10;ZWRpYS9pbWFnZTIucG5niVBORw0KGgoAAAANSUhEUgAAAOQAAAB5CAYAAAApr40QAAAABmJLR0QA&#10;/wD/AP+gvaeTAAAACXBIWXMAAA7EAAAOxAGVKw4bAAAgAElEQVR4nO2deVwU9f/HX5+ZPWCXWxAQ&#10;8T5QlENFzRPP7DAvllsK7zLR1MqyPMrKzKM0LU9URI6FDr9qaZlmap6oP8tbEVERRA4Rgd2d+fz+&#10;mF1aEBV2V1Gc5+MxD3FmPu/Pe2b2Pcfn8z4IpRQiIiJPB0xtKyAiIvIfokGKiDxFiAYpIvIUIRqk&#10;iMhThGiQIiJPEaJBiog8RUhqW4G6DiGEAUAM/9X/aw2gQc+ePV3z8vKs5XJ5Y0IIAQCJRELd3Nzu&#10;KpVKrnnz5vdsbGzO2tnZ4Y8//riWk5Oj/fPPP3lKKV8bxyLy+CHiPGT1IITYA/gcgAuAeoSQ+gAc&#10;KaVK1PzGRiC8nRiMla3UFwVACSGU53mOEAJKKWe8D8uycHZ2hre3t3bo0KGZrq6uf2s0miWRkZHn&#10;TDxEkacA0SCrCSGkMYArta3Ho2jatCl69OgBQshZuVy+sV+/fte1Wu35yMjIg7Wtm8ijEQ2ymjwr&#10;BmmMo6Mj6tWrh549e+a8/PLLVziOWxcSErKytvUSeTCiQVaTZ9EgjZHJZPjggw/g4eGRZ2trO7ik&#10;pCQzOjo6s7b1EqmIaJDV5Fk3SAMtW7aEj48PDQsLO83z/CaVSjW/tnUS+Q/RIKsJIcQFwAoAjgCa&#10;AnCDMCgjx3+jpyYzbdo0dOvWDSkpKa8nJCTcAtATQHcA7fV9AIAMFhoZb9++PaZMmQI7O7vDhYWF&#10;w0aPHn3DEnJFzEM0SDMghLQGMBnAm+bKMhikVqvtHRISsreKvhgAYQB8ATQCMBiAwpw+CSGYNGkS&#10;AgICdDKZ7C1CyAaVSqUxR6aIeYiOAWZAKT0HYBKA2U+gL55SGk8pfQ/AGwC8AMwzUyZWrFiB1atX&#10;S1iWXQ5gsQVUFTED0SDNRD8/uBZA0RPss5RSmkkp/RiCYSYDMOlVR6fTYe/evZg0aZI0Pz9/olqt&#10;PrZ58+ZmFlVYpNqIBmkZbgP4rTY61j+lQwF8AMDk182srCx89tlnAOAvlUp/XrNmjauFVBSpAaJB&#10;WgBKaSlqcQSWCnwJYA0Analyrl69itdff52Ulpa2s7W13bVgwQJby2kpUh1Eg6xDUEonAphjjoyS&#10;khLExcUBgHfTpk2/DA4OlllCN5HqIRpk3eNzAGZ54/z++++4fv06GIYZN3z48J4W0kukGogGWceg&#10;wjzWIpjx6kopxbRp03D58mWWZdmt69evb2IxBUUeimiQdRBK6QUIjgVmkZqaCkKIlVKpXGsBtUSq&#10;gWiQdRRK6UEA/5oj49ChQzh27BgIId3VanWEhVQTeQiiQdZtvgXAPXKvh/Djjz+CYRg5gCjLqCTy&#10;MESDrNusAZBujoBz586hoKAALMsOXLVqlVmueiKPRjTIOgylVAfgsrly5s6dC0opHBwcLlpALZGH&#10;IBpk3WeyuQLy8vJw8eJFMAzjGhsb62kJpUSqRjTIOg6l9Ky5Mu7evYsLFy6AYRhGqVROtYReIlUj&#10;GuTzwVFzBZw5cwYAwDCMW0xMjPwRu4uYiGiQzwdfmyvgwIEDAABK6YCOHTs6m62RSJWIBvl8kG8p&#10;QSzL1mMYRvRvfUyIBvl8YJG0EGq1GgDAsqzZKUtEqkY0yOeDUgAl5grZunUrAEAikcSbK0ukakSD&#10;fD4o0y9mUVxcDAAghPiZK0ukakSDfD64qV/MhlIKlmWtLCFL5H5Eg3w+KNQvZqPVai0hRuQBPJbq&#10;V/piMU8dcrkc7u7uaNu2bcmQIUPSAfx++fLlRQ0aNCjIy8vTzJkzp7S2dXxMFAG4awlBGo0GMtl/&#10;g6z6ql02qJSb9ptvvoG7uzuvUqks0u/zwnNVjq6srAxXrlzBlStXrLdv394WQNtWrVrFdOjQAc2a&#10;NTuUlJT0M8Mwf6lUqn21rasloZRqCCEWybeq0wlxz2q1WqbP4doMwP/BKEesg4ODYb+chISEQWFh&#10;Ycct0ffzwHNlkFVx/vx5nD9/HgqFoouDg0PnmJiYopSUlCKtVvtiWFiYWfGEdZmMjAwphCx3A1Ep&#10;YXNBQQFycnLg6enpwrJsFwCiQVYT8RtSz71793Djxg0yY8YMuy1btnhkZWWdSk1NnZmUlNSutnUz&#10;F0KIBBa6+errymL69OnF+lVfVbVfXFycYb5yqCX6fV4QDbIK4uLi8OWXX5KbN2/OY1l2S1xcXJfa&#10;1slMFDCz7IABufw/N1ZCyCsAlFXtd+PGDeTk5IAQMtAS/T4vPBaDpJQS4wVANICTAMwuxW1lZYU2&#10;bdqgZcuWGplMdkQqlR4BcArAef1yEWYkDDaQk5ODt99+G1lZWU2VSuXBuLi4pubKrEUc9IvZWFlV&#10;mPGIedi+ixcvBsMwRK1W/2SJvp8HnsgTklK6nlLqB6EOhlk0b94c8+bNw2effZZTVlbWWaPRdKaU&#10;+lBKW1NKW0OoFjUGwBQIgw1mMXfuXGRkZMDKyiotMTEx0Fx5tUQ9/WIROI7TEEKaAmj8sP3y8vKQ&#10;n58PAC+L+V2rxxN9ZaWUrgDw8WPuo5RSGkcp/QZABwi5YEyePLt9+zY+/fRTALBnWfZTYviIeraw&#10;wQNeLWuCVCoFAPA8fwdAGwCtHrb/7du3cfjwYRBC2JCQkBnm9v88UBvfkJmwwKtrdaCUcpTSOABB&#10;MMNTJT8/Hz///DNhWbZHUlJStOU0fGLIAZjtXRMQEAAAIIRMh1BP5JE3pytXroBhGIZS2igwMPC5&#10;H9V/FLVhkIcAPNHioJTSLQDegRlRD1u3bkV2djZYll31DAboSvWLWYwfPx4AUFZWthdCrcpHsmfP&#10;HsOfqujoaLGAzyN44gapTylx+0n3CyAVwC+mNi4sLMT+/fsBgO3Vq9cSi2n1ZGDNFsCyUCqV4Hm+&#10;eObMmVNRzWkUrVaLXbt2gWEYO7lc7mWuHnWd52bag1KqBXDBHBnHjh0Dz/OglDZauHCh2d9kTxCz&#10;ozPatROmYzmO23bjxo1hNWm7Zs0a8DwPlmXjzNWjrvPcGKSeReY0Pnv2LPQl4F9u0KDBs5R9zewK&#10;zwEBAeA4jh44cKA9x3F2NWmr0Wjwzz//gGVZ99WrVzc0V5e6zHNlkJTSTHNlaDSaZzFi3qzBFIVC&#10;gUaNGoEQQv/888/jAGpcN/LIkSOG3K5m3RTrOs+VQVqCEydO1LYKNYIQMthcGfb29mjTpg0opUUn&#10;T540qYjPsWPHUFhYCEJI84SEBHFw5wGIBllDTp8+DQAghDx0Du4p4jNzBUyYMAE8z9NPP/20HQCT&#10;XtWzs7NRUFAAQog/IeSZ9w9+XIgGWUPu3n12wvsIIc0BmJWyMSAgAO3atQMhJPbUqVM/miPr+++/&#10;ByGEYVl2gjly6jKiQdaQJk2aAAAopbdqV5Nq8QoAN1Mby+VyvPbaa+B5vvTatWt/A+hkjjIXLlxA&#10;UVERWJYNmjNnjugkUAWiQdaQHj16GP60WK7Tx0g4quFN8yA6dOiA1q1bg1Kqnjp1qkWSI6ekpAAA&#10;WrVq9ZEl5NU1RIOsIQ4OFgmauI87d+4AgKEWo9kQQgYBMCtsbNq0aSCElAYHB7+ORziSV5dr165B&#10;q9VCJpOpLCGvrvFcGSQhpEbzZ5VxcXEBAHAcd6KwsDDPIkrpKSsTsjQSQswegSSEdIIZXkkODg5Y&#10;vHgxeJ6/odVqu0BI02GRgq1nzpzBxYsXQSltkJCQ0NcSMusSz5VBQgjLMpk+ffqAYRgQQg6/9dZb&#10;Fv2GzM3NBQBotdqW5sghhNgAmGOOjH79+sHT0xMAFoeHh/8DoAUsFOBcVlaGq1evAoA9wzBmHWtd&#10;5LkxSEIIAyDQ1PZSqRQNGzYEwzAA8D+qd9kxkm1tjn48LwTAMAzTxlQZhBB7AFMhDOaYRLt27RAS&#10;EqLjeX6jSqVaRCnlAfxaeT9D5IcprF27FgzDEIZh5pospI7y3BgkgHYATP4VtW3bFt27dwfHcZuC&#10;goK2VtrsBKCPOcrdu3cPOp0OLMua9FpNCPEEsBaAyT/y/v37Y9asWRTAuoKCgjf1cqt0BIiMjISb&#10;m2kDuBzH4ejRo6CU1t+wYYOHqfpWhhDiQQj5iBCSWMUSSwh50VJ9PS6ei6FnfZKnr2HiFICVlRVm&#10;zpxJOY67C+CNKnZpAMCsSIa9e/fixRdfRIsWLQYmJycHBwcHJ1enHSFEDiEA+aqpfUulUvj5+WH8&#10;+PElAJYFBQW9b7R5ZuX9X3vtNbi7u1NnZ2fu5s2bJv2GNm7ciE6dOhGlUnkKwg2txuiDxR0AvApg&#10;YzWavKGPL98EYDqAO5RSs2ueWJI6/4TUv8Z9BROfYC4uLvjss89ACCkoKSl5UaVScZXkvwrgLwuo&#10;ipkzZ2Lbtm2koKAgLikp6b2HlQ8nhLQghMwCsBlmBF+7uLggJiYG06ZNy9FoNMOMjVH/1K3gDE4I&#10;waBBgwAgx83NzeSpi7t37yIjIwMAbNavX9+kpu0JISwEL6TLqJ4xGhMJ4KZSqfxp1KhR7zxNgdNP&#10;jSKPkRMw0d0LAD7//HM4OjoiKyur5dtvv10ex6kvOLMdwh3arO9HY+Li4vDDDz/IAHyhUChmbNu2&#10;TcNxXNGtW7cunjhxwr24uLg+hPhGGQB7mDHPaGVlhYULF8LKymrvnTt3ho0ZM6byyLE3Kj3527dv&#10;D1tbW1BKj/3+++9fQYgkqfHx37lzB+fPn0ejRo1YuVw+BkC1jZsQ0hLAPgAuMOP4i4uLB8bHx/fz&#10;9/efkpiYOCE0NNTkkWlL8cwZJKUUWq0WHMeRnj17Oubl5ZHTp09LILy2eQCoD+HJ/yKEbHcmvQU0&#10;bdoU06dPh729/V88z8dMmjTJZtKkSbkWO5AHQCk1uOcxd+/edUxNTQUAVwgjnRahUaNG6NevHx04&#10;cOBfLMtuCw4OXqgfvKnMYFQKbm7atCkUCgU0Gs1+SilPCIkCoDZFj6NHj2LgwIGMRCJpPWfOHKvq&#10;lHIghEQDWIAqXAKVSiW8vLwgk8ng7u4ONzc3nuO4O+np6SXXr1+HRCKxu3DhgvLevXvlbTQaDXvo&#10;0KFGsbGx2zmOiyotLf1p9OjRRaYcjyUgRoOFT65TQk4A8DWlrSEUSKPRaNLT009BOAYWwl3aGYAj&#10;zLhrAsBHH32Ehg0b6mxtbUffvXt3+7hx43IJIY0BXDFHbm2jUCgQHR0Nb29v6uTkNITjuH3h4eEP&#10;9DgihHCodENbsmQJGjVqhGvXrlnFxMSUEUKaADgKE7PaJScnA4CG47gWoaGhDw2PI4TMBTADwttB&#10;OSzLIioqCm3atEGjRo3AsuxFrVY7nud5nVKpLC4uLtYAwL1795SffPKJXKPR9Lp169ZMSmkFJ4x2&#10;7drxs2bN+uHOnTujassonzmDfBwQQuDi4gIXFxdu+vTp15RK5an8/Pzh48aN0xrt80wapEKhgKOj&#10;I9+3b9/br7766g1K6TchISGxj2pHCJkCoEKqEmtra2zatAlarXZXSEhIf/1+BMD3AMaZol9gYCAm&#10;TZoErVY7ISQkZOVD9OkF4AcYGT7LsnB1dcXChQshkUjuEUIO5OfnR48dO/ZadfomhPwJoDOMEoD1&#10;6dMHY8aM2SuVSl9TqVQWqRhWE565V1ZLY2tri4iICLRv3z7d2dn5C57nf1WpVGYHMtcmTk5OePXV&#10;V6HRaNILCwvXREdH39ZqtceDg4MP10DMm5VXvPPOOwAAjUYz1rCOUkoJIX/DRIP866+/MGHCBDAM&#10;8y2ABxokgM9hZIyEEAQFBWHIkCGQSqWnAHwaFBSk1m/rAiHTIAshafYWSumBKmS+DGAYgPLUIrt3&#10;74a7u3uvIUOGfL506dKpMTExZhe6rQniExKAr68vZs2aBY1GczA0NPSFqvZ52p6QdnZ2aN68OerV&#10;q3e+fv36ae3btz/QpEmTE2fPnj0+Z84cs2LECCHDIEwNKIzWISUlBRzHHSksLBxUeQDInBKEUVFR&#10;GDJkCHieDw8KCkqoQp//g5AAu5yYmBj07t0bADBixAhW/z0bDWDdA7rhAXxFKb0vPywhZAiACtnV&#10;U1NTwXFcoEql+tO0ozIRSukTXyCMfNKnaRkwYABVq9VcUlLSJgBMbZyXp2UB8G7l8/PKK6/Q1NRU&#10;mpSUtOQBbeaZeu779+9Pk5OTaXJy8s9VyO0OIbKmfP+ePXvS1NRUmpycnBYbG+sAIWHzqWr2pxs5&#10;cuTq9evX+xj1YQ0g2Xg/f39/Gh8ff2flypXSJ3nun7l5SDc3N6hUKrz00kvFAOIB/A1AZ67c3377&#10;DQsWLGAYhglLSkqKN1vRZ5uxlVc0aNAAPM/zhJBND2gzx9TO9u/fj/z8fFBKu6rV6soZ8rpBmN4B&#10;ALi6umLUqFGglGq1Wu3E6OhoHsAfEDyxqgObmpo6Ji0tbUdSUtJHAEAF54C3jXf6999/kZGRYevo&#10;6Jhi6nGZwjNnkPXq1UNoaCiio6PzKaWRlNJulFIpFYr6DASQYars48eP448//mBYlg1NSkqKsJzW&#10;zw6EkPoAKjh9u7q6IjAwEADKVCrVsaraUUp1AO573awOJSUluHbtGiQSSX2e58vnjAkhUgCfwmjU&#10;vGfPnrCzswPP89sjIiKuQSiwVMH9TqlUom3btvDx8UH79u3Rtm1bSCT/DZfcu3cPS5cudTt16tTc&#10;pKSkSXr9cwAsNOyj0WiQnp4OAB02b978xPLJPnMG+TAopb9BmDtLM6W9TqdDSkoKSkpKwLLspw/z&#10;lKnD3GdUrq6usLKyglarfdRN6iBMzA7/3XffAQAopcYOAh4QyiAAEBwZQkNDwfP83eDg4GEA3oIw&#10;71xO3759MWPGDMydOxcff/xx7MyZM4NmzJgRZGdnFwxgj/G+K1euZK5fv77E6OZboe7Mpk2bAMBD&#10;IpF0M+WYTKFOGSQAUEpPQRg9yzGl/a1btzBy5EhoNJqm9vb2VxcvXmwxL5ynHb1f7H0xirNnzwal&#10;VBMWFvaonDprYKJPbW5uLm7evAmZTNZ51apVhsGk+cb7TJgwAYQQUEqnQZghmAGjp2f79u0xceJE&#10;eHl5FWo0msigoKBRISEhqSNHjky9ffu2mlLaB0a/i9zcXFy8eJFlGGam/jqXQXDQByA8uTmOI/o6&#10;mE+EOmeQAEApzYYwDG/yt2V8fDx0Oh0aNmz45TNa8coU3qq8olGjRgAAnucfNHpZDqX0HoRXSJNI&#10;SBAezk5OTqv0q0KMt9vb24PjuDJKaQGACqPhrq6umDVrFjiOKyorK3slIiLiCiEkXO/zakwLAOWu&#10;Ot9//z0AeHl6eo6kwghPBf23bdsGQsjLph5TTamTBqlnC8yYpti5cydu3LgBAOPi4+PrfBVgfUxn&#10;28rrw8PDDX+eqqaoGpUZMObWrVu4e/cuCCF+lW+CVlZWkMvlIITcJIQcBLDMePvrr78OhmHA8/ys&#10;yMjIIgA7IEyB3LS2tjaOWLkLo6kRSik0Gg0B8FpVOu3btw8Mw5hdOay61FnHAP3driUhJBOVIhaq&#10;g06nw3vvvYfvvvtObmdnt2bhwoVe06dPL7a8pk8NDQEMrbzy0KFDuHz5sjY/P3/8ihUrIh8lJDAw&#10;0LjiVY04d+4cLly4AB8fn9ZJSUlRISH/PSDt7e0NTu13VSrVVVQayFEoFOB5vphSmg4gEf/Vw5SX&#10;lpbOI4TMAfAdgL0AKvjM/v333+jbt6/htfQuhDcrCQDDtAimTp1qvXjx4sceqlVnDdKIb1HpW6S6&#10;aLVabNq0CZMmTWrYuHHjeFTxg61DtEMVDtu7d+8GhFJ2Pk9CiX379sHf31/CcVyFkV6pVFphpBSV&#10;PkcIIeB5PvPGjRs7AdyBMBVijARCBe+JAAqMNxgSjOnRooqBKTc3tydiK3X5ldXAYlT/des+9uzZ&#10;gwMHDgDAK2q1+j53sjpETWMKHwt79uyBTqcDIeQ94/VlZWXQaDTGq84a/4fjOBBCqEQi4SGEZj3I&#10;aZ5BpYDogoICFBWV+5Lbo4oHlZWV1RMZR6jzBkmFMnT3Rb3XhB9++AEsy0oopWP031p1CkKIN0yM&#10;1ngc/PTTT2AYpkKB2YKCgspPsgo3x4MHD4JhGE9nZ+eB+mu+CtVk69atmD9/Pgghy+VyuS+MRm4N&#10;n7JXr17lHtTektS5H1dVUEr/B2C/qe3T09Px8ccfg2XZDsnJyUkWVO1pYcFDtpnjkmgSe/fuBc/z&#10;8PL6bz5eq9VCq9WCECJfv369A4Ran+UxnDt37gSl1IZl2Qb6VacgTGMAABo2bIiYmBjD8fDG+lFK&#10;cfbsWQB4q6ysrMJ3suE7dtGiRffwBHguDFLPJJhRufnKlSs4e/YsGIYJSkxMDLScWrULIcQFQgB0&#10;BYYOHYrIyEiubdu262Qy2UemLKbqlJ+fj9OnT2PChIolQE6ePAlCiJtSqeyu9wyaDyPDGjduHC5f&#10;vvx5UlKSLwQHh/I5x5ycHCgUCiQlJd328PB4HcBSKyurR8Y8Zmdn49KlSxw1jO48bmrJedlk53Jv&#10;b2+DY3FmDfuUANhqar8AqKenJ01OTqZqtfrA6tWrnWrj3D2GazEA/w1kUADUxsaGrly5kqrV6r++&#10;+eYbOzNkrzP1XI8aNYomJiZWWMeyrOHaj9PLrwfguvE+dnZ21MPDI2vJkiUhEG7C5dvCw8OpWq0u&#10;27x5sz+lFPb29s0cHBxelUqlD9XF1taWB/CPra3ty4/7ejw3T0gq3FENF8gkMjMz8dtvv4EQ8oKd&#10;nd0Iy2lXq/RCpUGMHj16wMnJCZTSGzExMXce0K46fAWj18qa8Msvv4BlWQwYMKB8HcdxUKvVADAF&#10;ACiltyF4ZZV7B925cwfXr193e+eddxIBLDWWqVarQQiRSaXSUAAoKCi4nJ+fv1Wj0ZB69eoNAbAL&#10;QtKsCr+RoqIiAsC7qKhom1QqLWFZNtzR0fGxjDo/NwYJAFSYo3rHHBmrV6/Gnj17IJFIViUnJ4dZ&#10;SLXaZHrlFZ6enmAYBhqNZp6ZsrMB1CQoupysrCxkZGTAz88PUul/4ztbt27FhQsX2iQlJUUBAKX0&#10;JAAVquEhpNVq8fvvvwNAP7VabW+8LTc3dwultD+EJNPB9vb2Z6uSodPprHiej7979+6vhJAkiURi&#10;0Vyvz5xBGr0OmUoigCxzBOzevRvFxcVgWTam8oV9liCEpMIofYV+HQYNGgRKaUlERITJ00UAQCnN&#10;g4kGCQi5jbp06QIPj/98AO7evYtdu3aBYZjVmzdvdtT3c5hS2hpCbp+HOm+sWbMGADqWlpZWmQuW&#10;UnqWUppSUFDQRqVS+SgUiiuEkCJUemrqdDp3AMEcx/1KCNHIZLJIQojJpf8MPJMGaUi7b2L7bAgh&#10;PSYL+ffffxEfHw9CSFcI85zPHPpUivdFMTRu3BgAoNPpPq68zUR+MLVhWVkZjh8/jtmzZ0Mmk5VP&#10;O/zxxx/YtGmTTKvV/rh27Vpbw3pKaQAE172PO3bs+E/Pnj3RrVs32NqW71KeNV0ulz/yuiUnJ58q&#10;Li5u6ufn9yqAWVKp9BCq/uSRarXaOABZhJB5MpnsdVOP+YkbJCGkNUzMVA0Irx2GCWK1Wi17xO4P&#10;YjXMDGresWMHNm3aBIZh3khJSRlljqxaYhCqGF194403AAAajeZnS3RCKTU5BQalFMeOHYONjQ0m&#10;TpzIw+iabdmyBcuXL+8lk8l2VGrzG6V0Xps2bbo2a9bMcfTo0WPs7OyOG8s8e/YsJBLJ0OpG8qSl&#10;pe2llM7TarV9ADgpFIqDD9l9plarXU0IuW1tbV3jkebaeEJ2BuBuauPLly/j33//BSHEkef5/qbI&#10;0A/wNANg1mTvn3/+iXPnzjEAvkpISDCruvCThBDSHkIw7n3eJ23bCv7lLMua/hpyP+NNbbhjxw6k&#10;p6ejW7dudzt06FAhkfGRI0dIVFTUC6NHjz4cFRVVoUhRXFxc8fr16wtGjRq19vr16z1h9Eb0559/&#10;oqCgAJ6enl/VRBdKaQmltKC4uPgFKgTEb5ZKpX9XsasUgFNpaemnhBCdQqFYO2HChCExMTGPrP1Z&#10;GwbZAmb40PI8j6tXr4JhGCXDMCYbAaX0OowixE0hLy8P33zzDYqLi50kEonajCf2E4MQUg/C9E+V&#10;ul66dAkAoNVqLekqZnIaDEopvv76a1BKHd9///2mEMoAVLhZbNiwISA1NXU7ISSVENKoChnFAMqf&#10;+AUFBbh16xYopR1XrVplcmVoSmlE48aNhwDoYWdnF1dZLz1sSUnJqJSUlKROnTrtSkhI8H6YzCeW&#10;dU6fjsELwP9ZQt6SJUtQv359qlAoArRa7YnKNTeqqVMnANtQKeq8piiVSkyePBn+/v6glPYEcFil&#10;Umke2fAJQwhpAKHo0AOrF0ulUqxbtw5yufzX/Pz8EePGjTPbQ4UQEgQTs5sb8Pb2xrvvvguFQnE+&#10;JiZmx82bNyPw4E8fgzeOwUAkqOJtQK1W8xzH9Q8JCdltjm7GNGvW7Ex6enqVKT+mTZuGF154gRsx&#10;YsQDH0iP1SAJIdYQKkMFQUjjFwILRZhIpVK88MILcHNz4319fePq169/Ti6XqzUaTXZNsk4TQsZD&#10;SPRrFizLolevXnBzcyvr2LHjj56enufKyso2REVFZdCq0/Q/MfTXYRKAcFQj/aavry9CQ0PRvHnz&#10;nzmOi83JyfnVlPyk+pvwaAhhT2bTtm1beHl5YfDgwUfOnTunXL16ddHt27c7w8RM9fPmzYOXl9em&#10;ESNGjDRXN/3YyEQI5StsKm+3trbGd999B1tbWwwfPvzB+j4m7w9z/B/NWhiGoampqVStVpckJyfL&#10;qqlvrqX18PX1Nehx+XF7dzzi2C6Yeyzu7u40KSmJqtVqrhr9nX8S15llWRobG0tXrFhBISRD5moq&#10;o3PnzjQlJYVSSokZ55eBkKqyyj4IIXTQoEE0OTmZpqSk6DZv3vzKw+Q9c9Mej4n+ACxaovw55onG&#10;2Lq6ugKAsn79+hOsra1X+/r63nZ0dIRcLodEIoFEIoG1tTXc3NzKEysbuHHjBm7duoWkpKSHOdc/&#10;EELISAilCPdV3sYwDDp27IjZs2dj9Kb+AW0AABR7SURBVOjRPID1Op0uJCwsbNvDZD4PAcrV4RSE&#10;CewnlsxIxHJQIdxqtVqtXnfs2LF5arVaPmrUqJcaN278BcuyCoZhIJVKYWNjg0OHDmlKS0tlAHDt&#10;2jXk5OTA2dn5RQjJoauFPk/PRgAjYJQVz5iFCxeifv36kEqlZVqtdnBRUdEe41oxD0I0SACUUo4Q&#10;MhjASVRKWS/y7KBSqTiVSnV1/vz5gPCqvrTyPqGhoQoIaToIAKSkpGDWrFlearU6XKVSba5mV0Mg&#10;fI9XwM7ODr169UJISAhkMtltAJuDg4NjanIMokHqoZRSQkgYgN9hYulzkWcCDYAjEObDcerUKeTl&#10;5UkdHByqm/kcADIh+OmWO1ZIJBJMnjwZfn5+4Hl+vkaj2RIeHl7VHOXDqc0BB3ERl9pYIDjUG4KU&#10;adu2bWlqaiqtoYwP9cZdPoDTokULumbNml9WrlypMFU3cVBH5HlkP4REWACE4OWbN28iKSmp2h5F&#10;lNLPAcyFUQa7ixcvYsmSJYOKi4vXmKqYaJAizx2U0r9hlAQrNzcX//zzDwgh97nSEUJYQshqQsit&#10;KjKYf4FKwQX//vsvVq1aFZaSkrIvMDCwxp+EokEaQQhhCCEmu1KJPFOMMf7P8ePHwTCMVXx8/EuV&#10;9pus39dZKpVuffPNN+mmTZv6AQCllKeUzgTwJYzy95w9exYfffRR98GDB1c70ZYB0SArMjYiImKb&#10;Wq2u8YkUebaglO6CUc6dgwcPglIqkclk5QELhBAbGOX01Wq1WL16NbZv356cmJjY00jcBxCeluXT&#10;GufPn0dcXFy0Wq3etWrVqgoZ9B6lWHU+YJsC8DcsoaGhPsuWLasHwTe1fL1KpfKjghe8EwB/Z2dn&#10;f3t7ez8I3u/+APy7devmFxUV1RyAf3h4uJ9xe6lU6jd//vw2hj4bNmzYDoD/qlWrmurXtTKWY5zX&#10;BkAbAP4KhcIfgP/gwYN9Zs+eLYGQd8XfoI/xPm3btvVbuXKls0GGVCodOX/+/Ghq5LkBwM/e3t4f&#10;gL+rq2t9ABV0BuDfu3dvP2O9kpOTbQA0kUql/lKp1L9Vq1Y+sbGxXhBugG0M+0ZGRrabPXu2lb4f&#10;BYQpF8O58J8xY0Yr/TaXhQsX+uv/bm7cd9++fX2MPZIUCoXf2rVrXSpdP1/jNhs3bvT18PDwBeDf&#10;okUL/w0bNrSq4prLvb29fb/88ktbvW7l7RUKhd+ECRPaVb52mzdvdjW+RgD8BwwY4PfJJ5/4AvAP&#10;Dg721RdYbQHA33BepVKpPwD/li1b+q5cudIeQtB0+bk1bDcsY8aM8dPrWB+AzZo1axob66hSqe67&#10;Rhs2bGhT2XMLwCgYDcr06NGDJiUlZa9YsaI+hBmIvajC+0YikdCYmBianJzcuZK85ag00OPh4UGX&#10;L1++vrqFX6v7hOwKYMeIESOO+vr6Hjxy5MghV1fXRY6OjkMVCkWaSqVKAxBYWlr60/Lly10B/BAU&#10;FHQ0ICAguqys7PvY2NjvW7ZsuQNAWu/evTfb2dm1B/BSmzZt1gF4xc7OLm3cuHFpPM//nJeXt++L&#10;L774FIA6PDx8O4DPra2tfyWE9ATw5/jx43d7eXm9kZ6efjQ9Pf3HOXPmGN7TvQCk9e/fP83R0XHY&#10;iRMn9jk5OW0cOnRoDwD/8/b2TgsICIgGkBYQEJAWERGxOSsra+fJkyd/TkhIeB0AtFptyLlz51Yk&#10;Jib2AABCyCceHh5HBg4cOEsikfTr2rXrFgBHe/XqNcnKyuqvhg0bpvn7+79ZXFy8wN/fP01/fGu+&#10;+eabAa6urruio6PTGIbpdvv27U1KpfIvAP0dHBwOREREbCaEjD958uTfDg4Oi/T6KwC87e7unjZ2&#10;7Ng0nuePFRQU7NWnCVnOcdyxxMTEVyGEjaV17949DUCPjIyMw7m5uXF6fftaW1sflcvllWMZIwGk&#10;jR49egfLsqMkEsnwVq1arQJwYNCgQX9IpdIBuJ8ZMpnscOPGjUfrdVuoVCrTevXq9btWqz3g5uZ2&#10;oEGDBkcdHBzS+vbt+wHP80ePHj26tUmTJi8ASBs8eHBa586dxxUXF7/h7u6+G8DSI0eOHOE47kt7&#10;e/v2Tk5OxwIDA6cASPPx8Unz9/cPz8nJ2Xv+/Hn1vHnz+gFY7ODgkNayZcs4lmUHBgcHrwMQ7+Tk&#10;dKx9+/YGz5iREokkycbGZgGE0gGTGzdunBYQEHAQwAw7O7u00NDQNQDWSqXS90pKSppUOsaTAG4a&#10;/nPo0CEAqO/k5NQTwrRIlZEZOp0OK1aswJYtW35JTEwsr/tCKZ0I4UlZPtBz/fp1rFu37nWpVLqh&#10;OtFA1TXIIwCKunTpAk9PT82lS5fkhJDwPn36XJXJZOjQoQMAdB4yZEj7t99+27d+/fq9+/TpQ7Zv&#10;3x5TWlr6LYBPGzRoUAAA/v7+N3r16rUbQKKHh8dJAD9aW1ujd+/e4Djucnp6uhMhZCKAZhkZGS7r&#10;16/faGVl9R6AqQEBAW79+/dPO3PmzOSsrCz26tWrvby9vXfoT8aPAODl5YX3339/TWZmZsrkyZPD&#10;wsPDXwZQoK+8uwsQouJfe+21rPz8/I9XrFjRjWXZsUOGDLEF0OvMmTNWLMvuJYQ0A/BGnz592OHD&#10;h6/V6XRrr169ujwhIWHR2LFjZ5WWlmY6OTnhww8/3DJ27NhwuVx+Wn986QcPHlzs5ubWrF+/fl+X&#10;lpYuv3379i88zysA7IiKinIYMmTIFZ7nJ5w6dcrm//7v/95atWqVglKaC2CPjY0NunXrBo7jSHFx&#10;sSuE7AZDv/vuO8Ky7EQq1MBEy5YtAWBVdna2nGGYYP11mpSXl8ceOHDgBbVabVz16Q8A6Nixo8LD&#10;w2NPWFjY7N27d88BoOvQoUMJwzAVXL/0hW5G3LhxQ3br1q0let3OSKVSBAQEXNdqtdrS0lKbevXq&#10;EYVCgaioqP0cx7G5ubkd582btwcQSsP5+vpmDRgw4KMxY8Y4AdiUnp5eunz58nHLli3TWVtbE8M8&#10;XYMGDfDuu+/+UlhY+N6iRYsGtG7degGAs0qlEi+++OKOkpKSL48ePfoVgKZhYWFwdXWdok9YHajT&#10;6V5iGMZ348aNNgD2Ozs7o0mTJgBwxMrKCs2aNWvs4uIyKSwsLDoqKqpC3h1K6TEApw3/12q1SEpK&#10;glQqTQHwGYyiSViWRcOG/5WI0el0iI+Pd9q3b9+OxYsXexjJnA3Bi4ca1h07dgwffPBBGMdxiXiE&#10;zdXoGzIzM5OkpaUp9CWlF/zvf/87U1pair1798LR0fFlBweHUQBSbW1twbKsQcFN0dHRGfv27dvy&#10;ILk6nQ779++Hra1tr+7duxc6Ojq+AmBmUlISO3v27M25ubkjCSFDDeklDOTl5YFS2quyPGdnZx0E&#10;h/FqwTBMk4sXL8Z26tSp36FDh6DRaNCxY8f3AXi6urryVCA/LS0t7saNG3MiIyOvweiEjxs3Lvfg&#10;wYO/VpZLKb2g//f969evOwNA06ZN7+vf0dFxouFvrVaL06dPIzAw8Jqbm9uO+fPnH7ezs5tz5coV&#10;eufOnSZxcXFNASEJFICCvn37wsnJaS0hxBPAPCcnJ+Tk5JTfoIz59ddfrbt06VKdLO79QkNDp2Rn&#10;ZyMzMxMJCQkDACEWtbCwsGm3bt2y/fz81Dk5ORfLysqwdOnShUqlkr700ksHCSF3AOFps2vXrjBv&#10;b29DqfC/+/bt+/fx48e18fHxPz2g3xv680VQ6bd5+fLloK5du1r17t07g+f57QCIl5eXi1wu16Wk&#10;pLSUSqUtKwsrLi7G/v37640ePfqHqVOnPig7QIUSCrdu3TLUMwk0Xj9lyhRMnz4dCoXismEdpRSr&#10;V6/GpUuXLhvOkX79eABLYFT2Ljs7GwsXLhy2dOnSZQ/7pqyRQbq6ulIvLy/tli1bCAAnrVbLWVtb&#10;o2/fvuB53v+LL774Q6VS/VpUVASOE8ITCSEvBgQEdAwMDBwKox8xACupVMoBwt3Hz88P9+7d0+p0&#10;OsW2bds85XL5mfDw8DcyMjJ++euvv0YEBATg4sWLFfRxcHAAIeS+wqxZWVlSAM4MU73D0+l09/Ly&#10;8hqePXv2J4ZhEBcXh6CgoIYArmVnZxOJRAJCiC0hpL+bm1t1BnyEMACGkenPwYdubm7fAtCeO3fO&#10;cF7Kn2Acx5XHCrIsi9atWyMyMrJL69atVcePHx+g1WqnAsDGjRtbKRSKVgDg4uICAOl5eXnQaDQD&#10;ALRmWTZFo9Fg27ZtkEgkgysrFR4eft3JySmEEHJi4MCBnY23SSSSBWvWrDE8EVr98ssvCTKZDD//&#10;/DOkUukC/fGgd+/eCdHR0T0LCwujs7Oz02UyGVxdXXNLS0uRl5fnVFpaKgGA7t27480335w/btw4&#10;19jY2A4AmNGjR58F8NbOnTsfdGHcCSEghBi+wQznaq6Njc3Q4cOH4/Dhw+Hh4eG2AP53/fr15hzH&#10;Sa9cucJIJJIZlYXZ2Nhg1KhRO2/evNnjl19+GRQXF1dV6FkFgzx48GB5NWcD/fv3R7du3eDh4XG2&#10;d+/eL8GoQrdGo8GqVatk27ZtU6vV6hZGzWYAWGksJy0tDUuXLn3LwcHhpwfVHK2uQfoAUF69ehX+&#10;/v7nc3NzdT/++ON4Pz+/iLKyMpw5cwaFhYWdCwsL5w0bNuzFnJycoydOnOCdnZ2HtmnT5oNhw4Yt&#10;bteu3W4AF7du3dp78eLFoQEBAbFarfYggB4ajQaZmZlo2bLl0nfffZdxcXHZAOC9Bg0aLLS1tS3s&#10;3Lkz9fPz23bixIkrBw4ccLexsXmnVatWfIcOHa5mZma2AABCSHdASPGxcePGIY0aNYqMjY3NPX36&#10;9FUANrm5uYiPj/cDhPf6Q4cOObm5uc3/6quvNLt27bK6efPmDytXrmQ5jkvdsWMHOI5Turi4HN2/&#10;f3/phg0bOrds2XJEcHDwakKIp/5ppCwqKkJGRoYPIUQBoAkAnD9/vn6XLl0iMjIyzu/cuXOeQqFQ&#10;OTg4jGZZNgjA8LVr1+bs27fPBcC3Xbt2pb169ToVGhp6RT+i16+oqAg3b94Ey7L1x4wZMxzAe198&#10;8cUuANczMzOZbdu2vQkId9zExMR39u/fX7B///5G7u7ukYsWLbrn6uo6sqSkBAcOHIBarf5G/93S&#10;Uf+DkG7YsGEogFY2NjZvApAcPnxYvmjRom7Ozs5T7e3twwkhTQC0WbZs2SWNRvPxuXPncOjQIVeZ&#10;TOal0Whw5coVx2vXrhWOHz9eCaCeRqNBz549kziOu7xhw4bW33777XBAmCTftWtXi4KCglaEkMOE&#10;kDCtVtt9wYIFWymlywHg+PHjbQFhYn7jxo0B9evX/2bu3LmF+fn5vwNoeO/ePezcubMZgPENGjQg&#10;OTk5NxYuXNiuV69eewAM/Pjjj79iWfar48eP4+DBg318fHza6n8LBEDr0tJSHD58WLl+/foVAQEB&#10;L8rl8go3IUBwmYQwtQFAeEMxPEwAQC6Xo0uXLqCUcpTSZdu3bz8PIa73iGEfnU4HtVptf+zYsQtq&#10;tbozhDhjLaV0KoAN0H9TUkpx6dIlLF68+GW1Wr0EVcRxVitAWf9jd1QoFFi1alVxZGSkomnTpiQ3&#10;N9e4ahBeeuklREZG8hEREWkA/FmWZWNiYnilUpnl4+NzOzg4WAmguUwmw7p164rPnDlz8bPPPvMF&#10;AFtbWwQFBRXFxsYqFQoFY29vfzErK6tFs2bN+E8++YSRyWS/BAcHe0EY8cWUKVNop06drhpSFRJC&#10;egOwNciKjo5G165db4WHh2dBX0qNZdnyky2TyTBs2DC8+uqrmpEjR94B4Lxs2TJMmjQJANCvXz+E&#10;h4cfGj16dHsAig4dOiA4ODjX09OTRERE3IDeCX3SpEm6ZcuW/QWgDwAEBgbSsWPHHoiIiKgHwEuh&#10;UPDt2rXTxcTElEZEROwlhAQAcGVZFitXrqRWVlb/REREZBBCbCFUBZYNHDgQr7/+elZERIQOgGdM&#10;TAy/dOnS+26eCQkJiI6Ozi8tLXUEgHfffRe///677vjx4xIASExMLGYYZn9wcHCFgrMsy8LZ2RnZ&#10;2dnl65ydnbFixYp/g4ODAcD766+/xpQpU+77LfTt25d75ZVX9kybNs0Wen/Q8PBwbvPmzekQRk/v&#10;45NPPsGsWbOwbNky2NvbH46Kirrn6uoa2K5dO+zatav8erz88ssIDw8vCA4OPgH9K6PxNavM5MmT&#10;uXXr1jFFRUU2PXr04O/evdvT0dFx0ptvvlkcHBwcarzv7Nmz4e3t/X/62pIVIIS0gzDAc985btmy&#10;JT7//HNQSoszMzNdpk6dWqJv0wrAZuhvdoBgvK+99lr2iBEjBoeEhBzR76eEENpX/srs4eGB+fPn&#10;w8rKanNQUFBEhQ4t5R8oLuJSWwuA0JCQkKJu3brxEydOLFGr1V/WsD0BEItK0xtyuZympKTQlJQU&#10;DQBJFe3cITwpy9vIZDL64Ycf0tjY2CYQsmXcN23i4+NDU1NTaVJSUnZlmWK0h0hd4OeUlJSCyMhI&#10;nx49elwLCgqqbhgVgPJIn0uV14eHh4MQAo7j1lMhU2HldlmEkDEQXkt9AeGbcvHixejXr99RhmFy&#10;K+cQ7tu3L8aMGQOO43ie50dXlvnEklyJiDzNEEIkMPK08fLywgcffABra+sbpaWlL44cOfKfh7S1&#10;BbAbRq+vVeHj44P3338fMpmM02q148LCwtZV3kd0nRMRAaB/AnYCkNKlS5eS/v37w8bGBpTSdQ8z&#10;Rn3bIgBjIXyHVknXrl0xbdo06CttzazKGAHxCSkiUgFCiGzNmjXeNjY2fSmlF0NDQ6udwV2fEzYF&#10;QIDx+s6dO2PKlCmQSqVaSul4lUoV+0AZokGKiFgOQkhbCN+UnQCgdevW+PDDD2FjYwOO4z5WqVQP&#10;rSgmGqSIiIUhhDQH0G/o0KHjIiMjO/I8X0YpfS84OPi+HD/3tRUNUkTk8bFx48Y2W7duvZScnFyt&#10;TPaiQYqIPEWIo6wiIk8RokGKiDxFiAYpIvIU8f+RHgB+V+PluQAAAABJRU5ErkJgglBLAwQUAAYA&#10;CAAAACEAb70PfOIAAAANAQAADwAAAGRycy9kb3ducmV2LnhtbEyPQUvDQBCF74L/YRnBm91smwaN&#10;2ZRS1FMRbAXxtk2mSWh2NmS3SfrvnZ7s7T3m8eZ72WqyrRiw940jDWoWgUAqXNlQpeF7//70DMIH&#10;Q6VpHaGGC3pY5fd3mUlLN9IXDrtQCS4hnxoNdQhdKqUvarTGz1yHxLej660JbPtKlr0Zudy2ch5F&#10;ibSmIf5Qmw43NRan3dlq+BjNuF6ot2F7Om4uv/vl589WodaPD9P6FUTAKfyH4YrP6JAz08GdqfSi&#10;Za/mjB5YxCoBcU2oOI5BHFgli5clyDyTtyvyP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TnzK9WgUAAGYWAAAOAAAAAAAAAAAAAAAAADoCAABk&#10;cnMvZTJvRG9jLnhtbFBLAQItAAoAAAAAAAAAIQD+fYEwjR8AAI0fAAAUAAAAAAAAAAAAAAAAAMAH&#10;AABkcnMvbWVkaWEvaW1hZ2UxLnBuZ1BLAQItAAoAAAAAAAAAIQC1gR9v5zQAAOc0AAAUAAAAAAAA&#10;AAAAAAAAAH8nAABkcnMvbWVkaWEvaW1hZ2UyLnBuZ1BLAQItABQABgAIAAAAIQBvvQ984gAAAA0B&#10;AAAPAAAAAAAAAAAAAAAAAJhcAABkcnMvZG93bnJldi54bWxQSwECLQAUAAYACAAAACEALmzwAMUA&#10;AAClAQAAGQAAAAAAAAAAAAAAAACnXQAAZHJzL19yZWxzL2Uyb0RvYy54bWwucmVsc1BLBQYAAAAA&#10;BwAHAL4BAACjXgAAAAA=&#10;">
                <v:shape id="Graphic 143"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KQnwQAAANwAAAAPAAAAZHJzL2Rvd25yZXYueG1sRE/bagIx&#10;EH0v+A9hCr7VrBdEtkYRpVCwSL18wLCZ7oZuJiGJ7vr3jSD0bQ7nOst1b1txoxCNYwXjUQGCuHLa&#10;cK3gcv54W4CICVlj65gU3CnCejV4WWKpXcdHup1SLXIIxxIVNCn5UspYNWQxjpwnztyPCxZThqGW&#10;OmCXw20rJ0UxlxYN54YGPW0bqn5PV6vgejCcCj/3XxsTxgu/+97vJp1Sw9d+8w4iUZ/+xU/3p87z&#10;Z1N4PJMvkKs/AAAA//8DAFBLAQItABQABgAIAAAAIQDb4fbL7gAAAIUBAAATAAAAAAAAAAAAAAAA&#10;AAAAAABbQ29udGVudF9UeXBlc10ueG1sUEsBAi0AFAAGAAgAAAAhAFr0LFu/AAAAFQEAAAsAAAAA&#10;AAAAAAAAAAAAHwEAAF9yZWxzLy5yZWxzUEsBAi0AFAAGAAgAAAAhAHjApCfBAAAA3AAAAA8AAAAA&#10;AAAAAAAAAAAABwIAAGRycy9kb3ducmV2LnhtbFBLBQYAAAAAAwADALcAAAD1AgAAAAA=&#10;" path="m,222262l377443,599770r236983,14706l599693,377507,222250,,,222262xe" filled="f" strokecolor="#5c83b4">
                  <v:path arrowok="t"/>
                </v:shape>
                <v:shape id="Image 144"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WxcwgAAANwAAAAPAAAAZHJzL2Rvd25yZXYueG1sRE/dasIw&#10;FL4X9g7hCN6IppMioxpFJoPhEKbzAY7NMS02J7XJat3Tm4Hg3fn4fs982dlKtNT40rGC13ECgjh3&#10;umSj4PDzMXoD4QOyxsoxKbiRh+XipTfHTLsr76jdByNiCPsMFRQh1JmUPi/Ioh+7mjhyJ9dYDBE2&#10;RuoGrzHcVnKSJFNpseTYUGBN7wXl5/2vVfD9F7Ybcxx6c2h53V6mp68klUoN+t1qBiJQF57ih/tT&#10;x/lpCv/PxAvk4g4AAP//AwBQSwECLQAUAAYACAAAACEA2+H2y+4AAACFAQAAEwAAAAAAAAAAAAAA&#10;AAAAAAAAW0NvbnRlbnRfVHlwZXNdLnhtbFBLAQItABQABgAIAAAAIQBa9CxbvwAAABUBAAALAAAA&#10;AAAAAAAAAAAAAB8BAABfcmVscy8ucmVsc1BLAQItABQABgAIAAAAIQDcGWxcwgAAANwAAAAPAAAA&#10;AAAAAAAAAAAAAAcCAABkcnMvZG93bnJldi54bWxQSwUGAAAAAAMAAwC3AAAA9gIAAAAA&#10;">
                  <v:imagedata r:id="rId10" o:title=""/>
                </v:shape>
                <v:shape id="Image 145"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glwwAAANwAAAAPAAAAZHJzL2Rvd25yZXYueG1sRE9NawIx&#10;EL0X/A9hBC9Fs0ptZWsUKRSkB6Fa6B6nm+kmdTNZklS3/94UBG/zeJ+zXPeuFScK0XpWMJ0UIIhr&#10;ry03Cj4Or+MFiJiQNbaeScEfRVivBndLLLU/8zud9qkROYRjiQpMSl0pZawNOYwT3xFn7tsHhynD&#10;0Egd8JzDXStnRfEoHVrODQY7ejFUH/e/TkFRmfufZhe+jpaxqvrt0+ebDUqNhv3mGUSiPt3EV/dW&#10;5/kPc/h/Jl8gVxcAAAD//wMAUEsBAi0AFAAGAAgAAAAhANvh9svuAAAAhQEAABMAAAAAAAAAAAAA&#10;AAAAAAAAAFtDb250ZW50X1R5cGVzXS54bWxQSwECLQAUAAYACAAAACEAWvQsW78AAAAVAQAACwAA&#10;AAAAAAAAAAAAAAAfAQAAX3JlbHMvLnJlbHNQSwECLQAUAAYACAAAACEABCQYJcMAAADcAAAADwAA&#10;AAAAAAAAAAAAAAAHAgAAZHJzL2Rvd25yZXYueG1sUEsFBgAAAAADAAMAtwAAAPcCAAAAAA==&#10;">
                  <v:imagedata r:id="rId11" o:title=""/>
                </v:shape>
                <v:shape id="Graphic 146"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wNXwwAAANwAAAAPAAAAZHJzL2Rvd25yZXYueG1sRE/dasIw&#10;FL4X9g7hCLsRTbeJjGqUsTEQcQNbH+DQHNtqclKaLHZvvwgD787H93tWm8EaEan3rWMFT7MMBHHl&#10;dMu1gmP5OX0F4QOyRuOYFPySh836YbTCXLsrHygWoRYphH2OCpoQulxKXzVk0c9cR5y4k+sthgT7&#10;WuoeryncGvmcZQtpseXU0GBH7w1Vl+LHKji8bM3kPPnafUezjx/lUMZid1bqcTy8LUEEGsJd/O/e&#10;6jR/voDbM+kCuf4DAAD//wMAUEsBAi0AFAAGAAgAAAAhANvh9svuAAAAhQEAABMAAAAAAAAAAAAA&#10;AAAAAAAAAFtDb250ZW50X1R5cGVzXS54bWxQSwECLQAUAAYACAAAACEAWvQsW78AAAAVAQAACwAA&#10;AAAAAAAAAAAAAAAfAQAAX3JlbHMvLnJlbHNQSwECLQAUAAYACAAAACEAIMsDV8MAAADcAAAADwAA&#10;AAAAAAAAAAAAAAAHAgAAZHJzL2Rvd25yZXYueG1sUEsFBgAAAAADAAMAtwAAAPcCA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r>
        <w:t>Formación</w:t>
      </w:r>
      <w:r>
        <w:rPr>
          <w:spacing w:val="-4"/>
        </w:rPr>
        <w:t xml:space="preserve"> </w:t>
      </w:r>
      <w:r>
        <w:t>de</w:t>
      </w:r>
      <w:r>
        <w:rPr>
          <w:spacing w:val="-4"/>
        </w:rPr>
        <w:t xml:space="preserve"> </w:t>
      </w:r>
      <w:r>
        <w:t>un</w:t>
      </w:r>
      <w:r>
        <w:rPr>
          <w:spacing w:val="-3"/>
        </w:rPr>
        <w:t xml:space="preserve"> </w:t>
      </w:r>
      <w:r>
        <w:t>Equipo</w:t>
      </w:r>
      <w:r>
        <w:rPr>
          <w:spacing w:val="-4"/>
        </w:rPr>
        <w:t xml:space="preserve"> </w:t>
      </w:r>
      <w:r>
        <w:t>de</w:t>
      </w:r>
      <w:r>
        <w:rPr>
          <w:spacing w:val="-3"/>
        </w:rPr>
        <w:t xml:space="preserve"> </w:t>
      </w:r>
      <w:r>
        <w:rPr>
          <w:spacing w:val="-2"/>
        </w:rPr>
        <w:t>Proyecto:</w:t>
      </w:r>
    </w:p>
    <w:p w14:paraId="36ED3E40" w14:textId="77777777" w:rsidR="00AE639A" w:rsidRDefault="00AE639A" w:rsidP="00AE639A">
      <w:pPr>
        <w:pStyle w:val="Prrafodelista"/>
        <w:widowControl w:val="0"/>
        <w:numPr>
          <w:ilvl w:val="3"/>
          <w:numId w:val="44"/>
        </w:numPr>
        <w:tabs>
          <w:tab w:val="left" w:pos="3170"/>
        </w:tabs>
        <w:autoSpaceDE w:val="0"/>
        <w:autoSpaceDN w:val="0"/>
        <w:spacing w:before="40" w:after="0" w:line="276" w:lineRule="auto"/>
        <w:ind w:left="3170" w:right="571" w:hanging="360"/>
        <w:contextualSpacing w:val="0"/>
        <w:jc w:val="both"/>
      </w:pPr>
      <w:r>
        <w:t>Reclutar y asignar a los miembros del equipo de proyecto, incluyendo roles como el líder del proyecto, desarrolladores, administradores de bases de datos, analistas de negocio y otros expertos necesarios.</w:t>
      </w:r>
    </w:p>
    <w:p w14:paraId="4679E3D5" w14:textId="77777777" w:rsidR="00AE639A" w:rsidRDefault="00AE639A" w:rsidP="00AE639A">
      <w:pPr>
        <w:pStyle w:val="Textoindependiente"/>
        <w:spacing w:before="43"/>
      </w:pPr>
    </w:p>
    <w:p w14:paraId="4D264043"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Planificación</w:t>
      </w:r>
      <w:r>
        <w:rPr>
          <w:spacing w:val="-6"/>
        </w:rPr>
        <w:t xml:space="preserve"> </w:t>
      </w:r>
      <w:r>
        <w:t>del</w:t>
      </w:r>
      <w:r>
        <w:rPr>
          <w:spacing w:val="-6"/>
        </w:rPr>
        <w:t xml:space="preserve"> </w:t>
      </w:r>
      <w:r>
        <w:rPr>
          <w:spacing w:val="-2"/>
        </w:rPr>
        <w:t>Proyecto:</w:t>
      </w:r>
    </w:p>
    <w:p w14:paraId="4F7C3B08" w14:textId="77777777" w:rsidR="00AE639A" w:rsidRDefault="00AE639A" w:rsidP="00AE639A">
      <w:pPr>
        <w:pStyle w:val="Prrafodelista"/>
        <w:widowControl w:val="0"/>
        <w:numPr>
          <w:ilvl w:val="3"/>
          <w:numId w:val="44"/>
        </w:numPr>
        <w:tabs>
          <w:tab w:val="left" w:pos="3170"/>
        </w:tabs>
        <w:autoSpaceDE w:val="0"/>
        <w:autoSpaceDN w:val="0"/>
        <w:spacing w:before="40" w:after="0" w:line="276" w:lineRule="auto"/>
        <w:ind w:left="3170" w:right="573" w:hanging="360"/>
        <w:contextualSpacing w:val="0"/>
        <w:jc w:val="both"/>
      </w:pPr>
      <w:r>
        <w:t xml:space="preserve">Crear un plan de proyecto que incluya un cronograma detallado, asignación de recursos, estimación de costos y riesgos </w:t>
      </w:r>
      <w:r>
        <w:rPr>
          <w:spacing w:val="-2"/>
        </w:rPr>
        <w:t>potenciales.</w:t>
      </w:r>
    </w:p>
    <w:p w14:paraId="6BF182F0" w14:textId="77777777" w:rsidR="00AE639A" w:rsidRDefault="00AE639A" w:rsidP="00AE639A">
      <w:pPr>
        <w:pStyle w:val="Prrafodelista"/>
        <w:widowControl w:val="0"/>
        <w:numPr>
          <w:ilvl w:val="3"/>
          <w:numId w:val="44"/>
        </w:numPr>
        <w:tabs>
          <w:tab w:val="left" w:pos="3170"/>
        </w:tabs>
        <w:autoSpaceDE w:val="0"/>
        <w:autoSpaceDN w:val="0"/>
        <w:spacing w:after="0"/>
        <w:ind w:left="3170" w:right="567" w:hanging="360"/>
        <w:contextualSpacing w:val="0"/>
        <w:jc w:val="both"/>
      </w:pPr>
      <w:r>
        <w:t>Definir</w:t>
      </w:r>
      <w:r>
        <w:rPr>
          <w:spacing w:val="-4"/>
        </w:rPr>
        <w:t xml:space="preserve"> </w:t>
      </w:r>
      <w:r>
        <w:t>las</w:t>
      </w:r>
      <w:r>
        <w:rPr>
          <w:spacing w:val="-8"/>
        </w:rPr>
        <w:t xml:space="preserve"> </w:t>
      </w:r>
      <w:r>
        <w:t>fases</w:t>
      </w:r>
      <w:r>
        <w:rPr>
          <w:spacing w:val="-8"/>
        </w:rPr>
        <w:t xml:space="preserve"> </w:t>
      </w:r>
      <w:r>
        <w:t>del</w:t>
      </w:r>
      <w:r>
        <w:rPr>
          <w:spacing w:val="-9"/>
        </w:rPr>
        <w:t xml:space="preserve"> </w:t>
      </w:r>
      <w:r>
        <w:t>proyecto</w:t>
      </w:r>
      <w:r>
        <w:rPr>
          <w:spacing w:val="-10"/>
        </w:rPr>
        <w:t xml:space="preserve"> </w:t>
      </w:r>
      <w:r>
        <w:t>y</w:t>
      </w:r>
      <w:r>
        <w:rPr>
          <w:spacing w:val="-8"/>
        </w:rPr>
        <w:t xml:space="preserve"> </w:t>
      </w:r>
      <w:r>
        <w:t>los</w:t>
      </w:r>
      <w:r>
        <w:rPr>
          <w:spacing w:val="-4"/>
        </w:rPr>
        <w:t xml:space="preserve"> </w:t>
      </w:r>
      <w:r>
        <w:t>entregables</w:t>
      </w:r>
      <w:r>
        <w:rPr>
          <w:spacing w:val="-8"/>
        </w:rPr>
        <w:t xml:space="preserve"> </w:t>
      </w:r>
      <w:r>
        <w:t>esperados</w:t>
      </w:r>
      <w:r>
        <w:rPr>
          <w:spacing w:val="-8"/>
        </w:rPr>
        <w:t xml:space="preserve"> </w:t>
      </w:r>
      <w:r>
        <w:t>en</w:t>
      </w:r>
      <w:r>
        <w:rPr>
          <w:spacing w:val="-10"/>
        </w:rPr>
        <w:t xml:space="preserve"> </w:t>
      </w:r>
      <w:r>
        <w:t xml:space="preserve">cada </w:t>
      </w:r>
      <w:r>
        <w:rPr>
          <w:spacing w:val="-2"/>
        </w:rPr>
        <w:t>etapa.</w:t>
      </w:r>
    </w:p>
    <w:p w14:paraId="2B3913A5" w14:textId="77777777" w:rsidR="00AE639A" w:rsidRDefault="00AE639A" w:rsidP="00AE639A">
      <w:pPr>
        <w:pStyle w:val="Textoindependiente"/>
        <w:spacing w:before="36"/>
      </w:pPr>
    </w:p>
    <w:p w14:paraId="47B36E7E"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Evaluación</w:t>
      </w:r>
      <w:r>
        <w:rPr>
          <w:spacing w:val="-7"/>
        </w:rPr>
        <w:t xml:space="preserve"> </w:t>
      </w:r>
      <w:r>
        <w:t>de</w:t>
      </w:r>
      <w:r>
        <w:rPr>
          <w:spacing w:val="-6"/>
        </w:rPr>
        <w:t xml:space="preserve"> </w:t>
      </w:r>
      <w:r>
        <w:t>Tecnologías</w:t>
      </w:r>
      <w:r>
        <w:rPr>
          <w:spacing w:val="-4"/>
        </w:rPr>
        <w:t xml:space="preserve"> </w:t>
      </w:r>
      <w:r>
        <w:rPr>
          <w:spacing w:val="-2"/>
        </w:rPr>
        <w:t>Oracle:</w:t>
      </w:r>
    </w:p>
    <w:p w14:paraId="49A2B18A" w14:textId="77777777" w:rsidR="00AE639A" w:rsidRDefault="00AE639A" w:rsidP="00AE639A">
      <w:pPr>
        <w:pStyle w:val="Prrafodelista"/>
        <w:widowControl w:val="0"/>
        <w:numPr>
          <w:ilvl w:val="3"/>
          <w:numId w:val="44"/>
        </w:numPr>
        <w:tabs>
          <w:tab w:val="left" w:pos="3170"/>
        </w:tabs>
        <w:autoSpaceDE w:val="0"/>
        <w:autoSpaceDN w:val="0"/>
        <w:spacing w:before="44" w:after="0" w:line="276" w:lineRule="auto"/>
        <w:ind w:left="3170" w:right="573" w:hanging="360"/>
        <w:contextualSpacing w:val="0"/>
      </w:pPr>
      <w:r>
        <w:t>Determinar</w:t>
      </w:r>
      <w:r>
        <w:rPr>
          <w:spacing w:val="-7"/>
        </w:rPr>
        <w:t xml:space="preserve"> </w:t>
      </w:r>
      <w:r>
        <w:t>qué</w:t>
      </w:r>
      <w:r>
        <w:rPr>
          <w:spacing w:val="-9"/>
        </w:rPr>
        <w:t xml:space="preserve"> </w:t>
      </w:r>
      <w:r>
        <w:t>tecnologías</w:t>
      </w:r>
      <w:r>
        <w:rPr>
          <w:spacing w:val="-7"/>
        </w:rPr>
        <w:t xml:space="preserve"> </w:t>
      </w:r>
      <w:r>
        <w:t>y</w:t>
      </w:r>
      <w:r>
        <w:rPr>
          <w:spacing w:val="-7"/>
        </w:rPr>
        <w:t xml:space="preserve"> </w:t>
      </w:r>
      <w:r>
        <w:t>productos</w:t>
      </w:r>
      <w:r>
        <w:rPr>
          <w:spacing w:val="-7"/>
        </w:rPr>
        <w:t xml:space="preserve"> </w:t>
      </w:r>
      <w:r>
        <w:t>de</w:t>
      </w:r>
      <w:r>
        <w:rPr>
          <w:spacing w:val="-9"/>
        </w:rPr>
        <w:t xml:space="preserve"> </w:t>
      </w:r>
      <w:r>
        <w:t>Oracle</w:t>
      </w:r>
      <w:r>
        <w:rPr>
          <w:spacing w:val="-9"/>
        </w:rPr>
        <w:t xml:space="preserve"> </w:t>
      </w:r>
      <w:r>
        <w:t>son</w:t>
      </w:r>
      <w:r>
        <w:rPr>
          <w:spacing w:val="-9"/>
        </w:rPr>
        <w:t xml:space="preserve"> </w:t>
      </w:r>
      <w:r>
        <w:t>adecuados para cumplir con los objetivos del proyecto.</w:t>
      </w:r>
    </w:p>
    <w:p w14:paraId="0181C5D7" w14:textId="77777777" w:rsidR="00AE639A" w:rsidRDefault="00AE639A" w:rsidP="00AE639A">
      <w:pPr>
        <w:pStyle w:val="Prrafodelista"/>
        <w:widowControl w:val="0"/>
        <w:numPr>
          <w:ilvl w:val="3"/>
          <w:numId w:val="44"/>
        </w:numPr>
        <w:tabs>
          <w:tab w:val="left" w:pos="3170"/>
        </w:tabs>
        <w:autoSpaceDE w:val="0"/>
        <w:autoSpaceDN w:val="0"/>
        <w:spacing w:after="0"/>
        <w:ind w:left="3170" w:right="568" w:hanging="360"/>
        <w:contextualSpacing w:val="0"/>
      </w:pPr>
      <w:r>
        <w:t>Evaluar la necesidad de adquirir licencias de software y hardware de Oracle.</w:t>
      </w:r>
    </w:p>
    <w:p w14:paraId="6A8F8040" w14:textId="77777777" w:rsidR="00AE639A" w:rsidRDefault="00AE639A" w:rsidP="00AE639A">
      <w:pPr>
        <w:pStyle w:val="Textoindependiente"/>
        <w:spacing w:before="37"/>
      </w:pPr>
    </w:p>
    <w:p w14:paraId="1E380B78"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Análisis</w:t>
      </w:r>
      <w:r>
        <w:rPr>
          <w:spacing w:val="-5"/>
        </w:rPr>
        <w:t xml:space="preserve"> </w:t>
      </w:r>
      <w:r>
        <w:t>de</w:t>
      </w:r>
      <w:r>
        <w:rPr>
          <w:spacing w:val="-7"/>
        </w:rPr>
        <w:t xml:space="preserve"> </w:t>
      </w:r>
      <w:r>
        <w:t>Requisitos</w:t>
      </w:r>
      <w:r>
        <w:rPr>
          <w:spacing w:val="-5"/>
        </w:rPr>
        <w:t xml:space="preserve"> </w:t>
      </w:r>
      <w:r>
        <w:rPr>
          <w:spacing w:val="-2"/>
        </w:rPr>
        <w:t>Iniciales:</w:t>
      </w:r>
    </w:p>
    <w:p w14:paraId="671CAEF7" w14:textId="77777777" w:rsidR="00AE639A" w:rsidRDefault="00AE639A" w:rsidP="00AE639A">
      <w:pPr>
        <w:pStyle w:val="Prrafodelista"/>
        <w:widowControl w:val="0"/>
        <w:numPr>
          <w:ilvl w:val="3"/>
          <w:numId w:val="44"/>
        </w:numPr>
        <w:tabs>
          <w:tab w:val="left" w:pos="3170"/>
        </w:tabs>
        <w:autoSpaceDE w:val="0"/>
        <w:autoSpaceDN w:val="0"/>
        <w:spacing w:before="41" w:after="0" w:line="276" w:lineRule="auto"/>
        <w:ind w:left="3170" w:right="568" w:hanging="360"/>
        <w:contextualSpacing w:val="0"/>
      </w:pPr>
      <w:r>
        <w:t>Iniciar</w:t>
      </w:r>
      <w:r>
        <w:rPr>
          <w:spacing w:val="40"/>
        </w:rPr>
        <w:t xml:space="preserve"> </w:t>
      </w:r>
      <w:r>
        <w:t>el</w:t>
      </w:r>
      <w:r>
        <w:rPr>
          <w:spacing w:val="40"/>
        </w:rPr>
        <w:t xml:space="preserve"> </w:t>
      </w:r>
      <w:r>
        <w:t>proceso</w:t>
      </w:r>
      <w:r>
        <w:rPr>
          <w:spacing w:val="40"/>
        </w:rPr>
        <w:t xml:space="preserve"> </w:t>
      </w:r>
      <w:r>
        <w:t>de</w:t>
      </w:r>
      <w:r>
        <w:rPr>
          <w:spacing w:val="40"/>
        </w:rPr>
        <w:t xml:space="preserve"> </w:t>
      </w:r>
      <w:r>
        <w:t>recopilación</w:t>
      </w:r>
      <w:r>
        <w:rPr>
          <w:spacing w:val="40"/>
        </w:rPr>
        <w:t xml:space="preserve"> </w:t>
      </w:r>
      <w:r>
        <w:t>y</w:t>
      </w:r>
      <w:r>
        <w:rPr>
          <w:spacing w:val="40"/>
        </w:rPr>
        <w:t xml:space="preserve"> </w:t>
      </w:r>
      <w:r>
        <w:t>análisis</w:t>
      </w:r>
      <w:r>
        <w:rPr>
          <w:spacing w:val="40"/>
        </w:rPr>
        <w:t xml:space="preserve"> </w:t>
      </w:r>
      <w:r>
        <w:t>de</w:t>
      </w:r>
      <w:r>
        <w:rPr>
          <w:spacing w:val="40"/>
        </w:rPr>
        <w:t xml:space="preserve"> </w:t>
      </w:r>
      <w:r>
        <w:t>requisitos</w:t>
      </w:r>
      <w:r>
        <w:rPr>
          <w:spacing w:val="40"/>
        </w:rPr>
        <w:t xml:space="preserve"> </w:t>
      </w:r>
      <w:r>
        <w:t>para comprender las necesidades del negocio y del usuario final.</w:t>
      </w:r>
    </w:p>
    <w:p w14:paraId="527138A8" w14:textId="77777777" w:rsidR="00AE639A" w:rsidRDefault="00AE639A" w:rsidP="00AE639A">
      <w:pPr>
        <w:pStyle w:val="Prrafodelista"/>
        <w:widowControl w:val="0"/>
        <w:numPr>
          <w:ilvl w:val="3"/>
          <w:numId w:val="44"/>
        </w:numPr>
        <w:tabs>
          <w:tab w:val="left" w:pos="3170"/>
        </w:tabs>
        <w:autoSpaceDE w:val="0"/>
        <w:autoSpaceDN w:val="0"/>
        <w:spacing w:before="1" w:after="0" w:line="276" w:lineRule="auto"/>
        <w:ind w:left="3170" w:right="568" w:hanging="360"/>
        <w:contextualSpacing w:val="0"/>
      </w:pPr>
      <w:r>
        <w:t>Documentar</w:t>
      </w:r>
      <w:r>
        <w:rPr>
          <w:spacing w:val="-13"/>
        </w:rPr>
        <w:t xml:space="preserve"> </w:t>
      </w:r>
      <w:r>
        <w:t>los</w:t>
      </w:r>
      <w:r>
        <w:rPr>
          <w:spacing w:val="-13"/>
        </w:rPr>
        <w:t xml:space="preserve"> </w:t>
      </w:r>
      <w:r>
        <w:t>requisitos</w:t>
      </w:r>
      <w:r>
        <w:rPr>
          <w:spacing w:val="-13"/>
        </w:rPr>
        <w:t xml:space="preserve"> </w:t>
      </w:r>
      <w:r>
        <w:t>iniciales</w:t>
      </w:r>
      <w:r>
        <w:rPr>
          <w:spacing w:val="-13"/>
        </w:rPr>
        <w:t xml:space="preserve"> </w:t>
      </w:r>
      <w:r>
        <w:t>que</w:t>
      </w:r>
      <w:r>
        <w:rPr>
          <w:spacing w:val="-15"/>
        </w:rPr>
        <w:t xml:space="preserve"> </w:t>
      </w:r>
      <w:r>
        <w:t>servirán</w:t>
      </w:r>
      <w:r>
        <w:rPr>
          <w:spacing w:val="-15"/>
        </w:rPr>
        <w:t xml:space="preserve"> </w:t>
      </w:r>
      <w:r>
        <w:t>como</w:t>
      </w:r>
      <w:r>
        <w:rPr>
          <w:spacing w:val="-15"/>
        </w:rPr>
        <w:t xml:space="preserve"> </w:t>
      </w:r>
      <w:r>
        <w:t>base</w:t>
      </w:r>
      <w:r>
        <w:rPr>
          <w:spacing w:val="-15"/>
        </w:rPr>
        <w:t xml:space="preserve"> </w:t>
      </w:r>
      <w:r>
        <w:t>para</w:t>
      </w:r>
      <w:r>
        <w:rPr>
          <w:spacing w:val="-15"/>
        </w:rPr>
        <w:t xml:space="preserve"> </w:t>
      </w:r>
      <w:r>
        <w:t>el diseño y desarrollo subsiguientes.</w:t>
      </w:r>
    </w:p>
    <w:p w14:paraId="5C9779B1" w14:textId="77777777" w:rsidR="00AE639A" w:rsidRDefault="00AE639A" w:rsidP="00AE639A">
      <w:pPr>
        <w:pStyle w:val="Textoindependiente"/>
        <w:spacing w:before="41"/>
      </w:pPr>
    </w:p>
    <w:p w14:paraId="3A247463"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Selección</w:t>
      </w:r>
      <w:r>
        <w:rPr>
          <w:spacing w:val="-6"/>
        </w:rPr>
        <w:t xml:space="preserve"> </w:t>
      </w:r>
      <w:r>
        <w:t>de</w:t>
      </w:r>
      <w:r>
        <w:rPr>
          <w:spacing w:val="-5"/>
        </w:rPr>
        <w:t xml:space="preserve"> </w:t>
      </w:r>
      <w:r>
        <w:t>Arquitectura</w:t>
      </w:r>
      <w:r>
        <w:rPr>
          <w:spacing w:val="-5"/>
        </w:rPr>
        <w:t xml:space="preserve"> </w:t>
      </w:r>
      <w:r>
        <w:t>y</w:t>
      </w:r>
      <w:r>
        <w:rPr>
          <w:spacing w:val="-3"/>
        </w:rPr>
        <w:t xml:space="preserve"> </w:t>
      </w:r>
      <w:r>
        <w:t>Diseño</w:t>
      </w:r>
      <w:r>
        <w:rPr>
          <w:spacing w:val="-5"/>
        </w:rPr>
        <w:t xml:space="preserve"> </w:t>
      </w:r>
      <w:r>
        <w:rPr>
          <w:spacing w:val="-2"/>
        </w:rPr>
        <w:t>Inicial:</w:t>
      </w:r>
    </w:p>
    <w:p w14:paraId="2391C1D3" w14:textId="77777777" w:rsidR="00AE639A" w:rsidRDefault="00AE639A" w:rsidP="00AE639A">
      <w:pPr>
        <w:pStyle w:val="Prrafodelista"/>
        <w:widowControl w:val="0"/>
        <w:numPr>
          <w:ilvl w:val="3"/>
          <w:numId w:val="44"/>
        </w:numPr>
        <w:tabs>
          <w:tab w:val="left" w:pos="3170"/>
        </w:tabs>
        <w:autoSpaceDE w:val="0"/>
        <w:autoSpaceDN w:val="0"/>
        <w:spacing w:before="40" w:after="0" w:line="276" w:lineRule="auto"/>
        <w:ind w:left="3170" w:right="572" w:hanging="360"/>
        <w:contextualSpacing w:val="0"/>
        <w:jc w:val="both"/>
      </w:pPr>
      <w:r>
        <w:t>Definir</w:t>
      </w:r>
      <w:r>
        <w:rPr>
          <w:spacing w:val="-6"/>
        </w:rPr>
        <w:t xml:space="preserve"> </w:t>
      </w:r>
      <w:r>
        <w:t>una</w:t>
      </w:r>
      <w:r>
        <w:rPr>
          <w:spacing w:val="-12"/>
        </w:rPr>
        <w:t xml:space="preserve"> </w:t>
      </w:r>
      <w:r>
        <w:t>arquitectura</w:t>
      </w:r>
      <w:r>
        <w:rPr>
          <w:spacing w:val="-12"/>
        </w:rPr>
        <w:t xml:space="preserve"> </w:t>
      </w:r>
      <w:r>
        <w:t>inicial</w:t>
      </w:r>
      <w:r>
        <w:rPr>
          <w:spacing w:val="-11"/>
        </w:rPr>
        <w:t xml:space="preserve"> </w:t>
      </w:r>
      <w:r>
        <w:t>de</w:t>
      </w:r>
      <w:r>
        <w:rPr>
          <w:spacing w:val="-12"/>
        </w:rPr>
        <w:t xml:space="preserve"> </w:t>
      </w:r>
      <w:r>
        <w:t>alto</w:t>
      </w:r>
      <w:r>
        <w:rPr>
          <w:spacing w:val="-8"/>
        </w:rPr>
        <w:t xml:space="preserve"> </w:t>
      </w:r>
      <w:r>
        <w:t>nivel</w:t>
      </w:r>
      <w:r>
        <w:rPr>
          <w:spacing w:val="-8"/>
        </w:rPr>
        <w:t xml:space="preserve"> </w:t>
      </w:r>
      <w:r>
        <w:t>para</w:t>
      </w:r>
      <w:r>
        <w:rPr>
          <w:spacing w:val="-12"/>
        </w:rPr>
        <w:t xml:space="preserve"> </w:t>
      </w:r>
      <w:r>
        <w:t>la</w:t>
      </w:r>
      <w:r>
        <w:rPr>
          <w:spacing w:val="-12"/>
        </w:rPr>
        <w:t xml:space="preserve"> </w:t>
      </w:r>
      <w:r>
        <w:t>solución</w:t>
      </w:r>
      <w:r>
        <w:rPr>
          <w:spacing w:val="-12"/>
        </w:rPr>
        <w:t xml:space="preserve"> </w:t>
      </w:r>
      <w:r>
        <w:t>Oracle, considerando</w:t>
      </w:r>
      <w:r>
        <w:rPr>
          <w:spacing w:val="-2"/>
        </w:rPr>
        <w:t xml:space="preserve"> </w:t>
      </w:r>
      <w:r>
        <w:t>factores como</w:t>
      </w:r>
      <w:r>
        <w:rPr>
          <w:spacing w:val="-2"/>
        </w:rPr>
        <w:t xml:space="preserve"> </w:t>
      </w:r>
      <w:r>
        <w:t>la</w:t>
      </w:r>
      <w:r>
        <w:rPr>
          <w:spacing w:val="-2"/>
        </w:rPr>
        <w:t xml:space="preserve"> </w:t>
      </w:r>
      <w:r>
        <w:t>escalabilidad, la</w:t>
      </w:r>
      <w:r>
        <w:rPr>
          <w:spacing w:val="-2"/>
        </w:rPr>
        <w:t xml:space="preserve"> </w:t>
      </w:r>
      <w:r>
        <w:t>disponibilidad</w:t>
      </w:r>
      <w:r>
        <w:rPr>
          <w:spacing w:val="-2"/>
        </w:rPr>
        <w:t xml:space="preserve"> </w:t>
      </w:r>
      <w:r>
        <w:t xml:space="preserve">y el </w:t>
      </w:r>
      <w:r>
        <w:rPr>
          <w:spacing w:val="-2"/>
        </w:rPr>
        <w:t>rendimiento.</w:t>
      </w:r>
    </w:p>
    <w:p w14:paraId="29C5768C" w14:textId="77777777" w:rsidR="00AE639A" w:rsidRDefault="00AE639A" w:rsidP="00AE639A">
      <w:pPr>
        <w:pStyle w:val="Prrafodelista"/>
        <w:widowControl w:val="0"/>
        <w:numPr>
          <w:ilvl w:val="3"/>
          <w:numId w:val="44"/>
        </w:numPr>
        <w:tabs>
          <w:tab w:val="left" w:pos="3169"/>
        </w:tabs>
        <w:autoSpaceDE w:val="0"/>
        <w:autoSpaceDN w:val="0"/>
        <w:spacing w:before="1" w:after="0" w:line="240" w:lineRule="auto"/>
        <w:ind w:left="3169" w:hanging="359"/>
        <w:contextualSpacing w:val="0"/>
        <w:jc w:val="both"/>
      </w:pPr>
      <w:r>
        <w:t>Realizar</w:t>
      </w:r>
      <w:r>
        <w:rPr>
          <w:spacing w:val="-4"/>
        </w:rPr>
        <w:t xml:space="preserve"> </w:t>
      </w:r>
      <w:r>
        <w:t>un</w:t>
      </w:r>
      <w:r>
        <w:rPr>
          <w:spacing w:val="-1"/>
        </w:rPr>
        <w:t xml:space="preserve"> </w:t>
      </w:r>
      <w:r>
        <w:t>diseño</w:t>
      </w:r>
      <w:r>
        <w:rPr>
          <w:spacing w:val="-5"/>
        </w:rPr>
        <w:t xml:space="preserve"> </w:t>
      </w:r>
      <w:r>
        <w:t>preliminar</w:t>
      </w:r>
      <w:r>
        <w:rPr>
          <w:spacing w:val="-4"/>
        </w:rPr>
        <w:t xml:space="preserve"> </w:t>
      </w:r>
      <w:r>
        <w:t>de</w:t>
      </w:r>
      <w:r>
        <w:rPr>
          <w:spacing w:val="-5"/>
        </w:rPr>
        <w:t xml:space="preserve"> </w:t>
      </w:r>
      <w:r>
        <w:t>la</w:t>
      </w:r>
      <w:r>
        <w:rPr>
          <w:spacing w:val="-5"/>
        </w:rPr>
        <w:t xml:space="preserve"> </w:t>
      </w:r>
      <w:r>
        <w:rPr>
          <w:spacing w:val="-2"/>
        </w:rPr>
        <w:t>solución.</w:t>
      </w:r>
    </w:p>
    <w:p w14:paraId="1761A9DC" w14:textId="77777777" w:rsidR="00AE639A" w:rsidRDefault="00AE639A" w:rsidP="00AE639A">
      <w:pPr>
        <w:pStyle w:val="Textoindependiente"/>
        <w:spacing w:before="83"/>
      </w:pPr>
    </w:p>
    <w:p w14:paraId="18BE1DF6" w14:textId="77777777" w:rsidR="00AE639A" w:rsidRDefault="00AE639A" w:rsidP="00AE639A">
      <w:pPr>
        <w:pStyle w:val="Prrafodelista"/>
        <w:widowControl w:val="0"/>
        <w:numPr>
          <w:ilvl w:val="2"/>
          <w:numId w:val="44"/>
        </w:numPr>
        <w:tabs>
          <w:tab w:val="left" w:pos="2449"/>
        </w:tabs>
        <w:autoSpaceDE w:val="0"/>
        <w:autoSpaceDN w:val="0"/>
        <w:spacing w:before="1" w:after="0" w:line="240" w:lineRule="auto"/>
        <w:ind w:left="2449" w:hanging="358"/>
        <w:contextualSpacing w:val="0"/>
        <w:jc w:val="both"/>
      </w:pPr>
      <w:r>
        <w:t>Establecimiento</w:t>
      </w:r>
      <w:r>
        <w:rPr>
          <w:spacing w:val="-7"/>
        </w:rPr>
        <w:t xml:space="preserve"> </w:t>
      </w:r>
      <w:r>
        <w:t>de</w:t>
      </w:r>
      <w:r>
        <w:rPr>
          <w:spacing w:val="-6"/>
        </w:rPr>
        <w:t xml:space="preserve"> </w:t>
      </w:r>
      <w:r>
        <w:t>Procedimientos</w:t>
      </w:r>
      <w:r>
        <w:rPr>
          <w:spacing w:val="-4"/>
        </w:rPr>
        <w:t xml:space="preserve"> </w:t>
      </w:r>
      <w:r>
        <w:t>y</w:t>
      </w:r>
      <w:r>
        <w:rPr>
          <w:spacing w:val="-4"/>
        </w:rPr>
        <w:t xml:space="preserve"> </w:t>
      </w:r>
      <w:r>
        <w:rPr>
          <w:spacing w:val="-2"/>
        </w:rPr>
        <w:t>Políticas:</w:t>
      </w:r>
    </w:p>
    <w:p w14:paraId="50903351" w14:textId="77777777" w:rsidR="00AE639A" w:rsidRDefault="00AE639A" w:rsidP="00AE639A">
      <w:pPr>
        <w:pStyle w:val="Prrafodelista"/>
        <w:widowControl w:val="0"/>
        <w:numPr>
          <w:ilvl w:val="3"/>
          <w:numId w:val="44"/>
        </w:numPr>
        <w:tabs>
          <w:tab w:val="left" w:pos="3170"/>
        </w:tabs>
        <w:autoSpaceDE w:val="0"/>
        <w:autoSpaceDN w:val="0"/>
        <w:spacing w:before="40" w:after="0" w:line="276" w:lineRule="auto"/>
        <w:ind w:left="3170" w:right="570" w:hanging="360"/>
        <w:contextualSpacing w:val="0"/>
        <w:jc w:val="both"/>
      </w:pPr>
      <w:r>
        <w:t>Definir los procedimientos y políticas que regirán el desarrollo, implementación y gestión de la solución Oracle, incluyendo prácticas</w:t>
      </w:r>
      <w:r>
        <w:rPr>
          <w:spacing w:val="-3"/>
        </w:rPr>
        <w:t xml:space="preserve"> </w:t>
      </w:r>
      <w:r>
        <w:t>de</w:t>
      </w:r>
      <w:r>
        <w:rPr>
          <w:spacing w:val="-9"/>
        </w:rPr>
        <w:t xml:space="preserve"> </w:t>
      </w:r>
      <w:r>
        <w:t>seguridad,</w:t>
      </w:r>
      <w:r>
        <w:rPr>
          <w:spacing w:val="-6"/>
        </w:rPr>
        <w:t xml:space="preserve"> </w:t>
      </w:r>
      <w:r>
        <w:t>copias</w:t>
      </w:r>
      <w:r>
        <w:rPr>
          <w:spacing w:val="-7"/>
        </w:rPr>
        <w:t xml:space="preserve"> </w:t>
      </w:r>
      <w:r>
        <w:t>de</w:t>
      </w:r>
      <w:r>
        <w:rPr>
          <w:spacing w:val="-9"/>
        </w:rPr>
        <w:t xml:space="preserve"> </w:t>
      </w:r>
      <w:r>
        <w:t>seguridad</w:t>
      </w:r>
      <w:r>
        <w:rPr>
          <w:spacing w:val="-9"/>
        </w:rPr>
        <w:t xml:space="preserve"> </w:t>
      </w:r>
      <w:r>
        <w:t>y</w:t>
      </w:r>
      <w:r>
        <w:rPr>
          <w:spacing w:val="-7"/>
        </w:rPr>
        <w:t xml:space="preserve"> </w:t>
      </w:r>
      <w:r>
        <w:t>políticas</w:t>
      </w:r>
      <w:r>
        <w:rPr>
          <w:spacing w:val="-3"/>
        </w:rPr>
        <w:t xml:space="preserve"> </w:t>
      </w:r>
      <w:r>
        <w:t>de</w:t>
      </w:r>
      <w:r>
        <w:rPr>
          <w:spacing w:val="-9"/>
        </w:rPr>
        <w:t xml:space="preserve"> </w:t>
      </w:r>
      <w:r>
        <w:t>acceso.</w:t>
      </w:r>
    </w:p>
    <w:p w14:paraId="470D992B" w14:textId="77777777" w:rsidR="00AE639A" w:rsidRDefault="00AE639A" w:rsidP="00AE639A">
      <w:pPr>
        <w:pStyle w:val="Textoindependiente"/>
        <w:spacing w:before="40"/>
      </w:pPr>
    </w:p>
    <w:p w14:paraId="6FB9F24A"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Presupuesto</w:t>
      </w:r>
      <w:r>
        <w:rPr>
          <w:spacing w:val="-5"/>
        </w:rPr>
        <w:t xml:space="preserve"> </w:t>
      </w:r>
      <w:r>
        <w:t>y</w:t>
      </w:r>
      <w:r>
        <w:rPr>
          <w:spacing w:val="-3"/>
        </w:rPr>
        <w:t xml:space="preserve"> </w:t>
      </w:r>
      <w:r>
        <w:rPr>
          <w:spacing w:val="-2"/>
        </w:rPr>
        <w:t>Financiamiento:</w:t>
      </w:r>
    </w:p>
    <w:p w14:paraId="4B9101C2" w14:textId="77777777" w:rsidR="00AE639A" w:rsidRDefault="00AE639A" w:rsidP="00AE639A">
      <w:pPr>
        <w:pStyle w:val="Prrafodelista"/>
        <w:widowControl w:val="0"/>
        <w:numPr>
          <w:ilvl w:val="3"/>
          <w:numId w:val="44"/>
        </w:numPr>
        <w:tabs>
          <w:tab w:val="left" w:pos="3170"/>
        </w:tabs>
        <w:autoSpaceDE w:val="0"/>
        <w:autoSpaceDN w:val="0"/>
        <w:spacing w:before="44" w:after="0" w:line="276" w:lineRule="auto"/>
        <w:ind w:left="3170" w:right="571" w:hanging="360"/>
        <w:contextualSpacing w:val="0"/>
        <w:jc w:val="both"/>
      </w:pPr>
      <w:r>
        <w:t>Establecer</w:t>
      </w:r>
      <w:r>
        <w:rPr>
          <w:spacing w:val="-5"/>
        </w:rPr>
        <w:t xml:space="preserve"> </w:t>
      </w:r>
      <w:r>
        <w:t>un</w:t>
      </w:r>
      <w:r>
        <w:rPr>
          <w:spacing w:val="-7"/>
        </w:rPr>
        <w:t xml:space="preserve"> </w:t>
      </w:r>
      <w:r>
        <w:t>presupuesto</w:t>
      </w:r>
      <w:r>
        <w:rPr>
          <w:spacing w:val="-10"/>
        </w:rPr>
        <w:t xml:space="preserve"> </w:t>
      </w:r>
      <w:r>
        <w:t>para</w:t>
      </w:r>
      <w:r>
        <w:rPr>
          <w:spacing w:val="-10"/>
        </w:rPr>
        <w:t xml:space="preserve"> </w:t>
      </w:r>
      <w:r>
        <w:t>el</w:t>
      </w:r>
      <w:r>
        <w:rPr>
          <w:spacing w:val="-7"/>
        </w:rPr>
        <w:t xml:space="preserve"> </w:t>
      </w:r>
      <w:r>
        <w:t>proyecto,</w:t>
      </w:r>
      <w:r>
        <w:rPr>
          <w:spacing w:val="-8"/>
        </w:rPr>
        <w:t xml:space="preserve"> </w:t>
      </w:r>
      <w:r>
        <w:t>incluyendo</w:t>
      </w:r>
      <w:r>
        <w:rPr>
          <w:spacing w:val="-10"/>
        </w:rPr>
        <w:t xml:space="preserve"> </w:t>
      </w:r>
      <w:r>
        <w:t>los</w:t>
      </w:r>
      <w:r>
        <w:rPr>
          <w:spacing w:val="-8"/>
        </w:rPr>
        <w:t xml:space="preserve"> </w:t>
      </w:r>
      <w:r>
        <w:t xml:space="preserve">costos de licencias, hardware, recursos humanos y otros gastos </w:t>
      </w:r>
      <w:r>
        <w:rPr>
          <w:spacing w:val="-2"/>
        </w:rPr>
        <w:t>asociados.</w:t>
      </w:r>
    </w:p>
    <w:p w14:paraId="14FD5981" w14:textId="77777777" w:rsidR="00AE639A" w:rsidRDefault="00AE639A" w:rsidP="00AE639A">
      <w:pPr>
        <w:pStyle w:val="Prrafodelista"/>
        <w:widowControl w:val="0"/>
        <w:numPr>
          <w:ilvl w:val="3"/>
          <w:numId w:val="44"/>
        </w:numPr>
        <w:tabs>
          <w:tab w:val="left" w:pos="3170"/>
        </w:tabs>
        <w:autoSpaceDE w:val="0"/>
        <w:autoSpaceDN w:val="0"/>
        <w:spacing w:after="0" w:line="276" w:lineRule="auto"/>
        <w:ind w:left="3170" w:right="574" w:hanging="360"/>
        <w:contextualSpacing w:val="0"/>
        <w:jc w:val="both"/>
      </w:pPr>
      <w:r>
        <w:t>Identificar fuentes de financiamiento y asegurar el respaldo financiero necesario.</w:t>
      </w:r>
    </w:p>
    <w:p w14:paraId="565F5E2A" w14:textId="77777777" w:rsidR="00AE639A" w:rsidRDefault="00AE639A" w:rsidP="00AE639A">
      <w:pPr>
        <w:pStyle w:val="Textoindependiente"/>
        <w:spacing w:before="42"/>
      </w:pPr>
    </w:p>
    <w:p w14:paraId="23AC42DB"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rPr>
          <w:noProof/>
        </w:rPr>
        <w:drawing>
          <wp:anchor distT="0" distB="0" distL="0" distR="0" simplePos="0" relativeHeight="251660288" behindDoc="0" locked="0" layoutInCell="1" allowOverlap="1" wp14:anchorId="418636EF" wp14:editId="71832BF9">
            <wp:simplePos x="0" y="0"/>
            <wp:positionH relativeFrom="page">
              <wp:posOffset>369013</wp:posOffset>
            </wp:positionH>
            <wp:positionV relativeFrom="paragraph">
              <wp:posOffset>310309</wp:posOffset>
            </wp:positionV>
            <wp:extent cx="1291734" cy="333565"/>
            <wp:effectExtent l="0" t="0" r="0" b="0"/>
            <wp:wrapNone/>
            <wp:docPr id="147" name="Image 147"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Aprobación</w:t>
      </w:r>
      <w:r>
        <w:rPr>
          <w:spacing w:val="-9"/>
        </w:rPr>
        <w:t xml:space="preserve"> </w:t>
      </w:r>
      <w:r>
        <w:t>del</w:t>
      </w:r>
      <w:r>
        <w:rPr>
          <w:spacing w:val="-6"/>
        </w:rPr>
        <w:t xml:space="preserve"> </w:t>
      </w:r>
      <w:r>
        <w:rPr>
          <w:spacing w:val="-4"/>
        </w:rPr>
        <w:t>Plan:</w:t>
      </w:r>
    </w:p>
    <w:p w14:paraId="228D9DFB" w14:textId="77777777" w:rsidR="00AE639A" w:rsidRDefault="00AE639A" w:rsidP="00AE639A">
      <w:pPr>
        <w:pStyle w:val="Textoindependiente"/>
        <w:spacing w:before="238"/>
      </w:pPr>
    </w:p>
    <w:p w14:paraId="2DF27888" w14:textId="77777777" w:rsidR="00AE639A" w:rsidRDefault="00AE639A" w:rsidP="00AE639A">
      <w:pPr>
        <w:spacing w:before="1"/>
        <w:ind w:right="100"/>
        <w:jc w:val="right"/>
      </w:pPr>
      <w:r>
        <w:rPr>
          <w:spacing w:val="-5"/>
          <w:sz w:val="22"/>
        </w:rPr>
        <w:t>18</w:t>
      </w:r>
    </w:p>
    <w:p w14:paraId="4A06C4C9" w14:textId="77777777" w:rsidR="00AE639A" w:rsidRDefault="00AE639A" w:rsidP="00AE639A">
      <w:pPr>
        <w:jc w:val="right"/>
        <w:sectPr w:rsidR="00AE639A" w:rsidSect="00AE639A">
          <w:headerReference w:type="even" r:id="rId14"/>
          <w:headerReference w:type="default" r:id="rId15"/>
          <w:footerReference w:type="even" r:id="rId16"/>
          <w:pgSz w:w="11910" w:h="16840"/>
          <w:pgMar w:top="1320" w:right="566" w:bottom="280" w:left="566" w:header="715" w:footer="0" w:gutter="0"/>
          <w:cols w:space="720"/>
        </w:sectPr>
      </w:pPr>
    </w:p>
    <w:p w14:paraId="00B82286" w14:textId="77777777" w:rsidR="00AE639A" w:rsidRDefault="00AE639A" w:rsidP="00AE639A">
      <w:pPr>
        <w:pStyle w:val="Prrafodelista"/>
        <w:widowControl w:val="0"/>
        <w:numPr>
          <w:ilvl w:val="3"/>
          <w:numId w:val="44"/>
        </w:numPr>
        <w:tabs>
          <w:tab w:val="left" w:pos="3170"/>
        </w:tabs>
        <w:autoSpaceDE w:val="0"/>
        <w:autoSpaceDN w:val="0"/>
        <w:spacing w:before="90" w:after="0" w:line="276" w:lineRule="auto"/>
        <w:ind w:left="3170" w:right="568" w:hanging="360"/>
        <w:contextualSpacing w:val="0"/>
        <w:jc w:val="both"/>
      </w:pPr>
      <w:r>
        <w:rPr>
          <w:noProof/>
        </w:rPr>
        <w:lastRenderedPageBreak/>
        <mc:AlternateContent>
          <mc:Choice Requires="wpg">
            <w:drawing>
              <wp:anchor distT="0" distB="0" distL="0" distR="0" simplePos="0" relativeHeight="251674624" behindDoc="1" locked="0" layoutInCell="1" allowOverlap="1" wp14:anchorId="09315DB5" wp14:editId="45E499FB">
                <wp:simplePos x="0" y="0"/>
                <wp:positionH relativeFrom="page">
                  <wp:posOffset>716597</wp:posOffset>
                </wp:positionH>
                <wp:positionV relativeFrom="page">
                  <wp:posOffset>899413</wp:posOffset>
                </wp:positionV>
                <wp:extent cx="6550659" cy="9511665"/>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51" name="Graphic 151"/>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52" name="Image 152"/>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53" name="Image 153"/>
                          <pic:cNvPicPr/>
                        </pic:nvPicPr>
                        <pic:blipFill>
                          <a:blip r:embed="rId9" cstate="print"/>
                          <a:stretch>
                            <a:fillRect/>
                          </a:stretch>
                        </pic:blipFill>
                        <pic:spPr>
                          <a:xfrm>
                            <a:off x="5137467" y="8902458"/>
                            <a:ext cx="949058" cy="499744"/>
                          </a:xfrm>
                          <a:prstGeom prst="rect">
                            <a:avLst/>
                          </a:prstGeom>
                        </pic:spPr>
                      </pic:pic>
                      <wps:wsp>
                        <wps:cNvPr id="154" name="Graphic 154"/>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DF4B7E" id="Group 150" o:spid="_x0000_s1026" style="position:absolute;margin-left:56.4pt;margin-top:70.8pt;width:515.8pt;height:748.95pt;z-index:-251641856;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xTNYAUAAGYWAAAOAAAAZHJzL2Uyb0RvYy54bWzUWNtu4zYQfS/QfxD0&#10;vrHuN8RZtEk3WGCxDbop+kzLlC2sJKokfcnfd0hqZMmO1/bWKboBYlLiETlzeGaG0u37bV1Za8pF&#10;yZqp7d44tkWbnM3LZjG1/3z+8C6xLSFJMycVa+jUfqHCfn/380+3mzajHluyak65BZM0Itu0U3sp&#10;ZZtNJiJf0pqIG9bSBgYLxmsi4ZIvJnNONjB7XU08x4kmG8bnLWc5FQLuPphB+07PXxQ0l78XhaDS&#10;qqY22Cb1L9e/M/U7ubsl2YKTdlnmnRnkO6yoSdnAov1UD0QSa8XLg6nqMudMsELe5KyesKIoc6p9&#10;AG9cZ8+bR85WrfZlkW0WbU8TULvH03dPm39eP/L2S/vEjfXQ/cTyrwJ4mWzaRTYcV9eLHXhb8Fo9&#10;BE5YW83oS88o3Uorh5tRGDpRmNpWDmNp6LpRFBrO8yVszMFz+fK3E09OSGYW1ub15mxa0I/YUST+&#10;HUVflqSlmnmhKHjiVjkHeYeubTWkBh0/dpJRt4ArtTzgFI/dlego3WMpTH3XDwLbAj6SJPX8JDZ8&#10;9Iy5QZSAUhVhkemrvUCvSZavhHykTFNP1p+EhGHQ3Rx7ZIm9fNtgl0MgqBCodAhI24IQ4LYFITAz&#10;y7dEqufUVKprbfrVrWXfVaM1W9NnpnFyt30e/EWemgos3UGqZgj14zgIfO16mKZxrKMP8IjCttUT&#10;g/OBF2m06sZRNzuisDVomDBKzdywTOhoVo/OrcwNgWQU7FGgwYy8w3XziglqHFaMac97FmHC4T5V&#10;jSI0Db1QJwnBqnL+oawqRaPgi9l9xa01gf0J7xP/16DzdARruZAPRCwNTg/1hOhYFZmRnJLijM1f&#10;QLMbEOnUFn+vCKe2VX1sICpUEsQOx84MO1xW90ynSr3DsObz9i/CW0stP7UlqPQzw+AgGeoP3FUA&#10;g1VPNuyXlWRFqcQJgYoWdRcQqHe3bZln8N8lNegdROzp5A9PyZXyzRSQ+qw5asK/rtp3kH9hu8pZ&#10;WZXyRdcS2BtlVLN+KnOVD9XFMPg9DP6PNVlQyw214BGlnlHeHkwxq8oWN1v1O2MhAveS+Cv+mgLx&#10;wPJVTRtpKh6nFdjNGrEsWwGRnNF6RiE78Y9zSE85VFsJCarlZSOVQkBhklOZg0JJVoDo/oBcYHTb&#10;D2ijd3YqF47lL9d1XIh0k78ghoMun2P+cp0w8ENIcDqBOZ7no5wxEyqlqATWaUqlJh0Ve2IyOU5b&#10;ZmzRXTDtR5QOZCZTN1A6vtqa/5N0YEvfXDp+HESxkU7qeEGYGH2idNIgdeCeVk4ABQLKpNHp9ZTz&#10;Hx0TQP77xwTty9nHhEFtIhnyE/lO6kcwpEIrSZIg9bCEIkPDooPx9DaHA7QFTgdoikowu9rf1WUH&#10;dzyJUy/RhyWoFjsYllMDN34nIywisB0jk8APtI6O1nA4gXaiA8ouAA/txbUPiv7guHQpI3GU4pnm&#10;23QMgGgHtmMuwOLobC4uAL9iwDWJQBF/mwVEoevYDikIHTg6m5yBw9gOYXHUBw4OY2tgvWTOR55c&#10;up/TxXMyrnkFLiE1+BGU4q4snxFp2t5DONqELfKhXkm6rHMqhMa2nA65Mf6Nom64SL8BxwTXc9Mj&#10;kQ5s92g5ufnD5S8CH1hwHbEkMbxPHe7+MUKU+bEDpVlL4LUtGhMzxp8lgYFFl+Jfs+fKNA0y4Dkc&#10;DeBIDLZGOWOCTqdiwA8Iugz/ijFXZgdz7jnUIBb5wPaQl7PiBFV5MlEPGbwIfI4Z/d6cDlf1qozf&#10;WqA/PLCN3vdHnwUc/ddVtgFMv1r/WK/9+rMdfMyEN+XR19Lhtf5MsPs8fPcPAAAA//8DAFBLAwQK&#10;AAAAAAAAACEA/n2BMI0fAACNHwAAFAAAAGRycy9tZWRpYS9pbWFnZTEucG5niVBORw0KGgoAAAAN&#10;SUhEUgAAAOcAAACECAYAAABrlDzUAAAABmJLR0QA/wD/AP+gvaeTAAAACXBIWXMAAA7EAAAOxAGV&#10;Kw4bAAAfLUlEQVR4nO1d63LivBIcSLLn/V93N4HzI2loNz0j2YBt8qmrXBhj3Sz13CSLw/l8joGB&#10;gf3huHUFBgYGPAY5BwZ2ikHOgYGdYpBzYGCnGOQcGNgpBjkHBnaKQc6BgZ1ikHNgYKd437oCvw2H&#10;w+GwVdnnsaLkV+Ew+nM5CiJuQdC0IwdpXxODnAsgpFQiLiHm3DRZp3VdH2R9DQyzdiaImK1PPX8W&#10;lGjn4reIiGDZMoi6XwxyzoAQE0fENbDG15aS1N3boxH1/JycTwv7adIg6f4wyNmJhJhH+dQjKI3N&#10;dkFVKkLi05FTj0n6QdL9YZBzHpSYON7oHL/x/Vle1XegMlOVZBkRT8m5knWQdEcY5OzAj9Zkzcmk&#10;fIvv5+hIOtfMxfUWCbPrjpAnc+5+GyTdGQY554G1JhOTj0qLhjmv4MjHn+4+Jqc7vuRTCYu0h4g4&#10;Hw6HwyDoNhjkbMBMm7DmBCH//Hx+xFSTOl80JD9FZqLqbw7OnFVCZgeTdFLWIOg2GOTsgwv2KEE/&#10;6IAGhRZtmbgu0qqmqRKz0r6aVon4+XN8mc+D5PFd2OEwTNyVMcg5H1lQqIegzsQFWibpxCeUuui5&#10;atCMnP/o8xhTgn5RXqf4MSIGQdfDIOf9ULI6XzTToAAGvPqGOPBbVS7nz3B5gpDvP59vMSUo8oG5&#10;i3wGQVfEIOcyVBP+EZ6oGUFVY4JAE7NS7uMyXBSZtTTSKjk/4puQf2Oq5f/+pP33k88n5TMIuiIG&#10;OftQRUNd9DMjKRNU80ceEdOgDK5/St5qUmfmtvqQp7iatdDsf6V+f6n+EYOgm2CQs4Hz+XyWiK0S&#10;E6Yga0kQVUkKojrNyXnz+VdcfcOvmOaJMk9x7cvM3OU832NKTiZmZn4rQWNEcZ+LQc554DlAEMet&#10;FnqLqXnKhFJzlPOMmGpm+IY4Pul3Lu89pkEjrlPErbY+xdTczsipbcdntlhi4IEY5OwHD0SQCeT8&#10;jFuyQDOdJK1bd6vX1JyFb8imLZvMHzHV1qo9I6YERTpo/hYpy+V+Q3s+B4OcHRDTljVbxC0RPulg&#10;X9RNg4S5rmYzzFocbNoyyTJBcAxPwLP5jevFdeF26xzsMG+fhEHOTvwQNOJq0gJs2jIxeeWNm6NM&#10;i4rb4A0TlKc34Hd+xbf2bBEzW7WULZDI5l7ZfMZ9Aw/GIOcMCEHZV4R5qBHc8g2QqqiYkoEjwmra&#10;uigx6qikfIurxtTFC1nQKzsm7Rna8/EY5JwJImjElaSqXfS8l5h6n5v/5EATCMhrYoOuv8kBIcL3&#10;IXrs6pAtinBvsgxiPhiDnMvhfLBMs/Rqyyp/JwDi51y3ONXIsR6I1nKACIB5zBo7M9cvb69EDO35&#10;aAxyLgAFiBz5WhpF/TVbhDnnIIwGpPh+LCLQJYQa0Q1Kr5rzI6Ya809MCcpaeGjPJ2GQ83HISHpP&#10;ftm5EoLXwmJaB2tmQUye2nFBHWhP+KVYTIG0+MR8KwjK0d+BB2Ls+P4YZETia/cO3kybOr/0Mzmy&#10;dbtu8b5q3Q+5ZiO/W26q/duwK825dce+iL+kxAQ4cvwWNTmrV9BgqvK7qm63B15RNPE9Bx6DzcjZ&#10;IOIWJNU1tNcf9k9aDQ5xwIZJmU3xuFVLvLghIyebtkg3Vg09CKuTs7FbenZtDaSSf+eWGsjF5q1G&#10;WzNyKtj/RERXzVzdhgUHl33p5kHS5ViVnDN3S98KPf6j1nPreutqHTc/2ZrqUaEJf1KnYdxiefVZ&#10;Lwv5B0mXYzVyJpsy67KxllZ9FrLpDnfO2JqUCp12qVb3VNqTFzhUc6a4zsElfW6HIJdhkLQfq5Bz&#10;wW7pEesPfCXgyXxmQZQt661oLVzIBA9D+8MRFGYur/WNmAaHVACMnfxm4OnkNMRkUqLDHVEjHjPQ&#10;5wyEnlU5mcaJ2JaYKlxcvR1BK2Tak4ND+nYOa2h8nwiEQdA+rGXWqiRWs4jD8q2tJHvQ8hs5z2yC&#10;v2UasrZwW4+sgaxtrTa1CJppTiUovwmDKDH7t4jk6vMaxOzAU8lpIrMa4avmzpYQ1PmGvVqOB6uS&#10;kAedmyt0ZvnWyKyAMOcZssUJvBQw4kpMfof1S64H3T+mWzqwxTynElNXnmRaFHCDv9IUek9PXtnb&#10;GLoBM5u4me+8BZyJi88WITgghO9MTiZo0HXMieoqJeTDBD1HxFgo38Aa5HTRWTWRQFDejLl6S58H&#10;vg686uD6uHPWnOfwGzHrgXudMFmFoGYTsggfgdZzF1llOLOWd1yAi6IakzeqdmU6l2JAsLbmzKSx&#10;06TOF9U8XIRVNR++az2ySDGTWV+Z4o22MPh025Bebb8VlhBCzVo1Z/EWCwsx9cO5Ly59N7Rnjr2s&#10;rXV+jfqiTCaGC+DoXrJM5Ih6+w7O12kDbLaFumLrkIicnGG+b4XeejhrB3OaH/JdXQAILp5SwYHV&#10;REN7NrAmOXvNzojpYMA/d7mBr9MGTEbeRpLr4IJUbrULEx4+pgoMkBRmHZuAq/meyZrgSjhk5qvN&#10;Pm5dkaBzjgDzK2sRt8S0L2kPeKxBTvb1nIbDu4HceRwBddMtTsMxKQ/ym06Uw4xW0xZlKUER6HD1&#10;wLlqz0yDrgH1eZ2PHdFfN/d8OBjGbgCeT8SUsO4l7UPEiNxmeCo5ky0lmTDocN73lV8IBtQ/VXLi&#10;+ymmxOSB4fbd+YhrUEPJxgTlrT1Uw+L8k/LXXd23gAvEZYGwkHO025m2QedqlfCz0efPBB3aswNb&#10;mLW6ogR/mAPyoRM/zL2Z5oyYdjZHWnVLSeTDf1+AfFnL8x47HMhwgz3iqj3XNG2zwa2Eq+rdW85R&#10;vrtyWThqIM396/dAgaeTM9lOMuJqBkbchup5HtEtl6s6ls1ct1s6Bpr+7wjK1mtcpvq7zleO2GYQ&#10;ZtrxKJ9zScpEdBqTn4daLfgnM37VDH0L62WYtgnW1pwAS1iYhKw5qzf21RxT04rNZv2TWPYLWStz&#10;2UxQ3Iv7VGOzIMDgxJxnZjquAWeOZhrd1a1HG+s1/n6K9g4KXP4gpcEq5JTd6gDWoPA7WbK6t/aB&#10;LKih5FSCQluy9FdtjaislqdaE74x78uDdqmmCvP5DDhSZlNG2TOs8s7KY8D3dIvk3dz1RaiNOc8p&#10;VtOchqDsxyHKV70UrMgkbjbvyUEh1oZuvSib0s631ACRrprBfZlmejRBnY+phGy9XBDhrZDMpXDC&#10;BmTLyJlpT+QziElYdRGCid7ik+fKHDHdfKh+RnhiusXrIOeRrleaOsL7cm7Qa5ST0z4DWi8lZvbW&#10;T+UPu/ZnroXmgWcAi2RsDrYQW60QcnOfTFBHRk3fCgo5n5CnaNzEuCuf0TIbOYjkNEwvSd29LaI7&#10;oaFbilRv/QDc7hNdy8pz9YRFwvVwBP3SfHoCQ0t2aXxFc3l1chbaM+i8ktpp1sV9SjjVqkpKTZsN&#10;wOzg+yL6SNkiXXXNETM7Mr9TLZmWWZtdy+pRCYqm9jSEnEPQyYsBr0LUPayt1UGh1yP5vZWfpmml&#10;r8puIdMiS5ERvSJ/Rgj3Ol7la1bWQ6/2ZmHBxKze3b3kwdoz2a2xV+hZq+tV9jPaAzkVcwjVg2f4&#10;e06QVCZwBUdA/a5mKM+/4j4l44ccLhiDurN7cZJzreeB0mTtYWK2AkP6nytKykpAVSR1Y2jSR3vf&#10;GXCP5LwHlWbRTmVt4wjgkJHSdn5nfXWgO39Wv6s2O0SbmKo5XRucb87lcNk9BFWSuk2pe56708iO&#10;pIwsmMjHIXasSX8TOTOfRDv1HLeDPQuUuEEcceuvRnjCtHxSrW9mFvLB71KG3PcR3/8IxgcIyq/e&#10;sdbM2sS/MaE1Pdcfn/qMnWmry/l4YYo+F+6XLOLcEjjZ+SXN3uZZfxM5ASdhMUAirlMpToJnwZKI&#10;XLu4jp5DSld3FRi6091RznGPklNNWjVnWwEybjvS6ts9Wn9tf0ZQJ3ScKZ0tpMiizj3BPwgCFUK7&#10;IuhvIGdmxroAScR1kLL55yQ559s7/aJ16DGTXXuUlLrTHQYz8uaFFH8i4n8/BwjK7Ue5Onj5BXU2&#10;+6AJuW0MJSi3IzNrs8CQmsyavpq3PUh6R0j3Ev6NCb+Xdb6/gZwRXlLroNDFB1XAxJlu6PCv8AsX&#10;uC49Whj3Oo3Ldc92ugv6ruR0WpPbwwSs/kcFdeG6Oeh9rj2tOU9nfWgf8nlGThU87v9ijnKdtegp&#10;Yhox3gqvTM5sYLvBzZoPv2cDGR0OcGfzMkA+VHO2Jvn13A1K9iOZmOx38jXci3bxDhIoQ30uJ2xY&#10;a75J3fR54FD/l9vC2t2RE+ua3fJHtR56p4Wq1WG6g+IhrsIOAvwUEZvvb/TK5GSoOeuIyQONBzKb&#10;f6xlmPzcwe4/L91a3CyodCquaxCG26GEYdPPDXxHTD7XNqmQgZmJHSPUp8NARj2ZpEzQzJLRgwUo&#10;0mn0me/nfPk5ViYta81jXHfNUBcGBN3UB311cqoJ5UxZHtSAapk/cdvpEbemH149U2JiQDmzj80r&#10;fNfIposmRkw1JTbVcj6h+tZHyht5ZqZstgcvhBQvseP2sGA40/NFuSzgesl5oE821Xvdj4qcHGQD&#10;OTPrhiPHQ3PeCWfSuujmWX7XzudOB0AsfTdUtQ3XQX0egO9TnCSNIynamvmpzq/k8jFQM9Mc+aEs&#10;nuZAerVSskg1n7sAHT9/3kJG+4jdjg+67qwPFhyoG5MTn0xODf5xft+N2Mj//G3kVBMK7cumHjA4&#10;2BRkgrFJ5Mh5knxbmrPlh2YRVBcNDvOdNWXmhykpWRCw1cCD29VXNWdQOud7OnJ+xHVLGpTP5FQf&#10;WiPqXB/V6HzOZO2dguFnuYn/+VvIGeH9TvYZVQu59Z5uWqAiKGsllda8E11lQjGcaabnTFStJz8H&#10;l58GRtQkx/PQMtTkZkHBwqAKhqlVw+REHuy7vsVtsE4FqNYPz+Eo52xqZxrTkZOF3NCcndBOV62i&#10;ZhUksvPPHIGcBFWCsq8WMe10DfP3TEcEtSPzQzNi9uTh5vmYmKwxlZjOl0M6tUjeJI1Gch1BVYge&#10;Y+pyVBFaLj/oGvc714VNW9QL7WRheKR8NvE7X5WcmUQ7Nz6BTMr3ajUOprgpgEyDVPlXbXCazLXr&#10;LL+p5uWDNQPIwEKO66zal/045PFmfgvJM/M5mZwRUwI7c5b7nl0WZ8Zy/bk9atLys0EQjtu3uu/5&#10;quR0aPltEVNzRwMZjIpMPJDYTNT0qr2XwJGwOnfPwJFUCRNxS0zn1/Ez5fKUmCpMnMvh5nB5Aza3&#10;+CDz65mI/Ly1bfypEXkOlqE9nN8waxfCEZJNUPWrcM7mJ2u/iGkHOxMV5WrgpoUes7bnt0yTZocL&#10;LB3iOn2Ea9reLLDE2qfyj1VIqe+ZkZMJynWqno26MZWFcYrr+Ic1hDrxJucqeFfDbyBn5h/qrnsR&#10;0+iiaghngmr0NzOtWCD0+oZL21pdc76pu+YireqLO8GVCZaKBAwN1jGBobH4vsxvD0qndXMC1tVJ&#10;/VaQUrX0ZFysadq+Ojl1YHLQBosGEFlFJ6pvpeRk4mV+EktXDBD1x5YSdE6als/pPlW7RNwGsZik&#10;0IyazpmRXAfXDhWILChVSykxWq4BEzWivp8JfY7v/sSWqCBoZj2shlcmZ6UxoDl5t3d0CPuIVWBI&#10;TbBqXSj7L9n8pNb50aj8U0fMiClRdIqJzUgQ0rkArQGsROBnCjA5M1/VtZV/q4jJ9wAYAwj+qLXg&#10;LKpzRKw25/nK5HTI/M5/Me0MpzldZ/Dv8I8+JG+nRTUIg7o9A1m+vf6v05Zs2kVMpybUn1MzP2Iq&#10;KLU8APnA54VLwNqzEjj6vUVMze8o53gGjqBsJUTEOmtufws5M7/TkZOXqqnWcNMgQb+/x5T4uj5V&#10;B2lr4cC9mJun+mMseFRrqh+XBVucWRtx2yd671GuwXw+Jmndc8zIn2nxi/ajOvCqoR6CXsp+9vYm&#10;v4GcmXnrNOg5bv0cFwRRf0rNVvc36+69SNakrWDOM5GRUk12HZCooxJE4Z67mwvV+jiCaj7Iv/rk&#10;PB1BMy3OJncV/OPncRO9fdZGYb+BnIqKoDoNUJlzh5guAMfnu8nXHRzgYIn9kA7sHQjJfq89bef6&#10;arCLn6FbAPBJZegqGyWPRoPVtOW3eSIMOZJ8HVQjO8I6Mx/3soa/Sc+P+hFE3SM5nTk1F5WZq3Oe&#10;rDk0UscrXXA//KQWOVlrYEL70mEbvOWQBbkcMSOmz85ZBuoaqBbLjojbPlWTNuKWzOzHu7LCfLox&#10;4K6r2a3jAuCFCZxezeWH+KR7IKczd/Qc3+cSNesc5Pcvrh3wN/KBivs5/K/mrTNr3SDQjnwazIbM&#10;zpR161a5zvwua0VO1jBaZkZOHuitKRqg8t8nQRv61D5RkuqiCY4xMHGPJi91XS51u9fcXZ2cxQ7e&#10;FfHmkrLyO/RhuykSnediompwKNMsWTDoFLHqHjWsLaEVlKAanUWd+QVzfhPHLQF8l9/Uj4NmZF+P&#10;66j1dWOi8t+d0MsEp+uTrE38Hc/Nmfja5xeNulSLbqU5q85wUxoufdbJSnhHUJgnGHROi2SrRCDh&#10;NXrrfFsdCNAQTyfojxDUwy061x0g8Fw50s3zxWjjpaifdJ/x/YoXa9Q3+dQpCdZyrt+y/lMLSF2Q&#10;iClhOKLullo6Exf15jIwJ6p9rkGwm0DWEoKuSk6jNStSZgTNyKrfs07GA0LQBtHWv+EJ6iKOat7+&#10;iT5ycrlPIygRM2I6sJicuifPW0yfESwCPJu/9J2j0axldGAjX6xb7dF6Vd8xVPOp3+vIyfV3dWEh&#10;inZxe5SAKpRVcLk5226sRk757ws1eaowdquTLkU08uW8WINCO8DvZGKqxI+YEpSjt/rnu2oqMU70&#10;+VCCigB0z5bfkXSbTgPsc7qXzJlMGLgo843S8F5OOvid5aOBoEqL4lMj49zHSlD4zto3zhVigrJw&#10;UYKirW6MXsz8uf28CjkNMZVILmpYmbetgIBqC47EOukK3+otroEhNyGvq4s0eus0Jg8ih4cRNHnO&#10;rMWYlLz1B2tOrq8Obp0zDkkDMjq/uyJo2iRzMJDWaU4t2wW3OAgUkVtuHLEPkyeP2X+mjq12Wqxp&#10;1lbEyfbzYYIC/DA1wINPF/BgCc4dA/PNBYecBueO0sHvfI/MdML5Reo/aEmYsyDUz9QDz+oQV3+c&#10;66iDnP0+lJcFRtzB/mEldDM3yN3PmlufMbdDV3VpEEgVBgtmdY+YnKqxbwJDEfP6+OnkLML5KtGd&#10;D6TEBPSBswRUjYz81ZTRwcRmTzb/V5k+KOsrrlMsbmByG7jzIm4HZzcSf76HmGzGow7aVue3O83J&#10;qIipGlrT6XlrDPC16nlyHdgC4Dbzs4iYRux1ugn5OI16onSqULqwluZ05qzTmq3/kVRpjetK0Cx/&#10;JQj7fjB3NJiRzdPpgEG5lQbNjkWS1aBlnbT+s9MJuMz3z7SamoQRU1Kof6hwZnAl2PBdLaeQNFl9&#10;NLil40g1K/vmLGhOkQvzRXgqORvS3Jm1LnIYcStxtdEuMuo0WkYUloDsd+rgRFmuftxOkBQmFC9W&#10;wCfy1emF2cQsouCZ+1C5DZqerRD+fi7ur4jALkWEf46OPM6sPkk+cBM0P60na26e+mCCu/yVnEzM&#10;KkayCE8jZ2cQqDW3GHHt0IhbkwvXXEeibBdw4ukM9kUOMdWePBhRFjSj8z/Ux8yCUqiDHTBztKd5&#10;znzuNKCzSJgULop5lE/WKlXwTvvmk9JkA1gFp1saqYshWNOpwKnaouVq+ZzGCR7Xhsxcn42nkNP8&#10;ZbgziXTQOBP2S747qZR1piNp9pBx35e519XJ+cMcbHIk1YHBh0rus2jDFjILxWk0tEVNQ25HJmg4&#10;LxaUenAZbJWoCdlDTo6y6p8QqdbLxpM+Fz1Ui2ft4ufqyHySz7sI+lByFkvz+Bo3UMGN/Izbzl0i&#10;bbkDtR4M3IPOdyRGvVTDq+bhAaXaqHouyGOJSeSej5PqXD/UXQnlnp3Wyw1kV8bnz3Vn+mVw5MSz&#10;15U+jpxqsmemKeZnWfuqxVSZqi620IoxdOMh5OxYL9vqFCUhf2ezskrP+ajEZV+H78/SM0GZmNCa&#10;VSRZNSivqNEOUqkMk2+uxM0kPrevIoxaAHyfW4/K9VXrQ58hl9Pjk2V+Z2XWAurCKEGZnDy15n7P&#10;FsNwG7VuLEju1p53k7MwYSOupMpMjYgpCSNuicn5Oa1zlnPng7YWPh9MWgwC7RB0XjbIskHlTEW2&#10;JDSPOci0GNcbgoKFDQs+d39GhExDq1bWcrR+VT8ibUZQtkq4ThpfwLphriuuMyEdeV3QzAkhtZRU&#10;U17attoKoSLok9nqzkzUYEFFzJYphE/1AVSq6SBzAw3p9HtPqNwJiOqNDi57qaTl56RCkNtyoO/u&#10;vghPipZfFpSWYwXal0v7ketS+cXuN+4zkO9MadA+HqccpMwEno4zZ76urzmLpWLuUwnqAi04dx3p&#10;JK1CpZQ+OO60SzOovEwrsMDAeU+d3MCqtCbXQYkwB9oX2gZ852frrA9tgwoUJ+D4fqRvaUyFPgMN&#10;sqhvp2mdCQ6opQBisnmbmbbaP46IgAr7S9o1VwhlxHPOdEU67dDMTGsNVjewVAIDSgodbCpEuH5Z&#10;XZwWcgNGB/cx8o7mfLXMqpMdQbkumSnt8tS6KqHn9meFlpBVYeHqDAHKJjb3N7/QAN9T25K5YtpP&#10;2f1ZJPi5Zm2xuIAlThbtQlp+WIDTSiqZXec6ye+ICrCPoXlo2S4q6/LUtFovXFczlonp7p+jbap2&#10;aJ1PkqZHMOgzyO7R9uNZZ/2ncATNysvuZ/eIia3as3ruOlYVmaZFFPgon7O05z2a05HIVbKK0PWY&#10;hnp/1cGV1Nc6V9B6VQKhVxI6c9AR05nXWm9HEpcHp9U8Mg3l0rk6VMieV2/6Kl8n+JxwYy2LA/6j&#10;G5M9Y8fVB0RkLex80FZZN3jEVIqqdBftmtOxmrcjSq8Wwf1qWrlPTVPlnz1cHYBZPhyZbpGDz1tC&#10;yVkNml9GnEprZ1Hzqi4KJ2CytNxnOrCzMp37oP4p559Nh2WWl2sPhOu7Scf10SmbLu35yEUIjqQ6&#10;7QC4wZBJrh7pzZpEOzbidlC4/Ho0U/bdmcg6sFRAaB0rzdVDTjVXW4RzbeL7XB2cK6L1QJuqgZel&#10;z/rM1UvLRbs1NlARVOdBlVicj9OilaBTjc0aVPOzeJTmzK61tFOPbwGbPSsjyyN7qC3CZvnj3BFB&#10;y2tpOK2L1sd977l+jqt/kw2CalCoUMmETpYWn05wdZlyRT17BDSn5XqAiNV87cGkZZJm5WlMAodO&#10;33G/rGbWuk7hwXsIP1jc/ZlZB2SS2+Wpko/TwRxh87LHbGpJ12wAVR2SaZmsTu66a7drvyObDmTc&#10;wwMKbahM26pf+f6Wiar5IY3WPbPE0C/cLiYnDviKnJebS42Yls1jMBvTX3F9K0lfcrg2oGHaPsqs&#10;1QGrb9P3dGRE3plMcpefyzMb9JqfI5LWxeWt/o2rd1ZXzd99R9rMDMf3TLNnz8CZtdl9qvUqcrby&#10;43x7yJmlcyY+j7ts+RwIikAlVktxG3XFD5Oby8x8cOSRLf3TfEoNei85nSb5ot8hfVntc1r3yXCD&#10;MutclZ6V9HbSzz1oV9fW4Hd5teDKyto8p/36DHqFJMpg4dUjdCphq2nmENSRooecEdNgDMdCgGOR&#10;hyN2Vneu15wVUSnuISdLHDbxgq5Vkdq55MRnj/mZ5VsNeC1T07Y0s5pdmleFSoL2EJPz6XmuWfk9&#10;goE/e/JS3ENQDHz+zuPPrR5ymp81JcYom7Ru1RDMYN5oOmJKbtf2nudvsYic5/OZ3zfMyKla8yYb&#10;+ayQDQrVxj35VgOtqqfm3SNUlsBpuZ66VlZJb5kqYOaQMstTMffZqJCoNKdOXUBBuGfKixQiPDmR&#10;hqcHue95ja6axVofrit/pniEWQupoysxcD0i75A5UmUJiVp5zR0o2YOtzLe5yEzQHo2zVGL3CJis&#10;zMzScN8zc7AHlZmorpUSxq0Iyt46cu+J8qqfLG/Ok987VYGBe5tvqCwmJ2lPJiKbDD2+3CTL5Poc&#10;U7E1ODT9EhItIcC9wmlOnV2eatrPKb8qryUkl+ab3e/GVOZusEmq97DWVHJm86H8/ifMW95PCOTE&#10;31foi+HOFSpxl+Y0BNWHonBm6Fw8Qgu38qpwb/0fgTkCag20BG8r3Zz7nNWjboaLM6h2rcjJebC/&#10;qaavIye2V3V/X5HNmVrcPZUiBI2YPoigayHXlpKpSjfXTF46kLckaE+916pfRspet2KpW6Pfq3Gl&#10;fnQWD1GzmJWMCzbpLh0gJxNU9zq6CIiehe+HR/6HTmNTqrnmVE8+jP+K5uyp86toz3t88znjSf1V&#10;nepwpjGn1Teuqn2VdSsV+3L46uS0BczbRU4jwXdBH8Cj8q3KqMDlL003cMFccuJTg0oqVDKzmAma&#10;bRqgBFVSdmvNiBXIOTDwSFSCyg36BX/WzCTl+4/Jp5LTBZYuywBnCeVBzoH/AhKSzsoivEnMcFM6&#10;s6ZPJgUOcg78l7DQRXBTOHOixrOJGTHIOTDQhNn+Vc8ZN5HjpX9Mterfzg8MvCJArk6leyHi3X+G&#10;PDTnwMA8tEzjB/wB8nc5g5wDA/tEtuXfwMDAxhjkHBjYKQY5BwZ2ikHOgYGdYpBzYGCnGOQcGNgp&#10;BjkHBnaK/wOwXv2fofUgJwAAAABJRU5ErkJgglBLAwQKAAAAAAAAACEAtYEfb+c0AADnNAAAFAAA&#10;AGRycy9tZWRpYS9pbWFnZTIucG5niVBORw0KGgoAAAANSUhEUgAAAOQAAAB5CAYAAAApr40QAAAA&#10;BmJLR0QA/wD/AP+gvaeTAAAACXBIWXMAAA7EAAAOxAGVKw4bAAAgAElEQVR4nO2deVwU9f/HX5+Z&#10;PWCXWxAQ8T5QlENFzRPP7DAvllsK7zLR1MqyPMrKzKM0LU9URI6FDr9qaZlmap6oP8tbEVERRA4R&#10;gd2d+fz+mF1aEBV2V1Gc5+MxD3FmPu/Pe2b2Pcfn8z4IpRQiIiJPB0xtKyAiIvIfokGKiDxFiAYp&#10;IvIUIRqkiMhThGiQIiJPEaJBiog8RUhqW4G6DiGEAUAM/9X/aw2gQc+ePV3z8vKs5XJ5Y0IIAQCJ&#10;RELd3NzuKpVKrnnz5vdsbGzO2tnZ4Y8//riWk5Oj/fPPP3lKKV8bxyLy+CHiPGT1IITYA/gcgAuA&#10;eoSQ+gAcKaVK1PzGRiC8nRiMla3UFwVACSGU53mOEAJKKWe8D8uycHZ2hre3t3bo0KGZrq6uf2s0&#10;miWRkZHnTDxEkacA0SCrCSGkMYArta3Ho2jatCl69OgBQshZuVy+sV+/fte1Wu35yMjIg7Wtm8ij&#10;EQ2ymjwrBmmMo6Mj6tWrh549e+a8/PLLVziOWxcSErKytvUSeTCiQVaTZ9EgjZHJZPjggw/g4eGR&#10;Z2trO7ikpCQzOjo6s7b1EqmIaJDV5Fk3SAMtW7aEj48PDQsLO83z/CaVSjW/tnUS+Q/RIKsJIcQF&#10;wAoAjgCaAnCDMCgjx3+jpyYzbdo0dOvWDSkpKa8nJCTcAtATQHcA7fV9AIAMFhoZb9++PaZMmQI7&#10;O7vDhYWFw0aPHn3DEnJFzEM0SDMghLQGMBnAm+bKMhikVqvtHRISsreKvhgAYQB8ATQCMBiAwpw+&#10;CSGYNGkSAgICdDKZ7C1CyAaVSqUxR6aIeYiOAWZAKT0HYBKA2U+gL55SGk8pfQ/AGwC8AMwzUyZW&#10;rFiB1atXS1iWXQ5gsQVUFTED0SDNRD8/uBZA0RPss5RSmkkp/RiCYSYDMOlVR6fTYe/evZg0aZI0&#10;Pz9/olqtPrZ58+ZmFlVYpNqIBmkZbgP4rTY61j+lQwF8AMDk182srCx89tlnAOAvlUp/XrNmjauF&#10;VBSpAaJBWgBKaSlqcQSWCnwJYA0Analyrl69itdff52Ulpa2s7W13bVgwQJby2kpUh1Eg6xDUEon&#10;AphjjoySkhLExcUBgHfTpk2/DA4OlllCN5HqIRpk3eNzAGZ54/z++++4fv06GIYZN3z48J4W0kuk&#10;GogGWcegwjzWIpjx6kopxbRp03D58mWWZdmt69evb2IxBUUeimiQdRBK6QUIjgVmkZqaCkKIlVKp&#10;XGsBtUSqgWiQdRRK6UEA/5oj49ChQzh27BgIId3VanWEhVQTeQiiQdZtvgXAPXKvh/Djjz+CYRg5&#10;gCjLqCTyMESDrNusAZBujoBz586hoKAALMsOXLVqlVmueiKPRjTIOgylVAfgsrly5s6dC0opHBwc&#10;LlpALZGHIBpk3WeyuQLy8vJw8eJFMAzjGhsb62kJpUSqRjTIOg6l9Ky5Mu7evYsLFy6AYRhGqVRO&#10;tYReIlUjGuTzwVFzBZw5cwYAwDCMW0xMjPwRu4uYiGiQzwdfmyvgwIEDAABK6YCOHTs6m62RSJWI&#10;Bvl8kG8pQSzL1mMYRvRvfUyIBvl8YJG0EGq1GgDAsqzZKUtEqkY0yOeDUgAl5grZunUrAEAikcSb&#10;K0ukakSDfD4o0y9mUVxcDAAghPiZK0ukakSDfD64qV/MhlIKlmWtLCFL5H5Eg3w+KNQvZqPVai0h&#10;RuQBPJbqV/piMU8dcrkc7u7uaNu2bcmQIUPSAfx++fLlRQ0aNCjIy8vTzJkzp7S2dXxMFAG4awlB&#10;Go0GMtl/g6z6ql02qJSb9ptvvoG7uzuvUqks0u/zwnNVjq6srAxXrlzBlStXrLdv394WQNtWrVrF&#10;dOjQAc2aNTuUlJT0M8Mwf6lUqn21rasloZRqCCEWybeq0wlxz2q1WqbP4doMwP/BKEesg4ODYb+c&#10;hISEQWFhYcct0ffzwHNlkFVx/vx5nD9/HgqFoouDg0PnmJiYopSUlCKtVvtiWFiYWfGEdZmMjAwp&#10;hCx3A1EpYXNBQQFycnLg6enpwrJsFwCiQVYT8RtSz71793Djxg0yY8YMuy1btnhkZWWdSk1NnZmU&#10;lNSutnUzF0KIBBa6+errymL69OnF+lVfVbVfXFycYb5yqCX6fV4QDbIK4uLi8OWXX5KbN2/OY1l2&#10;S1xcXJfa1slMFDCz7IABufw/N1ZCyCsAlFXtd+PGDeTk5IAQMtAS/T4vPBaDpJQS4wVANICTAMwu&#10;xW1lZYU2bdqgZcuWGplMdkQqlR4BcArAef1yEWYkDDaQk5ODt99+G1lZWU2VSuXBuLi4pubKrEUc&#10;9IvZWFlVmPGIedi+ixcvBsMwRK1W/2SJvp8HnsgTklK6nlLqB6EOhlk0b94c8+bNw2effZZTVlbW&#10;WaPRdKaU+lBKW1NKW0OoFjUGwBQIgw1mMXfuXGRkZMDKyiotMTEx0Fx5tUQ9/WIROI7TEEKaAmj8&#10;sP3y8vKQn58PAC+L+V2rxxN9ZaWUrgDw8WPuo5RSGkcp/QZABwi5YEyePLt9+zY+/fRTALBnWfZT&#10;YviIerawwQNeLWuCVCoFAPA8fwdAGwCtHrb/7du3cfjwYRBC2JCQkBnm9v88UBvfkJmwwKtrdaCU&#10;cpTSOABBMMNTJT8/Hz///DNhWbZHUlJStOU0fGLIAZjtXRMQEAAAIIRMh1BP5JE3pytXroBhGIZS&#10;2igwMPC5H9V/FLVhkIcAPNHioJTSLQDegRlRD1u3bkV2djZYll31DAboSvWLWYwfPx4AUFZWthdC&#10;rcpHsmfPHsOfqujoaLGAzyN44gapTylx+0n3CyAVwC+mNi4sLMT+/fsBgO3Vq9cSi2n1ZGDNFsCy&#10;UCqV4Hm+eObMmVNRzWkUrVaLXbt2gWEYO7lc7mWuHnWd52bag1KqBXDBHBnHjh0Dz/OglDZauHCh&#10;2d9kTxCzozPatROmYzmO23bjxo1hNWm7Zs0a8DwPlmXjzNWjrvPcGKSeReY0Pnv2LPQl4F9u0KDB&#10;s5R9zewKzwEBAeA4jh44cKA9x3F2NWmr0Wjwzz//gGVZ99WrVzc0V5e6zHNlkJTSTHNlaDSaZzFi&#10;3qzBFIVCgUaNGoEQQv/888/jAGpcN/LIkSOG3K5m3RTrOs+VQVqCEydO1LYKNYIQMthcGfb29mjT&#10;pg0opUUnT540qYjPsWPHUFhYCEJI84SEBHFw5wGIBllDTp8+DQAghDx0Du4p4jNzBUyYMAE8z9NP&#10;P/20HQCTXtWzs7NRUFAAQog/IeSZ9w9+XIgGWUPu3n12wvsIIc0BmJWyMSAgAO3atQMhJPbUqVM/&#10;miPr+++/ByGEYVl2gjly6jKiQdaQJk2aAAAopbdqV5Nq8QoAN1Mby+VyvPbaa+B5vvTatWt/A+hk&#10;jjIXLlxAUVERWJYNmjNnjugkUAWiQdaQHj16GP60WK7Tx0g4quFN8yA6dOiA1q1bg1Kqnjp1qkWS&#10;I6ekpAAAWrVq9ZEl5NU1RIOsIQ4OFgmauI87d+4AgKEWo9kQQgYBMCtsbNq0aSCElAYHB7+ORziS&#10;V5dr165Bq9VCJpOpLCGvrvFcGSQhpEbzZ5VxcXEBAHAcd6KwsDDPIkrpKSsTsjQSQswegSSEdIIZ&#10;XkkODg5YvHgxeJ6/odVqu0BI02GRgq1nzpzBxYsXQSltkJCQ0NcSMusSz5VBQgjLMpk+ffqAYRgQ&#10;Qg6/9dZbFv2GzM3NBQBotdqW5sghhNgAmGOOjH79+sHT0xMAFoeHh/8DoAUsFOBcVlaGq1evAoA9&#10;wzBmHWtd5LkxSEIIAyDQ1PZSqRQNGzYEwzAA8D+qd9kxkm1tjn48LwTAMAzTxlQZhBB7AFMhDOaY&#10;RLt27RASEqLjeX6jSqVaRCnlAfxaeT9D5IcprF27FgzDEIZh5pospI7y3BgkgHYATP4VtW3bFt27&#10;dwfHcZuCgoK2VtrsBKCPOcrdu3cPOp0OLMua9FpNCPEEsBaAyT/y/v37Y9asWRTAuoKCgjf1cqt0&#10;BIiMjISbm2kDuBzH4ejRo6CU1t+wYYOHqfpWhhDiQQj5iBCSWMUSSwh50VJ9PS6ei6FnfZKnr2Hi&#10;FICVlRVmzpxJOY67C+CNKnZpAMCsSIa9e/fixRdfRIsWLQYmJycHBwcHJ1enHSFEDiEA+aqpfUul&#10;Uvj5+WH8+PElAJYFBQW9b7R5ZuX9X3vtNbi7u1NnZ2fu5s2bJv2GNm7ciE6dOhGlUnkKwg2txuiD&#10;xR0AvApgYzWavKGPL98EYDqAO5RSs2ueWJI6/4TUv8Z9BROfYC4uLvjss89ACCkoKSl5UaVScZXk&#10;vwrgLwuoipkzZ2Lbtm2koKAgLikp6b2HlQ8nhLQghMwCsBlmBF+7uLggJiYG06ZNy9FoNMOMjVH/&#10;1K3gDE4IwaBBgwAgx83NzeSpi7t37yIjIwMAbNavX9+kpu0JISwEL6TLqJ4xGhMJ4KZSqfxp1KhR&#10;7zxNgdNPjSKPkRMw0d0LAD7//HM4OjoiKyur5dtvv10ex6kvOLMdwh3arO9HY+Li4vDDDz/IAHyh&#10;UChmbNu2TcNxXNGtW7cunjhxwr24uLg+hPhGGQB7mDHPaGVlhYULF8LKymrvnTt3ho0ZM6byyLE3&#10;Kj3527dvD1tbW1BKj/3+++9fQYgkqfHx37lzB+fPn0ejRo1YuVw+BkC1jZsQ0hLAPgAuMOP4i4uL&#10;B8bHx/fz9/efkpiYOCE0NNTkkWlL8cwZJKUUWq0WHMeRnj17Oubl5ZHTp09LILy2eQCoD+HJ/yKE&#10;bHcmvQU0bdoU06dPh729/V88z8dMmjTJZtKkSbkWO5AHQCk1uOcxd+/edUxNTQUAVwgjnRahUaNG&#10;6NevHx04cOBfLMtuCw4OXqgfvKnMYFQKbm7atCkUCgU0Gs1+SilPCIkCoDZFj6NHj2LgwIGMRCJp&#10;PWfOHKvqlHIghEQDWIAqXAKVSiW8vLwgk8ng7u4ONzc3nuO4O+np6SXXr1+HRCKxu3DhgvLevXvl&#10;bTQaDXvo0KFGsbGx2zmOiyotLf1p9OjRRaYcjyUgRoOFT65TQk4A8DWlrSEUSKPRaNLT009BOAYW&#10;wl3aGYAjzLhrAsBHH32Ehg0b6mxtbUffvXt3+7hx43IJIY0BXDFHbm2jUCgQHR0Nb29v6uTkNITj&#10;uH3h4eEP9DgihHCodENbsmQJGjVqhGvXrlnFxMSUEUKaADgKE7PaJScnA4CG47gWoaGhDw2PI4TM&#10;BTADwttBOSzLIioqCm3atEGjRo3AsuxFrVY7nud5nVKpLC4uLtYAwL1795SffPKJXKPR9Lp169ZM&#10;SmkFJ4x27drxs2bN+uHOnTujassonzmDfBwQQuDi4gIXFxdu+vTp15RK5an8/Pzh48aN0xrt80wa&#10;pEKhgKOjI9+3b9/br7766g1K6TchISGxj2pHCJkCoEKqEmtra2zatAlarXZXSEhIf/1+BMD3AMaZ&#10;ol9gYCAmTZoErVY7ISQkZOVD9OkF4AcYGT7LsnB1dcXChQshkUjuEUIO5OfnR48dO/ZadfomhPwJ&#10;oDOMEoD16dMHY8aM2SuVSl9TqVQWqRhWE565V1ZLY2tri4iICLRv3z7d2dn5C57nf1WpVGYHMtcm&#10;Tk5OePXVV6HRaNILCwvXREdH39ZqtceDg4MP10DMm5VXvPPOOwAAjUYz1rCOUkoJIX/DRIP866+/&#10;MGHCBDAM8y2ABxokgM9hZIyEEAQFBWHIkCGQSqWnAHwaFBSk1m/rAiHTIAshafYWSumBKmS+DGAY&#10;gPLUIrt374a7u3uvIUOGfL506dKpMTExZhe6rQniExKAr68vZs2aBY1GczA0NPSFqvZ52p6QdnZ2&#10;aN68OerVq3e+fv36ae3btz/QpEmTE2fPnj0+Z84cs2LECCHDIEwNKIzWISUlBRzHHSksLBxUeQDI&#10;nBKEUVFRGDJkCHieDw8KCkqoQp//g5AAu5yYmBj07t0bADBixAhW/z0bDWDdA7rhAXxFKb0vPywh&#10;ZAiACtnVU1NTwXFcoEql+tO0ozIRSukTXyCMfNKnaRkwYABVq9VcUlLSJgBMbZyXp2UB8G7l8/PK&#10;K6/Q1NRUmpSUtOQBbeaZeu779+9Pk5OTaXJy8s9VyO0OIbKmfP+ePXvS1NRUmpycnBYbG+sAIWHz&#10;qWr2pxs5cuTq9evX+xj1YQ0g2Xg/f39/Gh8ff2flypXSJ3nun7l5SDc3N6hUKrz00kvFAOIB/A1A&#10;Z67c3377DQsWLGAYhglLSkqKN1vRZ5uxlVc0aNAAPM/zhJBND2gzx9TO9u/fj/z8fFBKu6rV6soZ&#10;8rpBmN4BALi6umLUqFGglGq1Wu3E6OhoHsAfEDyxqgObmpo6Ji0tbUdSUtJHAEAF54C3jXf6999/&#10;kZGRYevo6Jhi6nGZwjNnkPXq1UNoaCiio6PzKaWRlNJulFIpFYr6DASQYars48eP448//mBYlg1N&#10;SkqKsJzWzw6EkPoAKjh9u7q6IjAwEADKVCrVsaraUUp1AO573awOJSUluHbtGiQSSX2e58vnjAkh&#10;UgCfwmjUvGfPnrCzswPP89sjIiKuQSiwVMH9TqlUom3btvDx8UH79u3Rtm1bSCT/DZfcu3cPS5cu&#10;dTt16tTcpKSkSXr9cwAsNOyj0WiQnp4OAB02b978xPLJPnMG+TAopb9BmDtLM6W9TqdDSkoKSkpK&#10;wLLspw/zlKnD3GdUrq6usLKyglarfdRN6iBMzA7/3XffAQAopcYOAh4QyiAAEBwZQkNDwfP83eDg&#10;4GEA3oIw71xO3759MWPGDMydOxcff/xx7MyZM4NmzJgRZGdnFwxgj/G+K1euZK5fv77E6OZboe7M&#10;pk2bAMBDIpF0M+WYTKFOGSQAUEpPQRg9yzGl/a1btzBy5EhoNJqm9vb2VxcvXmwxL5ynHb1f7H0x&#10;irNnzwalVBMWFvaonDprYKJPbW5uLm7evAmZTNZ51apVhsGk+cb7TJgwAYQQUEqnQZghmAGjp2f7&#10;9u0xceJEeHl5FWo0msigoKBRISEhqSNHjky9ffu2mlLaB0a/i9zcXFy8eJFlGGam/jqXQXDQByA8&#10;uTmOI/o6mE+EOmeQAEApzYYwDG/yt2V8fDx0Oh0aNmz45TNa8coU3qq8olGjRgAAnucfNHpZDqX0&#10;HoRXSJNISBAezk5OTqv0q0KMt9vb24PjuDJKaQGACqPhrq6umDVrFjiOKyorK3slIiLiCiEkXO/z&#10;akwLAOWuOt9//z0AeHl6eo6kwghPBf23bdsGQsjLph5TTamTBqlnC8yYpti5cydu3LgBAOPi4+Pr&#10;fBVgfUxn28rrw8PDDX+eqqaoGpUZMObWrVu4e/cuCCF+lW+CVlZWkMvlIITcJIQcBLDMePvrr78O&#10;hmHA8/ysyMjIIgA7IEyB3LS2tjaOWLkLo6kRSik0Gg0B8FpVOu3btw8Mw5hdOay61FnHAP3driUh&#10;JBOVIhaqg06nw3vvvYfvvvtObmdnt2bhwoVe06dPL7a8pk8NDQEMrbzy0KFDuHz5sjY/P3/8ihUr&#10;Ih8lJDAw0LjiVY04d+4cLly4AB8fn9ZJSUlRISH/PSDt7e0NTu13VSrVVVQayFEoFOB5vphSmg4g&#10;Ef/Vw5SXlpbOI4TMAfAdgL0AKvjM/v333+jbt6/htfQuhDcrCQDDtAimTp1qvXjx4sceqlVnDdKI&#10;b1HpW6S6aLVabNq0CZMmTWrYuHHjeFTxg61DtEMVDtu7d+8GhFJ2Pk9CiX379sHf31/CcVyFkV6p&#10;VFphpBSVPkcIIeB5PvPGjRs7AdyBMBVijARCBe+JAAqMNxgSjOnRooqBKTc3tydiK3X5ldXAYlT/&#10;des+9uzZgwMHDgDAK2q1+j53sjpETWMKHwt79uyBTqcDIeQ94/VlZWXQaDTGq84a/4fjOBBCqEQi&#10;4SGEZj3IaZ5BpYDogoICFBWV+5Lbo4oHlZWV1RMZR6jzBkmFMnT3Rb3XhB9++AEsy0oopWP031p1&#10;CkKIN0yM1ngc/PTTT2AYpkKB2YKCgspPsgo3x4MHD4JhGE9nZ+eB+mu+CtVk69atmD9/Pgghy+Vy&#10;uS+MRm4Nn7JXr17lHtTektS5H1dVUEr/B2C/qe3T09Px8ccfg2XZDsnJyUkWVO1pYcFDtpnjkmgS&#10;e/fuBc/z8PL6bz5eq9VCq9WCECJfv369A4Ran+UxnDt37gSl1IZl2Qb6VacgTGMAABo2bIiYmBjD&#10;8fDG+lFKcfbsWQB4q6ysrMJ3suE7dtGiRffwBHguDFLPJJhRufnKlSs4e/YsGIYJSkxMDLScWrUL&#10;IcQFQgB0BYYOHYrIyEiubdu262Qy2UemLKbqlJ+fj9OnT2PChIolQE6ePAlCiJtSqeyu9wyaDyPD&#10;GjduHC5fvvx5UlKSLwQHh/I5x5ycHCgUCiQlJd328PB4HcBSKyurR8Y8Zmdn49KlSxw1jO48bmrJ&#10;edlk53Jvb2+DY3FmDfuUANhqar8AqKenJ01OTqZqtfrA6tWrnWrj3D2GazEA/w1kUADUxsaGrly5&#10;kqrV6r+++eYbOzNkrzP1XI8aNYomJiZWWMeyrOHaj9PLrwfguvE+dnZ21MPDI2vJkiUhEG7C5dvC&#10;w8OpWq0u27x5sz+lFPb29s0cHBxelUqlD9XF1taWB/CPra3ty4/7ejw3T0gq3FENF8gkMjMz8dtv&#10;v4EQ8oKdnd0Iy2lXq/RCpUGMHj16wMnJCZTSGzExMXce0K46fAWj18qa8Msvv4BlWQwYMKB8Hcdx&#10;UKvVADAFACiltyF4ZZV7B925cwfXr193e+eddxIBLDWWqVarQQiRSaXSUAAoKCi4nJ+fv1Wj0ZB6&#10;9eoNAbALQtKsCr+RoqIiAsC7qKhom1QqLWFZNtzR0fGxjDo/NwYJAFSYo3rHHBmrV6/Gnj17IJFI&#10;ViUnJ4dZSLXaZHrlFZ6enmAYBhqNZp6ZsrMB1CQoupysrCxkZGTAz88PUul/4ztbt27FhQsX2iQl&#10;JUUBAKX0JAAVquEhpNVq8fvvvwNAP7VabW+8LTc3dwultD+EJNPB9vb2Z6uSodPprHiej7979+6v&#10;hJAkiURi0Vyvz5xBGr0OmUoigCxzBOzevRvFxcVgWTam8oV9liCEpMIofYV+HQYNGgRKaUlERITJ&#10;00UAQCnNg4kGCQi5jbp06QIPj/98AO7evYtdu3aBYZjVmzdvdtT3c5hS2hpCbp+HOm+sWbMGADqW&#10;lpZWmQuWUnqWUppSUFDQRqVS+SgUiiuEkCJUemrqdDp3AMEcx/1KCNHIZLJIQojJpf8MPJMGaUi7&#10;b2L7bAghPSYL+ffffxEfHw9CSFcI85zPHPpUivdFMTRu3BgAoNPpPq68zUR+MLVhWVkZjh8/jtmz&#10;Z0Mmk5VPO/zxxx/YtGmTTKvV/rh27Vpbw3pKaQAE172PO3bs+E/Pnj3RrVs32NqW71KeNV0ulz/y&#10;uiUnJ58qLi5u6ufn9yqAWVKp9BCq/uSRarXaOABZhJB5MpnsdVOP+YkbJCGkNUzMVA0Irx2GCWK1&#10;Wi17xO4PYjXMDGresWMHNm3aBIZh3khJSRlljqxaYhCqGF194403AAAajeZnS3RCKTU5BQalFMeO&#10;HYONjQ0mTpzIw+iabdmyBcuXL+8lk8l2VGrzG6V0Xps2bbo2a9bMcfTo0WPs7OyOG8s8e/YsJBLJ&#10;0OpG8qSlpe2llM7TarV9ADgpFIqDD9l9plarXU0IuW1tbV3jkebaeEJ2BuBuauPLly/j33//BSHE&#10;kef5/qbI0A/wNANg1mTvn3/+iXPnzjEAvkpISDCruvCThBDSHkIw7n3eJ23bCv7lLMua/hpyP+NN&#10;bbhjxw6kp6ejW7dudzt06FAhkfGRI0dIVFTUC6NHjz4cFRVVoUhRXFxc8fr16wtGjRq19vr16z1h&#10;9Eb0559/oqCgAJ6enl/VRBdKaQmltKC4uPgFKgTEb5ZKpX9XsasUgFNpaemnhBCdQqFYO2HChCEx&#10;MTGPrP1ZGwbZAmb40PI8j6tXr4JhGCXDMCYbAaX0OowixE0hLy8P33zzDYqLi50kEonajCf2E4MQ&#10;Ug/C9E+Vul66dAkAoNVqLekqZnIaDEopvv76a1BKHd9///2mEMoAVLhZbNiwISA1NXU7ISSVENKo&#10;ChnFAMqf+AUFBbh16xYopR1XrVplcmVoSmlE48aNhwDoYWdnF1dZLz1sSUnJqJSUlKROnTrtSkhI&#10;8H6YzCeWdU6fjsELwP9ZQt6SJUtQv359qlAoArRa7YnKNTeqqVMnANtQKeq8piiVSkyePBn+/v6g&#10;lPYEcFilUmke2fAJQwhpAKHo0AOrF0ulUqxbtw5yufzX/Pz8EePGjTPbQ4UQEgQTs5sb8Pb2xrvv&#10;vguFQnE+JiZmx82bNyPw4E8fgzeOwUAkqOJtQK1W8xzH9Q8JCdltjm7GNGvW7Ex6enqVKT+mTZuG&#10;F154gRsxYsQDH0iP1SAJIdYQKkMFQUjjFwILRZhIpVK88MILcHNz4319fePq169/Ti6XqzUaTXZN&#10;sk4TQsZDSPRrFizLolevXnBzcyvr2LHjj56enufKyso2REVFZdCq0/Q/MfTXYRKAcFQj/aavry9C&#10;Q0PRvHnznzmOi83JyfnVlPyk+pvwaAhhT2bTtm1beHl5YfDgwUfOnTunXL16ddHt27c7w8RM9fPm&#10;zYOXl9emESNGjDRXN/3YyEQI5StsKm+3trbGd999B1tbWwwfPvzB+j4m7w9z/B/NWhiGoampqVSt&#10;VpckJyfLqqlvrqX18PX1Nehx+XF7dzzi2C6Yeyzu7u40KSmJqtVqrhr9nX8S15llWRobG0tXrFhB&#10;ISRD5moqo3PnzjQlJYVSSokZ55eBkKqyyj4IIXTQoEE0OTmZpqSk6DZv3vzKw+Q9c9Mej4n+ACxa&#10;ovw55onG2Lq6ugKAsn79+hOsra1X+/r63nZ0dIRcLodEIoFEIoG1tTXc3NzKEysbuHHjBm7duoWk&#10;pKSHOdc/EELISAilCPdV3sYwDDp27IjZs2dj9Kb+AW0AABR7SURBVOjRPID1Op0uJCwsbNvDZD4P&#10;AcrV4RSECewnlsxIxHJQIdxqtVqtXnfs2LF5arVaPmrUqJcaN278BcuyCoZhIJVKYWNjg0OHDmlK&#10;S0tlAHDt2jXk5OTA2dn5RQjJoauFPk/PRgAjYJQVz5iFCxeifv36kEqlZVqtdnBRUdEe41oxD0I0&#10;SACUUo4QMhjASVRKWS/y7KBSqTiVSnV1/vz5gPCqvrTyPqGhoQoIaToIAKSkpGDWrFlearU6XKVS&#10;ba5mV0MgfI9XwM7ODr169UJISAhkMtltAJuDg4NjanIMokHqoZRSQkgYgN9hYulzkWcCDYAjEObD&#10;cerUKeTl5UkdHByqm/kcADIh+OmWO1ZIJBJMnjwZfn5+4Hl+vkaj2RIeHl7VHOXDqc0BB3ERl9pY&#10;IDjUG4KUadu2bWlqaiqtoYwP9cZdPoDTokULumbNml9WrlypMFU3cVBH5HlkP4REWACE4OWbN28i&#10;KSmp2h5FlNLPAcyFUQa7ixcvYsmSJYOKi4vXmKqYaJAizx2U0r9hlAQrNzcX//zzDwgh97nSEUJY&#10;QshqQsitKjKYf4FKwQX//vsvVq1aFZaSkrIvMDCwxp+EokEaQQhhCCEmu1KJPFOMMf7P8ePHwTCM&#10;VXx8/EuV9pus39dZKpVuffPNN+mmTZv6AQCllKeUzgTwJYzy95w9exYfffRR98GDB1c70ZYB0SAr&#10;MjYiImKbWq2u8YkUebaglO6CUc6dgwcPglIqkclk5QELhBAbGOX01Wq1WL16NbZv356cmJjY00jc&#10;BxCeluXTGufPn0dcXFy0Wq3etWrVqgoZ9B6lWHU+YJsC8DcsoaGhPsuWLasHwTe1fL1KpfKjghe8&#10;EwB/Z2dnf3t7ez8I3u/+APy7devmFxUV1RyAf3h4uJ9xe6lU6jd//vw2hj4bNmzYDoD/qlWrmurX&#10;tTKWY5zXBkAbAP4KhcIfgP/gwYN9Zs+eLYGQd8XfoI/xPm3btvVbuXKls0GGVCodOX/+/Ghq5LkB&#10;wM/e3t4fgL+rq2t9ABV0BuDfu3dvP2O9kpOTbQA0kUql/lKp1L9Vq1Y+sbGxXhBugG0M+0ZGRrab&#10;PXu2lb4fBYQpF8O58J8xY0Yr/TaXhQsX+uv/bm7cd9++fX2MPZIUCoXf2rVrXSpdP1/jNhs3bvT1&#10;8PDwBeDfokUL/w0bNrSq4prLvb29fb/88ktbvW7l7RUKhd+ECRPaVb52mzdvdjW+RgD8BwwY4PfJ&#10;J5/4AvAPDg721RdYbQHA33BepVKpPwD/li1b+q5cudIeQtB0+bk1bDcsY8aM8dPrWB+AzZo1axob&#10;66hSqe67Rhs2bGhT2XMLwCgYDcr06NGDJiUlZa9YsaI+hBmIvajC+0YikdCYmBianJzcuZK85ag0&#10;0OPh4UGXL1++vrqFX6v7hOwKYMeIESOO+vr6Hjxy5MghV1fXRY6OjkMVCkWaSqVKAxBYWlr60/Ll&#10;y10B/BAUFHQ0ICAguqys7PvY2NjvW7ZsuQNAWu/evTfb2dm1B/BSmzZt1gF4xc7OLm3cuHFpPM//&#10;nJeXt++LL774FIA6PDx8O4DPra2tfyWE9ATw5/jx43d7eXm9kZ6efjQ9Pf3HOXPmGN7TvQCk9e/f&#10;P83R0XHYiRMn9jk5OW0cOnRoDwD/8/b2TgsICIgGkBYQEJAWERGxOSsra+fJkyd/TkhIeB0AtFpt&#10;yLlz51YkJib2AABCyCceHh5HBg4cOEsikfTr2rXrFgBHe/XqNcnKyuqvhg0bpvn7+79ZXFy8wN/f&#10;P01/fGu++eabAa6urruio6PTGIbpdvv27U1KpfIvAP0dHBwOREREbCaEjD958uTfDg4Oi/T6KwC8&#10;7e7unjZ27Ng0nuePFRQU7NWnCVnOcdyxxMTEVyGEjaV17949DUCPjIyMw7m5uXF6fftaW1sflcvl&#10;lWMZIwGkjR49egfLsqMkEsnwVq1arQJwYNCgQX9IpdIBuJ8ZMpnscOPGjUfrdVuoVCrTevXq9btW&#10;qz3g5uZ2oEGDBkcdHBzS+vbt+wHP80ePHj26tUmTJi8ASBs8eHBa586dxxUXF7/h7u6+G8DSI0eO&#10;HOE47kt7e/v2Tk5OxwIDA6cASPPx8Unz9/cPz8nJ2Xv+/Hn1vHnz+gFY7ODgkNayZcs4lmUHBgcH&#10;rwMQ7+TkdKx9+/YGz5iREokkycbGZgGE0gGTGzdunBYQEHAQwAw7O7u00NDQNQDWSqXS90pKSppU&#10;OsaTAG4a/nPo0CEAqO/k5NQTwrRIlZEZOp0OK1aswJYtW35JTEwsr/tCKZ0I4UlZPtBz/fp1rFu3&#10;7nWpVLqhOtFA1TXIIwCKunTpAk9PT82lS5fkhJDwPn36XJXJZOjQoQMAdB4yZEj7t99+27d+/fq9&#10;+/TpQ7Zv3x5TWlr6LYBPGzRoUAAA/v7+N3r16rUbQKKHh8dJAD9aW1ujd+/e4Djucnp6uhMhZCKA&#10;ZhkZGS7r16/faGVl9R6AqQEBAW79+/dPO3PmzOSsrCz26tWrvby9vXfoT8aPAODl5YX3339/TWZm&#10;ZsrkyZPDwsPDXwZQoK+8uwsQouJfe+21rPz8/I9XrFjRjWXZsUOGDLEF0OvMmTNWLMvuJYQ0A/BG&#10;nz592OHDh6/V6XRrr169ujwhIWHR2LFjZ5WWlmY6OTnhww8/3DJ27NhwuVx+Wn986QcPHlzs5ubW&#10;rF+/fl+XlpYuv3379i88zysA7IiKinIYMmTIFZ7nJ5w6dcrm//7v/95atWqVglKaC2CPjY0NunXr&#10;Bo7jSHFxsSuE7AZDv/vuO8Ky7EQq1MBEy5YtAWBVdna2nGGYYP11mpSXl8ceOHDgBbVabVz16Q8A&#10;6Nixo8LDw2NPWFjY7N27d88BoOvQoUMJwzAVXL/0hW5G3LhxQ3br1q0let3OSKVSBAQEXNdqtdrS&#10;0lKbevXqEYVCgaioqP0cx7G5ubkd582btwcQSsP5+vpmDRgw4KMxY8Y4AdiUnp5eunz58nHLli3T&#10;WVtbE8M8XYMGDfDuu+/+UlhY+N6iRYsGtG7degGAs0qlEi+++OKOkpKSL48ePfoVgKZhYWFwdXWd&#10;ok9YHajT6V5iGMZ348aNNgD2Ozs7o0mTJgBwxMrKCs2aNWvs4uIyKSwsLDoqKqpC3h1K6TEApw3/&#10;12q1SEpKglQqTQHwGYyiSViWRcOG/5WI0el0iI+Pd9q3b9+OxYsXexjJnA3Bi4ca1h07dgwffPBB&#10;GMdxiXiEzdXoGzIzM5OkpaUp9CWlF/zvf/87U1pair1798LR0fFlBweHUQBSbW1twbKsQcFN0dHR&#10;Gfv27dvyILk6nQ779++Hra1tr+7duxc6Ojq+AmBmUlISO3v27M25ubkjCSFDDeklDOTl5YFS2quy&#10;PGdnZx0Eh/FqwTBMk4sXL8Z26tSp36FDh6DRaNCxY8f3AXi6urryVCA/LS0t7saNG3MiIyOvweiE&#10;jxs3LvfgwYO/VpZLKb2g//f969evOwNA06ZN7+vf0dFxouFvrVaL06dPIzAw8Jqbm9uO+fPnH7ez&#10;s5tz5coVeufOnSZxcXFNASEJFICCvn37wsnJaS0hxBPAPCcnJ+Tk5JTfoIz59ddfrbt06VKdLO79&#10;QkNDp2RnZyMzMxMJCQkDACEWtbCwsGm3bt2y/fz81Dk5ORfLysqwdOnShUqlkr700ksHCSF3AOFp&#10;s2vXrjBvb29DqfC/+/bt+/fx48e18fHxPz2g3xv680VQ6bd5+fLloK5du1r17t07g+f57QCIl5eX&#10;i1wu16WkpLSUSqUtKwsrLi7G/v37640ePfqHqVOnPig7QIUSCrdu3TLUMwk0Xj9lyhRMnz4dCoXi&#10;smEdpRSrV6/GpUuXLhvOkX79eABLYFT2Ljs7GwsXLhy2dOnSZQ/7pqyRQbq6ulIvLy/tli1bCAAn&#10;rVbLWVtbo2/fvuB53v+LL774Q6VS/VpUVASOE8ITCSEvBgQEdAwMDBwKox8xACupVMoBwt3Hz88P&#10;9+7d0+p0OsW2bds85XL5mfDw8DcyMjJ++euvv0YEBATg4sWLFfRxcHAAIeS+wqxZWVlSAM4MU73D&#10;0+l09/Ly8hqePXv2J4ZhEBcXh6CgoIYArmVnZxOJRAJCiC0hpL+bm1t1BnyEMACGkenPwYdubm7f&#10;AtCeO3fOcF7Kn2Acx5XHCrIsi9atWyMyMrJL69atVcePHx+g1WqnAsDGjRtbKRSKVgDg4uICAOl5&#10;eXnQaDQDALRmWTZFo9Fg27ZtkEgkgysrFR4eft3JySmEEHJi4MCBnY23SSSSBWvWrDE8EVr98ssv&#10;CTKZDD///DOkUukC/fGgd+/eCdHR0T0LCwujs7Oz02UyGVxdXXNLS0uRl5fnVFpaKgGA7t274803&#10;35w/btw419jY2A4AmNGjR58F8NbOnTsfdGHcCSEghBi+wQznaq6Njc3Q4cOH4/Dhw+Hh4eG2AP53&#10;/fr15hzHSa9cucJIJJIZlYXZ2Nhg1KhRO2/evNnjl19+GRQXF1dV6FkFgzx48GB5NWcD/fv3R7du&#10;3eDh4XG2d+/eL8GoQrdGo8GqVatk27ZtU6vV6hZGzWYAWGksJy0tDUuXLn3LwcHhpwfVHK2uQfoA&#10;UF69ehX+/v7nc3NzdT/++ON4Pz+/iLKyMpw5cwaFhYWdCwsL5w0bNuzFnJycoydOnOCdnZ2HtmnT&#10;5oNhw4Ytbteu3W4AF7du3dp78eLFoQEBAbFarfYggB4ajQaZmZlo2bLl0nfffZdxcXHZAOC9Bg0a&#10;LLS1tS3s3Lkz9fPz23bixIkrBw4ccLexsXmnVatWfIcOHa5mZma2AABCSHdASPGxcePGIY0aNYqM&#10;jY3NPX369FUANrm5uYiPj/cDhPf6Q4cOObm5uc3/6quvNLt27bK6efPmDytXrmQ5jkvdsWMHOI5T&#10;uri4HN2/f3/phg0bOrds2XJEcHDwakKIp/5ppCwqKkJGRoYPIUQBoAkAnD9/vn6XLl0iMjIyzu/c&#10;uXOeQqFQOTg4jGZZNgjA8LVr1+bs27fPBcC3Xbt2pb169ToVGhp6RT+i16+oqAg3b94Ey7L1x4wZ&#10;MxzAe1988cUuANczMzOZbdu2vQkId9zExMR39u/fX7B///5G7u7ukYsWLbrn6uo6sqSkBAcOHIBa&#10;rf5G/93SUf+DkG7YsGEogFY2NjZvApAcPnxYvmjRom7Ozs5T7e3twwkhTQC0WbZs2SWNRvPxuXPn&#10;cOjQIVeZTOal0Whw5coVx2vXrhWOHz9eCaCeRqNBz549kziOu7xhw4bW33777XBAmCTftWtXi4KC&#10;glaEkMOEkDCtVtt9wYIFWymlywHg+PHjbQFhYn7jxo0B9evX/2bu3LmF+fn5vwNoeO/ePezcubMZ&#10;gPENGjQgOTk5NxYuXNiuV69eewAM/Pjjj79iWfar48eP4+DBg318fHza6n8LBEDr0tJSHD58WLl+&#10;/foVAQEBL8rl8go3IUBwmYQwtQFAeEMxPEwAQC6Xo0uXLqCUcpTSZdu3bz8PIa73iGEfnU4HtVpt&#10;f+zYsQtqtbozhDhjLaV0KoAN0H9TUkpx6dIlLF68+GW1Wr0EVcRxVitAWf9jd1QoFFi1alVxZGSk&#10;omnTpiQ3N9e4ahBeeuklREZG8hEREWkA/FmWZWNiYnilUpnl4+NzOzg4WAmguUwmw7p164rPnDlz&#10;8bPPPvMFAFtbWwQFBRXFxsYqFQoFY29vfzErK6tFs2bN+E8++YSRyWS/BAcHe0EY8cWUKVNop06d&#10;rhpSFRJCegOwNciKjo5G165db4WHh2dBX0qNZdnyky2TyTBs2DC8+uqrmpEjR94B4Lxs2TJMmjQJ&#10;ANCvXz+Eh4cfGj16dHsAig4dOiA4ODjX09OTRERE3IDeCX3SpEm6ZcuW/QWgDwAEBgbSsWPHHoiI&#10;iKgHwEuhUPDt2rXTxcTElEZEROwlhAQAcGVZFitXrqRWVlb/REREZBBCbCFUBZYNHDgQr7/+elZE&#10;RIQOgGdMTAy/dOnS+26eCQkJiI6Ozi8tLXUEgHfffRe///677vjx4xIASExMLGYYZn9wcHCFgrMs&#10;y8LZ2RnZ2dnl65ydnbFixYp/g4ODAcD766+/xpQpU+77LfTt25d75ZVX9kybNs0Wen/Q8PBwbvPm&#10;zekQRk/v45NPPsGsWbOwbNky2NvbH46Kirrn6uoa2K5dO+zatav8erz88ssIDw8vCA4OPgH9K6Px&#10;NavM5MmTuXXr1jFFRUU2PXr04O/evdvT0dFx0ptvvlkcHBwcarzv7Nmz4e3t/X/62pIVIIS0gzDA&#10;c985btmyJT7//HNQSoszMzNdpk6dWqJv0wrAZuhvdoBgvK+99lr2iBEjBoeEhBzR76eEENpX/srs&#10;4eGB+fPnw8rKanNQUFBEhQ4t5R8oLuJSWwuA0JCQkKJu3brxEydOLFGr1V/WsD0BEItK0xtyuZym&#10;pKTQlJQUDQBJFe3cITwpy9vIZDL64Ycf0tjY2CYQsmXcN23i4+NDU1NTaVJSUnZlmWK0h0hd4OeU&#10;lJSCyMhInx49elwLCgqqbhgVgPJIn0uV14eHh4MQAo7j1lMhU2HldlmEkDEQXkt9AeGbcvHixejX&#10;r99RhmFyK+cQ7tu3L8aMGQOO43ie50dXlvnEklyJiDzNEEIkMPK08fLywgcffABra+sbpaWlL44c&#10;OfKfh7S1BbAbRq+vVeHj44P3338fMpmM02q148LCwtZV3kd0nRMRAaB/AnYCkNKlS5eS/v37w8bG&#10;BpTSdQ8zRn3bIgBjIXyHVknXrl0xbdo06CttzazKGAHxCSkiUgFCiGzNmjXeNjY2fSmlF0NDQ6ud&#10;wV2fEzYFQIDx+s6dO2PKlCmQSqVaSul4lUoV+0AZokGKiFgOQkhbCN+UnQCgdevW+PDDD2FjYwOO&#10;4z5WqVQPrSgmGqSIiIUhhDQH0G/o0KHjIiMjO/I8X0YpfS84OPi+HD/3tRUNUkTk8bFx48Y2W7du&#10;vZScnFytTPaiQYqIPEWIo6wiIk8RokGKiDxFiAYpIvIU8f+RHgB+V+PluQAAAABJRU5ErkJgglBL&#10;AwQUAAYACAAAACEAb70PfOIAAAANAQAADwAAAGRycy9kb3ducmV2LnhtbEyPQUvDQBCF74L/YRnB&#10;m91smwaN2ZRS1FMRbAXxtk2mSWh2NmS3SfrvnZ7s7T3m8eZ72WqyrRiw940jDWoWgUAqXNlQpeF7&#10;//70DMIHQ6VpHaGGC3pY5fd3mUlLN9IXDrtQCS4hnxoNdQhdKqUvarTGz1yHxLej660JbPtKlr0Z&#10;udy2ch5FibSmIf5Qmw43NRan3dlq+BjNuF6ot2F7Om4uv/vl589WodaPD9P6FUTAKfyH4YrP6JAz&#10;08GdqfSiZa/mjB5YxCoBcU2oOI5BHFgli5clyDyTtyvy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iExTNYAUAAGYWAAAOAAAAAAAAAAAAAAAA&#10;ADoCAABkcnMvZTJvRG9jLnhtbFBLAQItAAoAAAAAAAAAIQD+fYEwjR8AAI0fAAAUAAAAAAAAAAAA&#10;AAAAAMYHAABkcnMvbWVkaWEvaW1hZ2UxLnBuZ1BLAQItAAoAAAAAAAAAIQC1gR9v5zQAAOc0AAAU&#10;AAAAAAAAAAAAAAAAAIUnAABkcnMvbWVkaWEvaW1hZ2UyLnBuZ1BLAQItABQABgAIAAAAIQBvvQ98&#10;4gAAAA0BAAAPAAAAAAAAAAAAAAAAAJ5cAABkcnMvZG93bnJldi54bWxQSwECLQAUAAYACAAAACEA&#10;LmzwAMUAAAClAQAAGQAAAAAAAAAAAAAAAACtXQAAZHJzL19yZWxzL2Uyb0RvYy54bWwucmVsc1BL&#10;BQYAAAAABwAHAL4BAACpXgAAAAA=&#10;">
                <v:shape id="Graphic 151"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kWwAAAANwAAAAPAAAAZHJzL2Rvd25yZXYueG1sRE/bagIx&#10;EH0v+A9hBN9qdoWKbI0iiiC0iNp+wLCZ7gY3k5BEd/37Rij0bQ7nOsv1YDtxpxCNYwXltABBXDtt&#10;uFHw/bV/XYCICVlj55gUPCjCejV6WWKlXc9nul9SI3IIxwoVtCn5SspYt2QxTp0nztyPCxZThqGR&#10;OmCfw20nZ0UxlxYN54YWPW1bqq+Xm1VwOxpOhZ/7z40J5cLvTh+7Wa/UZDxs3kEkGtK/+M990Hn+&#10;WwnPZ/IFcvULAAD//wMAUEsBAi0AFAAGAAgAAAAhANvh9svuAAAAhQEAABMAAAAAAAAAAAAAAAAA&#10;AAAAAFtDb250ZW50X1R5cGVzXS54bWxQSwECLQAUAAYACAAAACEAWvQsW78AAAAVAQAACwAAAAAA&#10;AAAAAAAAAAAfAQAAX3JlbHMvLnJlbHNQSwECLQAUAAYACAAAACEAYocJFsAAAADcAAAADwAAAAAA&#10;AAAAAAAAAAAHAgAAZHJzL2Rvd25yZXYueG1sUEsFBgAAAAADAAMAtwAAAPQCAAAAAA==&#10;" path="m,222262l377443,599770r236983,14706l599693,377507,222250,,,222262xe" filled="f" strokecolor="#5c83b4">
                  <v:path arrowok="t"/>
                </v:shape>
                <v:shape id="Image 152"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duwwAAANwAAAAPAAAAZHJzL2Rvd25yZXYueG1sRE/bagIx&#10;EH0X/IcwQl+kZhUrZWsUsRSKInj7gOlmzC5uJttNuq5+vREKvs3hXGc6b20pGqp94VjBcJCAIM6c&#10;LtgoOB6+Xt9B+ICssXRMCq7kYT7rdqaYanfhHTX7YEQMYZ+igjyEKpXSZzlZ9ANXEUfu5GqLIcLa&#10;SF3jJYbbUo6SZCItFhwbcqxomVN23v9ZBdtb2KzMT9+bY8Ofze/ktE7GUqmXXrv4ABGoDU/xv/tb&#10;x/lvI3g8Ey+QszsAAAD//wMAUEsBAi0AFAAGAAgAAAAhANvh9svuAAAAhQEAABMAAAAAAAAAAAAA&#10;AAAAAAAAAFtDb250ZW50X1R5cGVzXS54bWxQSwECLQAUAAYACAAAACEAWvQsW78AAAAVAQAACwAA&#10;AAAAAAAAAAAAAAAfAQAAX3JlbHMvLnJlbHNQSwECLQAUAAYACAAAACEAuWXHbsMAAADcAAAADwAA&#10;AAAAAAAAAAAAAAAHAgAAZHJzL2Rvd25yZXYueG1sUEsFBgAAAAADAAMAtwAAAPcCAAAAAA==&#10;">
                  <v:imagedata r:id="rId10" o:title=""/>
                </v:shape>
                <v:shape id="Image 153"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MXwwAAANwAAAAPAAAAZHJzL2Rvd25yZXYueG1sRE9NawIx&#10;EL0X/A9hBC9Fs1psZWsUKRSkB6Fa6B6nm+kmdTNZklS3/94UBG/zeJ+zXPeuFScK0XpWMJ0UIIhr&#10;ry03Cj4Or+MFiJiQNbaeScEfRVivBndLLLU/8zud9qkROYRjiQpMSl0pZawNOYwT3xFn7tsHhynD&#10;0Egd8JzDXStnRfEoHVrODQY7ejFUH/e/TkFRmfufZhe+jpaxqvrt0+ebDUqNhv3mGUSiPt3EV/dW&#10;5/nzB/h/Jl8gVxcAAAD//wMAUEsBAi0AFAAGAAgAAAAhANvh9svuAAAAhQEAABMAAAAAAAAAAAAA&#10;AAAAAAAAAFtDb250ZW50X1R5cGVzXS54bWxQSwECLQAUAAYACAAAACEAWvQsW78AAAAVAQAACwAA&#10;AAAAAAAAAAAAAAAfAQAAX3JlbHMvLnJlbHNQSwECLQAUAAYACAAAACEAYVizF8MAAADcAAAADwAA&#10;AAAAAAAAAAAAAAAHAgAAZHJzL2Rvd25yZXYueG1sUEsFBgAAAAADAAMAtwAAAPcCAAAAAA==&#10;">
                  <v:imagedata r:id="rId11" o:title=""/>
                </v:shape>
                <v:shape id="Graphic 154"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5mxAAAANwAAAAPAAAAZHJzL2Rvd25yZXYueG1sRE/dasIw&#10;FL4f7B3CGXgjmm5uItUoY0MQmQNbH+DQHNu65KQ0MXZvvwwGuzsf3+9ZbQZrRKTet44VPE4zEMSV&#10;0y3XCk7ldrIA4QOyRuOYFHyTh836/m6FuXY3PlIsQi1SCPscFTQhdLmUvmrIop+6jjhxZ9dbDAn2&#10;tdQ93lK4NfIpy+bSYsupocGO3hqqvoqrVXCc7cz4Mj7sP6P5iO/lUMZif1Fq9DC8LkEEGsK/+M+9&#10;02n+yzP8PpMukOsfAAAA//8DAFBLAQItABQABgAIAAAAIQDb4fbL7gAAAIUBAAATAAAAAAAAAAAA&#10;AAAAAAAAAABbQ29udGVudF9UeXBlc10ueG1sUEsBAi0AFAAGAAgAAAAhAFr0LFu/AAAAFQEAAAsA&#10;AAAAAAAAAAAAAAAAHwEAAF9yZWxzLy5yZWxzUEsBAi0AFAAGAAgAAAAhADqMrmbEAAAA3AAAAA8A&#10;AAAAAAAAAAAAAAAABwIAAGRycy9kb3ducmV2LnhtbFBLBQYAAAAAAwADALcAAAD4Ag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r>
        <w:t>Presentar el plan de proyecto, la descripción general y los presupuestos</w:t>
      </w:r>
      <w:r>
        <w:rPr>
          <w:spacing w:val="-9"/>
        </w:rPr>
        <w:t xml:space="preserve"> </w:t>
      </w:r>
      <w:r>
        <w:t>a</w:t>
      </w:r>
      <w:r>
        <w:rPr>
          <w:spacing w:val="-11"/>
        </w:rPr>
        <w:t xml:space="preserve"> </w:t>
      </w:r>
      <w:r>
        <w:t>los</w:t>
      </w:r>
      <w:r>
        <w:rPr>
          <w:spacing w:val="-9"/>
        </w:rPr>
        <w:t xml:space="preserve"> </w:t>
      </w:r>
      <w:r>
        <w:t>patrocinadores</w:t>
      </w:r>
      <w:r>
        <w:rPr>
          <w:spacing w:val="-9"/>
        </w:rPr>
        <w:t xml:space="preserve"> </w:t>
      </w:r>
      <w:r>
        <w:t>y</w:t>
      </w:r>
      <w:r>
        <w:rPr>
          <w:spacing w:val="-9"/>
        </w:rPr>
        <w:t xml:space="preserve"> </w:t>
      </w:r>
      <w:r>
        <w:t>partes</w:t>
      </w:r>
      <w:r>
        <w:rPr>
          <w:spacing w:val="-9"/>
        </w:rPr>
        <w:t xml:space="preserve"> </w:t>
      </w:r>
      <w:r>
        <w:t>interesadas</w:t>
      </w:r>
      <w:r>
        <w:rPr>
          <w:spacing w:val="-9"/>
        </w:rPr>
        <w:t xml:space="preserve"> </w:t>
      </w:r>
      <w:r>
        <w:t>clave</w:t>
      </w:r>
      <w:r>
        <w:rPr>
          <w:spacing w:val="-11"/>
        </w:rPr>
        <w:t xml:space="preserve"> </w:t>
      </w:r>
      <w:r>
        <w:t>para su aprobación.</w:t>
      </w:r>
    </w:p>
    <w:p w14:paraId="33111771" w14:textId="77777777" w:rsidR="00AE639A" w:rsidRDefault="00AE639A" w:rsidP="00AE639A">
      <w:pPr>
        <w:pStyle w:val="Textoindependiente"/>
        <w:spacing w:before="40"/>
      </w:pPr>
    </w:p>
    <w:p w14:paraId="31BD1CB3" w14:textId="77777777" w:rsidR="00AE639A" w:rsidRDefault="00AE639A" w:rsidP="00AE639A">
      <w:pPr>
        <w:pStyle w:val="Prrafodelista"/>
        <w:widowControl w:val="0"/>
        <w:numPr>
          <w:ilvl w:val="2"/>
          <w:numId w:val="44"/>
        </w:numPr>
        <w:tabs>
          <w:tab w:val="left" w:pos="2449"/>
        </w:tabs>
        <w:autoSpaceDE w:val="0"/>
        <w:autoSpaceDN w:val="0"/>
        <w:spacing w:after="0" w:line="240" w:lineRule="auto"/>
        <w:ind w:left="2449" w:hanging="358"/>
        <w:contextualSpacing w:val="0"/>
        <w:jc w:val="both"/>
      </w:pPr>
      <w:r>
        <w:t>Inicio</w:t>
      </w:r>
      <w:r>
        <w:rPr>
          <w:spacing w:val="-5"/>
        </w:rPr>
        <w:t xml:space="preserve"> </w:t>
      </w:r>
      <w:r>
        <w:t>del</w:t>
      </w:r>
      <w:r>
        <w:rPr>
          <w:spacing w:val="-4"/>
        </w:rPr>
        <w:t xml:space="preserve"> </w:t>
      </w:r>
      <w:r>
        <w:rPr>
          <w:spacing w:val="-2"/>
        </w:rPr>
        <w:t>Proyecto:</w:t>
      </w:r>
    </w:p>
    <w:p w14:paraId="3F02CB6B" w14:textId="77777777" w:rsidR="00AE639A" w:rsidRDefault="00AE639A" w:rsidP="00AE639A">
      <w:pPr>
        <w:pStyle w:val="Prrafodelista"/>
        <w:widowControl w:val="0"/>
        <w:numPr>
          <w:ilvl w:val="3"/>
          <w:numId w:val="44"/>
        </w:numPr>
        <w:tabs>
          <w:tab w:val="left" w:pos="3170"/>
        </w:tabs>
        <w:autoSpaceDE w:val="0"/>
        <w:autoSpaceDN w:val="0"/>
        <w:spacing w:before="44" w:after="0" w:line="276" w:lineRule="auto"/>
        <w:ind w:left="3170" w:right="566" w:hanging="360"/>
        <w:contextualSpacing w:val="0"/>
        <w:jc w:val="both"/>
      </w:pPr>
      <w:r>
        <w:t>Una vez que se ha obtenido la aprobación, dar inicio al proyecto formalmente</w:t>
      </w:r>
      <w:r>
        <w:rPr>
          <w:spacing w:val="-12"/>
        </w:rPr>
        <w:t xml:space="preserve"> </w:t>
      </w:r>
      <w:r>
        <w:t>y</w:t>
      </w:r>
      <w:r>
        <w:rPr>
          <w:spacing w:val="-10"/>
        </w:rPr>
        <w:t xml:space="preserve"> </w:t>
      </w:r>
      <w:r>
        <w:t>comenzar</w:t>
      </w:r>
      <w:r>
        <w:rPr>
          <w:spacing w:val="-10"/>
        </w:rPr>
        <w:t xml:space="preserve"> </w:t>
      </w:r>
      <w:r>
        <w:t>con</w:t>
      </w:r>
      <w:r>
        <w:rPr>
          <w:spacing w:val="-12"/>
        </w:rPr>
        <w:t xml:space="preserve"> </w:t>
      </w:r>
      <w:r>
        <w:t>las</w:t>
      </w:r>
      <w:r>
        <w:rPr>
          <w:spacing w:val="-10"/>
        </w:rPr>
        <w:t xml:space="preserve"> </w:t>
      </w:r>
      <w:r>
        <w:t>fases</w:t>
      </w:r>
      <w:r>
        <w:rPr>
          <w:spacing w:val="-6"/>
        </w:rPr>
        <w:t xml:space="preserve"> </w:t>
      </w:r>
      <w:r>
        <w:t>de</w:t>
      </w:r>
      <w:r>
        <w:rPr>
          <w:spacing w:val="-12"/>
        </w:rPr>
        <w:t xml:space="preserve"> </w:t>
      </w:r>
      <w:r>
        <w:t>diseño</w:t>
      </w:r>
      <w:r>
        <w:rPr>
          <w:spacing w:val="-12"/>
        </w:rPr>
        <w:t xml:space="preserve"> </w:t>
      </w:r>
      <w:r>
        <w:t>y</w:t>
      </w:r>
      <w:r>
        <w:rPr>
          <w:spacing w:val="-10"/>
        </w:rPr>
        <w:t xml:space="preserve"> </w:t>
      </w:r>
      <w:r>
        <w:t>desarrollo</w:t>
      </w:r>
      <w:r>
        <w:rPr>
          <w:spacing w:val="-12"/>
        </w:rPr>
        <w:t xml:space="preserve"> </w:t>
      </w:r>
      <w:r>
        <w:t>de</w:t>
      </w:r>
      <w:r>
        <w:rPr>
          <w:spacing w:val="-6"/>
        </w:rPr>
        <w:t xml:space="preserve"> </w:t>
      </w:r>
      <w:r>
        <w:t>la solución Oracle.</w:t>
      </w:r>
    </w:p>
    <w:p w14:paraId="69429588" w14:textId="77777777" w:rsidR="00AE639A" w:rsidRDefault="00AE639A" w:rsidP="00AE639A">
      <w:pPr>
        <w:pStyle w:val="Textoindependiente"/>
        <w:spacing w:before="40"/>
      </w:pPr>
    </w:p>
    <w:p w14:paraId="3A6F79D8" w14:textId="77777777" w:rsidR="00AE639A" w:rsidRDefault="00AE639A" w:rsidP="00AE639A">
      <w:pPr>
        <w:pStyle w:val="Textoindependiente"/>
        <w:spacing w:line="276" w:lineRule="auto"/>
        <w:ind w:left="2091" w:right="571"/>
        <w:jc w:val="both"/>
      </w:pPr>
      <w:r>
        <w:t>Esta</w:t>
      </w:r>
      <w:r>
        <w:rPr>
          <w:spacing w:val="-14"/>
        </w:rPr>
        <w:t xml:space="preserve"> </w:t>
      </w:r>
      <w:r>
        <w:t>fase</w:t>
      </w:r>
      <w:r>
        <w:rPr>
          <w:spacing w:val="-14"/>
        </w:rPr>
        <w:t xml:space="preserve"> </w:t>
      </w:r>
      <w:r>
        <w:t>inicial</w:t>
      </w:r>
      <w:r>
        <w:rPr>
          <w:spacing w:val="-13"/>
        </w:rPr>
        <w:t xml:space="preserve"> </w:t>
      </w:r>
      <w:r>
        <w:t>del</w:t>
      </w:r>
      <w:r>
        <w:rPr>
          <w:spacing w:val="-13"/>
        </w:rPr>
        <w:t xml:space="preserve"> </w:t>
      </w:r>
      <w:r>
        <w:t>proyecto</w:t>
      </w:r>
      <w:r>
        <w:rPr>
          <w:spacing w:val="-14"/>
        </w:rPr>
        <w:t xml:space="preserve"> </w:t>
      </w:r>
      <w:r>
        <w:t>es</w:t>
      </w:r>
      <w:r>
        <w:rPr>
          <w:spacing w:val="-12"/>
        </w:rPr>
        <w:t xml:space="preserve"> </w:t>
      </w:r>
      <w:r>
        <w:t>fundamental</w:t>
      </w:r>
      <w:r>
        <w:rPr>
          <w:spacing w:val="-13"/>
        </w:rPr>
        <w:t xml:space="preserve"> </w:t>
      </w:r>
      <w:r>
        <w:t>para</w:t>
      </w:r>
      <w:r>
        <w:rPr>
          <w:spacing w:val="-14"/>
        </w:rPr>
        <w:t xml:space="preserve"> </w:t>
      </w:r>
      <w:r>
        <w:t>establecer</w:t>
      </w:r>
      <w:r>
        <w:rPr>
          <w:spacing w:val="-12"/>
        </w:rPr>
        <w:t xml:space="preserve"> </w:t>
      </w:r>
      <w:r>
        <w:t>una</w:t>
      </w:r>
      <w:r>
        <w:rPr>
          <w:spacing w:val="-14"/>
        </w:rPr>
        <w:t xml:space="preserve"> </w:t>
      </w:r>
      <w:r>
        <w:t>base</w:t>
      </w:r>
      <w:r>
        <w:rPr>
          <w:spacing w:val="-14"/>
        </w:rPr>
        <w:t xml:space="preserve"> </w:t>
      </w:r>
      <w:r>
        <w:t>sólida y garantizar que todos los participantes tengan una comprensión clara de lo que se espera lograr. Proporciona la dirección y estructura necesarias para el éxito continuo del proyecto basado en tecnologías de Oracle.</w:t>
      </w:r>
    </w:p>
    <w:p w14:paraId="61A21B79" w14:textId="77777777" w:rsidR="00AE639A" w:rsidRDefault="00AE639A" w:rsidP="00AE639A">
      <w:pPr>
        <w:pStyle w:val="Textoindependiente"/>
        <w:spacing w:before="43"/>
      </w:pPr>
    </w:p>
    <w:p w14:paraId="2304E027" w14:textId="77777777" w:rsidR="00AE639A" w:rsidRDefault="00AE639A" w:rsidP="00AE639A">
      <w:pPr>
        <w:pStyle w:val="Textoindependiente"/>
        <w:spacing w:line="276" w:lineRule="auto"/>
        <w:ind w:left="2091" w:right="566"/>
        <w:jc w:val="both"/>
      </w:pPr>
      <w:r>
        <w:t>A continuación, brindaremos un ejemplo de un proyecto que implica la implementación de una base de datos Oracle en una empresa:</w:t>
      </w:r>
    </w:p>
    <w:p w14:paraId="0D1800ED" w14:textId="77777777" w:rsidR="00AE639A" w:rsidRDefault="00AE639A" w:rsidP="00AE639A">
      <w:pPr>
        <w:pStyle w:val="Textoindependiente"/>
        <w:spacing w:before="41"/>
      </w:pPr>
    </w:p>
    <w:p w14:paraId="6CE845E2" w14:textId="77777777" w:rsidR="00AE639A" w:rsidRDefault="00AE639A" w:rsidP="00AE639A">
      <w:pPr>
        <w:pStyle w:val="Prrafodelista"/>
        <w:widowControl w:val="0"/>
        <w:numPr>
          <w:ilvl w:val="0"/>
          <w:numId w:val="43"/>
        </w:numPr>
        <w:tabs>
          <w:tab w:val="left" w:pos="2808"/>
          <w:tab w:val="left" w:pos="2810"/>
        </w:tabs>
        <w:autoSpaceDE w:val="0"/>
        <w:autoSpaceDN w:val="0"/>
        <w:spacing w:before="1" w:after="0" w:line="276" w:lineRule="auto"/>
        <w:ind w:left="2810" w:right="573"/>
        <w:contextualSpacing w:val="0"/>
        <w:jc w:val="both"/>
      </w:pPr>
      <w:r>
        <w:t>Proyecto:</w:t>
      </w:r>
      <w:r>
        <w:rPr>
          <w:spacing w:val="40"/>
        </w:rPr>
        <w:t xml:space="preserve"> </w:t>
      </w:r>
      <w:r>
        <w:t>Implementación</w:t>
      </w:r>
      <w:r>
        <w:rPr>
          <w:spacing w:val="40"/>
        </w:rPr>
        <w:t xml:space="preserve"> </w:t>
      </w:r>
      <w:r>
        <w:t>de</w:t>
      </w:r>
      <w:r>
        <w:rPr>
          <w:spacing w:val="40"/>
        </w:rPr>
        <w:t xml:space="preserve"> </w:t>
      </w:r>
      <w:r>
        <w:t>una</w:t>
      </w:r>
      <w:r>
        <w:rPr>
          <w:spacing w:val="40"/>
        </w:rPr>
        <w:t xml:space="preserve"> </w:t>
      </w:r>
      <w:r>
        <w:t>Base</w:t>
      </w:r>
      <w:r>
        <w:rPr>
          <w:spacing w:val="40"/>
        </w:rPr>
        <w:t xml:space="preserve"> </w:t>
      </w:r>
      <w:r>
        <w:t>de</w:t>
      </w:r>
      <w:r>
        <w:rPr>
          <w:spacing w:val="40"/>
        </w:rPr>
        <w:t xml:space="preserve"> </w:t>
      </w:r>
      <w:r>
        <w:t>Datos</w:t>
      </w:r>
      <w:r>
        <w:rPr>
          <w:spacing w:val="40"/>
        </w:rPr>
        <w:t xml:space="preserve"> </w:t>
      </w:r>
      <w:r>
        <w:t>Oracle</w:t>
      </w:r>
      <w:r>
        <w:rPr>
          <w:spacing w:val="40"/>
        </w:rPr>
        <w:t xml:space="preserve"> </w:t>
      </w:r>
      <w:r>
        <w:t>para</w:t>
      </w:r>
      <w:r>
        <w:rPr>
          <w:spacing w:val="40"/>
        </w:rPr>
        <w:t xml:space="preserve"> </w:t>
      </w:r>
      <w:r>
        <w:t>la Gestión de Inventarios.</w:t>
      </w:r>
    </w:p>
    <w:p w14:paraId="25CDDB60" w14:textId="77777777" w:rsidR="00AE639A" w:rsidRDefault="00AE639A" w:rsidP="00AE639A">
      <w:pPr>
        <w:pStyle w:val="Textoindependiente"/>
        <w:spacing w:before="41"/>
      </w:pPr>
    </w:p>
    <w:p w14:paraId="6565B77B" w14:textId="77777777" w:rsidR="00AE639A" w:rsidRDefault="00AE639A" w:rsidP="00AE639A">
      <w:pPr>
        <w:pStyle w:val="Prrafodelista"/>
        <w:widowControl w:val="0"/>
        <w:numPr>
          <w:ilvl w:val="0"/>
          <w:numId w:val="43"/>
        </w:numPr>
        <w:tabs>
          <w:tab w:val="left" w:pos="2809"/>
        </w:tabs>
        <w:autoSpaceDE w:val="0"/>
        <w:autoSpaceDN w:val="0"/>
        <w:spacing w:after="0" w:line="240" w:lineRule="auto"/>
        <w:ind w:left="2809" w:hanging="358"/>
        <w:contextualSpacing w:val="0"/>
        <w:jc w:val="both"/>
      </w:pPr>
      <w:r>
        <w:rPr>
          <w:spacing w:val="-2"/>
        </w:rPr>
        <w:t>Objetivos:</w:t>
      </w:r>
    </w:p>
    <w:p w14:paraId="0A3CE013" w14:textId="77777777" w:rsidR="00AE639A" w:rsidRDefault="00AE639A" w:rsidP="00AE639A">
      <w:pPr>
        <w:pStyle w:val="Prrafodelista"/>
        <w:widowControl w:val="0"/>
        <w:numPr>
          <w:ilvl w:val="1"/>
          <w:numId w:val="43"/>
        </w:numPr>
        <w:tabs>
          <w:tab w:val="left" w:pos="3531"/>
        </w:tabs>
        <w:autoSpaceDE w:val="0"/>
        <w:autoSpaceDN w:val="0"/>
        <w:spacing w:before="40" w:after="0"/>
        <w:ind w:right="573"/>
        <w:contextualSpacing w:val="0"/>
      </w:pPr>
      <w:r>
        <w:t>Mejorar</w:t>
      </w:r>
      <w:r>
        <w:rPr>
          <w:spacing w:val="-6"/>
        </w:rPr>
        <w:t xml:space="preserve"> </w:t>
      </w:r>
      <w:r>
        <w:t>el</w:t>
      </w:r>
      <w:r>
        <w:rPr>
          <w:spacing w:val="-8"/>
        </w:rPr>
        <w:t xml:space="preserve"> </w:t>
      </w:r>
      <w:r>
        <w:t>seguimiento</w:t>
      </w:r>
      <w:r>
        <w:rPr>
          <w:spacing w:val="-8"/>
        </w:rPr>
        <w:t xml:space="preserve"> </w:t>
      </w:r>
      <w:r>
        <w:t>y</w:t>
      </w:r>
      <w:r>
        <w:rPr>
          <w:spacing w:val="-6"/>
        </w:rPr>
        <w:t xml:space="preserve"> </w:t>
      </w:r>
      <w:r>
        <w:t>control</w:t>
      </w:r>
      <w:r>
        <w:rPr>
          <w:spacing w:val="-8"/>
        </w:rPr>
        <w:t xml:space="preserve"> </w:t>
      </w:r>
      <w:r>
        <w:t>de</w:t>
      </w:r>
      <w:r>
        <w:rPr>
          <w:spacing w:val="-8"/>
        </w:rPr>
        <w:t xml:space="preserve"> </w:t>
      </w:r>
      <w:r>
        <w:t>los</w:t>
      </w:r>
      <w:r>
        <w:rPr>
          <w:spacing w:val="-6"/>
        </w:rPr>
        <w:t xml:space="preserve"> </w:t>
      </w:r>
      <w:r>
        <w:t>niveles</w:t>
      </w:r>
      <w:r>
        <w:rPr>
          <w:spacing w:val="-6"/>
        </w:rPr>
        <w:t xml:space="preserve"> </w:t>
      </w:r>
      <w:r>
        <w:t>de</w:t>
      </w:r>
      <w:r>
        <w:rPr>
          <w:spacing w:val="-8"/>
        </w:rPr>
        <w:t xml:space="preserve"> </w:t>
      </w:r>
      <w:r>
        <w:t>inventario</w:t>
      </w:r>
      <w:r>
        <w:rPr>
          <w:spacing w:val="-8"/>
        </w:rPr>
        <w:t xml:space="preserve"> </w:t>
      </w:r>
      <w:r>
        <w:t>de la empresa.</w:t>
      </w:r>
    </w:p>
    <w:p w14:paraId="5C6CEC14" w14:textId="77777777" w:rsidR="00AE639A" w:rsidRDefault="00AE639A" w:rsidP="00AE639A">
      <w:pPr>
        <w:pStyle w:val="Prrafodelista"/>
        <w:widowControl w:val="0"/>
        <w:numPr>
          <w:ilvl w:val="1"/>
          <w:numId w:val="43"/>
        </w:numPr>
        <w:tabs>
          <w:tab w:val="left" w:pos="3531"/>
        </w:tabs>
        <w:autoSpaceDE w:val="0"/>
        <w:autoSpaceDN w:val="0"/>
        <w:spacing w:after="0" w:line="276" w:lineRule="auto"/>
        <w:ind w:right="575"/>
        <w:contextualSpacing w:val="0"/>
      </w:pPr>
      <w:r>
        <w:t>Optimizar</w:t>
      </w:r>
      <w:r>
        <w:rPr>
          <w:spacing w:val="32"/>
        </w:rPr>
        <w:t xml:space="preserve"> </w:t>
      </w:r>
      <w:r>
        <w:t>la eficiencia en la gestión</w:t>
      </w:r>
      <w:r>
        <w:rPr>
          <w:spacing w:val="34"/>
        </w:rPr>
        <w:t xml:space="preserve"> </w:t>
      </w:r>
      <w:r>
        <w:t>de existencias</w:t>
      </w:r>
      <w:r>
        <w:rPr>
          <w:spacing w:val="32"/>
        </w:rPr>
        <w:t xml:space="preserve"> </w:t>
      </w:r>
      <w:r>
        <w:t>y</w:t>
      </w:r>
      <w:r>
        <w:rPr>
          <w:spacing w:val="32"/>
        </w:rPr>
        <w:t xml:space="preserve"> </w:t>
      </w:r>
      <w:r>
        <w:t>reducir pérdidas debido a productos obsoletos o faltantes.</w:t>
      </w:r>
    </w:p>
    <w:p w14:paraId="59A9976D" w14:textId="77777777" w:rsidR="00AE639A" w:rsidRDefault="00AE639A" w:rsidP="00AE639A">
      <w:pPr>
        <w:pStyle w:val="Prrafodelista"/>
        <w:widowControl w:val="0"/>
        <w:numPr>
          <w:ilvl w:val="1"/>
          <w:numId w:val="43"/>
        </w:numPr>
        <w:tabs>
          <w:tab w:val="left" w:pos="3531"/>
        </w:tabs>
        <w:autoSpaceDE w:val="0"/>
        <w:autoSpaceDN w:val="0"/>
        <w:spacing w:after="0" w:line="276" w:lineRule="auto"/>
        <w:ind w:right="572"/>
        <w:contextualSpacing w:val="0"/>
      </w:pPr>
      <w:r>
        <w:t>Facilitar la generación de informes y análisis de inventario en tiempo real.</w:t>
      </w:r>
    </w:p>
    <w:p w14:paraId="5A231A78" w14:textId="77777777" w:rsidR="00AE639A" w:rsidRDefault="00AE639A" w:rsidP="00AE639A">
      <w:pPr>
        <w:pStyle w:val="Textoindependiente"/>
        <w:spacing w:before="39"/>
      </w:pPr>
    </w:p>
    <w:p w14:paraId="0FBB60B0" w14:textId="77777777" w:rsidR="00AE639A" w:rsidRDefault="00AE639A" w:rsidP="00AE639A">
      <w:pPr>
        <w:pStyle w:val="Prrafodelista"/>
        <w:widowControl w:val="0"/>
        <w:numPr>
          <w:ilvl w:val="0"/>
          <w:numId w:val="43"/>
        </w:numPr>
        <w:tabs>
          <w:tab w:val="left" w:pos="2810"/>
        </w:tabs>
        <w:autoSpaceDE w:val="0"/>
        <w:autoSpaceDN w:val="0"/>
        <w:spacing w:after="0" w:line="240" w:lineRule="auto"/>
        <w:ind w:left="2810" w:hanging="359"/>
        <w:contextualSpacing w:val="0"/>
        <w:jc w:val="both"/>
      </w:pPr>
      <w:r>
        <w:rPr>
          <w:spacing w:val="-2"/>
        </w:rPr>
        <w:t>Alcance:</w:t>
      </w:r>
    </w:p>
    <w:p w14:paraId="2278F36A" w14:textId="77777777" w:rsidR="00AE639A" w:rsidRDefault="00AE639A" w:rsidP="00AE639A">
      <w:pPr>
        <w:pStyle w:val="Prrafodelista"/>
        <w:widowControl w:val="0"/>
        <w:numPr>
          <w:ilvl w:val="1"/>
          <w:numId w:val="43"/>
        </w:numPr>
        <w:tabs>
          <w:tab w:val="left" w:pos="3529"/>
          <w:tab w:val="left" w:pos="3531"/>
        </w:tabs>
        <w:autoSpaceDE w:val="0"/>
        <w:autoSpaceDN w:val="0"/>
        <w:spacing w:before="40" w:after="0" w:line="276" w:lineRule="auto"/>
        <w:ind w:right="571"/>
        <w:contextualSpacing w:val="0"/>
        <w:jc w:val="both"/>
      </w:pPr>
      <w:r>
        <w:t xml:space="preserve">La solución incluirá la creación de una base de datos Oracle que almacene información detallada sobre productos, proveedores, transacciones de inventario y ubicaciones de </w:t>
      </w:r>
      <w:r>
        <w:rPr>
          <w:spacing w:val="-2"/>
        </w:rPr>
        <w:t>almacenamiento.</w:t>
      </w:r>
    </w:p>
    <w:p w14:paraId="151EFB2F" w14:textId="77777777" w:rsidR="00AE639A" w:rsidRDefault="00AE639A" w:rsidP="00AE639A">
      <w:pPr>
        <w:pStyle w:val="Prrafodelista"/>
        <w:widowControl w:val="0"/>
        <w:numPr>
          <w:ilvl w:val="1"/>
          <w:numId w:val="43"/>
        </w:numPr>
        <w:tabs>
          <w:tab w:val="left" w:pos="3529"/>
          <w:tab w:val="left" w:pos="3531"/>
        </w:tabs>
        <w:autoSpaceDE w:val="0"/>
        <w:autoSpaceDN w:val="0"/>
        <w:spacing w:after="0"/>
        <w:ind w:right="573"/>
        <w:contextualSpacing w:val="0"/>
        <w:jc w:val="both"/>
      </w:pPr>
      <w:r>
        <w:t>La implementación abarcará todos los departamentos de la empresa involucrados en la gestión de inventarios.</w:t>
      </w:r>
    </w:p>
    <w:p w14:paraId="6096ED19" w14:textId="77777777" w:rsidR="00AE639A" w:rsidRDefault="00AE639A" w:rsidP="00AE639A">
      <w:pPr>
        <w:pStyle w:val="Prrafodelista"/>
        <w:widowControl w:val="0"/>
        <w:numPr>
          <w:ilvl w:val="1"/>
          <w:numId w:val="43"/>
        </w:numPr>
        <w:tabs>
          <w:tab w:val="left" w:pos="3529"/>
          <w:tab w:val="left" w:pos="3531"/>
        </w:tabs>
        <w:autoSpaceDE w:val="0"/>
        <w:autoSpaceDN w:val="0"/>
        <w:spacing w:after="0" w:line="276" w:lineRule="auto"/>
        <w:ind w:right="573"/>
        <w:contextualSpacing w:val="0"/>
        <w:jc w:val="both"/>
      </w:pPr>
      <w:r>
        <w:t>Se proporcionarán interfaces de usuario para la entrada y consulta de datos de inventario.</w:t>
      </w:r>
    </w:p>
    <w:p w14:paraId="1912CCAC" w14:textId="77777777" w:rsidR="00AE639A" w:rsidRDefault="00AE639A" w:rsidP="00AE639A">
      <w:pPr>
        <w:pStyle w:val="Textoindependiente"/>
        <w:spacing w:before="36"/>
      </w:pPr>
    </w:p>
    <w:p w14:paraId="0142AE3E" w14:textId="77777777" w:rsidR="00AE639A" w:rsidRDefault="00AE639A" w:rsidP="00AE639A">
      <w:pPr>
        <w:pStyle w:val="Prrafodelista"/>
        <w:widowControl w:val="0"/>
        <w:numPr>
          <w:ilvl w:val="0"/>
          <w:numId w:val="43"/>
        </w:numPr>
        <w:tabs>
          <w:tab w:val="left" w:pos="2809"/>
        </w:tabs>
        <w:autoSpaceDE w:val="0"/>
        <w:autoSpaceDN w:val="0"/>
        <w:spacing w:after="0" w:line="240" w:lineRule="auto"/>
        <w:ind w:left="2809" w:hanging="358"/>
        <w:contextualSpacing w:val="0"/>
        <w:jc w:val="both"/>
      </w:pPr>
      <w:proofErr w:type="spellStart"/>
      <w:r>
        <w:rPr>
          <w:spacing w:val="-2"/>
        </w:rPr>
        <w:t>Stakeholders</w:t>
      </w:r>
      <w:proofErr w:type="spellEnd"/>
      <w:r>
        <w:rPr>
          <w:spacing w:val="-2"/>
        </w:rPr>
        <w:t>:</w:t>
      </w:r>
    </w:p>
    <w:p w14:paraId="76232622" w14:textId="77777777" w:rsidR="00AE639A" w:rsidRDefault="00AE639A" w:rsidP="00AE639A">
      <w:pPr>
        <w:pStyle w:val="Prrafodelista"/>
        <w:widowControl w:val="0"/>
        <w:numPr>
          <w:ilvl w:val="1"/>
          <w:numId w:val="43"/>
        </w:numPr>
        <w:tabs>
          <w:tab w:val="left" w:pos="3531"/>
        </w:tabs>
        <w:autoSpaceDE w:val="0"/>
        <w:autoSpaceDN w:val="0"/>
        <w:spacing w:before="40" w:after="0" w:line="240" w:lineRule="auto"/>
        <w:contextualSpacing w:val="0"/>
      </w:pPr>
      <w:r>
        <w:t>Director</w:t>
      </w:r>
      <w:r>
        <w:rPr>
          <w:spacing w:val="-5"/>
        </w:rPr>
        <w:t xml:space="preserve"> </w:t>
      </w:r>
      <w:r>
        <w:t>de</w:t>
      </w:r>
      <w:r>
        <w:rPr>
          <w:spacing w:val="-7"/>
        </w:rPr>
        <w:t xml:space="preserve"> </w:t>
      </w:r>
      <w:r>
        <w:rPr>
          <w:spacing w:val="-2"/>
        </w:rPr>
        <w:t>Operaciones.</w:t>
      </w:r>
    </w:p>
    <w:p w14:paraId="3D7AED99" w14:textId="77777777" w:rsidR="00AE639A" w:rsidRDefault="00AE639A" w:rsidP="00AE639A">
      <w:pPr>
        <w:pStyle w:val="Prrafodelista"/>
        <w:widowControl w:val="0"/>
        <w:numPr>
          <w:ilvl w:val="1"/>
          <w:numId w:val="43"/>
        </w:numPr>
        <w:tabs>
          <w:tab w:val="left" w:pos="3531"/>
        </w:tabs>
        <w:autoSpaceDE w:val="0"/>
        <w:autoSpaceDN w:val="0"/>
        <w:spacing w:before="44" w:after="0" w:line="240" w:lineRule="auto"/>
        <w:contextualSpacing w:val="0"/>
      </w:pPr>
      <w:r>
        <w:t>Gerente</w:t>
      </w:r>
      <w:r>
        <w:rPr>
          <w:spacing w:val="-5"/>
        </w:rPr>
        <w:t xml:space="preserve"> </w:t>
      </w:r>
      <w:r>
        <w:t>de</w:t>
      </w:r>
      <w:r>
        <w:rPr>
          <w:spacing w:val="-5"/>
        </w:rPr>
        <w:t xml:space="preserve"> </w:t>
      </w:r>
      <w:r>
        <w:rPr>
          <w:spacing w:val="-2"/>
        </w:rPr>
        <w:t>Logística.</w:t>
      </w:r>
    </w:p>
    <w:p w14:paraId="2FF9E6B7" w14:textId="77777777" w:rsidR="00AE639A" w:rsidRDefault="00AE639A" w:rsidP="00AE639A">
      <w:pPr>
        <w:pStyle w:val="Prrafodelista"/>
        <w:widowControl w:val="0"/>
        <w:numPr>
          <w:ilvl w:val="1"/>
          <w:numId w:val="43"/>
        </w:numPr>
        <w:tabs>
          <w:tab w:val="left" w:pos="3531"/>
        </w:tabs>
        <w:autoSpaceDE w:val="0"/>
        <w:autoSpaceDN w:val="0"/>
        <w:spacing w:before="41" w:after="0" w:line="240" w:lineRule="auto"/>
        <w:contextualSpacing w:val="0"/>
      </w:pPr>
      <w:r>
        <w:t>Gerente</w:t>
      </w:r>
      <w:r>
        <w:rPr>
          <w:spacing w:val="-5"/>
        </w:rPr>
        <w:t xml:space="preserve"> </w:t>
      </w:r>
      <w:r>
        <w:t>de</w:t>
      </w:r>
      <w:r>
        <w:rPr>
          <w:spacing w:val="-5"/>
        </w:rPr>
        <w:t xml:space="preserve"> TI.</w:t>
      </w:r>
    </w:p>
    <w:p w14:paraId="2114D60C" w14:textId="77777777" w:rsidR="00AE639A" w:rsidRDefault="00AE639A" w:rsidP="00AE639A">
      <w:pPr>
        <w:pStyle w:val="Prrafodelista"/>
        <w:widowControl w:val="0"/>
        <w:numPr>
          <w:ilvl w:val="1"/>
          <w:numId w:val="43"/>
        </w:numPr>
        <w:tabs>
          <w:tab w:val="left" w:pos="3531"/>
        </w:tabs>
        <w:autoSpaceDE w:val="0"/>
        <w:autoSpaceDN w:val="0"/>
        <w:spacing w:before="40" w:after="0" w:line="240" w:lineRule="auto"/>
        <w:contextualSpacing w:val="0"/>
      </w:pPr>
      <w:r>
        <w:t>Personal</w:t>
      </w:r>
      <w:r>
        <w:rPr>
          <w:spacing w:val="-4"/>
        </w:rPr>
        <w:t xml:space="preserve"> </w:t>
      </w:r>
      <w:r>
        <w:t>de</w:t>
      </w:r>
      <w:r>
        <w:rPr>
          <w:spacing w:val="-4"/>
        </w:rPr>
        <w:t xml:space="preserve"> </w:t>
      </w:r>
      <w:r>
        <w:t>almacén</w:t>
      </w:r>
      <w:r>
        <w:rPr>
          <w:spacing w:val="-4"/>
        </w:rPr>
        <w:t xml:space="preserve"> </w:t>
      </w:r>
      <w:r>
        <w:t>y</w:t>
      </w:r>
      <w:r>
        <w:rPr>
          <w:spacing w:val="-1"/>
        </w:rPr>
        <w:t xml:space="preserve"> </w:t>
      </w:r>
      <w:r>
        <w:rPr>
          <w:spacing w:val="-2"/>
        </w:rPr>
        <w:t>logística.</w:t>
      </w:r>
    </w:p>
    <w:p w14:paraId="37643C7D" w14:textId="77777777" w:rsidR="00AE639A" w:rsidRDefault="00AE639A" w:rsidP="00AE639A">
      <w:pPr>
        <w:pStyle w:val="Prrafodelista"/>
        <w:widowControl w:val="0"/>
        <w:numPr>
          <w:ilvl w:val="1"/>
          <w:numId w:val="43"/>
        </w:numPr>
        <w:tabs>
          <w:tab w:val="left" w:pos="3531"/>
        </w:tabs>
        <w:autoSpaceDE w:val="0"/>
        <w:autoSpaceDN w:val="0"/>
        <w:spacing w:before="44" w:after="0" w:line="240" w:lineRule="auto"/>
        <w:contextualSpacing w:val="0"/>
      </w:pPr>
      <w:r>
        <w:rPr>
          <w:noProof/>
        </w:rPr>
        <w:drawing>
          <wp:anchor distT="0" distB="0" distL="0" distR="0" simplePos="0" relativeHeight="251661312" behindDoc="0" locked="0" layoutInCell="1" allowOverlap="1" wp14:anchorId="6DF418FC" wp14:editId="503ADAC1">
            <wp:simplePos x="0" y="0"/>
            <wp:positionH relativeFrom="page">
              <wp:posOffset>369013</wp:posOffset>
            </wp:positionH>
            <wp:positionV relativeFrom="paragraph">
              <wp:posOffset>338249</wp:posOffset>
            </wp:positionV>
            <wp:extent cx="1291734" cy="333565"/>
            <wp:effectExtent l="0" t="0" r="0" b="0"/>
            <wp:wrapNone/>
            <wp:docPr id="155" name="Image 155"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Proveedores</w:t>
      </w:r>
      <w:r>
        <w:rPr>
          <w:spacing w:val="-3"/>
        </w:rPr>
        <w:t xml:space="preserve"> </w:t>
      </w:r>
      <w:r>
        <w:t>de</w:t>
      </w:r>
      <w:r>
        <w:rPr>
          <w:spacing w:val="-5"/>
        </w:rPr>
        <w:t xml:space="preserve"> </w:t>
      </w:r>
      <w:r>
        <w:t>hardware</w:t>
      </w:r>
      <w:r>
        <w:rPr>
          <w:spacing w:val="-4"/>
        </w:rPr>
        <w:t xml:space="preserve"> </w:t>
      </w:r>
      <w:r>
        <w:t>y</w:t>
      </w:r>
      <w:r>
        <w:rPr>
          <w:spacing w:val="-3"/>
        </w:rPr>
        <w:t xml:space="preserve"> </w:t>
      </w:r>
      <w:r>
        <w:t>software</w:t>
      </w:r>
      <w:r>
        <w:rPr>
          <w:spacing w:val="-5"/>
        </w:rPr>
        <w:t xml:space="preserve"> </w:t>
      </w:r>
      <w:r>
        <w:t>de</w:t>
      </w:r>
      <w:r>
        <w:rPr>
          <w:spacing w:val="-4"/>
        </w:rPr>
        <w:t xml:space="preserve"> </w:t>
      </w:r>
      <w:r>
        <w:rPr>
          <w:spacing w:val="-2"/>
        </w:rPr>
        <w:t>Oracle.</w:t>
      </w:r>
    </w:p>
    <w:p w14:paraId="1B714EBF" w14:textId="77777777" w:rsidR="00AE639A" w:rsidRDefault="00AE639A" w:rsidP="00AE639A">
      <w:pPr>
        <w:pStyle w:val="Textoindependiente"/>
        <w:spacing w:before="238"/>
      </w:pPr>
    </w:p>
    <w:p w14:paraId="64E6A5DD" w14:textId="77777777" w:rsidR="00AE639A" w:rsidRDefault="00AE639A" w:rsidP="00AE639A">
      <w:pPr>
        <w:spacing w:before="1"/>
        <w:ind w:right="100"/>
        <w:jc w:val="right"/>
      </w:pPr>
      <w:r>
        <w:rPr>
          <w:spacing w:val="-5"/>
          <w:sz w:val="22"/>
        </w:rPr>
        <w:t>19</w:t>
      </w:r>
    </w:p>
    <w:p w14:paraId="7F75FD20" w14:textId="77777777" w:rsidR="00AE639A" w:rsidRDefault="00AE639A" w:rsidP="00AE639A">
      <w:pPr>
        <w:jc w:val="right"/>
        <w:sectPr w:rsidR="00AE639A" w:rsidSect="00AE639A">
          <w:headerReference w:type="even" r:id="rId17"/>
          <w:headerReference w:type="default" r:id="rId18"/>
          <w:footerReference w:type="default" r:id="rId19"/>
          <w:pgSz w:w="11910" w:h="16840"/>
          <w:pgMar w:top="1320" w:right="566" w:bottom="280" w:left="566" w:header="715" w:footer="0" w:gutter="0"/>
          <w:cols w:space="720"/>
        </w:sectPr>
      </w:pPr>
    </w:p>
    <w:p w14:paraId="6C7CBFC4" w14:textId="77777777" w:rsidR="00AE639A" w:rsidRDefault="00AE639A" w:rsidP="00AE639A">
      <w:pPr>
        <w:pStyle w:val="Prrafodelista"/>
        <w:widowControl w:val="0"/>
        <w:numPr>
          <w:ilvl w:val="0"/>
          <w:numId w:val="43"/>
        </w:numPr>
        <w:tabs>
          <w:tab w:val="left" w:pos="2809"/>
        </w:tabs>
        <w:autoSpaceDE w:val="0"/>
        <w:autoSpaceDN w:val="0"/>
        <w:spacing w:before="90" w:after="0" w:line="240" w:lineRule="auto"/>
        <w:ind w:left="2809" w:hanging="358"/>
        <w:contextualSpacing w:val="0"/>
        <w:jc w:val="both"/>
      </w:pPr>
      <w:r>
        <w:rPr>
          <w:noProof/>
        </w:rPr>
        <w:lastRenderedPageBreak/>
        <mc:AlternateContent>
          <mc:Choice Requires="wpg">
            <w:drawing>
              <wp:anchor distT="0" distB="0" distL="0" distR="0" simplePos="0" relativeHeight="251675648" behindDoc="1" locked="0" layoutInCell="1" allowOverlap="1" wp14:anchorId="7361FABE" wp14:editId="10DD3AAB">
                <wp:simplePos x="0" y="0"/>
                <wp:positionH relativeFrom="page">
                  <wp:posOffset>716597</wp:posOffset>
                </wp:positionH>
                <wp:positionV relativeFrom="page">
                  <wp:posOffset>899413</wp:posOffset>
                </wp:positionV>
                <wp:extent cx="6550659" cy="9511665"/>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59" name="Graphic 159"/>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60" name="Image 160"/>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61" name="Image 161"/>
                          <pic:cNvPicPr/>
                        </pic:nvPicPr>
                        <pic:blipFill>
                          <a:blip r:embed="rId9" cstate="print"/>
                          <a:stretch>
                            <a:fillRect/>
                          </a:stretch>
                        </pic:blipFill>
                        <pic:spPr>
                          <a:xfrm>
                            <a:off x="5137467" y="8902458"/>
                            <a:ext cx="949058" cy="499744"/>
                          </a:xfrm>
                          <a:prstGeom prst="rect">
                            <a:avLst/>
                          </a:prstGeom>
                        </pic:spPr>
                      </pic:pic>
                      <wps:wsp>
                        <wps:cNvPr id="162" name="Graphic 162"/>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247C3A" id="Group 158" o:spid="_x0000_s1026" style="position:absolute;margin-left:56.4pt;margin-top:70.8pt;width:515.8pt;height:748.95pt;z-index:-251640832;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7jRXQUAAGYWAAAOAAAAZHJzL2Uyb0RvYy54bWzUWG1v2zYQ/j5g/0HQ&#10;98Z6f0OcYkvWoEDRBWuGfaZl2RYqiRpJ28m/3x2pkyU7qe3OGdYAMSnxEXn38Lk7Stfvn+rK2hRC&#10;lryZ2u6VY1tFk/N52Syn9p+PH94ltiUVa+as4k0xtZ8Lab+/+fmn622bFR5f8WpeCAsmaWS2baf2&#10;Sqk2m0xkvipqJq94WzQwuOCiZgouxXIyF2wLs9fVxHOcaLLlYt4KnhdSwt07M2jf6PkXiyJXvy8W&#10;slBWNbXBNqV/hf6d4e/k5pplS8HaVZl3ZrDvsKJmZQOL9lPdMcWstSgPpqrLXHDJF+oq5/WELxZl&#10;XmgfwBvX2fPmXvB1q31ZZttl29ME1O7x9N3T5p8396L90j4IYz10P/H8qwReJtt2mQ3H8Xq5Az8t&#10;RI0PgRPWk2b0uWe0eFJWDjejMHSiMLWtHMbS0HWjKDSc5yvYmIPn8tVvR56csMwsrM3rzdm2oB+5&#10;o0j+O4q+rFhbaOYlUvAgrHIO8kZPGlaDju87yeAt4AqXBxzy2F3JjtI9lsLUd/0gsC3gI0lSz09i&#10;w0fPmBtECSgVCYtMH/eCvGZZvpbqvuCaerb5JBUMg+7m1GMr6uVPDXUFBAKGQKVDQNkWhICwLQiB&#10;mVm+ZQqfw6mwa2371a1V38XRmm+KR65xard9HvxFHk4Flu4gVTOE+nEcBL52PUzTONbRB3hCUdvq&#10;icH5wIs0Grtx1M1OKGoNGiaMUjM3LBM6mtVX50ZzQyCZBPsq0GBG3tG6ecVlYRxGxrTnPYsw4XCf&#10;qgYJTUMv1ElC8qqcfyirCmmUYjm7rYS1YbA/4W3i/xp0no5grZDqjsmVwemhnhAdqzIzkkMpzvj8&#10;GTS7BZFObfn3monCtqqPDUQFJkHqCOrMqCNUdct1qtQ7DGs+Pv3FRGvh8lNbgUo/cwoOlpH+wF0E&#10;GCw+2fBf1oovShQnBCpZ1F1AoN5ct2WewX+X1KB3ELHHkz88pdbomykg9Ulz1Ex8XbfvIP/CdpWz&#10;sirVs64lsDdoVLN5KHPMh3gxCP4IqDPB/7Fmy8Jy4Qa4Ryh8Br09mGJWlS1tNvY7YyEC95L4C/6a&#10;AnHH83VdNMpUPFFUYDdv5KpsJURyVtSzArKT+Dh3IW9AtVWQoFpRNgrtA4UpUagcFMqyBYjuD8gF&#10;aOhgQBu9sxNdeC1/ua7jQqSb/AUxHHT5nPKX64SBH0KC0wnM8Tyf5EyZEJWCCazTFKYmHRV7YjI5&#10;TltmbNFdMO1HlA5szFg67v9NOrClby4dPw6i2EgndbwgTIw+STppkDpwTysngAIBZdLo9HLK+W+O&#10;CRgfe8cEUxxPPiYMahPLiJ/Id1IfsxCGVpIkQepRCSWGhkWH4ultDgdkC5wOyBRMMLva39Vlh3Y8&#10;iVMv0bKHzLODUTk1cON3MsISgtoxMgn8QOsIZiUEtQcmnAUe2kszHhT9wXHpXEbiKKUzzbfpGADJ&#10;DmrHXIDF0clcnAF+wYBLEkEi/jYLhCLXqR1SEDpwdDY5g4apHcLiqA8cGqZ2TzKnI48uDS9CJve5&#10;dE6mNS/AJaQGP4JS3JXlEyJN23sIJ5uoJT7wlaTLOsfibWzL8ZAb498o6oaL9BvwmuB6bnok0UHt&#10;Hi1HN3+4/FngAwsuI5Ykhvepw91/jRA0P3agNGsJvLRFY2LG+JMkMLDoXPxL9lyYpkEGPIWjAZyI&#10;odYoZ0zQ8VQM+AFB5+FfMObC7FDOPYUawhIf1B7yclKckCqPJuohg2eBTzGj35vj4YqvyvStBfrD&#10;A9vofX/0WcDRf11lG8D0q/WP9dqvP9vBx0z9Atp9eMWvpcNr6A8/D9/8AwAA//8DAFBLAwQKAAAA&#10;AAAAACEA/n2BMI0fAACNHwAAFAAAAGRycy9tZWRpYS9pbWFnZTEucG5niVBORw0KGgoAAAANSUhE&#10;UgAAAOcAAACECAYAAABrlDzUAAAABmJLR0QA/wD/AP+gvaeTAAAACXBIWXMAAA7EAAAOxAGVKw4b&#10;AAAfLUlEQVR4nO1d63LivBIcSLLn/V93N4HzI2loNz0j2YBt8qmrXBhj3Sz13CSLw/l8joGBgf3h&#10;uHUFBgYGPAY5BwZ2ikHOgYGdYpBzYGCnGOQcGNgpBjkHBnaKQc6BgZ1ikHNgYKd437oCvw2Hw+Gw&#10;VdnnsaLkV+Ew+nM5CiJuQdC0IwdpXxODnAsgpFQiLiHm3DRZp3VdH2R9DQyzdiaImK1PPX8WlGjn&#10;4reIiGDZMoi6XwxyzoAQE0fENbDG15aS1N3boxH1/JycTwv7adIg6f4wyNmJhJhH+dQjKI3NdkFV&#10;KkLi05FTj0n6QdL9YZBzHpSYON7oHL/x/Vle1XegMlOVZBkRT8m5knWQdEcY5OzAj9ZkzcmkfIvv&#10;5+hIOtfMxfUWCbPrjpAnc+5+GyTdGQY554G1JhOTj0qLhjmv4MjHn+4+Jqc7vuRTCYu0h4g4Hw6H&#10;wyDoNhjkbMBMm7DmBCH//Hx+xFSTOl80JD9FZqLqbw7OnFVCZgeTdFLWIOg2GOTsgwv2KEE/6IAG&#10;hRZtmbgu0qqmqRKz0r6aVon4+XN8mc+D5PFd2OEwTNyVMcg5H1lQqIegzsQFWibpxCeUuui5atCM&#10;nP/o8xhTgn5RXqf4MSIGQdfDIOf9ULI6XzTToAAGvPqGOPBbVS7nz3B5gpDvP59vMSUo8oG5i3wG&#10;QVfEIOcyVBP+EZ6oGUFVY4JAE7NS7uMyXBSZtTTSKjk/4puQf2Oq5f/+pP33k88n5TMIuiIGOftQ&#10;RUNd9DMjKRNU80ceEdOgDK5/St5qUmfmtvqQp7iatdDsf6V+f6n+EYOgm2CQs4Hz+XyWiK0SE6Yg&#10;a0kQVUkKojrNyXnz+VdcfcOvmOaJMk9x7cvM3OU832NKTiZmZn4rQWNEcZ+LQc554DlAEMetFnqL&#10;qXnKhFJzlPOMmGpm+IY4Pul3Lu89pkEjrlPErbY+xdTczsipbcdntlhi4IEY5OwHD0SQCeT8jFuy&#10;QDOdJK1bd6vX1JyFb8imLZvMHzHV1qo9I6YERTpo/hYpy+V+Q3s+B4OcHRDTljVbxC0RPulgX9RN&#10;g4S5rmYzzFocbNoyyTJBcAxPwLP5jevFdeF26xzsMG+fhEHOTvwQNOJq0gJs2jIxeeWNm6NMi4rb&#10;4A0TlKc34Hd+xbf2bBEzW7WULZDI5l7ZfMZ9Aw/GIOcMCEHZV4R5qBHc8g2QqqiYkoEjwmrauigx&#10;6qikfIurxtTFC1nQKzsm7Rna8/EY5JwJImjElaSqXfS8l5h6n5v/5EATCMhrYoOuv8kBIcL3IXrs&#10;6pAtinBvsgxiPhiDnMvhfLBMs/Rqyyp/JwDi51y3ONXIsR6I1nKACIB5zBo7M9cvb69EDO35aAxy&#10;LgAFiBz5WhpF/TVbhDnnIIwGpPh+LCLQJYQa0Q1Kr5rzI6Ya809MCcpaeGjPJ2GQ83HISHpPftm5&#10;EoLXwmJaB2tmQUye2nFBHWhP+KVYTIG0+MR8KwjK0d+BB2Ls+P4YZETia/cO3kybOr/0Mzmydbtu&#10;8b5q3Q+5ZiO/W26q/duwK825dce+iL+kxAQ4cvwWNTmrV9BgqvK7qm63B15RNPE9Bx6DzcjZIOIW&#10;JNU1tNcf9k9aDQ5xwIZJmU3xuFVLvLghIyebtkg3Vg09CKuTs7FbenZtDaSSf+eWGsjF5q1GWzNy&#10;Ktj/RERXzVzdhgUHl33p5kHS5ViVnDN3S98KPf6j1nPreutqHTc/2ZrqUaEJf1KnYdxiefVZLwv5&#10;B0mXYzVyJpsy67KxllZ9FrLpDnfO2JqUCp12qVb3VNqTFzhUc6a4zsElfW6HIJdhkLQfq5BzwW7p&#10;EesPfCXgyXxmQZQt661oLVzIBA9D+8MRFGYur/WNmAaHVACMnfxm4OnkNMRkUqLDHVEjHjPQ5wyE&#10;nlU5mcaJ2JaYKlxcvR1BK2Tak4ND+nYOa2h8nwiEQdA+rGXWqiRWs4jD8q2tJHvQ8hs5z2yCv2Ua&#10;srZwW4+sgaxtrTa1CJppTiUovwmDKDH7t4jk6vMaxOzAU8lpIrMa4avmzpYQ1PmGvVqOB6uSkAed&#10;myt0ZvnWyKyAMOcZssUJvBQw4kpMfof1S64H3T+mWzqwxTynElNXnmRaFHCDv9IUek9PXtnbGLoB&#10;M5u4me+8BZyJi88WITgghO9MTiZo0HXMieoqJeTDBD1HxFgo38Aa5HTRWTWRQFDejLl6S58Hvg68&#10;6uD6uHPWnOfwGzHrgXudMFmFoGYTsggfgdZzF1llOLOWd1yAi6IakzeqdmU6l2JAsLbmzKSx06TO&#10;F9U8XIRVNR++az2ySDGTWV+Z4o22MPh025Bebb8VlhBCzVo1Z/EWCwsx9cO5Ly59N7Rnjr2srXV+&#10;jfqiTCaGC+DoXrJM5Ih6+w7O12kDbLaFumLrkIicnGG+b4XeejhrB3OaH/JdXQAILp5SwYHVREN7&#10;NrAmOXvNzojpYMA/d7mBr9MGTEbeRpLr4IJUbrULEx4+pgoMkBRmHZuAq/meyZrgSjhk5qvNPm5d&#10;kaBzjgDzK2sRt8S0L2kPeKxBTvb1nIbDu4HceRwBddMtTsMxKQ/ym06Uw4xW0xZlKUER6HD1wLlq&#10;z0yDrgH1eZ2PHdFfN/d8OBjGbgCeT8SUsO4l7UPEiNxmeCo5ky0lmTDocN73lV8IBtQ/VXLi+ymm&#10;xOSB4fbd+YhrUEPJxgTlrT1Uw+L8k/LXXd23gAvEZYGwkHO025m2QedqlfCz0efPBB3aswNbmLW6&#10;ogR/mAPyoRM/zL2Z5oyYdjZHWnVLSeTDf1+AfFnL8x47HMhwgz3iqj3XNG2zwa2Eq+rdW85Rvrty&#10;WThqIM396/dAgaeTM9lOMuJqBkbchup5HtEtl6s6ls1ct1s6Bpr+7wjK1mtcpvq7zleO2GYQZtrx&#10;KJ9zScpEdBqTn4daLfgnM37VDH0L62WYtgnW1pwAS1iYhKw5qzf21RxT04rNZv2TWPYLWStz2UxQ&#10;3Iv7VGOzIMDgxJxnZjquAWeOZhrd1a1HG+s1/n6K9g4KXP4gpcEq5JTd6gDWoPA7WbK6t/aBLKih&#10;5FSCQluy9FdtjaislqdaE74x78uDdqmmCvP5DDhSZlNG2TOs8s7KY8D3dIvk3dz1RaiNOc8pVtOc&#10;hqDsxyHKV70UrMgkbjbvyUEh1oZuvSib0s631ACRrprBfZlmejRBnY+phGy9XBDhrZDMpXDCBmTL&#10;yJlpT+QziElYdRGCid7ik+fKHDHdfKh+RnhiusXrIOeRrleaOsL7cm7Qa5ST0z4DWi8lZvbWT+UP&#10;u/ZnroXmgWcAi2RsDrYQW60QcnOfTFBHRk3fCgo5n5CnaNzEuCuf0TIbOYjkNEwvSd29LaI7oaFb&#10;ilRv/QDc7hNdy8pz9YRFwvVwBP3SfHoCQ0t2aXxFc3l1chbaM+i8ktpp1sV9SjjVqkpKTZsNwOzg&#10;+yL6SNkiXXXNETM7Mr9TLZmWWZtdy+pRCYqm9jSEnEPQyYsBr0LUPayt1UGh1yP5vZWfpmmlr8pu&#10;IdMiS5ERvSJ/Rgj3Ol7la1bWQ6/2ZmHBxKze3b3kwdoz2a2xV+hZq+tV9jPaAzkVcwjVg2f4e06Q&#10;VCZwBUdA/a5mKM+/4j4l44ccLhiDurN7cZJzreeB0mTtYWK2AkP6nytKykpAVSR1Y2jSR3vfGXCP&#10;5LwHlWbRTmVt4wjgkJHSdn5nfXWgO39Wv6s2O0SbmKo5XRucb87lcNk9BFWSuk2pe56708iOpIws&#10;mMjHIXasSX8TOTOfRDv1HLeDPQuUuEEcceuvRnjCtHxSrW9mFvLB71KG3PcR3/8IxgcIyq/esdbM&#10;2sS/MaE1Pdcfn/qMnWmry/l4YYo+F+6XLOLcEjjZ+SXN3uZZfxM5ASdhMUAirlMpToJnwZKIXLu4&#10;jp5DSld3FRi6091RznGPklNNWjVnWwEybjvS6ts9Wn9tf0ZQJ3ScKZ0tpMiizj3BPwgCFUK7Iuhv&#10;IGdmxroAScR1kLL55yQ559s7/aJ16DGTXXuUlLrTHQYz8uaFFH8i4n8/BwjK7Ue5Onj5BXU2+6AJ&#10;uW0MJSi3IzNrs8CQmsyavpq3PUh6R0j3Ev6NCb+Xdb6/gZwRXlLroNDFB1XAxJlu6PCv8AsXuC49&#10;Whj3Oo3Ldc92ugv6ruR0WpPbwwSs/kcFdeG6Oeh9rj2tOU9nfWgf8nlGThU87v9ijnKdtegpYhox&#10;3gqvTM5sYLvBzZoPv2cDGR0OcGfzMkA+VHO2Jvn13A1K9iOZmOx38jXci3bxDhIoQ30uJ2xYa75J&#10;3fR54FD/l9vC2t2RE+ua3fJHtR56p4Wq1WG6g+IhrsIOAvwUEZvvb/TK5GSoOeuIyQONBzKbf6xl&#10;mPzcwe4/L91a3CyodCquaxCG26GEYdPPDXxHTD7XNqmQgZmJHSPUp8NARj2ZpEzQzJLRgwUo0mn0&#10;me/nfPk5ViYta81jXHfNUBcGBN3UB311cqoJ5UxZHtSAapk/cdvpEbemH149U2JiQDmzj80rfNfI&#10;posmRkw1JTbVcj6h+tZHyht5ZqZstgcvhBQvseP2sGA40/NFuSzgesl5oE821Xvdj4qcHGQDOTPr&#10;hiPHQ3PeCWfSuujmWX7XzudOB0AsfTdUtQ3XQX0egO9TnCSNIynamvmpzq/k8jFQM9Mc+aEsnuZA&#10;erVSskg1n7sAHT9/3kJG+4jdjg+67qwPFhyoG5MTn0xODf5xft+N2Mj//G3kVBMK7cumHjA42BRk&#10;grFJ5Mh5knxbmrPlh2YRVBcNDvOdNWXmhykpWRCw1cCD29VXNWdQOud7OnJ+xHVLGpTP5FQfWiPq&#10;XB/V6HzOZO2dguFnuYn/+VvIGeH9TvYZVQu59Z5uWqAiKGsllda8E11lQjGcaabnTFStJz8Hl58G&#10;RtQkx/PQMtTkZkHBwqAKhqlVw+REHuy7vsVtsE4FqNYPz+Eo52xqZxrTkZOF3NCcndBOV62iZhUk&#10;svPPHIGcBFWCsq8WMe10DfP3TEcEtSPzQzNi9uTh5vmYmKwxlZjOl0M6tUjeJI1Gch1BVYgeY+py&#10;VBFaLj/oGvc714VNW9QL7WRheKR8NvE7X5WcmUQ7Nz6BTMr3ajUOprgpgEyDVPlXbXCazLXrLL+p&#10;5uWDNQPIwEKO66zal/045PFmfgvJM/M5mZwRUwI7c5b7nl0WZ8Zy/bk9atLys0EQjtu3uu/5quR0&#10;aPltEVNzRwMZjIpMPJDYTNT0qr2XwJGwOnfPwJFUCRNxS0zn1/Ez5fKUmCpMnMvh5nB5Aza3+CDz&#10;65mI/Ly1bfypEXkOlqE9nN8waxfCEZJNUPWrcM7mJ2u/iGkHOxMV5WrgpoUes7bnt0yTZocLLB3i&#10;On2Ea9reLLDE2qfyj1VIqe+ZkZMJynWqno26MZWFcYrr+Ic1hDrxJucqeFfDbyBn5h/qrnsR0+ii&#10;aghngmr0NzOtWCD0+oZL21pdc76pu+YireqLO8GVCZaKBAwN1jGBobH4vsxvD0qndXMC1tVJ/VaQ&#10;UrX0ZFysadq+Ojl1YHLQBosGEFlFJ6pvpeRk4mV+EktXDBD1x5YSdE6als/pPlW7RNwGsZik0Iya&#10;zpmRXAfXDhWILChVSykxWq4BEzWivp8JfY7v/sSWqCBoZj2shlcmZ6UxoDl5t3d0CPuIVWBITbBq&#10;XSj7L9n8pNb50aj8U0fMiClRdIqJzUgQ0rkArQGsROBnCjA5M1/VtZV/q4jJ9wAYAwj+qLXgLKpz&#10;RKw25/nK5HTI/M5/Me0MpzldZ/Dv8I8+JG+nRTUIg7o9A1m+vf6v05Zs2kVMpybUn1MzP2IqKLU8&#10;APnA54VLwNqzEjj6vUVMze8o53gGjqBsJUTEOmtufws5M7/TkZOXqqnWcNMgQb+/x5T4uj5VB2lr&#10;4cC9mJun+mMseFRrqh+XBVucWRtx2yd671GuwXw+Jmndc8zIn2nxi/ajOvCqoR6CXsp+9vYmv4Gc&#10;mXnrNOg5bv0cFwRRf0rNVvc36+69SNakrWDOM5GRUk12HZCooxJE4Z67mwvV+jiCaj7Iv/rkPB1B&#10;My3OJncV/OPncRO9fdZGYb+BnIqKoDoNUJlzh5guAMfnu8nXHRzgYIn9kA7sHQjJfq89bef6arCL&#10;n6FbAPBJZegqGyWPRoPVtOW3eSIMOZJ8HVQjO8I6Mx/3soa/Sc+P+hFE3SM5nTk1F5WZq3OerDk0&#10;UscrXXA//KQWOVlrYEL70mEbvOWQBbkcMSOmz85ZBuoaqBbLjojbPlWTNuKWzOzHu7LCfLox4K6r&#10;2a3jAuCFCZxezeWH+KR7IKczd/Qc3+cSNesc5Pcvrh3wN/KBivs5/K/mrTNr3SDQjnwazIbMzpR1&#10;61a5zvwua0VO1jBaZkZOHuitKRqg8t8nQRv61D5RkuqiCY4xMHGPJi91XS51u9fcXZ2cxQ7eFfHm&#10;krLyO/RhuykSnediompwKNMsWTDoFLHqHjWsLaEVlKAanUWd+QVzfhPHLQF8l9/Uj4NmZF+P66j1&#10;dWOi8t+d0MsEp+uTrE38Hc/Nmfja5xeNulSLbqU5q85wUxoufdbJSnhHUJgnGHROi2SrRCDhNXrr&#10;fFsdCNAQTyfojxDUwy061x0g8Fw50s3zxWjjpaifdJ/x/YoXa9Q3+dQpCdZyrt+y/lMLSF2QiClh&#10;OKLullo6Exf15jIwJ6p9rkGwm0DWEoKuSk6jNStSZgTNyKrfs07GA0LQBtHWv+EJ6iKOat7+iT5y&#10;crlPIygRM2I6sJicuifPW0yfESwCPJu/9J2j0axldGAjX6xb7dF6Vd8xVPOp3+vIyfV3dWEhinZx&#10;e5SAKpRVcLk5226sRk757ws1eaowdquTLkU08uW8WINCO8DvZGKqxI+YEpSjt/rnu2oqMU70+VCC&#10;igB0z5bfkXSbTgPsc7qXzJlMGLgo843S8F5OOvid5aOBoEqL4lMj49zHSlD4zto3zhVigrJwUYKi&#10;rW6MXsz8uf28CjkNMZVILmpYmbetgIBqC47EOukK3+otroEhNyGvq4s0eus0Jg8ih4cRNHnOrMWY&#10;lLz1B2tOrq8Obp0zDkkDMjq/uyJo2iRzMJDWaU4t2wW3OAgUkVtuHLEPkyeP2X+mjq12Wqxp1lbE&#10;yfbzYYIC/DA1wINPF/BgCc4dA/PNBYecBueO0sHvfI/MdML5Reo/aEmYsyDUz9QDz+oQV3+c66iD&#10;nP0+lJcFRtzB/mEldDM3yN3PmlufMbdDV3VpEEgVBgtmdY+YnKqxbwJDEfP6+OnkLML5KtGdD6TE&#10;BPSBswRUjYz81ZTRwcRmTzb/V5k+KOsrrlMsbmByG7jzIm4HZzcSf76HmGzGow7aVue3O83JqIip&#10;GlrT6XlrDPC16nlyHdgC4Dbzs4iYRux1ugn5OI16onSqULqwluZ05qzTmq3/kVRpjetK0Cx/JQj7&#10;fjB3NJiRzdPpgEG5lQbNjkWS1aBlnbT+s9MJuMz3z7SamoQRU1Kof6hwZnAl2PBdLaeQNFl9NLil&#10;40g1K/vmLGhOkQvzRXgqORvS3Jm1LnIYcStxtdEuMuo0WkYUloDsd+rgRFmuftxOkBQmFC9WwCfy&#10;1emF2cQsouCZ+1C5DZqerRD+fi7ur4jALkWEf46OPM6sPkk+cBM0P60na26e+mCCu/yVnEzMKkay&#10;CE8jZ2cQqDW3GHHt0IhbkwvXXEeibBdw4ukM9kUOMdWePBhRFjSj8z/Ux8yCUqiDHTBztKd5znzu&#10;NKCzSJgULop5lE/WKlXwTvvmk9JkA1gFp1saqYshWNOpwKnaouVq+ZzGCR7Xhsxcn42nkNP8Zbgz&#10;iXTQOBP2S747qZR1piNp9pBx35e519XJ+cMcbHIk1YHBh0rus2jDFjILxWk0tEVNQ25HJmg4LxaU&#10;enAZbJWoCdlDTo6y6p8QqdbLxpM+Fz1Ui2ft4ufqyHySz7sI+lByFkvz+Bo3UMGN/Izbzl0ibbkD&#10;tR4M3IPOdyRGvVTDq+bhAaXaqHouyGOJSeSej5PqXD/UXQnlnp3Wyw1kV8bnz3Vn+mVw5MSz15U+&#10;jpxqsmemKeZnWfuqxVSZqi620IoxdOMh5OxYL9vqFCUhf2ezskrP+ajEZV+H78/SM0GZmNCaVSRZ&#10;NSivqNEOUqkMk2+uxM0kPrevIoxaAHyfW4/K9VXrQ58hl9Pjk2V+Z2XWAurCKEGZnDy15n7PFsNw&#10;G7VuLEju1p53k7MwYSOupMpMjYgpCSNuicn5Oa1zlnPng7YWPh9MWgwC7RB0XjbIskHlTEW2JDSP&#10;Oci0GNcbgoKFDQs+d39GhExDq1bWcrR+VT8ibUZQtkq4ThpfwLphriuuMyEdeV3QzAkhtZRUU17a&#10;ttoKoSLok9nqzkzUYEFFzJYphE/1AVSq6SBzAw3p9HtPqNwJiOqNDi57qaTl56RCkNtyoO/uvghP&#10;ipZfFpSWYwXal0v7ketS+cXuN+4zkO9MadA+HqccpMwEno4zZ76urzmLpWLuUwnqAi04dx3pJK1C&#10;pZQ+OO60SzOovEwrsMDAeU+d3MCqtCbXQYkwB9oX2gZ852frrA9tgwoUJ+D4fqRvaUyFPgMNsqhv&#10;p2mdCQ6opQBisnmbmbbaP46IgAr7S9o1VwhlxHPOdEU67dDMTGsNVjewVAIDSgodbCpEuH5ZXZwW&#10;cgNGB/cx8o7mfLXMqpMdQbkumSnt8tS6KqHn9meFlpBVYeHqDAHKJjb3N7/QAN9T25K5YtpP2f1Z&#10;JPi5Zm2xuIAlThbtQlp+WIDTSiqZXec6ye+ICrCPoXlo2S4q6/LUtFovXFczlonp7p+jbap2aJ1P&#10;kqZHMOgzyO7R9uNZZ/2ncATNysvuZ/eIia3as3ruOlYVmaZFFPgon7O05z2a05HIVbKK0PWYhnp/&#10;1cGV1Nc6V9B6VQKhVxI6c9AR05nXWm9HEpcHp9U8Mg3l0rk6VMieV2/6Kl8n+JxwYy2LA/6jG5M9&#10;Y8fVB0RkLex80FZZN3jEVIqqdBftmtOxmrcjSq8Wwf1qWrlPTVPlnz1cHYBZPhyZbpGDz1tCyVkN&#10;ml9GnEprZ1Hzqi4KJ2CytNxnOrCzMp37oP4p559Nh2WWl2sPhOu7Scf10SmbLu35yEUIjqQ67QC4&#10;wZBJrh7pzZpEOzbidlC4/Ho0U/bdmcg6sFRAaB0rzdVDTjVXW4RzbeL7XB2cK6L1QJuqgZelz/rM&#10;1UvLRbs1NlARVOdBlVicj9OilaBTjc0aVPOzeJTmzK61tFOPbwGbPSsjyyN7qC3CZvnj3BFBy2tp&#10;OK2L1sd977l+jqt/kw2CalCoUMmETpYWn05wdZlyRT17BDSn5XqAiNV87cGkZZJm5WlMAodO33G/&#10;rGbWuk7hwXsIP1jc/ZlZB2SS2+Wpko/TwRxh87LHbGpJ12wAVR2SaZmsTu66a7drvyObDmTcwwMK&#10;bahM26pf+f6Wiar5IY3WPbPE0C/cLiYnDviKnJebS42Yls1jMBvTX3F9K0lfcrg2oGHaPsqs1QGr&#10;b9P3dGRE3plMcpefyzMb9JqfI5LWxeWt/o2rd1ZXzd99R9rMDMf3TLNnz8CZtdl9qvUqcrby43x7&#10;yJmlcyY+j7ts+RwIikAlVktxG3XFD5Oby8x8cOSRLf3TfEoNei85nSb5ot8hfVntc1r3yXCDMutc&#10;lZ6V9HbSzz1oV9fW4Hd5teDKyto8p/36DHqFJMpg4dUjdCphq2nmENSRooecEdNgDMdCgGORhyN2&#10;Vneu15wVUSnuISdLHDbxgq5Vkdq55MRnj/mZ5VsNeC1T07Y0s5pdmleFSoL2EJPz6XmuWfk9goE/&#10;e/JS3ENQDHz+zuPPrR5ymp81JcYom7Ru1RDMYN5oOmJKbtf2nudvsYic5/OZ3zfMyKla8yYb+ayQ&#10;DQrVxj35VgOtqqfm3SNUlsBpuZ66VlZJb5kqYOaQMstTMffZqJCoNKdOXUBBuGfKixQiPDmRhqcH&#10;ue95ja6axVofrit/pniEWQupoysxcD0i75A5UmUJiVp5zR0o2YOtzLe5yEzQHo2zVGL3CJiszMzS&#10;cN8zc7AHlZmorpUSxq0Iyt46cu+J8qqfLG/Ok987VYGBe5tvqCwmJ2lPJiKbDD2+3CTL5PocU7E1&#10;ODT9EhItIcC9wmlOnV2eatrPKb8qryUkl+ab3e/GVOZusEmq97DWVHJm86H8/ifMW95PCOTE31fo&#10;i+HOFSpxl+Y0BNWHonBm6Fw8Qgu38qpwb/0fgTkCag20BG8r3Zz7nNWjboaLM6h2rcjJebC/qaav&#10;Iye2V3V/X5HNmVrcPZUiBI2YPoigayHXlpKpSjfXTF46kLckaE+916pfRspet2KpW6Pfq3GlfnQW&#10;D1GzmJWMCzbpLh0gJxNU9zq6CIiehe+HR/6HTmNTqrnmVE8+jP+K5uyp86toz3t88znjSf1Vnepw&#10;pjGn1Teuqn2VdSsV+3L46uS0BczbRU4jwXdBH8Cj8q3KqMDlL003cMFccuJTg0oqVDKzmAmabRqg&#10;BFVSdmvNiBXIOTDwSFSCyg36BX/WzCTl+4/Jp5LTBZYuywBnCeVBzoH/AhKSzsoivEnMcFM6s6ZP&#10;JgUOcg78l7DQRXBTOHOixrOJGTHIOTDQhNn+Vc8ZN5HjpX9Mterfzg8MvCJArk6leyHi3X+GPDTn&#10;wMA8tEzjB/wB8nc5g5wDA/tEtuXfwMDAxhjkHBjYKQY5BwZ2ikHOgYGdYpBzYGCnGOQcGNgpBjkH&#10;BnaK/wOwXv2fofUgJwAAAABJRU5ErkJgglBLAwQKAAAAAAAAACEAtYEfb+c0AADnNAAAFAAAAGRy&#10;cy9tZWRpYS9pbWFnZTIucG5niVBORw0KGgoAAAANSUhEUgAAAOQAAAB5CAYAAAApr40QAAAABmJL&#10;R0QA/wD/AP+gvaeTAAAACXBIWXMAAA7EAAAOxAGVKw4bAAAgAElEQVR4nO2deVwU9f/HX5+ZPWCX&#10;WxAQ8T5QlENFzRPP7DAvllsK7zLR1MqyPMrKzKM0LU9URI6FDr9qaZlmap6oP8tbEVERRA4Rgd2d&#10;+fz+mF1aEBV2V1Gc5+MxD3FmPu/Pe2b2Pcfn8z4IpRQiIiJPB0xtKyAiIvIfokGKiDxFiAYpIvIU&#10;IRqkiMhThGiQIiJPEaJBiog8RUhqW4G6DiGEAUAM/9X/aw2gQc+ePV3z8vKs5XJ5Y0IIAQCJRELd&#10;3NzuKpVKrnnz5vdsbGzO2tnZ4Y8//riWk5Oj/fPPP3lKKV8bxyLy+CHiPGT1IITYA/gcgAuAeoSQ&#10;+gAcKaVK1PzGRiC8nRiMla3UFwVACSGU53mOEAJKKWe8D8uycHZ2hre3t3bo0KGZrq6uf2s0miWR&#10;kZHnTDxEkacA0SCrCSGkMYArta3Ho2jatCl69OgBQshZuVy+sV+/fte1Wu35yMjIg7Wtm8ijEQ2y&#10;mjwrBmmMo6Mj6tWrh549e+a8/PLLVziOWxcSErKytvUSeTCiQVaTZ9EgjZHJZPjggw/g4eGRZ2tr&#10;O7ikpCQzOjo6s7b1EqmIaJDV5Fk3SAMtW7aEj48PDQsLO83z/CaVSjW/tnUS+Q/RIKsJIcQFwAoA&#10;jgCaAnCDMCgjx3+jpyYzbdo0dOvWDSkpKa8nJCTcAtATQHcA7fV9AIAMFhoZb9++PaZMmQI7O7vD&#10;hYWFw0aPHn3DEnJFzEM0SDMghLQGMBnAm+bKMhikVqvtHRISsreKvhgAYQB8ATQCMBiAwpw+CSGY&#10;NGkSAgICdDKZ7C1CyAaVSqUxR6aIeYiOAWZAKT0HYBKA2U+gL55SGk8pfQ/AGwC8AMwzUyZWrFiB&#10;1atXS1iWXQ5gsQVUFTED0SDNRD8/uBZA0RPss5RSmkkp/RiCYSYDMOlVR6fTYe/evZg0aZI0Pz9/&#10;olqtPrZ58+ZmFlVYpNqIBmkZbgP4rTY61j+lQwF8AMDk182srCx89tlnAOAvlUp/XrNmjauFVBSp&#10;AaJBWgBKaSlqcQSWCnwJYA0Analyrl69itdff52Ulpa2s7W13bVgwQJby2kpUh1Eg6xDUEonAphj&#10;joySkhLExcUBgHfTpk2/DA4OlllCN5HqIRpk3eNzAGZ54/z++++4fv06GIYZN3z48J4W0kukGogG&#10;WcegwjzWIpjx6kopxbRp03D58mWWZdmt69evb2IxBUUeimiQdRBK6QUIjgVmkZqaCkKIlVKpXGsB&#10;tUSqgWiQdRRK6UEA/5oj49ChQzh27BgIId3VanWEhVQTeQiiQdZtvgXAPXKvh/Djjz+CYRg5gCjL&#10;qCTyMESDrNusAZBujoBz586hoKAALMsOXLVqlVmueiKPRjTIOgylVAfgsrly5s6dC0opHBwcLlpA&#10;LZGHIBpk3WeyuQLy8vJw8eJFMAzjGhsb62kJpUSqRjTIOg6l9Ky5Mu7evYsLFy6AYRhGqVROtYRe&#10;IlUjGuTzwVFzBZw5cwYAwDCMW0xMjPwRu4uYiGiQzwdfmyvgwIEDAABK6YCOHTs6m62RSJWIBvl8&#10;kG8pQSzL1mMYRvRvfUyIBvl8YJG0EGq1GgDAsqzZKUtEqkY0yOeDUgAl5grZunUrAEAikcSbK0uk&#10;akSDfD4o0y9mUVxcDAAghPiZK0ukakSDfD64qV/MhlIKlmWtLCFL5H5Eg3w+KNQvZqPVai0hRuQB&#10;PJbqV/piMU8dcrkc7u7uaNu2bcmQIUPSAfx++fLlRQ0aNCjIy8vTzJkzp7S2dXxMFAG4awlBGo0G&#10;Mtl/g6z6ql02qJSb9ptvvoG7uzuvUqks0u/zwnNVjq6srAxXrlzBlStXrLdv394WQNtWrVrFdOjQ&#10;Ac2aNTuUlJT0M8Mwf6lUqn21rasloZRqCCEWybeq0wlxz2q1WqbP4doMwP/BKEesg4ODYb+chISE&#10;QWFhYcct0ffzwHNlkFVx/vx5nD9/HgqFoouDg0PnmJiYopSUlCKtVvtiWFiYWfGEdZmMjAwphCx3&#10;A1EpYXNBQQFycnLg6enpwrJsFwCiQVYT8RtSz71793Djxg0yY8YMuy1btnhkZWWdSk1NnZmUlNSu&#10;tnUzF0KIBBa6+errymL69OnF+lVfVbVfXFycYb5yqCX6fV4QDbIK4uLi8OWXX5KbN2/OY1l2S1xc&#10;XJfa1slMFDCz7IABufw/N1ZCyCsAlFXtd+PGDeTk5IAQMtAS/T4vPBaDpJQS4wVANICTAMwuxW1l&#10;ZYU2bdqgZcuWGplMdkQqlR4BcArAef1yEWYkDDaQk5ODt99+G1lZWU2VSuXBuLi4pubKrEUc9IvZ&#10;WFlVmPGIedi+ixcvBsMwRK1W/2SJvp8HnsgTklK6nlLqB6EOhlk0b94c8+bNw2effZZTVlbWWaPR&#10;dKaU+lBKW1NKW0OoFjUGwBQIgw1mMXfuXGRkZMDKyiotMTEx0Fx5tUQ9/WIROI7TEEKaAmj8sP3y&#10;8vKQn58PAC+L+V2rxxN9ZaWUrgDw8WPuo5RSGkcp/QZABwi5YEyePLt9+zY+/fRTALBnWfZTYviI&#10;erawwQNeLWuCVCoFAPA8fwdAGwCtHrb/7du3cfjwYRBC2JCQkBnm9v88UBvfkJmwwKtrdaCUcpTS&#10;OABBMMNTJT8/Hz///DNhWbZHUlJStOU0fGLIAZjtXRMQEAAAIIRMh1BP5JE3pytXroBhGIZS2igw&#10;MPC5H9V/FLVhkIcAPNHioJTSLQDegRlRD1u3bkV2djZYll31DAboSvWLWYwfPx4AUFZWthdCrcpH&#10;smfPHsOfqujoaLGAzyN44gapTylx+0n3CyAVwC+mNi4sLMT+/fsBgO3Vq9cSi2n1ZGDNFsCyUCqV&#10;4Hm+eObMmVNRzWkUrVaLXbt2gWEYO7lc7mWuHnWd52bag1KqBXDBHBnHjh0Dz/OglDZauHCh2d9k&#10;TxCzozPatROmYzmO23bjxo1hNWm7Zs0a8DwPlmXjzNWjrvPcGKSeReY0Pnv2LPQl4F9u0KDBs5R9&#10;zewKzwEBAeA4jh44cKA9x3F2NWmr0Wjwzz//gGVZ99WrVzc0V5e6zHNlkJTSTHNlaDSaZzFi3qzB&#10;FIVCgUaNGoEQQv/888/jAGpcN/LIkSOG3K5m3RTrOs+VQVqCEydO1LYKNYIQMthcGfb29mjTpg0o&#10;pUUnT540qYjPsWPHUFhYCEJI84SEBHFw5wGIBllDTp8+DQAghDx0Du4p4jNzBUyYMAE8z9NPP/20&#10;HQCTXtWzs7NRUFAAQog/IeSZ9w9+XIgGWUPu3n12wvsIIc0BmJWyMSAgAO3atQMhJPbUqVM/miPr&#10;+++/ByGEYVl2gjly6jKiQdaQJk2aAAAopbdqV5Nq8QoAN1Mby+VyvPbaa+B5vvTatWt/A+hkjjIX&#10;LlxAUVERWJYNmjNnjugkUAWiQdaQHj16GP60WK7Tx0g4quFN8yA6dOiA1q1bg1Kqnjp1qkWSI6ek&#10;pAAAWrVq9ZEl5NU1RIOsIQ4OFgmauI87d+4AgKEWo9kQQgYBMCtsbNq0aSCElAYHB7+ORziSV5dr&#10;165Bq9VCJpOpLCGvrvFcGSQhpEbzZ5VxcXEBAHAcd6KwsDDPIkrpKSsTsjQSQswegSSEdIIZXkkO&#10;Dg5YvHgxeJ6/odVqu0BI02GRgq1nzpzBxYsXQSltkJCQ0NcSMusSz5VBQgjLMpk+ffqAYRgQQg6/&#10;9dZbFv2GzM3NBQBotdqW5sghhNgAmGOOjH79+sHT0xMAFoeHh/8DoAUsFOBcVlaGq1evAoA9wzBm&#10;HWtd5LkxSEIIAyDQ1PZSqRQNGzYEwzAA8D+qd9kxkm1tjn48LwTAMAzTxlQZhBB7AFMhDOaYRLt2&#10;7RASEqLjeX6jSqVaRCnlAfxaeT9D5IcprF27FgzDEIZh5pospI7y3BgkgHYATP4VtW3bFt27dwfH&#10;cZuCgoK2VtrsBKCPOcrdu3cPOp0OLMua9FpNCPEEsBaAyT/y/v37Y9asWRTAuoKCgjf1cqt0BIiM&#10;jISbm2kDuBzH4ejRo6CU1t+wYYOHqfpWhhDiQQj5iBCSWMUSSwh50VJ9PS6ei6FnfZKnr2HiFICV&#10;lRVmzpxJOY67C+CNKnZpAMCsSIa9e/fixRdfRIsWLQYmJycHBwcHJ1enHSFEDiEA+aqpfUulUvj5&#10;+WH8+PElAJYFBQW9b7R5ZuX9X3vtNbi7u1NnZ2fu5s2bJv2GNm7ciE6dOhGlUnkKwg2txuiDxR0A&#10;vApgYzWavKGPL98EYDqAO5RSs2ueWJI6/4TUv8Z9BROfYC4uLvjss89ACCkoKSl5UaVScZXkvwrg&#10;LwuoipkzZ2Lbtm2koKAgLikp6b2HlQ8nhLQghMwCsBlmBF+7uLggJiYG06ZNy9FoNMOMjVH/1K3g&#10;DE4IwaBBgwAgx83NzeSpi7t37yIjIwMAbNavX9+kpu0JISwEL6TLqJ4xGhMJ4KZSqfxp1KhR7zxN&#10;gdNPjSKPkRMw0d0LAD7//HM4OjoiKyur5dtvv10ex6kvOLMdwh3arO9HY+Li4vDDDz/IAHyhUChm&#10;bNu2TcNxXNGtW7cunjhxwr24uLg+hPhGGQB7mDHPaGVlhYULF8LKymrvnTt3ho0ZM6byyLE3Kj35&#10;27dvD1tbW1BKj/3+++9fQYgkqfHx37lzB+fPn0ejRo1YuVw+BkC1jZsQ0hLAPgAuMOP4i4uLB8bH&#10;x/fz9/efkpiYOCE0NNTkkWlL8cwZJKUUWq0WHMeRnj17Oubl5ZHTp09LILy2eQCoD+HJ/yKEbHcm&#10;vQU0bdoU06dPh729/V88z8dMmjTJZtKkSbkWO5AHQCk1uOcxd+/edUxNTQUAVwgjnRahUaNG6Nev&#10;Hx04cOBfLMtuCw4OXqgfvKnMYFQKbm7atCkUCgU0Gs1+SilPCIkCoDZFj6NHj2LgwIGMRCJpPWfO&#10;HKvqlHIghEQDWIAqXAKVSiW8vLwgk8ng7u4ONzc3nuO4O+np6SXXr1+HRCKxu3DhgvLevXvlbTQa&#10;DXvo0KFGsbGx2zmOiyotLf1p9OjRRaYcjyUgRoOFT65TQk4A8DWlrSEUSKPRaNLT009BOAYWwl3a&#10;GYAjzLhrAsBHH32Ehg0b6mxtbUffvXt3+7hx43IJIY0BXDFHbm2jUCgQHR0Nb29v6uTkNITjuH3h&#10;4eEP9DgihHCodENbsmQJGjVqhGvXrlnFxMSUEUKaADgKE7PaJScnA4CG47gWoaGhDw2PI4TMBTAD&#10;wttBOSzLIioqCm3atEGjRo3AsuxFrVY7nud5nVKpLC4uLtYAwL1795SffPKJXKPR9Lp169ZMSmkF&#10;J4x27drxs2bN+uHOnTujassonzmDfBwQQuDi4gIXFxdu+vTp15RK5an8/Pzh48aN0xrt80wapEKh&#10;gKOjI9+3b9/br7766g1K6TchISGxj2pHCJkCoEKqEmtra2zatAlarXZXSEhIf/1+BMD3AMaZol9g&#10;YCAmTZoErVY7ISQkZOVD9OkF4AcYGT7LsnB1dcXChQshkUjuEUIO5OfnR48dO/ZadfomhPwJoDOM&#10;EoD16dMHY8aM2SuVSl9TqVQWqRhWE565V1ZLY2tri4iICLRv3z7d2dn5C57nf1WpVGYHMtcmTk5O&#10;ePXVV6HRaNILCwvXREdH39ZqtceDg4MP10DMm5VXvPPOOwAAjUYz1rCOUkoJIX/DRIP866+/MGHC&#10;BDAM8y2ABxokgM9hZIyEEAQFBWHIkCGQSqWnAHwaFBSk1m/rAiHTIAshafYWSumBKmS+DGAYgPLU&#10;Irt374a7u3uvIUOGfL506dKpMTExZhe6rQniExKAr68vZs2aBY1GczA0NPSFqvZ52p6QdnZ2aN68&#10;OerVq3e+fv36ae3btz/QpEmTE2fPnj0+Z84cs2LECCHDIEwNKIzWISUlBRzHHSksLBxUeQDInBKE&#10;UVFRGDJkCHieDw8KCkqoQp//g5AAu5yYmBj07t0bADBixAhW/z0bDWDdA7rhAXxFKb0vPywhZAiA&#10;CtnVU1NTwXFcoEql+tO0ozIRSukTXyCMfNKnaRkwYABVq9VcUlLSJgBMbZyXp2UB8G7l8/PKK6/Q&#10;1NRUmpSUtOQBbeaZeu779+9Pk5OTaXJy8s9VyO0OIbKmfP+ePXvS1NRUmpycnBYbG+sAIWHzqWr2&#10;pxs5cuTq9evX+xj1YQ0g2Xg/f39/Gh8ff2flypXSJ3nun7l5SDc3N6hUKrz00kvFAOIB/A1AZ67c&#10;3377DQsWLGAYhglLSkqKN1vRZ5uxlVc0aNAAPM/zhJBND2gzx9TO9u/fj/z8fFBKu6rV6soZ8rpB&#10;mN4BALi6umLUqFGglGq1Wu3E6OhoHsAfEDyxqgObmpo6Ji0tbUdSUtJHAEAF54C3jXf6999/kZGR&#10;Yevo6Jhi6nGZwjNnkPXq1UNoaCiio6PzKaWRlNJulFIpFYr6DASQYars48eP448//mBYlg1NSkqK&#10;sJzWzw6EkPoAKjh9u7q6IjAwEADKVCrVsaraUUp1AO573awOJSUluHbtGiQSSX2e58vnjAkhUgCf&#10;wmjUvGfPnrCzswPP89sjIiKuQSiwVMH9TqlUom3btvDx8UH79u3Rtm1bSCT/DZfcu3cPS5cudTt1&#10;6tTcpKSkSXr9cwAsNOyj0WiQnp4OAB02b978xPLJPnMG+TAopb9BmDtLM6W9TqdDSkoKSkpKwLLs&#10;pw/zlKnD3GdUrq6usLKyglarfdRN6iBMzA7/3XffAQAopcYOAh4QyiAAEBwZQkNDwfP83eDg4GEA&#10;3oIw71xO3759MWPGDMydOxcff/xx7MyZM4NmzJgRZGdnFwxgj/G+K1euZK5fv77E6OZboe7Mpk2b&#10;AMBDIpF0M+WYTKFOGSQAUEpPQRg9yzGl/a1btzBy5EhoNJqm9vb2VxcvXmwxL5ynHb1f7H0xirNn&#10;zwalVBMWFvaonDprYKJPbW5uLm7evAmZTNZ51apVhsGk+cb7TJgwAYQQUEqnQZghmAGjp2f79u0x&#10;ceJEeHl5FWo0msigoKBRISEhqSNHjky9ffu2mlLaB0a/i9zcXFy8eJFlGGam/jqXQXDQByA8uTmO&#10;I/o6mE+EOmeQAEApzYYwDG/yt2V8fDx0Oh0aNmz45TNa8coU3qq8olGjRgAAnucfNHpZDqX0HoRX&#10;SJNISBAezk5OTqv0q0KMt9vb24PjuDJKaQGACqPhrq6umDVrFjiOKyorK3slIiLiCiEkXO/zakwL&#10;AOWuOt9//z0AeHl6eo6kwghPBf23bdsGQsjLph5TTamTBqlnC8yYpti5cydu3LgBAOPi4+PrfBVg&#10;fUxn28rrw8PDDX+eqqaoGpUZMObWrVu4e/cuCCF+lW+CVlZWkMvlIITcJIQcBLDMePvrr78OhmHA&#10;8/ysyMjIIgA7IEyB3LS2tjaOWLkLo6kRSik0Gg0B8FpVOu3btw8Mw5hdOay61FnHAP3driUhJBOV&#10;Ihaqg06nw3vvvYfvvvtObmdnt2bhwoVe06dPL7a8pk8NDQEMrbzy0KFDuHz5sjY/P3/8ihUrIh8l&#10;JDAw0LjiVY04d+4cLly4AB8fn9ZJSUlRISH/PSDt7e0NTu13VSrVVVQayFEoFOB5vphSmg4gEf/V&#10;w5SXlpbOI4TMAfAdgL0AKvjM/v333+jbt6/htfQuhDcrCQDDtAimTp1qvXjx4sceqlVnDdKIb1Hp&#10;W6S6aLVabNq0CZMmTWrYuHHjeFTxg61DtEMVDtu7d+8GhFJ2Pk9CiX379sHf31/CcVyFkV6pVFph&#10;pBSVPkcIIeB5PvPGjRs7AdyBMBVijARCBe+JAAqMNxgSjOnRooqBKTc3tydiK3X5ldXAYlT/des+&#10;9uzZgwMHDgDAK2q1+j53sjpETWMKHwt79uyBTqcDIeQ94/VlZWXQaDTGq84a/4fjOBBCqEQi4SGE&#10;Zj3IaZ5BpYDogoICFBWV+5Lbo4oHlZWV1RMZR6jzBkmFMnT3Rb3XhB9++AEsy0oopWP031p1CkKI&#10;N0yM1ngc/PTTT2AYpkKB2YKCgspPsgo3x4MHD4JhGE9nZ+eB+mu+CtVk69atmD9/Pgghy+VyuS+M&#10;Rm4Nn7JXr17lHtTektS5H1dVUEr/B2C/qe3T09Px8ccfg2XZDsnJyUkWVO1pYcFDtpnjkmgSe/fu&#10;Bc/z8PL6bz5eq9VCq9WCECJfv369A4Ran+UxnDt37gSl1IZl2Qb6VacgTGMAABo2bIiYmBjD8fDG&#10;+lFKcfbsWQB4q6ysrMJ3suE7dtGiRffwBHguDFLPJJhRufnKlSs4e/YsGIYJSkxMDLScWrULIcQF&#10;QgB0BYYOHYrIyEiubdu262Qy2UemLKbqlJ+fj9OnT2PChIolQE6ePAlCiJtSqeyu9wyaDyPDGjdu&#10;HC5fvvx5UlKSLwQHh/I5x5ycHCgUCiQlJd328PB4HcBSKyurR8Y8Zmdn49KlSxw1jO48bmrJedlk&#10;53Jvb2+DY3FmDfuUANhqar8AqKenJ01OTqZqtfrA6tWrnWrj3D2GazEA/w1kUADUxsaGrly5kqrV&#10;6r+++eYbOzNkrzP1XI8aNYomJiZWWMeyrOHaj9PLrwfguvE+dnZ21MPDI2vJkiUhEG7C5dvCw8Op&#10;Wq0u27x5sz+lFPb29s0cHBxelUqlD9XF1taWB/CPra3ty4/7ejw3T0gq3FENF8gkMjMz8dtvv4EQ&#10;8oKdnd0Iy2lXq/RCpUGMHj16wMnJCZTSGzExMXce0K46fAWj18qa8Msvv4BlWQwYMKB8HcdxUKvV&#10;ADAFACiltyF4ZZV7B925cwfXr193e+eddxIBLDWWqVarQQiRSaXSUAAoKCi4nJ+fv1Wj0ZB69eoN&#10;AbALQtKsCr+RoqIiAsC7qKhom1QqLWFZNtzR0fGxjDo/NwYJAFSYo3rHHBmrV6/Gnj17IJFIViUn&#10;J4dZSLXaZHrlFZ6enmAYBhqNZp6ZsrMB1CQoupysrCxkZGTAz88PUul/4ztbt27FhQsX2iQlJUUB&#10;AKX0JAAVquEhpNVq8fvvvwNAP7VabW+8LTc3dwultD+EJNPB9vb2Z6uSodPprHiej7979+6vhJAk&#10;iURi0Vyvz5xBGr0OmUoigCxzBOzevRvFxcVgWTam8oV9liCEpMIofYV+HQYNGgRKaUlERITJ00UA&#10;QCnNg4kGCQi5jbp06QIPj/98AO7evYtdu3aBYZjVmzdvdtT3c5hS2hpCbp+HOm+sWbMGADqWlpZW&#10;mQuWUnqWUppSUFDQRqVS+SgUiiuEkCJUemrqdDp3AMEcx/1KCNHIZLJIQojJpf8MPJMGaUi7b2L7&#10;bAghPSYL+ffffxEfHw9CSFcI85zPHPpUivdFMTRu3BgAoNPpPq68zUR+MLVhWVkZjh8/jtmzZ0Mm&#10;k5VPO/zxxx/YtGmTTKvV/rh27Vpbw3pKaQAE172PO3bs+E/Pnj3RrVs32NqW71KeNV0ulz/yuiUn&#10;J58qLi5u6ufn9yqAWVKp9BCq/uSRarXaOABZhJB5MpnsdVOP+YkbJCGkNUzMVA0Irx2GCWK1Wi17&#10;xO4PYjXMDGresWMHNm3aBIZh3khJSRlljqxaYhCqGF194403AAAajeZnS3RCKTU5BQalFMeOHYON&#10;jQ0mTpzIw+iabdmyBcuXL+8lk8l2VGrzG6V0Xps2bbo2a9bMcfTo0WPs7OyOG8s8e/YsJBLJ0OpG&#10;8qSlpe2llM7TarV9ADgpFIqDD9l9plarXU0IuW1tbV3jkebaeEJ2BuBuauPLly/j33//BSHEkef5&#10;/qbI0A/wNANg1mTvn3/+iXPnzjEAvkpISDCruvCThBDSHkIw7n3eJ23bCv7lLMua/hpyP+NNbbhj&#10;xw6kp6ejW7dudzt06FAhkfGRI0dIVFTUC6NHjz4cFRVVoUhRXFxc8fr16wtGjRq19vr16z1h9Eb0&#10;559/oqCgAJ6enl/VRBdKaQmltKC4uPgFKgTEb5ZKpX9XsasUgFNpaemnhBCdQqFYO2HChCExMTGP&#10;rP1ZGwbZAmb40PI8j6tXr4JhGCXDMCYbAaX0OowixE0hLy8P33zzDYqLi50kEonajCf2E4MQUg/C&#10;9E+Vul66dAkAoNVqLekqZnIaDEopvv76a1BKHd9///2mEMoAVLhZbNiwISA1NXU7ISSVENKoChnF&#10;AMqf+AUFBbh16xYopR1XrVplcmVoSmlE48aNhwDoYWdnF1dZLz1sSUnJqJSUlKROnTrtSkhI8H6Y&#10;zCeWdU6fjsELwP9ZQt6SJUtQv359qlAoArRa7YnKNTeqqVMnANtQKeq8piiVSkyePBn+/v6glPYE&#10;cFilUmke2fAJQwhpAKHo0AOrF0ulUqxbtw5yufzX/Pz8EePGjTPbQ4UQEgQTs5sb8Pb2xrvvvguF&#10;QnE+JiZmx82bNyPw4E8fgzeOwUAkqOJtQK1W8xzH9Q8JCdltjm7GNGvW7Ex6enqVKT+mTZuGF154&#10;gRsxYsQDH0iP1SAJIdYQKkMFQUjjFwILRZhIpVK88MILcHNz4319fePq169/Ti6XqzUaTXZNsk4T&#10;QsZDSPRrFizLolevXnBzcyvr2LHjj56enufKyso2REVFZdCq0/Q/MfTXYRKAcFQj/aavry9CQ0PR&#10;vHnznzmOi83JyfnVlPyk+pvwaAhhT2bTtm1beHl5YfDgwUfOnTunXL16ddHt27c7w8RM9fPmzYOX&#10;l9emESNGjDRXN/3YyEQI5StsKm+3trbGd999B1tbWwwfPvzB+j4m7w9z/B/NWhiGoampqVStVpck&#10;JyfLqqlvrqX18PX1Nehx+XF7dzzi2C6Yeyzu7u40KSmJqtVqrhr9nX8S15llWRobG0tXrFhBISRD&#10;5moqo3PnzjQlJYVSSokZ55eBkKqyyj4IIXTQoEE0OTmZpqSk6DZv3vzKw+Q9c9Mej4n+ACxaovw5&#10;5onG2Lq6ugKAsn79+hOsra1X+/r63nZ0dIRcLodEIoFEIoG1tTXc3NzKEysbuHHjBm7duoWkpKSH&#10;Odc/EELISAilCPdV3sYwDDp27IjZs2dj9Kb+AW0AABR7SURBVOjRPID1Op0uJCwsbNvDZD4PAcrV&#10;4RSECewnlsxIxHJQIdxqtVqtXnfs2LF5arVaPmrUqJcaN278BcuyCoZhIJVKYWNjg0OHDmlKS0tl&#10;AHDt2jXk5OTA2dn5RQjJoauFPk/PRgAjYJQVz5iFCxeifv36kEqlZVqtdnBRUdEe41oxD0I0SACU&#10;Uo4QMhjASVRKWS/y7KBSqTiVSnV1/vz5gPCqvrTyPqGhoQoIaToIAKSkpGDWrFlearU6XKVSba5m&#10;V0MgfI9XwM7ODr169UJISAhkMtltAJuDg4NjanIMokHqoZRSQkgYgN9hYulzkWcCDYAjEObDcerU&#10;KeTl5UkdHByqm/kcADIh+OmWO1ZIJBJMnjwZfn5+4Hl+vkaj2RIeHl7VHOXDqc0BB3ERl9pYIDjU&#10;G4KUadu2bWlqaiqtoYwP9cZdPoDTokULumbNml9WrlypMFU3cVBH5HlkP4REWACE4OWbN28iKSmp&#10;2h5FlNLPAcyFUQa7ixcvYsmSJYOKi4vXmKqYaJAizx2U0r9hlAQrNzcX//zzDwgh97nSEUJYQshq&#10;QsitKjKYf4FKwQX//vsvVq1aFZaSkrIvMDCwxp+EokEaQQhhCCEmu1KJPFOMMf7P8ePHwTCMVXx8&#10;/EuV9pus39dZKpVuffPNN+mmTZv6AQCllKeUzgTwJYzy95w9exYfffRR98GDB1c70ZYB0SArMjYi&#10;ImKbWq2u8YkUebaglO6CUc6dgwcPglIqkclk5QELhBAbGOX01Wq1WL16NbZv356cmJjY00jcBxCe&#10;luXTGufPn0dcXFy0Wq3etWrVqgoZ9B6lWHU+YJsC8DcsoaGhPsuWLasHwTe1fL1KpfKjghe8EwB/&#10;Z2dnf3t7ez8I3u/+APy7devmFxUV1RyAf3h4uJ9xe6lU6jd//vw2hj4bNmzYDoD/qlWrmurXtTKW&#10;Y5zXBkAbAP4KhcIfgP/gwYN9Zs+eLYGQd8XfoI/xPm3btvVbuXKls0GGVCodOX/+/Ghq5LkBwM/e&#10;3t4fgL+rq2t9ABV0BuDfu3dvP2O9kpOTbQA0kUql/lKp1L9Vq1Y+sbGxXhBugG0M+0ZGRrabPXu2&#10;lb4fBYQpF8O58J8xY0Yr/TaXhQsX+uv/bm7cd9++fX2MPZIUCoXf2rVrXSpdP1/jNhs3bvT18PDw&#10;BeDfokUL/w0bNrSq4prLvb29fb/88ktbvW7l7RUKhd+ECRPaVb52mzdvdjW+RgD8BwwY4PfJJ5/4&#10;AvAPDg721RdYbQHA33BepVKpPwD/li1b+q5cudIeQtB0+bk1bDcsY8aM8dPrWB+AzZo1axob66hS&#10;qe67Rhs2bGhT2XMLwCgYDcr06NGDJiUlZa9YsaI+hBmIvajC+0YikdCYmBianJzcuZK85ag00OPh&#10;4UGXL1++vrqFX6v7hOwKYMeIESOO+vr6Hjxy5MghV1fXRY6OjkMVCkWaSqVKAxBYWlr60/Lly10B&#10;/BAUFHQ0ICAguqys7PvY2NjvW7ZsuQNAWu/evTfb2dm1B/BSmzZt1gF4xc7OLm3cuHFpPM//nJeX&#10;t++LL774FIA6PDx8O4DPra2tfyWE9ATw5/jx43d7eXm9kZ6efjQ9Pf3HOXPmGN7TvQCk9e/fP83R&#10;0XHYiRMn9jk5OW0cOnRoDwD/8/b2TgsICIgGkBYQEJAWERGxOSsra+fJkyd/TkhIeB0AtFptyLlz&#10;51YkJib2AABCyCceHh5HBg4cOEsikfTr2rXrFgBHe/XqNcnKyuqvhg0bpvn7+79ZXFy8wN/fP01/&#10;fGu++eabAa6urruio6PTGIbpdvv27U1KpfIvAP0dHBwOREREbCaEjD958uTfDg4Oi/T6KwC87e7u&#10;njZ27Ng0nuePFRQU7NWnCVnOcdyxxMTEVyGEjaV17949DUCPjIyMw7m5uXF6fftaW1sflcvllWMZ&#10;IwGkjR49egfLsqMkEsnwVq1arQJwYNCgQX9IpdIBuJ8ZMpnscOPGjUfrdVuoVCrTevXq9btWqz3g&#10;5uZ2oEGDBkcdHBzS+vbt+wHP80ePHj26tUmTJi8ASBs8eHBa586dxxUXF7/h7u6+G8DSI0eOHOE4&#10;7kt7e/v2Tk5OxwIDA6cASPPx8Unz9/cPz8nJ2Xv+/Hn1vHnz+gFY7ODgkNayZcs4lmUHBgcHrwMQ&#10;7+TkdKx9+/YGz5iREokkycbGZgGE0gGTGzdunBYQEHAQwAw7O7u00NDQNQDWSqXS90pKSppUOsaT&#10;AG4a/nPo0CEAqO/k5NQTwrRIlZEZOp0OK1aswJYtW35JTEwsr/tCKZ0I4UlZPtBz/fp1rFu37nWp&#10;VLqhOtFA1TXIIwCKunTpAk9PT82lS5fkhJDwPn36XJXJZOjQoQMAdB4yZEj7t99+27d+/fq9+/Tp&#10;Q7Zv3x5TWlr6LYBPGzRoUAAA/v7+N3r16rUbQKKHh8dJAD9aW1ujd+/e4Djucnp6uhMhZCKAZhkZ&#10;GS7r16/faGVl9R6AqQEBAW79+/dPO3PmzOSsrCz26tWrvby9vXfoT8aPAODl5YX3339/TWZmZsrk&#10;yZPDwsPDXwZQoK+8uwsQouJfe+21rPz8/I9XrFjRjWXZsUOGDLEF0OvMmTNWLMvuJYQ0A/BGnz59&#10;2OHDh6/V6XRrr169ujwhIWHR2LFjZ5WWlmY6OTnhww8/3DJ27NhwuVx+Wn986QcPHlzs5ubWrF+/&#10;fl+XlpYuv3379i88zysA7IiKinIYMmTIFZ7nJ5w6dcrm//7v/95atWqVglKaC2CPjY0NunXrBo7j&#10;SHFxsSuE7AZDv/vuO8Ky7EQq1MBEy5YtAWBVdna2nGGYYP11mpSXl8ceOHDgBbVabVz16Q8A6Nix&#10;o8LDw2NPWFjY7N27d88BoOvQoUMJwzAVXL/0hW5G3LhxQ3br1q0let3OSKVSBAQEXNdqtdrS0lKb&#10;evXqEYVCgaioqP0cx7G5ubkd582btwcQSsP5+vpmDRgw4KMxY8Y4AdiUnp5eunz58nHLli3TWVtb&#10;E8M8XYMGDfDuu+/+UlhY+N6iRYsGtG7degGAs0qlEi+++OKOkpKSL48ePfoVgKZhYWFwdXWdok9Y&#10;HajT6V5iGMZ348aNNgD2Ozs7o0mTJgBwxMrKCs2aNWvs4uIyKSwsLDoqKqpC3h1K6TEApw3/12q1&#10;SEpKglQqTQHwGYyiSViWRcOG/5WI0el0iI+Pd9q3b9+OxYsXexjJnA3Bi4ca1h07dgwffPBBGMdx&#10;iXiEzdXoGzIzM5OkpaUp9CWlF/zvf/87U1pair1798LR0fFlBweHUQBSbW1twbKsQcFN0dHRGfv2&#10;7dvyILk6nQ779++Hra1tr+7duxc6Ojq+AmBmUlISO3v27M25ubkjCSFDDeklDOTl5YFS2quyPGdn&#10;Zx0Eh/FqwTBMk4sXL8Z26tSp36FDh6DRaNCxY8f3AXi6urryVCA/LS0t7saNG3MiIyOvweiEjxs3&#10;LvfgwYO/VpZLKb2g//f969evOwNA06ZN7+vf0dFxouFvrVaL06dPIzAw8Jqbm9uO+fPnH7ezs5tz&#10;5coVeufOnSZxcXFNASEJFICCvn37wsnJaS0hxBPAPCcnJ+Tk5JTfoIz59ddfrbt06VKdLO79QkND&#10;p2RnZyMzMxMJCQkDACEWtbCwsGm3bt2y/fz81Dk5ORfLysqwdOnShUqlkr700ksHCSF3AOFps2vX&#10;rjBvb29DqfC/+/bt+/fx48e18fHxPz2g3xv680VQ6bd5+fLloK5du1r17t07g+f57QCIl5eXi1wu&#10;16WkpLSUSqUtKwsrLi7G/v37640ePfqHqVOnPig7QIUSCrdu3TLUMwk0Xj9lyhRMnz4dCoXismEd&#10;pRSrV6/GpUuXLhvOkX79eABLYFT2Ljs7GwsXLhy2dOnSZQ/7pqyRQbq6ulIvLy/tli1bCAAnrVbL&#10;WVtbo2/fvuB53v+LL774Q6VS/VpUVASOE8ITCSEvBgQEdAwMDBwKox8xACupVMoBwt3Hz88P9+7d&#10;0+p0OsW2bds85XL5mfDw8DcyMjJ++euvv0YEBATg4sWLFfRxcHAAIeS+wqxZWVlSAM4MU73D0+l0&#10;9/Ly8hqePXv2J4ZhEBcXh6CgoIYArmVnZxOJRAJCiC0hpL+bm1t1BnyEMACGkenPwYdubm7fAtCe&#10;O3fOcF7Kn2Acx5XHCrIsi9atWyMyMrJL69atVcePHx+g1WqnAsDGjRtbKRSKVgDg4uICAOl5eXnQ&#10;aDQDALRmWTZFo9Fg27ZtkEgkgysrFR4eft3JySmEEHJi4MCBnY23SSSSBWvWrDE8EVr98ssvCTKZ&#10;DD///DOkUukC/fGgd+/eCdHR0T0LCwujs7Oz02UyGVxdXXNLS0uRl5fnVFpaKgGA7t27480335w/&#10;btw419jY2A4AmNGjR58F8NbOnTsfdGHcCSEghBi+wQznaq6Njc3Q4cOH4/Dhw+Hh4eG2AP53/fr1&#10;5hzHSa9cucJIJJIZlYXZ2Nhg1KhRO2/evNnjl19+GRQXF1dV6FkFgzx48GB5NWcD/fv3R7du3eDh&#10;4XG2d+/eL8GoQrdGo8GqVatk27ZtU6vV6hZGzWYAWGksJy0tDUuXLn3LwcHhpwfVHK2uQfoAUF69&#10;ehX+/v7nc3NzdT/++ON4Pz+/iLKyMpw5cwaFhYWdCwsL5w0bNuzFnJycoydOnOCdnZ2HtmnT5oNh&#10;w4Ytbteu3W4AF7du3dp78eLFoQEBAbFarfYggB4ajQaZmZlo2bLl0nfffZdxcXHZAOC9Bg0aLLS1&#10;tS3s3Lkz9fPz23bixIkrBw4ccLexsXmnVatWfIcOHa5mZma2AABCSHdASPGxcePGIY0aNYqMjY3N&#10;PX369FUANrm5uYiPj/cDhPf6Q4cOObm5uc3/6quvNLt27bK6efPmDytXrmQ5jkvdsWMHOI5Turi4&#10;HN2/f3/phg0bOrds2XJEcHDwakKIp/5ppCwqKkJGRoYPIUQBoAkAnD9/vn6XLl0iMjIyzu/cuXOe&#10;QqFQOTg4jGZZNgjA8LVr1+bs27fPBcC3Xbt2pb169ToVGhp6RT+i16+oqAg3b94Ey7L1x4wZMxzA&#10;e1988cUuANczMzOZbdu2vQkId9zExMR39u/fX7B///5G7u7ukYsWLbrn6uo6sqSkBAcOHIBarf5G&#10;/93SUf+DkG7YsGEogFY2NjZvApAcPnxYvmjRom7Ozs5T7e3twwkhTQC0WbZs2SWNRvPxuXPncOjQ&#10;IVeZTOal0Whw5coVx2vXrhWOHz9eCaCeRqNBz549kziOu7xhw4bW33777XBAmCTftWtXi4KCglaE&#10;kMOEkDCtVtt9wYIFWymlywHg+PHjbQFhYn7jxo0B9evX/2bu3LmF+fn5vwNoeO/ePezcubMZgPEN&#10;GjQgOTk5NxYuXNiuV69eewAM/Pjjj79iWfar48eP4+DBg318fHza6n8LBEDr0tJSHD58WLl+/foV&#10;AQEBL8rl8go3IUBwmYQwtQFAeEMxPEwAQC6Xo0uXLqCUcpTSZdu3bz8PIa73iGEfnU4HtVptf+zY&#10;sQtqtbozhDhjLaV0KoAN0H9TUkpx6dIlLF68+GW1Wr0EVcRxVitAWf9jd1QoFFi1alVxZGSkomnT&#10;piQ3N9e4ahBeeuklREZG8hEREWkA/FmWZWNiYnilUpnl4+NzOzg4WAmguUwmw7p164rPnDlz8bPP&#10;PvMFAFtbWwQFBRXFxsYqFQoFY29vfzErK6tFs2bN+E8++YSRyWS/BAcHe0EY8cWUKVNop06drhpS&#10;FRJCegOwNciKjo5G165db4WHh2dBX0qNZdnyky2TyTBs2DC8+uqrmpEjR94B4Lxs2TJMmjQJANCv&#10;Xz+Eh4cfGj16dHsAig4dOiA4ODjX09OTRERE3IDeCX3SpEm6ZcuW/QWgDwAEBgbSsWPHHoiIiKgH&#10;wEuhUPDt2rXTxcTElEZEROwlhAQAcGVZFitXrqRWVlb/REREZBBCbCFUBZYNHDgQr7/+elZERIQO&#10;gGdMTAy/dOnS+26eCQkJiI6Ozi8tLXUEgHfffRe///677vjx4xIASExMLGYYZn9wcHCFgrMsy8LZ&#10;2RnZ2dnl65ydnbFixYp/g4ODAcD766+/xpQpU+77LfTt25d75ZVX9kybNs0Wen/Q8PBwbvPmzekQ&#10;Rk/v45NPPsGsWbOwbNky2NvbH46Kirrn6uoa2K5dO+zatav8erz88ssIDw8vCA4OPgH9K6PxNavM&#10;5MmTuXXr1jFFRUU2PXr04O/evdvT0dFx0ptvvlkcHBwcarzv7Nmz4e3t/X/62pIVIIS0gzDAc985&#10;btmyJT7//HNQSoszMzNdpk6dWqJv0wrAZuhvdoBgvK+99lr2iBEjBoeEhBzR76eEENpX/srs4eGB&#10;+fPnw8rKanNQUFBEhQ4t5R8oLuJSWwuA0JCQkKJu3brxEydOLFGr1V/WsD0BEItK0xtyuZympKTQ&#10;lJQUDQBJFe3cITwpy9vIZDL64Ycf0tjY2CYQsmXcN23i4+NDU1NTaVJSUnZlmWK0h0hd4OeUlJSC&#10;yMhInx49elwLCgqqbhgVgPJIn0uV14eHh4MQAo7j1lMhU2HldlmEkDEQXkt9AeGbcvHixejXr99R&#10;hmFyK+cQ7tu3L8aMGQOO43ie50dXlvnEklyJiDzNEEIkMPK08fLywgcffABra+sbpaWlL44cOfKf&#10;h7S1BbAbRq+vVeHj44P3338fMpmM02q148LCwtZV3kd0nRMRAaB/AnYCkNKlS5eS/v37w8bGBpTS&#10;dQ8zRn3bIgBjIXyHVknXrl0xbdo06CttzazKGAHxCSkiUgFCiGzNmjXeNjY2fSmlF0NDQ6udwV2f&#10;EzYFQIDx+s6dO2PKlCmQSqVaSul4lUoV+0AZokGKiFgOQkhbCN+UnQCgdevW+PDDD2FjYwOO4z5W&#10;qVQPrSgmGqSIiIUhhDQH0G/o0KHjIiMjO/I8X0YpfS84OPi+HD/3tRUNUkTk8bFx48Y2W7duvZSc&#10;nFytTPaiQYqIPEWIo6wiIk8RokGKiDxFiAYpIvIU8f+RHgB+V+PluQAAAABJRU5ErkJgglBLAwQU&#10;AAYACAAAACEAb70PfOIAAAANAQAADwAAAGRycy9kb3ducmV2LnhtbEyPQUvDQBCF74L/YRnBm91s&#10;mwaN2ZRS1FMRbAXxtk2mSWh2NmS3SfrvnZ7s7T3m8eZ72WqyrRiw940jDWoWgUAqXNlQpeF7//70&#10;DMIHQ6VpHaGGC3pY5fd3mUlLN9IXDrtQCS4hnxoNdQhdKqUvarTGz1yHxLej660JbPtKlr0Zudy2&#10;ch5FibSmIf5Qmw43NRan3dlq+BjNuF6ot2F7Om4uv/vl589WodaPD9P6FUTAKfyH4YrP6JAz08Gd&#10;qfSiZa/mjB5YxCoBcU2oOI5BHFgli5clyDyTtyvy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dE7jRXQUAAGYWAAAOAAAAAAAAAAAAAAAAADoC&#10;AABkcnMvZTJvRG9jLnhtbFBLAQItAAoAAAAAAAAAIQD+fYEwjR8AAI0fAAAUAAAAAAAAAAAAAAAA&#10;AMMHAABkcnMvbWVkaWEvaW1hZ2UxLnBuZ1BLAQItAAoAAAAAAAAAIQC1gR9v5zQAAOc0AAAUAAAA&#10;AAAAAAAAAAAAAIInAABkcnMvbWVkaWEvaW1hZ2UyLnBuZ1BLAQItABQABgAIAAAAIQBvvQ984gAA&#10;AA0BAAAPAAAAAAAAAAAAAAAAAJtcAABkcnMvZG93bnJldi54bWxQSwECLQAUAAYACAAAACEALmzw&#10;AMUAAAClAQAAGQAAAAAAAAAAAAAAAACqXQAAZHJzL19yZWxzL2Uyb0RvYy54bWwucmVsc1BLBQYA&#10;AAAABwAHAL4BAACmXgAAAAA=&#10;">
                <v:shape id="Graphic 159"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QUQwAAAANwAAAAPAAAAZHJzL2Rvd25yZXYueG1sRE/bagIx&#10;EH0v+A9hBN9qVkHRrVFEEQRLqdoPGDbT3dDNJCTRXf/eFAp9m8O5zmrT21bcKUTjWMFkXIAgrpw2&#10;XCv4uh5eFyBiQtbYOiYFD4qwWQ9eVlhq1/GZ7pdUixzCsUQFTUq+lDJWDVmMY+eJM/ftgsWUYail&#10;DtjlcNvKaVHMpUXDuaFBT7uGqp/LzSq4fRhOhZ/7960Jk4Xff572006p0bDfvoFI1Kd/8Z/7qPP8&#10;2RJ+n8kXyPUTAAD//wMAUEsBAi0AFAAGAAgAAAAhANvh9svuAAAAhQEAABMAAAAAAAAAAAAAAAAA&#10;AAAAAFtDb250ZW50X1R5cGVzXS54bWxQSwECLQAUAAYACAAAACEAWvQsW78AAAAVAQAACwAAAAAA&#10;AAAAAAAAAAAfAQAAX3JlbHMvLnJlbHNQSwECLQAUAAYACAAAACEAnPEFEMAAAADcAAAADwAAAAAA&#10;AAAAAAAAAAAHAgAAZHJzL2Rvd25yZXYueG1sUEsFBgAAAAADAAMAtwAAAPQCAAAAAA==&#10;" path="m,222262l377443,599770r236983,14706l599693,377507,222250,,,222262xe" filled="f" strokecolor="#5c83b4">
                  <v:path arrowok="t"/>
                </v:shape>
                <v:shape id="Image 160"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Y/xgAAANwAAAAPAAAAZHJzL2Rvd25yZXYueG1sRI/RasJA&#10;EEXfC/7DMoW+FN20SCjRVYqlIBWhWj9gzI6bYHY2za4x7dd3HoS+zXDv3Htmvhx8o3rqYh3YwNMk&#10;A0VcBluzM3D4eh+/gIoJ2WITmAz8UITlYnQ3x8KGK++o3yenJIRjgQaqlNpC61hW5DFOQkss2il0&#10;HpOsndO2w6uE+0Y/Z1muPdYsDRW2tKqoPO8v3sDnb9p+uONjdIee3/rv/LTJptqYh/vhdQYq0ZD+&#10;zbfrtRX8XPDlGZlAL/4AAAD//wMAUEsBAi0AFAAGAAgAAAAhANvh9svuAAAAhQEAABMAAAAAAAAA&#10;AAAAAAAAAAAAAFtDb250ZW50X1R5cGVzXS54bWxQSwECLQAUAAYACAAAACEAWvQsW78AAAAVAQAA&#10;CwAAAAAAAAAAAAAAAAAfAQAAX3JlbHMvLnJlbHNQSwECLQAUAAYACAAAACEA6Jc2P8YAAADcAAAA&#10;DwAAAAAAAAAAAAAAAAAHAgAAZHJzL2Rvd25yZXYueG1sUEsFBgAAAAADAAMAtwAAAPoCAAAAAA==&#10;">
                  <v:imagedata r:id="rId10" o:title=""/>
                </v:shape>
                <v:shape id="Image 161"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JGwgAAANwAAAAPAAAAZHJzL2Rvd25yZXYueG1sRE9NawIx&#10;EL0X/A9hhF6KZvVgZTWKCAXxUKgtdI/jZtxEN5MlSXX996ZQ6G0e73OW69614kohWs8KJuMCBHHt&#10;teVGwdfn22gOIiZkja1nUnCnCOvV4GmJpfY3/qDrITUih3AsUYFJqSuljLUhh3HsO+LMnXxwmDIM&#10;jdQBbznctXJaFDPp0HJuMNjR1lB9Ofw4BUVlXs7NezheLGNV9bvX770NSj0P+80CRKI+/Yv/3Dud&#10;588m8PtMvkCuHgAAAP//AwBQSwECLQAUAAYACAAAACEA2+H2y+4AAACFAQAAEwAAAAAAAAAAAAAA&#10;AAAAAAAAW0NvbnRlbnRfVHlwZXNdLnhtbFBLAQItABQABgAIAAAAIQBa9CxbvwAAABUBAAALAAAA&#10;AAAAAAAAAAAAAB8BAABfcmVscy8ucmVsc1BLAQItABQABgAIAAAAIQAwqkJGwgAAANwAAAAPAAAA&#10;AAAAAAAAAAAAAAcCAABkcnMvZG93bnJldi54bWxQSwUGAAAAAAMAAwC3AAAA9gIAAAAA&#10;">
                  <v:imagedata r:id="rId11" o:title=""/>
                </v:shape>
                <v:shape id="Graphic 162"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k0wwAAANwAAAAPAAAAZHJzL2Rvd25yZXYueG1sRE/dasIw&#10;FL4f7B3CGexGZqqCSDXK2BBE3KDtHuDQHNu65KQ0WezefhkI3p2P7/dsdqM1ItLgO8cKZtMMBHHt&#10;dMeNgq9q/7IC4QOyRuOYFPySh9328WGDuXZXLiiWoREphH2OCtoQ+lxKX7dk0U9dT5y4sxsshgSH&#10;RuoBryncGjnPsqW02HFqaLGnt5bq7/LHKigWBzO5TD6On9Gc4ns1VrE8XpR6fhpf1yACjeEuvrkP&#10;Os1fzuH/mXSB3P4BAAD//wMAUEsBAi0AFAAGAAgAAAAhANvh9svuAAAAhQEAABMAAAAAAAAAAAAA&#10;AAAAAAAAAFtDb250ZW50X1R5cGVzXS54bWxQSwECLQAUAAYACAAAACEAWvQsW78AAAAVAQAACwAA&#10;AAAAAAAAAAAAAAAfAQAAX3JlbHMvLnJlbHNQSwECLQAUAAYACAAAACEAFEVZNMMAAADcAAAADwAA&#10;AAAAAAAAAAAAAAAHAgAAZHJzL2Rvd25yZXYueG1sUEsFBgAAAAADAAMAtwAAAPcCA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r>
        <w:t>Equipo</w:t>
      </w:r>
      <w:r>
        <w:rPr>
          <w:spacing w:val="-5"/>
        </w:rPr>
        <w:t xml:space="preserve"> </w:t>
      </w:r>
      <w:r>
        <w:t>de</w:t>
      </w:r>
      <w:r>
        <w:rPr>
          <w:spacing w:val="-4"/>
        </w:rPr>
        <w:t xml:space="preserve"> </w:t>
      </w:r>
      <w:r>
        <w:rPr>
          <w:spacing w:val="-2"/>
        </w:rPr>
        <w:t>Proyecto:</w:t>
      </w:r>
    </w:p>
    <w:p w14:paraId="08D5A7E2" w14:textId="77777777" w:rsidR="00AE639A" w:rsidRDefault="00AE639A" w:rsidP="00AE639A">
      <w:pPr>
        <w:pStyle w:val="Prrafodelista"/>
        <w:widowControl w:val="0"/>
        <w:numPr>
          <w:ilvl w:val="1"/>
          <w:numId w:val="43"/>
        </w:numPr>
        <w:tabs>
          <w:tab w:val="left" w:pos="3531"/>
        </w:tabs>
        <w:autoSpaceDE w:val="0"/>
        <w:autoSpaceDN w:val="0"/>
        <w:spacing w:before="40" w:after="0" w:line="240" w:lineRule="auto"/>
        <w:contextualSpacing w:val="0"/>
      </w:pPr>
      <w:r>
        <w:t>Líder</w:t>
      </w:r>
      <w:r>
        <w:rPr>
          <w:spacing w:val="-4"/>
        </w:rPr>
        <w:t xml:space="preserve"> </w:t>
      </w:r>
      <w:r>
        <w:t>del</w:t>
      </w:r>
      <w:r>
        <w:rPr>
          <w:spacing w:val="-6"/>
        </w:rPr>
        <w:t xml:space="preserve"> </w:t>
      </w:r>
      <w:r>
        <w:t>Proyecto:</w:t>
      </w:r>
      <w:r>
        <w:rPr>
          <w:spacing w:val="-3"/>
        </w:rPr>
        <w:t xml:space="preserve"> </w:t>
      </w:r>
      <w:r>
        <w:t>John</w:t>
      </w:r>
      <w:r>
        <w:rPr>
          <w:spacing w:val="-6"/>
        </w:rPr>
        <w:t xml:space="preserve"> </w:t>
      </w:r>
      <w:proofErr w:type="spellStart"/>
      <w:r>
        <w:rPr>
          <w:spacing w:val="-4"/>
        </w:rPr>
        <w:t>Doe</w:t>
      </w:r>
      <w:proofErr w:type="spellEnd"/>
      <w:r>
        <w:rPr>
          <w:spacing w:val="-4"/>
        </w:rPr>
        <w:t>.</w:t>
      </w:r>
    </w:p>
    <w:p w14:paraId="07964F50" w14:textId="77777777" w:rsidR="00AE639A" w:rsidRDefault="00AE639A" w:rsidP="00AE639A">
      <w:pPr>
        <w:pStyle w:val="Prrafodelista"/>
        <w:widowControl w:val="0"/>
        <w:numPr>
          <w:ilvl w:val="1"/>
          <w:numId w:val="43"/>
        </w:numPr>
        <w:tabs>
          <w:tab w:val="left" w:pos="3531"/>
        </w:tabs>
        <w:autoSpaceDE w:val="0"/>
        <w:autoSpaceDN w:val="0"/>
        <w:spacing w:before="44" w:after="0" w:line="276" w:lineRule="auto"/>
        <w:ind w:right="573"/>
        <w:contextualSpacing w:val="0"/>
      </w:pPr>
      <w:r>
        <w:t>Desarrolladores</w:t>
      </w:r>
      <w:r>
        <w:rPr>
          <w:spacing w:val="40"/>
        </w:rPr>
        <w:t xml:space="preserve"> </w:t>
      </w:r>
      <w:r>
        <w:t>de</w:t>
      </w:r>
      <w:r>
        <w:rPr>
          <w:spacing w:val="40"/>
        </w:rPr>
        <w:t xml:space="preserve"> </w:t>
      </w:r>
      <w:r>
        <w:t>Bases</w:t>
      </w:r>
      <w:r>
        <w:rPr>
          <w:spacing w:val="40"/>
        </w:rPr>
        <w:t xml:space="preserve"> </w:t>
      </w:r>
      <w:r>
        <w:t>de</w:t>
      </w:r>
      <w:r>
        <w:rPr>
          <w:spacing w:val="40"/>
        </w:rPr>
        <w:t xml:space="preserve"> </w:t>
      </w:r>
      <w:r>
        <w:t>Datos:</w:t>
      </w:r>
      <w:r>
        <w:rPr>
          <w:spacing w:val="40"/>
        </w:rPr>
        <w:t xml:space="preserve"> </w:t>
      </w:r>
      <w:r>
        <w:t>María</w:t>
      </w:r>
      <w:r>
        <w:rPr>
          <w:spacing w:val="40"/>
        </w:rPr>
        <w:t xml:space="preserve"> </w:t>
      </w:r>
      <w:r>
        <w:t>Pérez</w:t>
      </w:r>
      <w:r>
        <w:rPr>
          <w:spacing w:val="40"/>
        </w:rPr>
        <w:t xml:space="preserve"> </w:t>
      </w:r>
      <w:r>
        <w:t>y</w:t>
      </w:r>
      <w:r>
        <w:rPr>
          <w:spacing w:val="40"/>
        </w:rPr>
        <w:t xml:space="preserve"> </w:t>
      </w:r>
      <w:r>
        <w:t xml:space="preserve">David </w:t>
      </w:r>
      <w:r>
        <w:rPr>
          <w:spacing w:val="-2"/>
        </w:rPr>
        <w:t>Smith.</w:t>
      </w:r>
    </w:p>
    <w:p w14:paraId="2C6D6B1C" w14:textId="77777777" w:rsidR="00AE639A" w:rsidRDefault="00AE639A" w:rsidP="00AE639A">
      <w:pPr>
        <w:pStyle w:val="Prrafodelista"/>
        <w:widowControl w:val="0"/>
        <w:numPr>
          <w:ilvl w:val="1"/>
          <w:numId w:val="43"/>
        </w:numPr>
        <w:tabs>
          <w:tab w:val="left" w:pos="3531"/>
        </w:tabs>
        <w:autoSpaceDE w:val="0"/>
        <w:autoSpaceDN w:val="0"/>
        <w:spacing w:after="0" w:line="273" w:lineRule="exact"/>
        <w:contextualSpacing w:val="0"/>
      </w:pPr>
      <w:r>
        <w:t>Analista</w:t>
      </w:r>
      <w:r>
        <w:rPr>
          <w:spacing w:val="-7"/>
        </w:rPr>
        <w:t xml:space="preserve"> </w:t>
      </w:r>
      <w:r>
        <w:t>de</w:t>
      </w:r>
      <w:r>
        <w:rPr>
          <w:spacing w:val="-6"/>
        </w:rPr>
        <w:t xml:space="preserve"> </w:t>
      </w:r>
      <w:r>
        <w:t>Negocios:</w:t>
      </w:r>
      <w:r>
        <w:rPr>
          <w:spacing w:val="-4"/>
        </w:rPr>
        <w:t xml:space="preserve"> </w:t>
      </w:r>
      <w:r>
        <w:t>Laura</w:t>
      </w:r>
      <w:r>
        <w:rPr>
          <w:spacing w:val="-4"/>
        </w:rPr>
        <w:t xml:space="preserve"> </w:t>
      </w:r>
      <w:r>
        <w:rPr>
          <w:spacing w:val="-2"/>
        </w:rPr>
        <w:t>Johnson.</w:t>
      </w:r>
    </w:p>
    <w:p w14:paraId="7CB2C9BD" w14:textId="77777777" w:rsidR="00AE639A" w:rsidRDefault="00AE639A" w:rsidP="00AE639A">
      <w:pPr>
        <w:pStyle w:val="Prrafodelista"/>
        <w:widowControl w:val="0"/>
        <w:numPr>
          <w:ilvl w:val="1"/>
          <w:numId w:val="43"/>
        </w:numPr>
        <w:tabs>
          <w:tab w:val="left" w:pos="3531"/>
        </w:tabs>
        <w:autoSpaceDE w:val="0"/>
        <w:autoSpaceDN w:val="0"/>
        <w:spacing w:before="44" w:after="0" w:line="240" w:lineRule="auto"/>
        <w:contextualSpacing w:val="0"/>
      </w:pPr>
      <w:r>
        <w:t>Administrador</w:t>
      </w:r>
      <w:r>
        <w:rPr>
          <w:spacing w:val="-5"/>
        </w:rPr>
        <w:t xml:space="preserve"> </w:t>
      </w:r>
      <w:r>
        <w:t>de</w:t>
      </w:r>
      <w:r>
        <w:rPr>
          <w:spacing w:val="-7"/>
        </w:rPr>
        <w:t xml:space="preserve"> </w:t>
      </w:r>
      <w:r>
        <w:t>Bases</w:t>
      </w:r>
      <w:r>
        <w:rPr>
          <w:spacing w:val="-4"/>
        </w:rPr>
        <w:t xml:space="preserve"> </w:t>
      </w:r>
      <w:r>
        <w:t>de</w:t>
      </w:r>
      <w:r>
        <w:rPr>
          <w:spacing w:val="-7"/>
        </w:rPr>
        <w:t xml:space="preserve"> </w:t>
      </w:r>
      <w:r>
        <w:t>Datos</w:t>
      </w:r>
      <w:r>
        <w:rPr>
          <w:spacing w:val="-5"/>
        </w:rPr>
        <w:t xml:space="preserve"> </w:t>
      </w:r>
      <w:r>
        <w:t>Oracle:</w:t>
      </w:r>
      <w:r>
        <w:rPr>
          <w:spacing w:val="-4"/>
        </w:rPr>
        <w:t xml:space="preserve"> </w:t>
      </w:r>
      <w:r>
        <w:t>Carlos</w:t>
      </w:r>
      <w:r>
        <w:rPr>
          <w:spacing w:val="-5"/>
        </w:rPr>
        <w:t xml:space="preserve"> </w:t>
      </w:r>
      <w:r>
        <w:rPr>
          <w:spacing w:val="-2"/>
        </w:rPr>
        <w:t>González.</w:t>
      </w:r>
    </w:p>
    <w:p w14:paraId="71F25D2E" w14:textId="77777777" w:rsidR="00AE639A" w:rsidRDefault="00AE639A" w:rsidP="00AE639A">
      <w:pPr>
        <w:pStyle w:val="Textoindependiente"/>
        <w:spacing w:before="80"/>
      </w:pPr>
    </w:p>
    <w:p w14:paraId="79EDA1EC" w14:textId="77777777" w:rsidR="00AE639A" w:rsidRDefault="00AE639A" w:rsidP="00AE639A">
      <w:pPr>
        <w:pStyle w:val="Prrafodelista"/>
        <w:widowControl w:val="0"/>
        <w:numPr>
          <w:ilvl w:val="0"/>
          <w:numId w:val="43"/>
        </w:numPr>
        <w:tabs>
          <w:tab w:val="left" w:pos="2810"/>
        </w:tabs>
        <w:autoSpaceDE w:val="0"/>
        <w:autoSpaceDN w:val="0"/>
        <w:spacing w:after="0" w:line="240" w:lineRule="auto"/>
        <w:ind w:left="2810" w:hanging="359"/>
        <w:contextualSpacing w:val="0"/>
        <w:jc w:val="both"/>
      </w:pPr>
      <w:r>
        <w:t>Planificación</w:t>
      </w:r>
      <w:r>
        <w:rPr>
          <w:spacing w:val="-6"/>
        </w:rPr>
        <w:t xml:space="preserve"> </w:t>
      </w:r>
      <w:r>
        <w:t>del</w:t>
      </w:r>
      <w:r>
        <w:rPr>
          <w:spacing w:val="-6"/>
        </w:rPr>
        <w:t xml:space="preserve"> </w:t>
      </w:r>
      <w:r>
        <w:rPr>
          <w:spacing w:val="-2"/>
        </w:rPr>
        <w:t>Proyecto:</w:t>
      </w:r>
    </w:p>
    <w:p w14:paraId="2C69D073" w14:textId="77777777" w:rsidR="00AE639A" w:rsidRDefault="00AE639A" w:rsidP="00AE639A">
      <w:pPr>
        <w:pStyle w:val="Prrafodelista"/>
        <w:widowControl w:val="0"/>
        <w:numPr>
          <w:ilvl w:val="1"/>
          <w:numId w:val="43"/>
        </w:numPr>
        <w:tabs>
          <w:tab w:val="left" w:pos="3531"/>
        </w:tabs>
        <w:autoSpaceDE w:val="0"/>
        <w:autoSpaceDN w:val="0"/>
        <w:spacing w:before="44" w:after="0" w:line="240" w:lineRule="auto"/>
        <w:contextualSpacing w:val="0"/>
      </w:pPr>
      <w:r>
        <w:t>Duración</w:t>
      </w:r>
      <w:r>
        <w:rPr>
          <w:spacing w:val="-5"/>
        </w:rPr>
        <w:t xml:space="preserve"> </w:t>
      </w:r>
      <w:r>
        <w:t>estimada</w:t>
      </w:r>
      <w:r>
        <w:rPr>
          <w:spacing w:val="-5"/>
        </w:rPr>
        <w:t xml:space="preserve"> </w:t>
      </w:r>
      <w:r>
        <w:t>del</w:t>
      </w:r>
      <w:r>
        <w:rPr>
          <w:spacing w:val="-5"/>
        </w:rPr>
        <w:t xml:space="preserve"> </w:t>
      </w:r>
      <w:r>
        <w:t>proyecto:</w:t>
      </w:r>
      <w:r>
        <w:rPr>
          <w:spacing w:val="-4"/>
        </w:rPr>
        <w:t xml:space="preserve"> </w:t>
      </w:r>
      <w:r>
        <w:t>6</w:t>
      </w:r>
      <w:r>
        <w:rPr>
          <w:spacing w:val="-5"/>
        </w:rPr>
        <w:t xml:space="preserve"> </w:t>
      </w:r>
      <w:r>
        <w:rPr>
          <w:spacing w:val="-2"/>
        </w:rPr>
        <w:t>meses.</w:t>
      </w:r>
    </w:p>
    <w:p w14:paraId="726E8D0A" w14:textId="77777777" w:rsidR="00AE639A" w:rsidRDefault="00AE639A" w:rsidP="00AE639A">
      <w:pPr>
        <w:pStyle w:val="Prrafodelista"/>
        <w:widowControl w:val="0"/>
        <w:numPr>
          <w:ilvl w:val="1"/>
          <w:numId w:val="43"/>
        </w:numPr>
        <w:tabs>
          <w:tab w:val="left" w:pos="3531"/>
        </w:tabs>
        <w:autoSpaceDE w:val="0"/>
        <w:autoSpaceDN w:val="0"/>
        <w:spacing w:before="40" w:after="0" w:line="240" w:lineRule="auto"/>
        <w:contextualSpacing w:val="0"/>
      </w:pPr>
      <w:r>
        <w:t>Presupuesto</w:t>
      </w:r>
      <w:r>
        <w:rPr>
          <w:spacing w:val="-8"/>
        </w:rPr>
        <w:t xml:space="preserve"> </w:t>
      </w:r>
      <w:r>
        <w:t>estimado:</w:t>
      </w:r>
      <w:r>
        <w:rPr>
          <w:spacing w:val="-6"/>
        </w:rPr>
        <w:t xml:space="preserve"> </w:t>
      </w:r>
      <w:r>
        <w:rPr>
          <w:spacing w:val="-2"/>
        </w:rPr>
        <w:t>$150,000.</w:t>
      </w:r>
    </w:p>
    <w:p w14:paraId="16259A7E" w14:textId="77777777" w:rsidR="00AE639A" w:rsidRDefault="00AE639A" w:rsidP="00AE639A">
      <w:pPr>
        <w:pStyle w:val="Prrafodelista"/>
        <w:widowControl w:val="0"/>
        <w:numPr>
          <w:ilvl w:val="1"/>
          <w:numId w:val="43"/>
        </w:numPr>
        <w:tabs>
          <w:tab w:val="left" w:pos="3531"/>
        </w:tabs>
        <w:autoSpaceDE w:val="0"/>
        <w:autoSpaceDN w:val="0"/>
        <w:spacing w:before="40" w:after="0"/>
        <w:ind w:right="571"/>
        <w:contextualSpacing w:val="0"/>
      </w:pPr>
      <w:r>
        <w:t>Cronograma</w:t>
      </w:r>
      <w:r>
        <w:rPr>
          <w:spacing w:val="-5"/>
        </w:rPr>
        <w:t xml:space="preserve"> </w:t>
      </w:r>
      <w:r>
        <w:t>con</w:t>
      </w:r>
      <w:r>
        <w:rPr>
          <w:spacing w:val="-5"/>
        </w:rPr>
        <w:t xml:space="preserve"> </w:t>
      </w:r>
      <w:r>
        <w:t>fases</w:t>
      </w:r>
      <w:r>
        <w:rPr>
          <w:spacing w:val="-3"/>
        </w:rPr>
        <w:t xml:space="preserve"> </w:t>
      </w:r>
      <w:r>
        <w:t>de</w:t>
      </w:r>
      <w:r>
        <w:rPr>
          <w:spacing w:val="-5"/>
        </w:rPr>
        <w:t xml:space="preserve"> </w:t>
      </w:r>
      <w:r>
        <w:t>análisis,</w:t>
      </w:r>
      <w:r>
        <w:rPr>
          <w:spacing w:val="-2"/>
        </w:rPr>
        <w:t xml:space="preserve"> </w:t>
      </w:r>
      <w:r>
        <w:t>diseño,</w:t>
      </w:r>
      <w:r>
        <w:rPr>
          <w:spacing w:val="-2"/>
        </w:rPr>
        <w:t xml:space="preserve"> </w:t>
      </w:r>
      <w:r>
        <w:t>desarrollo,</w:t>
      </w:r>
      <w:r>
        <w:rPr>
          <w:spacing w:val="-2"/>
        </w:rPr>
        <w:t xml:space="preserve"> </w:t>
      </w:r>
      <w:r>
        <w:t>pruebas y despliegue.</w:t>
      </w:r>
    </w:p>
    <w:p w14:paraId="3BA48FF1" w14:textId="77777777" w:rsidR="00AE639A" w:rsidRDefault="00AE639A" w:rsidP="00AE639A">
      <w:pPr>
        <w:pStyle w:val="Prrafodelista"/>
        <w:widowControl w:val="0"/>
        <w:numPr>
          <w:ilvl w:val="1"/>
          <w:numId w:val="43"/>
        </w:numPr>
        <w:tabs>
          <w:tab w:val="left" w:pos="3531"/>
        </w:tabs>
        <w:autoSpaceDE w:val="0"/>
        <w:autoSpaceDN w:val="0"/>
        <w:spacing w:after="0" w:line="276" w:lineRule="auto"/>
        <w:ind w:right="573"/>
        <w:contextualSpacing w:val="0"/>
      </w:pPr>
      <w:r>
        <w:t>Evaluación</w:t>
      </w:r>
      <w:r>
        <w:rPr>
          <w:spacing w:val="80"/>
        </w:rPr>
        <w:t xml:space="preserve"> </w:t>
      </w:r>
      <w:r>
        <w:t>de</w:t>
      </w:r>
      <w:r>
        <w:rPr>
          <w:spacing w:val="80"/>
        </w:rPr>
        <w:t xml:space="preserve"> </w:t>
      </w:r>
      <w:r>
        <w:t>riesgos,</w:t>
      </w:r>
      <w:r>
        <w:rPr>
          <w:spacing w:val="80"/>
        </w:rPr>
        <w:t xml:space="preserve"> </w:t>
      </w:r>
      <w:r>
        <w:t>incluyendo</w:t>
      </w:r>
      <w:r>
        <w:rPr>
          <w:spacing w:val="80"/>
        </w:rPr>
        <w:t xml:space="preserve"> </w:t>
      </w:r>
      <w:r>
        <w:t>posibles</w:t>
      </w:r>
      <w:r>
        <w:rPr>
          <w:spacing w:val="80"/>
        </w:rPr>
        <w:t xml:space="preserve"> </w:t>
      </w:r>
      <w:r>
        <w:t>interrupciones operativas durante la implementación.</w:t>
      </w:r>
    </w:p>
    <w:p w14:paraId="3332E4EC" w14:textId="77777777" w:rsidR="00AE639A" w:rsidRDefault="00AE639A" w:rsidP="00AE639A">
      <w:pPr>
        <w:pStyle w:val="Textoindependiente"/>
        <w:spacing w:before="38"/>
      </w:pPr>
    </w:p>
    <w:p w14:paraId="4284F971" w14:textId="77777777" w:rsidR="00AE639A" w:rsidRDefault="00AE639A" w:rsidP="00AE639A">
      <w:pPr>
        <w:pStyle w:val="Prrafodelista"/>
        <w:widowControl w:val="0"/>
        <w:numPr>
          <w:ilvl w:val="0"/>
          <w:numId w:val="43"/>
        </w:numPr>
        <w:tabs>
          <w:tab w:val="left" w:pos="2809"/>
        </w:tabs>
        <w:autoSpaceDE w:val="0"/>
        <w:autoSpaceDN w:val="0"/>
        <w:spacing w:after="0" w:line="240" w:lineRule="auto"/>
        <w:ind w:left="2809" w:hanging="358"/>
        <w:contextualSpacing w:val="0"/>
        <w:jc w:val="both"/>
      </w:pPr>
      <w:r>
        <w:t>Tecnologías</w:t>
      </w:r>
      <w:r>
        <w:rPr>
          <w:spacing w:val="-8"/>
        </w:rPr>
        <w:t xml:space="preserve"> </w:t>
      </w:r>
      <w:r>
        <w:rPr>
          <w:spacing w:val="-2"/>
        </w:rPr>
        <w:t>Oracle:</w:t>
      </w:r>
    </w:p>
    <w:p w14:paraId="02623760" w14:textId="77777777" w:rsidR="00AE639A" w:rsidRDefault="00AE639A" w:rsidP="00AE639A">
      <w:pPr>
        <w:pStyle w:val="Prrafodelista"/>
        <w:widowControl w:val="0"/>
        <w:numPr>
          <w:ilvl w:val="1"/>
          <w:numId w:val="43"/>
        </w:numPr>
        <w:tabs>
          <w:tab w:val="left" w:pos="3531"/>
        </w:tabs>
        <w:autoSpaceDE w:val="0"/>
        <w:autoSpaceDN w:val="0"/>
        <w:spacing w:before="40" w:after="0" w:line="240" w:lineRule="auto"/>
        <w:contextualSpacing w:val="0"/>
      </w:pPr>
      <w:r>
        <w:t>Oracle</w:t>
      </w:r>
      <w:r>
        <w:rPr>
          <w:spacing w:val="-8"/>
        </w:rPr>
        <w:t xml:space="preserve"> </w:t>
      </w:r>
      <w:proofErr w:type="spellStart"/>
      <w:r>
        <w:t>Database</w:t>
      </w:r>
      <w:proofErr w:type="spellEnd"/>
      <w:r>
        <w:rPr>
          <w:spacing w:val="-8"/>
        </w:rPr>
        <w:t xml:space="preserve"> </w:t>
      </w:r>
      <w:r>
        <w:rPr>
          <w:spacing w:val="-4"/>
        </w:rPr>
        <w:t>19c.</w:t>
      </w:r>
    </w:p>
    <w:p w14:paraId="0CF310C1" w14:textId="77777777" w:rsidR="00AE639A" w:rsidRDefault="00AE639A" w:rsidP="00AE639A">
      <w:pPr>
        <w:pStyle w:val="Prrafodelista"/>
        <w:widowControl w:val="0"/>
        <w:numPr>
          <w:ilvl w:val="1"/>
          <w:numId w:val="43"/>
        </w:numPr>
        <w:tabs>
          <w:tab w:val="left" w:pos="3531"/>
        </w:tabs>
        <w:autoSpaceDE w:val="0"/>
        <w:autoSpaceDN w:val="0"/>
        <w:spacing w:before="44" w:after="0" w:line="276" w:lineRule="auto"/>
        <w:ind w:right="574"/>
        <w:contextualSpacing w:val="0"/>
      </w:pPr>
      <w:r>
        <w:t xml:space="preserve">Oracle SQL </w:t>
      </w:r>
      <w:proofErr w:type="spellStart"/>
      <w:r>
        <w:t>Developer</w:t>
      </w:r>
      <w:proofErr w:type="spellEnd"/>
      <w:r>
        <w:t xml:space="preserve"> para desarrollo y administración de la base de datos.</w:t>
      </w:r>
    </w:p>
    <w:p w14:paraId="63D67C67" w14:textId="77777777" w:rsidR="00AE639A" w:rsidRDefault="00AE639A" w:rsidP="00AE639A">
      <w:pPr>
        <w:pStyle w:val="Textoindependiente"/>
        <w:spacing w:before="42"/>
      </w:pPr>
    </w:p>
    <w:p w14:paraId="366F6668" w14:textId="77777777" w:rsidR="00AE639A" w:rsidRDefault="00AE639A" w:rsidP="00AE639A">
      <w:pPr>
        <w:pStyle w:val="Prrafodelista"/>
        <w:widowControl w:val="0"/>
        <w:numPr>
          <w:ilvl w:val="0"/>
          <w:numId w:val="43"/>
        </w:numPr>
        <w:tabs>
          <w:tab w:val="left" w:pos="2809"/>
        </w:tabs>
        <w:autoSpaceDE w:val="0"/>
        <w:autoSpaceDN w:val="0"/>
        <w:spacing w:after="0" w:line="240" w:lineRule="auto"/>
        <w:ind w:left="2809" w:hanging="358"/>
        <w:contextualSpacing w:val="0"/>
        <w:jc w:val="both"/>
      </w:pPr>
      <w:r>
        <w:t>Análisis</w:t>
      </w:r>
      <w:r>
        <w:rPr>
          <w:spacing w:val="-5"/>
        </w:rPr>
        <w:t xml:space="preserve"> </w:t>
      </w:r>
      <w:r>
        <w:t>de</w:t>
      </w:r>
      <w:r>
        <w:rPr>
          <w:spacing w:val="-7"/>
        </w:rPr>
        <w:t xml:space="preserve"> </w:t>
      </w:r>
      <w:r>
        <w:t>Requisitos</w:t>
      </w:r>
      <w:r>
        <w:rPr>
          <w:spacing w:val="-5"/>
        </w:rPr>
        <w:t xml:space="preserve"> </w:t>
      </w:r>
      <w:r>
        <w:rPr>
          <w:spacing w:val="-2"/>
        </w:rPr>
        <w:t>Iniciales:</w:t>
      </w:r>
    </w:p>
    <w:p w14:paraId="6AB87D05" w14:textId="77777777" w:rsidR="00AE639A" w:rsidRDefault="00AE639A" w:rsidP="00AE639A">
      <w:pPr>
        <w:pStyle w:val="Prrafodelista"/>
        <w:widowControl w:val="0"/>
        <w:numPr>
          <w:ilvl w:val="1"/>
          <w:numId w:val="43"/>
        </w:numPr>
        <w:tabs>
          <w:tab w:val="left" w:pos="3529"/>
          <w:tab w:val="left" w:pos="3531"/>
        </w:tabs>
        <w:autoSpaceDE w:val="0"/>
        <w:autoSpaceDN w:val="0"/>
        <w:spacing w:before="40" w:after="0" w:line="276" w:lineRule="auto"/>
        <w:ind w:right="568"/>
        <w:contextualSpacing w:val="0"/>
        <w:jc w:val="both"/>
      </w:pPr>
      <w:r>
        <w:t xml:space="preserve">Reuniones con departamentos de logística y almacén para comprender las necesidades específicas de seguimiento de </w:t>
      </w:r>
      <w:r>
        <w:rPr>
          <w:spacing w:val="-2"/>
        </w:rPr>
        <w:t>inventario.</w:t>
      </w:r>
    </w:p>
    <w:p w14:paraId="42A10F78" w14:textId="77777777" w:rsidR="00AE639A" w:rsidRDefault="00AE639A" w:rsidP="00AE639A">
      <w:pPr>
        <w:pStyle w:val="Prrafodelista"/>
        <w:widowControl w:val="0"/>
        <w:numPr>
          <w:ilvl w:val="1"/>
          <w:numId w:val="43"/>
        </w:numPr>
        <w:tabs>
          <w:tab w:val="left" w:pos="3529"/>
          <w:tab w:val="left" w:pos="3531"/>
        </w:tabs>
        <w:autoSpaceDE w:val="0"/>
        <w:autoSpaceDN w:val="0"/>
        <w:spacing w:after="0"/>
        <w:ind w:right="573"/>
        <w:contextualSpacing w:val="0"/>
        <w:jc w:val="both"/>
      </w:pPr>
      <w:r>
        <w:t>Documentación de los tipos de datos requeridos, flujos de trabajo actuales y futuros y requisitos de informes.</w:t>
      </w:r>
    </w:p>
    <w:p w14:paraId="37DB4297" w14:textId="77777777" w:rsidR="00AE639A" w:rsidRDefault="00AE639A" w:rsidP="00AE639A">
      <w:pPr>
        <w:pStyle w:val="Textoindependiente"/>
        <w:spacing w:before="36"/>
      </w:pPr>
    </w:p>
    <w:p w14:paraId="71966615" w14:textId="77777777" w:rsidR="00AE639A" w:rsidRDefault="00AE639A" w:rsidP="00AE639A">
      <w:pPr>
        <w:pStyle w:val="Prrafodelista"/>
        <w:widowControl w:val="0"/>
        <w:numPr>
          <w:ilvl w:val="0"/>
          <w:numId w:val="43"/>
        </w:numPr>
        <w:tabs>
          <w:tab w:val="left" w:pos="2809"/>
        </w:tabs>
        <w:autoSpaceDE w:val="0"/>
        <w:autoSpaceDN w:val="0"/>
        <w:spacing w:after="0" w:line="240" w:lineRule="auto"/>
        <w:ind w:left="2809" w:hanging="358"/>
        <w:contextualSpacing w:val="0"/>
        <w:jc w:val="both"/>
      </w:pPr>
      <w:r>
        <w:t>Selección</w:t>
      </w:r>
      <w:r>
        <w:rPr>
          <w:spacing w:val="-5"/>
        </w:rPr>
        <w:t xml:space="preserve"> </w:t>
      </w:r>
      <w:r>
        <w:t>de</w:t>
      </w:r>
      <w:r>
        <w:rPr>
          <w:spacing w:val="-5"/>
        </w:rPr>
        <w:t xml:space="preserve"> </w:t>
      </w:r>
      <w:r>
        <w:t>Arquitectura</w:t>
      </w:r>
      <w:r>
        <w:rPr>
          <w:spacing w:val="-4"/>
        </w:rPr>
        <w:t xml:space="preserve"> </w:t>
      </w:r>
      <w:r>
        <w:t>y</w:t>
      </w:r>
      <w:r>
        <w:rPr>
          <w:spacing w:val="-3"/>
        </w:rPr>
        <w:t xml:space="preserve"> </w:t>
      </w:r>
      <w:r>
        <w:t>Diseño</w:t>
      </w:r>
      <w:r>
        <w:rPr>
          <w:spacing w:val="-4"/>
        </w:rPr>
        <w:t xml:space="preserve"> </w:t>
      </w:r>
      <w:r>
        <w:rPr>
          <w:spacing w:val="-2"/>
        </w:rPr>
        <w:t>Inicial:</w:t>
      </w:r>
    </w:p>
    <w:p w14:paraId="31D71B8E" w14:textId="77777777" w:rsidR="00AE639A" w:rsidRDefault="00AE639A" w:rsidP="00AE639A">
      <w:pPr>
        <w:pStyle w:val="Prrafodelista"/>
        <w:widowControl w:val="0"/>
        <w:numPr>
          <w:ilvl w:val="1"/>
          <w:numId w:val="43"/>
        </w:numPr>
        <w:tabs>
          <w:tab w:val="left" w:pos="3529"/>
          <w:tab w:val="left" w:pos="3531"/>
        </w:tabs>
        <w:autoSpaceDE w:val="0"/>
        <w:autoSpaceDN w:val="0"/>
        <w:spacing w:before="44" w:after="0" w:line="276" w:lineRule="auto"/>
        <w:ind w:right="569"/>
        <w:contextualSpacing w:val="0"/>
        <w:jc w:val="both"/>
      </w:pPr>
      <w:r>
        <w:t>Arquitectura de tres capas con una base de datos Oracle centralizada y aplicaciones de interfaz de usuario basadas en la web.</w:t>
      </w:r>
    </w:p>
    <w:p w14:paraId="2448EE07" w14:textId="77777777" w:rsidR="00AE639A" w:rsidRDefault="00AE639A" w:rsidP="00AE639A">
      <w:pPr>
        <w:pStyle w:val="Prrafodelista"/>
        <w:widowControl w:val="0"/>
        <w:numPr>
          <w:ilvl w:val="1"/>
          <w:numId w:val="43"/>
        </w:numPr>
        <w:tabs>
          <w:tab w:val="left" w:pos="3529"/>
          <w:tab w:val="left" w:pos="3531"/>
        </w:tabs>
        <w:autoSpaceDE w:val="0"/>
        <w:autoSpaceDN w:val="0"/>
        <w:spacing w:after="0" w:line="276" w:lineRule="auto"/>
        <w:ind w:right="572"/>
        <w:contextualSpacing w:val="0"/>
        <w:jc w:val="both"/>
      </w:pPr>
      <w:r>
        <w:t>Diseño preliminar de la estructura de la base de datos, incluyendo tablas para productos, transacciones y usuarios.</w:t>
      </w:r>
    </w:p>
    <w:p w14:paraId="1CE05B69" w14:textId="77777777" w:rsidR="00AE639A" w:rsidRDefault="00AE639A" w:rsidP="00AE639A">
      <w:pPr>
        <w:pStyle w:val="Textoindependiente"/>
        <w:spacing w:before="41"/>
      </w:pPr>
    </w:p>
    <w:p w14:paraId="661F8EF4" w14:textId="77777777" w:rsidR="00AE639A" w:rsidRDefault="00AE639A" w:rsidP="00AE639A">
      <w:pPr>
        <w:pStyle w:val="Prrafodelista"/>
        <w:widowControl w:val="0"/>
        <w:numPr>
          <w:ilvl w:val="0"/>
          <w:numId w:val="43"/>
        </w:numPr>
        <w:tabs>
          <w:tab w:val="left" w:pos="2810"/>
        </w:tabs>
        <w:autoSpaceDE w:val="0"/>
        <w:autoSpaceDN w:val="0"/>
        <w:spacing w:before="1" w:after="0" w:line="240" w:lineRule="auto"/>
        <w:ind w:left="2810" w:hanging="359"/>
        <w:contextualSpacing w:val="0"/>
        <w:jc w:val="both"/>
      </w:pPr>
      <w:r>
        <w:t>Procedimientos</w:t>
      </w:r>
      <w:r>
        <w:rPr>
          <w:spacing w:val="-5"/>
        </w:rPr>
        <w:t xml:space="preserve"> </w:t>
      </w:r>
      <w:r>
        <w:t>y</w:t>
      </w:r>
      <w:r>
        <w:rPr>
          <w:spacing w:val="-4"/>
        </w:rPr>
        <w:t xml:space="preserve"> </w:t>
      </w:r>
      <w:r>
        <w:rPr>
          <w:spacing w:val="-2"/>
        </w:rPr>
        <w:t>Políticas:</w:t>
      </w:r>
    </w:p>
    <w:p w14:paraId="63BC0F3D" w14:textId="77777777" w:rsidR="00AE639A" w:rsidRDefault="00AE639A" w:rsidP="00AE639A">
      <w:pPr>
        <w:pStyle w:val="Prrafodelista"/>
        <w:widowControl w:val="0"/>
        <w:numPr>
          <w:ilvl w:val="1"/>
          <w:numId w:val="43"/>
        </w:numPr>
        <w:tabs>
          <w:tab w:val="left" w:pos="3531"/>
        </w:tabs>
        <w:autoSpaceDE w:val="0"/>
        <w:autoSpaceDN w:val="0"/>
        <w:spacing w:before="40" w:after="0" w:line="276" w:lineRule="auto"/>
        <w:ind w:right="569"/>
        <w:contextualSpacing w:val="0"/>
      </w:pPr>
      <w:r>
        <w:t>Políticas</w:t>
      </w:r>
      <w:r>
        <w:rPr>
          <w:spacing w:val="80"/>
        </w:rPr>
        <w:t xml:space="preserve"> </w:t>
      </w:r>
      <w:r>
        <w:t>de</w:t>
      </w:r>
      <w:r>
        <w:rPr>
          <w:spacing w:val="80"/>
        </w:rPr>
        <w:t xml:space="preserve"> </w:t>
      </w:r>
      <w:r>
        <w:t>seguridad</w:t>
      </w:r>
      <w:r>
        <w:rPr>
          <w:spacing w:val="80"/>
        </w:rPr>
        <w:t xml:space="preserve"> </w:t>
      </w:r>
      <w:r>
        <w:t>para</w:t>
      </w:r>
      <w:r>
        <w:rPr>
          <w:spacing w:val="80"/>
        </w:rPr>
        <w:t xml:space="preserve"> </w:t>
      </w:r>
      <w:r>
        <w:t>restringir</w:t>
      </w:r>
      <w:r>
        <w:rPr>
          <w:spacing w:val="80"/>
        </w:rPr>
        <w:t xml:space="preserve"> </w:t>
      </w:r>
      <w:r>
        <w:t>el</w:t>
      </w:r>
      <w:r>
        <w:rPr>
          <w:spacing w:val="80"/>
        </w:rPr>
        <w:t xml:space="preserve"> </w:t>
      </w:r>
      <w:r>
        <w:t>acceso</w:t>
      </w:r>
      <w:r>
        <w:rPr>
          <w:spacing w:val="80"/>
        </w:rPr>
        <w:t xml:space="preserve"> </w:t>
      </w:r>
      <w:r>
        <w:t>a</w:t>
      </w:r>
      <w:r>
        <w:rPr>
          <w:spacing w:val="80"/>
        </w:rPr>
        <w:t xml:space="preserve"> </w:t>
      </w:r>
      <w:r>
        <w:t xml:space="preserve">datos </w:t>
      </w:r>
      <w:r>
        <w:rPr>
          <w:spacing w:val="-2"/>
        </w:rPr>
        <w:t>sensibles.</w:t>
      </w:r>
    </w:p>
    <w:p w14:paraId="40A186E1" w14:textId="77777777" w:rsidR="00AE639A" w:rsidRDefault="00AE639A" w:rsidP="00AE639A">
      <w:pPr>
        <w:pStyle w:val="Prrafodelista"/>
        <w:widowControl w:val="0"/>
        <w:numPr>
          <w:ilvl w:val="1"/>
          <w:numId w:val="43"/>
        </w:numPr>
        <w:tabs>
          <w:tab w:val="left" w:pos="3531"/>
          <w:tab w:val="left" w:pos="5394"/>
          <w:tab w:val="left" w:pos="5870"/>
          <w:tab w:val="left" w:pos="6773"/>
          <w:tab w:val="left" w:pos="7249"/>
          <w:tab w:val="left" w:pos="8512"/>
          <w:tab w:val="left" w:pos="9723"/>
        </w:tabs>
        <w:autoSpaceDE w:val="0"/>
        <w:autoSpaceDN w:val="0"/>
        <w:spacing w:before="1" w:after="0" w:line="276" w:lineRule="auto"/>
        <w:ind w:right="572"/>
        <w:contextualSpacing w:val="0"/>
      </w:pPr>
      <w:r>
        <w:rPr>
          <w:spacing w:val="-2"/>
        </w:rPr>
        <w:t>Procedimientos</w:t>
      </w:r>
      <w:r>
        <w:tab/>
      </w:r>
      <w:r>
        <w:rPr>
          <w:spacing w:val="-6"/>
        </w:rPr>
        <w:t>de</w:t>
      </w:r>
      <w:r>
        <w:tab/>
      </w:r>
      <w:r>
        <w:rPr>
          <w:spacing w:val="-2"/>
        </w:rPr>
        <w:t>copias</w:t>
      </w:r>
      <w:r>
        <w:tab/>
      </w:r>
      <w:r>
        <w:rPr>
          <w:spacing w:val="-6"/>
        </w:rPr>
        <w:t>de</w:t>
      </w:r>
      <w:r>
        <w:tab/>
      </w:r>
      <w:r>
        <w:rPr>
          <w:spacing w:val="-2"/>
        </w:rPr>
        <w:t>seguridad</w:t>
      </w:r>
      <w:r>
        <w:tab/>
      </w:r>
      <w:r>
        <w:rPr>
          <w:spacing w:val="-2"/>
        </w:rPr>
        <w:t>regulares</w:t>
      </w:r>
      <w:r>
        <w:tab/>
      </w:r>
      <w:r>
        <w:rPr>
          <w:spacing w:val="-4"/>
        </w:rPr>
        <w:t xml:space="preserve">para </w:t>
      </w:r>
      <w:r>
        <w:t>garantizar la integridad de los datos.</w:t>
      </w:r>
    </w:p>
    <w:p w14:paraId="0FC038E9" w14:textId="77777777" w:rsidR="00AE639A" w:rsidRDefault="00AE639A" w:rsidP="00AE639A">
      <w:pPr>
        <w:pStyle w:val="Textoindependiente"/>
        <w:spacing w:before="41"/>
      </w:pPr>
    </w:p>
    <w:p w14:paraId="5C540DF2" w14:textId="77777777" w:rsidR="00AE639A" w:rsidRDefault="00AE639A" w:rsidP="00AE639A">
      <w:pPr>
        <w:pStyle w:val="Prrafodelista"/>
        <w:widowControl w:val="0"/>
        <w:numPr>
          <w:ilvl w:val="0"/>
          <w:numId w:val="43"/>
        </w:numPr>
        <w:tabs>
          <w:tab w:val="left" w:pos="2810"/>
        </w:tabs>
        <w:autoSpaceDE w:val="0"/>
        <w:autoSpaceDN w:val="0"/>
        <w:spacing w:after="0" w:line="240" w:lineRule="auto"/>
        <w:ind w:left="2810" w:hanging="359"/>
        <w:contextualSpacing w:val="0"/>
        <w:jc w:val="both"/>
      </w:pPr>
      <w:r>
        <w:t>Presupuesto</w:t>
      </w:r>
      <w:r>
        <w:rPr>
          <w:spacing w:val="-5"/>
        </w:rPr>
        <w:t xml:space="preserve"> </w:t>
      </w:r>
      <w:r>
        <w:t>y</w:t>
      </w:r>
      <w:r>
        <w:rPr>
          <w:spacing w:val="-3"/>
        </w:rPr>
        <w:t xml:space="preserve"> </w:t>
      </w:r>
      <w:r>
        <w:rPr>
          <w:spacing w:val="-2"/>
        </w:rPr>
        <w:t>Financiamiento:</w:t>
      </w:r>
    </w:p>
    <w:p w14:paraId="1FA7EBCF" w14:textId="77777777" w:rsidR="00AE639A" w:rsidRDefault="00AE639A" w:rsidP="00AE639A">
      <w:pPr>
        <w:pStyle w:val="Prrafodelista"/>
        <w:widowControl w:val="0"/>
        <w:numPr>
          <w:ilvl w:val="1"/>
          <w:numId w:val="43"/>
        </w:numPr>
        <w:tabs>
          <w:tab w:val="left" w:pos="3529"/>
          <w:tab w:val="left" w:pos="3531"/>
        </w:tabs>
        <w:autoSpaceDE w:val="0"/>
        <w:autoSpaceDN w:val="0"/>
        <w:spacing w:before="41" w:after="0" w:line="276" w:lineRule="auto"/>
        <w:ind w:right="572"/>
        <w:contextualSpacing w:val="0"/>
        <w:jc w:val="both"/>
      </w:pPr>
      <w:r>
        <w:rPr>
          <w:noProof/>
        </w:rPr>
        <w:drawing>
          <wp:anchor distT="0" distB="0" distL="0" distR="0" simplePos="0" relativeHeight="251662336" behindDoc="0" locked="0" layoutInCell="1" allowOverlap="1" wp14:anchorId="12207E7A" wp14:editId="7CE6FC25">
            <wp:simplePos x="0" y="0"/>
            <wp:positionH relativeFrom="page">
              <wp:posOffset>369013</wp:posOffset>
            </wp:positionH>
            <wp:positionV relativeFrom="paragraph">
              <wp:posOffset>740126</wp:posOffset>
            </wp:positionV>
            <wp:extent cx="1291734" cy="333565"/>
            <wp:effectExtent l="0" t="0" r="0" b="0"/>
            <wp:wrapNone/>
            <wp:docPr id="163" name="Image 163"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 xml:space="preserve">El presupuesto de $150,000 cubrirá licencias de Oracle, hardware de servidor, costos de desarrollo y capacitación del </w:t>
      </w:r>
      <w:r>
        <w:rPr>
          <w:spacing w:val="-2"/>
        </w:rPr>
        <w:t>personal.</w:t>
      </w:r>
    </w:p>
    <w:p w14:paraId="080E3773" w14:textId="77777777" w:rsidR="00AE639A" w:rsidRDefault="00AE639A" w:rsidP="00AE639A">
      <w:pPr>
        <w:pStyle w:val="Textoindependiente"/>
        <w:spacing w:before="198"/>
      </w:pPr>
    </w:p>
    <w:p w14:paraId="2471E2B0" w14:textId="77777777" w:rsidR="00AE639A" w:rsidRDefault="00AE639A" w:rsidP="00AE639A">
      <w:pPr>
        <w:ind w:right="100"/>
        <w:jc w:val="right"/>
      </w:pPr>
      <w:r>
        <w:rPr>
          <w:spacing w:val="-5"/>
          <w:sz w:val="22"/>
        </w:rPr>
        <w:t>20</w:t>
      </w:r>
    </w:p>
    <w:p w14:paraId="40123E59" w14:textId="77777777" w:rsidR="00AE639A" w:rsidRDefault="00AE639A" w:rsidP="00AE639A">
      <w:pPr>
        <w:jc w:val="right"/>
        <w:sectPr w:rsidR="00AE639A" w:rsidSect="00AE639A">
          <w:headerReference w:type="even" r:id="rId20"/>
          <w:headerReference w:type="default" r:id="rId21"/>
          <w:footerReference w:type="even" r:id="rId22"/>
          <w:pgSz w:w="11910" w:h="16840"/>
          <w:pgMar w:top="1320" w:right="566" w:bottom="280" w:left="566" w:header="715" w:footer="0" w:gutter="0"/>
          <w:cols w:space="720"/>
        </w:sectPr>
      </w:pPr>
    </w:p>
    <w:p w14:paraId="16EEAFF4" w14:textId="77777777" w:rsidR="00AE639A" w:rsidRDefault="00AE639A" w:rsidP="00AE639A">
      <w:pPr>
        <w:pStyle w:val="Textoindependiente"/>
        <w:spacing w:before="130"/>
      </w:pPr>
      <w:r>
        <w:rPr>
          <w:noProof/>
        </w:rPr>
        <w:lastRenderedPageBreak/>
        <mc:AlternateContent>
          <mc:Choice Requires="wpg">
            <w:drawing>
              <wp:anchor distT="0" distB="0" distL="0" distR="0" simplePos="0" relativeHeight="251676672" behindDoc="1" locked="0" layoutInCell="1" allowOverlap="1" wp14:anchorId="49BE9AB4" wp14:editId="3041C2E8">
                <wp:simplePos x="0" y="0"/>
                <wp:positionH relativeFrom="page">
                  <wp:posOffset>716597</wp:posOffset>
                </wp:positionH>
                <wp:positionV relativeFrom="page">
                  <wp:posOffset>899413</wp:posOffset>
                </wp:positionV>
                <wp:extent cx="6550659" cy="9511665"/>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67" name="Graphic 167"/>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68" name="Image 168"/>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69" name="Image 169"/>
                          <pic:cNvPicPr/>
                        </pic:nvPicPr>
                        <pic:blipFill>
                          <a:blip r:embed="rId9" cstate="print"/>
                          <a:stretch>
                            <a:fillRect/>
                          </a:stretch>
                        </pic:blipFill>
                        <pic:spPr>
                          <a:xfrm>
                            <a:off x="5137467" y="8902458"/>
                            <a:ext cx="949058" cy="499744"/>
                          </a:xfrm>
                          <a:prstGeom prst="rect">
                            <a:avLst/>
                          </a:prstGeom>
                        </pic:spPr>
                      </pic:pic>
                      <wps:wsp>
                        <wps:cNvPr id="170" name="Graphic 170"/>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86D223" id="Group 166" o:spid="_x0000_s1026" style="position:absolute;margin-left:56.4pt;margin-top:70.8pt;width:515.8pt;height:748.95pt;z-index:-251639808;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kOKRYQUAAGYWAAAOAAAAZHJzL2Uyb0RvYy54bWzUWG1v2zYQ/j5g/0HQ&#10;98Z6tyTEKbZkDQoUXbBm2Gdalm2hkqiR9Ev+/e5InSzZcW13zrAGiEmJj8jjc8/dUbp9v61Ka50L&#10;WfB6Yrs3jm3ldcZnRb2Y2H8+f3gX25ZUrJ6xktf5xH7Jpf3+7uefbjdNmnt8yctZLiyYpJbpppnY&#10;S6WadDSS2TKvmLzhTV7D4JyLiim4FIvRTLANzF6VI89xotGGi1kjeJZLCXcfzKB9p+efz/NM/T6f&#10;y1xZ5cQG25T+Ffp3ir+ju1uWLgRrlkXWmsG+w4qKFTUs2k31wBSzVqI4mKoqMsEln6ubjFcjPp8X&#10;Wa73ALtxnb3dPAq+avReFulm0XQ0AbV7PH33tNnn9aNovjRPwlgP3U88+yqBl9GmWaT9cbxe7MDb&#10;uajwIdiEtdWMvnSM5ltlZXAzCkMnChPbymAsCV03ikLDebYExxw8ly1/O/HkiKVmYW1eZ86mAf3I&#10;HUXy31H0ZcmaXDMvkYInYRUzkHc0tq2aVaDjx1YyeAu4wuUBhzy2V7KldI+lMPFdPwhsC/iI48Tz&#10;Y/08SzvG3CCKQalIWGT66AvaNUuzlVSPOdfUs/UnqWAYdDejHltSL9vW1BUQCBgCpQ4BZVsQAsK2&#10;IASmxh0NU/gcToVda9Otbi27Lo5WfJ0/c41TO/d58Bd5OBVYuoOUdR/qj8dB4Outh0kyHuvoAzyh&#10;qG30xLD5wIs0GrvjqJ2dUNQaNEwYJWZuWCZ0NKtH50ZzQyCZBHsUaDCD3dG6WcllbjaMjOmddyzC&#10;hH0/lTUSmoReqJOE5GUx+1CUJdIoxWJ6XwprzcA/4X3s/xq0Ox3AGiHVA5NLg9NDHSE6VmVqJIdS&#10;nPLZC2h2AyKd2PLvFRO5bZUfa4gKTILUEdSZUkeo8p7rVKk9DGs+b/9iorFw+YmtQKWfOQUHS0l/&#10;sF0EGCw+WfNfVorPCxQnBCpZ1F5AoN7dNkWWwn+b1KB3ELGnkz88pVa4N1NAqrPmqJj4umreQf4F&#10;dxXToizUi64l4Bs0ql4/FRnmQ7zoBz+UMhP8Hyu2yC03itEDhMJncLcHU0zLoiFnY781FiJwL4m/&#10;sl9TIB54tqryWpmKJ/IS7Oa1XBaNhEhO82qaQ3YSH2cu5A2otgoSVCOKWqF9oDAlcpWBQlk6B9H9&#10;AbkADe0NaKN3duIWjuUv13VciHSTvyCGgzafU/5ynTDwQ0hwOoE5nueTnCkTolIwgbWawtSko2JP&#10;TCbHacuMLboLpv2I0oEKOJRO8n+TDrj0zaXjjwOsoFj6EscLQh0/u9KXBIkD97RyAigQUCaNTq+n&#10;nP/mmACVbf+YYIrd2ceEXm3a8RP5TuJHMIShFcdxkHhUQomhftGheHqbwwHZAqcDMgUTzK72t3XZ&#10;IY/H48SL3dajOxiVUwM3+44HWEJQO0TGgR9oHR2t4XACbUUHlF0A7ttLax8U/d5x6VJGxlFCZ5pv&#10;09EDkh3UDrkAi01NOoeLC8CvGHBNIkjE32aBULR1avsUhA4cnU3OoGFq+7Bx1AUODVNrYJ1kzkee&#10;XLqb06VzMq15BS4hNfgRlOK2LJ8RadreQzjZRC3xga8kbdY5FUJDW06H3BD/RlHXX6RzwDHBddx0&#10;SKKD2j1aTjq/v/xF4AMLriOWeAzvU4feP0YImj92oDRrCbzmoiExQ/xZEuhZdCn+NXuuTFMvA57D&#10;UQ9OxFBrlDMk6HQqBnyPoMvwrxhzZXYo555DDWGJD2oPeTkrTkiVJxN1n8GLwOeY0fnmdLjiqzJ9&#10;a4F+/8A2eN8ffBZw9F9b2Xow/Wr9Y73268928DFTv4C2H17xa2n/Gvr9z8N3/wAAAP//AwBQSwME&#10;CgAAAAAAAAAhAP59gTCNHwAAjR8AABQAAABkcnMvbWVkaWEvaW1hZ2UxLnBuZ4lQTkcNChoKAAAA&#10;DUlIRFIAAADnAAAAhAgGAAAAa5Q81AAAAAZiS0dEAP8A/wD/oL2nkwAAAAlwSFlzAAAOxAAADsQB&#10;lSsOGwAAHy1JREFUeJztXety4rwSHEiy5/1fdzeB8yNpaDc9I9mAbfKpq1wYY90s9dwki8P5fI6B&#10;gYH94bh1BQYGBjwGOQcGdopBzoGBnWKQc2BgpxjkHBjYKQY5BwZ2ikHOgYGdYpBzYGCneN+6Ar8N&#10;h8PhsFXZ57Gi5FfhMPpzOQoibkHQtCMHaV8Tg5wLIKRUIi4h5tw0Wad1XR9kfQ0Ms3YmiJitTz1/&#10;FpRo5+K3iIhg2TKIul8Mcs6AEBNHxDWwxteWktTd26MR9fycnE8L+2nSIOn+MMjZiYSYR/nUIyiN&#10;zXZBVSpC4tORU49J+kHS/WGQcx6UmDje6By/8f1ZXtV3oDJTlWQZEU/JuZJ1kHRHGOTswI/WZM3J&#10;pHyL7+foSDrXzMX1Fgmz646QJ3Pufhsk3RkGOeeBtSYTk49Ki4Y5r+DIx5/uPianO77kUwmLtIeI&#10;OB8Oh8Mg6DYY5GzATJuw5gQh//x8fsRUkzpfNCQ/RWai6m8OzpxVQmYHk3RS1iDoNhjk7IML9ihB&#10;P+iABoUWbZm4LtKqpqkSs9K+mlaJ+PlzfJnPg+TxXdjhMEzclTHIOR9ZUKiHoM7EBVom6cQnlLro&#10;uWrQjJz/6PMYU4J+UV6n+DEiBkHXwyDn/VCyOl8006AABrz6hjjwW1Uu589weYKQ7z+fbzElKPKB&#10;uYt8BkFXxCDnMlQT/hGeqBlBVWOCQBOzUu7jMlwUmbU00io5P+KbkH9jquX//qT995PPJ+UzCLoi&#10;Bjn7UEVDXfQzIykTVPNHHhHToAyuf0realJn5rb6kKe4mrXQ7H+lfn+p/hGDoJtgkLOB8/l8loit&#10;EhOmIGtJEFVJCqI6zcl58/lXXH3Dr5jmiTJPce3LzNzlPN9jSk4mZmZ+K0FjRHGfi0HOeeA5QBDH&#10;rRZ6i6l5yoRSc5TzjJhqZviGOD7pdy7vPaZBI65TxK22PsXU3M7IqW3HZ7ZYYuCBGOTsBw9EkAnk&#10;/IxbskAznSStW3er19SchW/Ipi2bzB8x1daqPSOmBEU6aP4WKcvlfkN7PgeDnB0Q05Y1W8QtET7p&#10;YF/UTYOEua5mM8xaHGzaMskyQXAMT8Cz+Y3rxXXhdusc7DBvn4RBzk78EDTiatICbNoyMXnljZuj&#10;TIuK2+ANE5SnN+B3fsW39mwRM1u1lC2QyOZe2XzGfQMPxiDnDAhB2VeEeagR3PINkKqomJKBI8Jq&#10;2rooMeqopHyLq8bUxQtZ0Cs7Ju0Z2vPxGOScCSJoxJWkql30vJeYep+b/+RAEwjIa2KDrr/JASHC&#10;9yF67OqQLYpwb7IMYj4Yg5zL4XywTLP0assqfycA4udctzjVyLEeiNZygAiAecwaOzPXL2+vRAzt&#10;+WgMci4ABYgc+VoaRf01W4Q55yCMBqT4fiwi0CWEGtENSq+a8yOmGvNPTAnKWnhozydhkPNxyEh6&#10;T37ZuRKC18JiWgdrZkFMntpxQR1oT/ilWEyBtPjEfCsIytHfgQdi7Pj+GGRE4mv3Dt5Mmzq/9DM5&#10;snW7bvG+at0PuWYjv1tuqv3bsCvNuXXHvoi/pMQEOHL8FjU5q1fQYKryu6putwdeUTTxPQceg83I&#10;2SDiFiTVNbTXH/ZPWg0OccCGSZlN8bhVS7y4ISMnm7ZIN1YNPQirk7OxW3p2bQ2kkn/nlhrIxeat&#10;RlszcirY/0REV81c3YYFB5d96eZB0uVYlZwzd0vfCj3+o9Zz63rrah03P9ma6lGhCX9Sp2HcYnn1&#10;WS8L+QdJl2M1ciabMuuysZZWfRay6Q53ztialAqddqlW91Takxc4VHOmuM7BJX1uhyCXYZC0H6uQ&#10;c8Fu6RHrD3wl4Ml8ZkGULeutaC1cyAQPQ/vDERRmLq/1jZgGh1QAjJ38ZuDp5DTEZFKiwx1RIx4z&#10;0OcMhJ5VOZnGidiWmCpcXL0dQStk2pODQ/p2DmtofJ8IhEHQPqxl1qokVrOIw/KtrSR70PIbOc9s&#10;gr9lGrK2cFuPrIGsba02tQiaaU4lKL8Jgygx+7eI5OrzGsTswFPJaSKzGuGr5s6WENT5hr1ajger&#10;kpAHnZsrdGb51sisgDDnGbLFCbwUMOJKTH6H9UuuB90/pls6sMU8pxJTV55kWhRwg7/SFHpPT17Z&#10;2xi6ATObuJnvvAWciYvPFiE4IITvTE4maNB1zInqKiXkwwQ9R8RYKN/AGuR00Vk1kUBQ3oy5ekuf&#10;B74OvOrg+rhz1pzn8Bsx64F7nTBZhaBmE7IIH4HWcxdZZTizlndcgIuiGpM3qnZlOpdiQLC25syk&#10;sdOkzhfVPFyEVTUfvms9skgxk1lfmeKNtjD4dNuQXm2/FZYQQs1aNWfxFgsLMfXDuS8ufTe0Z469&#10;rK11fo36okwmhgvg6F6yTOSIevsOztdpA2y2hbpi65CInJxhvm+F3no4awdzmh/yXV0ACC6eUsGB&#10;1URDezawJjl7zc6I6WDAP3e5ga/TBkxG3kaS6+CCVG61CxMePqYKDJAUZh2bgKv5nsma4Eo4ZOar&#10;zT5uXZGgc44A8ytrEbfEtC9pD3isQU729ZyGw7uB3HkcAXXTLU7DMSkP8ptOlMOMVtMWZSlBEehw&#10;9cC5as9Mg64B9Xmdjx3RXzf3fDgYxm4Ank/ElLDuJe1DxIjcZngqOZMtJZkw6HDe95VfCAbUP1Vy&#10;4vsppsTkgeH23fmIa1BDycYE5a09VMPi/JPy113dt4ALxGWBsJBztNuZtkHnapXws9HnzwQd2rMD&#10;W5i1uqIEf5gD8qETP8y9meaMmHY2R1p1S0nkw39fgHxZy/MeOxzIcIM94qo91zRts8GthKvq3VvO&#10;Ub67clk4aiDN/ev3QIGnkzPZTjLiagZG3IbqeR7RLZerOpbNXLdbOgaa/u8IytZrXKb6u85Xjthm&#10;EGba8Sifc0nKRHQak5+HWi34JzN+1Qx9C+tlmLYJ1tacAEtYmISsOas39tUcU9OKzWb9k1j2C1kr&#10;c9lMUNyL+1RjsyDA4MScZ2Y6rgFnjmYa3dWtRxvrNf5+ivYOClz+IKXBKuSU3eoA1qDwO1myurf2&#10;gSyooeRUgkJbsvRXbY2orJanWhO+Me/Lg3appgrz+Qw4UmZTRtkzrPLOymPA93SL5N3c9UWojTnP&#10;KVbTnIag7Mchyle9FKzIJG4278lBIdaGbr0om9LOt9QAka6awX2ZZno0QZ2PqYRsvVwQ4a2QzKVw&#10;wgZky8iZaU/kM4hJWHURgone4pPnyhwx3XyofkZ4YrrF6yDnka5XmjrC+3Ju0GuUk9M+A1ovJWb2&#10;1k/lD7v2Z66F5oFnAItkbA62EFutEHJzn0xQR0ZN3woKOZ+Qp2jcxLgrn9EyGzmI5DRML0ndvS2i&#10;O6GhW4pUb/0A3O4TXcvKc/WERcL1cAT90nx6AkNLdml8RXN5dXIW2jPovJLaadbFfUo41apKSk2b&#10;DcDs4Psi+kjZIl11zREzOzK/Uy2ZllmbXcvqUQmKpvY0hJxD0MmLAa9C1D2srdVBodcj+b2Vn6Zp&#10;pa/KbiHTIkuREb0if0YI9zpe5WtW1kOv9mZhwcSs3t295MHaM9mtsVfoWavrVfYz2gM5FXMI1YNn&#10;+HtOkFQmcAVHQP2uZijPv+I+JeOHHC4Yg7qze3GSc63ngdJk7WFitgJD+p8rSspKQFUkdWNo0kd7&#10;3xlwj+S8B5Vm0U5lbeMI4JCR0nZ+Z311oDt/Vr+rNjtEm5iqOV0bnG/O5XDZPQRVkrpNqXueu9PI&#10;jqSMLJjIxyF2rEl/Ezkzn0Q79Ry3gz0LlLhBHHHrr0Z4wrR8Uq1vZhbywe9Shtz3Ed//CMYHCMqv&#10;3rHWzNrEvzGhNT3XH5/6jJ1pq8v5eGGKPhfulyzi3BI42fklzd7mWX8TOQEnYTFAIq5TKU6CZ8GS&#10;iFy7uI6eQ0pXdxUYutPdUc5xj5JTTVo1Z1sBMm470urbPVp/bX9GUCd0nCmdLaTIos49wT8IAhVC&#10;uyLobyBnZsa6AEnEdZCy+eckOefbO/2idegxk117lJS60x0GM/LmhRR/IuJ/PwcIyu1HuTp4+QV1&#10;NvugCbltDCUotyMza7PAkJrMmr6atz1IekdI9xL+jQm/l3W+v4GcEV5S66DQxQdVwMSZbujwr/AL&#10;F7guPVoY9zqNy3XPdroL+q7kdFqT28MErP5HBXXhujnofa49rTlPZ31oH/J5Rk4VPO7/Yo5ynbXo&#10;KWIaMd4Kr0zObGC7wc2aD79nAxkdDnBn8zJAPlRztib59dwNSvYjmZjsd/I13It28Q4SKEN9Lids&#10;WGu+Sd30eeBQ/5fbwtrdkRPrmt3yR7UeeqeFqtVhuoPiIa7CDgL8FBGb72/0yuRkqDnriMkDjQcy&#10;m3+sZZj83MHuPy/dWtwsqHQqrmsQhtuhhGHTzw18R0w+1zapkIGZiR0j1KfDQEY9maRM0MyS0YMF&#10;KNJp9Jnv53z5OVYmLWvNY1x3zVAXBgTd1Ad9dXKqCeVMWR7UgGqZP3Hb6RG3ph9ePVNiYkA5s4/N&#10;K3zXyKaLJkZMNSU21XI+ofrWR8obeWambLYHL4QUL7Hj9rBgONPzRbks4HrJeaBPNtV73Y+KnBxk&#10;Azkz64Yjx0Nz3gln0rro5ll+187nTgdALH03VLUN10F9HoDvU5wkjSMp2pr5qc6v5PIxUDPTHPmh&#10;LJ7mQHq1UrJINZ+7AB0/f95CRvuI3Y4Puu6sDxYcqBuTE59MTg3+cX7fjdjI//xt5FQTCu3Lph4w&#10;ONgUZIKxSeTIeZJ8W5qz5YdmEVQXDQ7znTVl5ocpKVkQsNXAg9vVVzVnUDrnezpyfsR1SxqUz+RU&#10;H1oj6lwf1eh8zmTtnYLhZ7mJ//lbyBnh/U72GVULufWeblqgIihrJZXWvBNdZUIxnGmm50xUrSc/&#10;B5efBkbUJMfz0DLU5GZBwcKgCoapVcPkRB7su77FbbBOBajWD8/hKOdsamca05GThdzQnJ3QTlet&#10;omYVJLLzzxyBnARVgrKvFjHtdA3z90xHBLUj80MzYvbk4eb5mJisMZWYzpdDOrVI3iSNRnIdQVWI&#10;HmPqclQRWi4/6Br3O9eFTVvUC+1kYXikfDbxO1+VnJlEOzc+gUzK92o1Dqa4KYBMg1T5V21wmsy1&#10;6yy/qeblgzUDyMBCjuus2pf9OOTxZn4LyTPzOZmcEVMCO3OW+55dFmfGcv25PWrS8rNBEI7bt7rv&#10;+arkdGj5bRFTc0cDGYyKTDyQ2EzU9Kq9l8CRsDp3z8CRVAkTcUtM59fxM+XylJgqTJzL4eZweQM2&#10;t/gg8+uZiPy8tW38qRF5DpahPZzfMGsXwhGSTVD1q3DO5idrv4hpBzsTFeVq4KaFHrO257dMk2aH&#10;Cywd4jp9hGva3iywxNqn8o9VSKnvmZGTCcp1qp6NujGVhXGK6/iHNYQ68SbnKnhXw28gZ+Yf6q57&#10;EdPoomoIZ4Jq9DczrVgg9PqGS9taXXO+qbvmIq3qizvBlQmWigQMDdYxgaGx+L7Mbw9Kp3VzAtbV&#10;Sf1WkFK19GRcrGnavjo5dWBy0AaLBhBZRSeqb6XkZOJlfhJLVwwQ9ceWEnROmpbP6T5Vu0TcBrGY&#10;pNCMms6ZkVwH1w4ViCwoVUspMVquARM1or6fCX2O7/7ElqggaGY9rIZXJmelMaA5ebd3dAj7iFVg&#10;SE2wal0o+y/Z/KTW+dGo/FNHzIgpUXSKic1IENK5AK0BrETgZwowOTNf1bWVf6uIyfcAGAMI/qi1&#10;4Cyqc0SsNuf5yuR0yPzOfzHtDKc5XWfw7/CPPiRvp0U1CIO6PQNZvr3+r9OWbNpFTKcm1J9TMz9i&#10;Kii1PAD5wOeFS8DasxI4+r1FTM3vKOd4Bo6gbCVExDprbn8LOTO/05GTl6qp1nDTIEG/v8eU+Lo+&#10;VQdpa+HAvZibp/pjLHhUa6oflwVbnFkbcdsneu9RrsF8PiZp3XPMyJ9p8Yv2ozrwqqEegl7Kfvb2&#10;Jr+BnJl56zToOW79HBcEUX9KzVb3N+vuvUjWpK1gzjORkVJNdh2QqKMSROGeu5sL1fo4gmo+yL/6&#10;5DwdQTMtziZ3Ffzj53ETvX3WRmG/gZyKiqA6DVCZc4eYLgDH57vJ1x0c4GCJ/ZAO7B0IyX6vPW3n&#10;+mqwi5+hWwDwSWXoKhslj0aD1bTlt3kiDDmSfB1UIzvCOjMf97KGv0nPj/oRRN0jOZ05NReVmatz&#10;nqw5NFLHK11wP/ykFjlZa2BC+9JhG7zlkAW5HDEjps/OWQbqGqgWy46I2z5Vkzbilszsx7uywny6&#10;MeCuq9mt4wLghQmcXs3lh/ikeyCnM3f0HN/nEjXrHOT3L64d8DfygYr7Ofyv5q0za90g0I58GsyG&#10;zM6UdetWuc78LmtFTtYwWmZGTh7orSkaoPLfJ0Eb+tQ+UZLqogmOMTBxjyYvdV0udbvX3F2dnMUO&#10;3hXx5pKy8jv0YbspEp3nYqJqcCjTLFkw6BSx6h41rC2hFZSgGp1FnfkFc34Txy0BfJff1I+DZmRf&#10;j+uo9XVjovLfndDLBKfrk6xN/B3PzZn42ucXjbpUi26lOavOcFMaLn3WyUp4R1CYJxh0Totkq0Qg&#10;4TV663xbHQjQEE8n6I8Q1MMtOtcdIPBcOdLN88Vo46Won3Sf8f2KF2vUN/nUKQnWcq7fsv5TC0hd&#10;kIgpYTii7pZaOhMX9eYyMCeqfa5BsJtA1hKCrkpOozUrUmYEzciq37NOxgNC0AbR1r/hCeoijmre&#10;/ok+cnK5TyMoETNiOrCYnLonz1tMnxEsAjybv/Sdo9GsZXRgI1+sW+3RelXfMVTzqd/ryMn1d3Vh&#10;IYp2cXuUgCqUVXC5OdturEZO+e8LNXmqMHarky5FNPLlvFiDQjvA72RiqsSPmBKUo7f657tqKjFO&#10;9PlQgooAdM+W35F0m04D7HO6l8yZTBi4KPON0vBeTjr4neWjgaBKi+JTI+Pcx0pQ+M7aN84VYoKy&#10;cFGCoq1ujF7M/Ln9vAo5DTGVSC5qWJm3rYCAaguOxDrpCt/qLa6BITchr6uLNHrrNCYPIoeHETR5&#10;zqzFmJS89QdrTq6vDm6dMw5JAzI6v7siaNokczCQ1mlOLdsFtzgIFJFbbhyxD5Mnj9l/po6tdlqs&#10;adZWxMn282GCAvwwNcCDTxfwYAnOHQPzzQWHnAbnjtLB73yPzHTC+UXqP2hJmLMg1M/UA8/qEFd/&#10;nOuog5z9PpSXBUbcwf5hJXQzN8jdz5pbnzG3Q1d1aRBIFQYLZnWPmJyqsW8CQxHz+vjp5CzC+SrR&#10;nQ+kxAT0gbMEVI2M/NWU0cHEZk82/1eZPijrK65TLG5gchu48yJuB2c3En++h5hsxqMO2lbntzvN&#10;yaiIqRpa0+l5awzwtep5ch3YAuA287OImEbsdboJ+TiNeqJ0qlC6sJbmdOas05qt/5FUaY3rStAs&#10;fyUI+34wdzSYkc3T6YBBuZUGzY5FktWgZZ20/rPTCbjM98+0mpqEEVNSqH+ocGZwJdjwXS2nkDRZ&#10;fTS4peNINSv75ixoTpEL80V4Kjkb0tyZtS5yGHErcbXRLjLqNFpGFJaA7Hfq4ERZrn7cTpAUJhQv&#10;VsAn8tXphdnELKLgmftQuQ2anq0Q/n4u7q+IwC5FhH+OjjzOrD5JPnATND+tJ2tunvpggrv8lZxM&#10;zCpGsghPI2dnEKg1txhx7dCIW5ML11xHomwXcOLpDPZFDjHVnjwYURY0o/M/1MfMglKogx0wc7Sn&#10;ec587jSgs0iYFC6KeZRP1ipV8E775pPSZANYBadbGqmLIVjTqcCp2qLlavmcxgke14bMXJ+Np5DT&#10;/GW4M4l00DgT9ku+O6mUdaYjafaQcd+XudfVyfnDHGxyJNWBwYdK7rNowxYyC8VpNLRFTUNuRyZo&#10;OC8WlHpwGWyVqAnZQ06OsuqfEKnWy8aTPhc9VItn7eLn6sh8ks+7CPpQchZL8/gaN1DBjfyM285d&#10;Im25A7UeDNyDznckRr1Uw6vm4QGl2qh6LshjiUnkno+T6lw/1F0J5Z6d1ssNZFfG5891Z/plcOTE&#10;s9eVPo6carJnpinmZ1n7qsVUmaouttCKMXTjIeTsWC/b6hQlIX9ns7JKz/moxGVfh+/P0jNBmZjQ&#10;mlUkWTUor6jRDlKpDJNvrsTNJD63ryKMWgB8n1uPyvVV60OfIZfT45Nlfmdl1gLqwihBmZw8teZ+&#10;zxbDcBu1bixI7taed5OzMGEjrqTKTI2IKQkjbonJ+Tmtc5Zz54O2Fj4fTFoMAu0QdF42yLJB5UxF&#10;tiQ0jznItBjXG4KChQ0LPnd/RoRMQ6tW1nK0flU/Im1GULZKuE4aX8C6Ya4rrjMhHXld0MwJIbWU&#10;VFNe2rbaCqEi6JPZ6s5M1GBBRcyWKYRP9QFUqukgcwMN6fR7T6jcCYjqjQ4ue6mk5eekQpDbcqDv&#10;7r4IT4qWXxaUlmMF2pdL+5HrUvnF7jfuM5DvTGnQPh6nHKTMBJ6OM2e+rq85i6Vi7lMJ6gItOHcd&#10;6SStQqWUPjjutEszqLxMK7DAwHlPndzAqrQm10GJMAfaF9oGfOdn66wPbYMKFCfg+H6kb2lMhT4D&#10;DbKob6dpnQkOqKUAYrJ5m5m22j+OiIAK+0vaNVcIZcRzznRFOu3QzExrDVY3sFQCA0oKHWwqRLh+&#10;WV2cFnIDRgf3MfKO5ny1zKqTHUG5Lpkp7fLUuiqh5/ZnhZaQVWHh6gwByiY29ze/0ADfU9uSuWLa&#10;T9n9WST4uWZtsbiAJU4W7UJafliA00oqmV3nOsnviAqwj6F5aNkuKuvy1LRaL1xXM5aJ6e6fo22q&#10;dmidT5KmRzDoM8ju0fbjWWf9p3AEzcrL7mf3iImt2rN67jpWFZmmRRT4KJ+ztOc9mtORyFWyitD1&#10;mIZ6f9XBldTXOlfQelUCoVcSOnPQEdOZ11pvRxKXB6fVPDIN5dK5OlTInldv+ipfJ/iccGMtiwP+&#10;oxuTPWPH1QdEZC3sfNBWWTd4xFSKqnQX7ZrTsZq3I0qvFsH9alq5T01T5Z89XB2AWT4cmW6Rg89b&#10;QslZDZpfRpxKa2dR86ouCidgsrTcZzqwszKd+6D+KeefTYdllpdrD4Tru0nH9dEpmy7t+chFCI6k&#10;Ou0AuMGQSa4e6c2aRDs24nZQuPx6NFP23ZnIOrBUQGgdK83VQ041V1uEc23i+1wdnCui9UCbqoGX&#10;pc/6zNVLy0W7NTZQEVTnQZVYnI/TopWgU43NGlTzs3iU5syutbRTj28Bmz0rI8sje6gtwmb549wR&#10;QctraTiti9bHfe+5fo6rf5MNgmpQqFDJhE6WFp9OcHWZckU9ewQ0p+V6gIjVfO3BpGWSZuVpTAKH&#10;Tt9xv6xm1rpO4cF7CD9Y3P2ZWQdkktvlqZKP08EcYfOyx2xqSddsAFUdkmmZrE7uumu3a78jmw5k&#10;3MMDCm2oTNuqX/n+lomq+SGN1j2zxNAv3C4mJw74ipyXm0uNmJbNYzAb019xfStJX3K4NqBh2j7K&#10;rNUBq2/T93RkRN6ZTHKXn8szG/SanyOS1sXlrf6Nq3dWV83ffUfazAzH90yzZ8/AmbXZfar1KnK2&#10;8uN8e8iZpXMmPo+7bPkcCIpAJVZLcRt1xQ+Tm8vMfHDkkS3903xKDXovOZ0m+aLfIX1Z7XNa98lw&#10;gzLrXJWelfR20s89aFfX1uB3ebXgysraPKf9+gx6hSTKYOHVI3QqYatp5hDUkaKHnBHTYAzHQoBj&#10;kYcjdlZ3rtecFVEp7iEnSxw28YKuVZHaueTEZ4/5meVbDXgtU9O2NLOaXZpXhUqC9hCT8+l5rln5&#10;PYKBP3vyUtxDUAx8/s7jz60ecpqfNSXGKJu0btUQzGDeaDpiSm7X9p7nb7GInOfzmd83zMipWvMm&#10;G/mskA0K1cY9+VYDraqn5t0jVJbAabmeulZWSW+ZKmDmkDLLUzH32aiQqDSnTl1AQbhnyosUIjw5&#10;kYanB7nveY2umsVaH64rf6Z4hFkLqaMrMXA9Iu+QOVJlCYlaec0dKNmDrcy3uchM0B6Ns1Ri9wiY&#10;rMzM0nDfM3OwB5WZqK6VEsatCMreOnLvifKqnyxvzpPfO1WBgXubb6gsJidpTyYimww9vtwky+T6&#10;HFOxNTg0/RISLSHAvcJpTp1dnmrazym/Kq8lJJfmm93vxlTmbrBJqvew1lRyZvOh/P4nzFveTwjk&#10;xN9X6IvhzhUqcZfmNATVh6JwZuhcPEILt/KqcG/9H4E5AmoNtARvK92c+5zVo26GizOodq3IyXmw&#10;v6mmryMntld1f1+RzZla3D2VIgSNmD6IoGsh15aSqUo310xeOpC3JGhPvdeqX0bKXrdiqVuj36tx&#10;pX50Fg9Rs5iVjAs26S4dICcTVPc6ugiInoXvh0f+h05jU6q55lRPPoz/iubsqfOraM97fPM540n9&#10;VZ3qcKYxp9U3rqp9lXUrFfty+OrktAXM20VOI8F3QR/Ao/KtyqjA5S9NN3DBXHLiU4NKKlQys5gJ&#10;mm0aoARVUnZrzYgVyDkw8EhUgsoN+gV/1swk5fuPyaeS0wWWLssAZwnlQc6B/wISks7KIrxJzHBT&#10;OrOmTyYFDnIO/Jew0EVwUzhzosaziRkxyDkw0ITZ/lXPGTeR46V/TLXq384PDLwiQK5OpXsh4t1/&#10;hjw058DAPLRM4wf8AfJ3OYOcAwP7RLbl38DAwMYY5BwY2CkGOQcGdopBzoGBnWKQc2BgpxjkHBjY&#10;KQY5BwZ2iv8DsF79n6H1ICcAAAAASUVORK5CYIJQSwMECgAAAAAAAAAhALWBH2/nNAAA5zQAABQA&#10;AABkcnMvbWVkaWEvaW1hZ2UyLnBuZ4lQTkcNChoKAAAADUlIRFIAAADkAAAAeQgGAAAAKa+NEAAA&#10;AAZiS0dEAP8A/wD/oL2nkwAAAAlwSFlzAAAOxAAADsQBlSsOGwAAIABJREFUeJztnXlcFPX/x1+f&#10;mT1gl1sQEPE+UJRDRc0Tz+wwL5ZbCu8y0dTKsjzKysyjNC1PVESOhQ6/ammZZmqeqD/LWxFREUQO&#10;EYHdnfn8/phdWhAVdldRnOfjMQ9xZj7vz3tm9j3H5/M+CKUUIiIiTwdMbSsgIiLyH6JBiog8RYgG&#10;KSLyFCEapIjIU4RokCIiTxGiQYqIPEVIaluBug4hhAFADP/V/2sNoEHPnj1d8/LyrOVyeWNCCAEA&#10;iURC3dzc7iqVSq558+b3bGxsztrZ2eGPP/64lpOTo/3zzz95SilfG8ci8vgh4jxk9SCE2AP4HIAL&#10;gHqEkPoAHCmlStT8xkYgvJ0YjJWt1BcFQAkhlOd5jhACSilnvA/LsnB2doa3t7d26NChma6urn9r&#10;NJolkZGR50w8RJGnANEgqwkhpDGAK7Wtx6No2rQpevToAULIWblcvrFfv37XtVrt+cjIyIO1rZvI&#10;oxENspo8KwZpjKOjI+rVq4eePXvmvPzyy1c4jlsXEhKysrb1EnkwokFWk2fRII2RyWT44IMP4OHh&#10;kWdrazu4pKQkMzo6OrO29RKpiGiQ1eRZN0gDLVu2hI+PDw0LCzvN8/wmlUo1v7Z1EvkP0SCrCSHE&#10;BcAKAI4AmgJwgzAoI8d/o6cmM23aNHTr1g0pKSmvJyQk3ALQE0B3AO31fQCADBYaGW/fvj2mTJkC&#10;Ozu7w4WFhcNGjx59wxJyRcxDNEgzIIS0BjAZwJvmyjIYpFar7R0SErK3ir4YAGEAfAE0AjAYgMKc&#10;PgkhmDRpEgICAnQymewtQsgGlUqlMUemiHmIjgFmQCk9B2ASgNlPoC+eUhpPKX0PwBsAvADMM1Mm&#10;VqxYgdWrV0tYll0OYLEFVBUxA9EgzUQ/P7gWQNET7LOUUppJKf0YgmEmAzDpVUen02Hv3r2YNGmS&#10;ND8/f6JarT62efPmZhZVWKTaiAZpGW4D+K02OtY/pUMBfADA5NfNrKwsfPbZZwDgL5VKf16zZo2r&#10;hVQUqQGiQVoASmkpanEElgp8CWANAJ2pcq5evYrXX3+dlJaWtrO1td21YMECW8tpKVIdRIOsQ1BK&#10;JwKYY46MkpISxMXFAYB306ZNvwwODpZZQjeR6iEaZN3jcwBmeeP8/vvvuH79OhiGGTd8+PCeFtJL&#10;pBqIBlnHoMI81iKY8epKKcW0adNw+fJllmXZrevXr29iMQVFHopokHUQSukFCI4FZpGamgpCiJVS&#10;qVxrAbVEqoFokHUUSulBAP+aI+PQoUM4duwYCCHd1Wp1hIVUE3kIokHWbb4FwD1yr4fw448/gmEY&#10;OYAoy6gk8jBEg6zbrAGQbo6Ac+fOoaCgACzLDly1apVZrnoij0Y0yDoMpVQH4LK5cubOnQtKKRwc&#10;HC5aQC2RhyAaZN1nsrkC8vLycPHiRTAM4xobG+tpCaVEqkY0yDoOpfSsuTLu3r2LCxcugGEYRqlU&#10;TrWEXiJVIxrk88FRcwWcOXMGAMAwjFtMTIz8EbuLmIhokM8HX5sr4MCBAwAASumAjh07OputkUiV&#10;iAb5fJBvKUEsy9ZjGEb0b31MiAb5fGCRtBBqtRoAwLKs2SlLRKpGNMjng1IAJeYK2bp1KwBAIpHE&#10;mytLpGpEg3w+KNMvZlFcXAwAIIT4mStLpGpEg3w+uKlfzIZSCpZlrSwhS+R+RIN8PijUL2aj1Wot&#10;IUbkATyW6lf6YjFPHXK5HO7u7mjbtm3JkCFD0gH8fvny5UUNGjQoyMvL08yZM6e0tnV8TBQBuGsJ&#10;QRqNBjLZf4Os+qpdNqiUm/abb76Bu7s7r1KpLNLv88JzVY6urKwMV65cwZUrV6y3b9/eFkDbVq1a&#10;xXTo0AHNmjU7lJSU9DPDMH+pVKp9ta2rJaGUagghFsm3qtMJcc9qtVqmz+HaDMD/wShHrIODg2G/&#10;nISEhEFhYWHHLdH388BzZZBVcf78eZw/fx4KhaKLg4ND55iYmKKUlJQirVb7YlhYmFnxhHWZjIwM&#10;KYQsdwNRKWFzQUEBcnJy4Onp6cKybBcAokFWE/EbUs+9e/dw48YNMmPGDLstW7Z4ZGVlnUpNTZ2Z&#10;lJTUrrZ1MxdCiAQWuvnq68pi+vTpxfpVX1W1X1xcnGG+cqgl+n1eEA2yCuLi4vDll1+SmzdvzmNZ&#10;dktcXFyX2tbJTBQws+yAAbn8PzdWQsgrAJRV7Xfjxg3k5OSAEDLQEv0+LzwWg6SUEuMFQDSAkwDM&#10;LsVtZWWFNm3aoGXLlhqZTHZEKpUeAXAKwHn9chFmJAw2kJOTg7fffhtZWVlNlUrlwbi4uKbmyqxF&#10;HPSL2VhZVZjxiHnYvosXLwbDMEStVv9kib6fB57IE5JSup5S6gehDoZZNG/eHPPmzcNnn32WU1ZW&#10;1lmj0XSmlPpQSltTSltDqBY1BsAUCIMNZjF37lxkZGTAysoqLTExMdBcebVEPf1iETiO0xBCmgJo&#10;/LD98vLykJ+fDwAvi/ldq8cTfWWllK4A8PFj7qOUUhpHKf0GQAcIuWBMnjy7ffs2Pv30UwCwZ1n2&#10;U2L4iHq2sMEDXi1rglQqBQDwPH8HQBsArR62/+3bt3H48GEQQtiQkJAZ5vb/PFAb35CZsMCra3Wg&#10;lHKU0jgAQTDDUyU/Px8///wzYVm2R1JSUrTlNHxiyAGY7V0TEBAAACCETIdQT+SRN6crV66AYRiG&#10;UtooMDDwuR/VfxS1YZCHADzR4qCU0i0A3oEZUQ9bt25FdnY2WJZd9QwG6Er1i1mMHz8eAFBWVrYX&#10;Qq3KR7Jnzx7Dn6ro6GixgM8jeOIGqU8pcftJ9wsgFcAvpjYuLCzE/v37AYDt1avXEotp9WRgzRbA&#10;slAqleB5vnjmzJlTUc1pFK1Wi127doFhGDu5XO5lrh51nedm2oNSqgVwwRwZx44dA8/zoJQ2Wrhw&#10;odnfZE8Qs6Mz2rUTpmM5jtt248aNYTVpu2bNGvA8D5Zl48zVo67z3BiknkXmND579iz0JeBfbtCg&#10;wbOUfc3sCs8BAQHgOI4eOHCgPcdxdjVpq9Fo8M8//4BlWffVq1c3NFeXusxzZZCU0kxzZWg0mmcx&#10;Yt6swRSFQoFGjRqBEEL//PPP4wBqXDfyyJEjhtyuZt0U6zrPlUFaghMnTtS2CjWCEDLYXBn29vZo&#10;06YNKKVFJ0+eNKmIz7Fjx1BYWAhCSPOEhARxcOcBiAZZQ06fPg0AIIQ8dA7uKeIzcwVMmDABPM/T&#10;Tz/9tB0Ak17Vs7OzUVBQAEKIPyHkmfcPflyIBllD7t59dsL7CCHNAZiVsjEgIADt2rUDIST21KlT&#10;P5oj6/vvvwchhGFZdoI5cuoyokHWkCZNmgAAKKW3aleTavEKADdTG8vlcrz22mvgeb702rVrfwPo&#10;ZI4yFy5cQFFREViWDZozZ47oJFAFokHWkB49ehj+tFiu08dIOKrhTfMgOnTogNatW4NSqp46dapF&#10;kiOnpKQAAFq1avWRJeTVNUSDrCEODhYJmriPO3fuAIChFqPZEEIGATArbGzatGkghJQGBwe/jkc4&#10;kleXa9euQavVQiaTqSwhr67xXBkkIaRG82eVcXFxAQBwHHeisLAwzyJK6SkrE7I0EkLMHoEkhHSC&#10;GV5JDg4OWLx4MXiev6HVartASNNhkYKtZ86cwcWLF0EpbZCQkNDXEjLrEs+VQUIIyzKZPn36gGEY&#10;EEIOv/XWWxb9hszNzQUAaLXalubIIYTYAJhjjox+/frB09MTABaHh4f/A6AFLBTgXFZWhqtXrwKA&#10;PcMwZh1rXeS5MUhCCAMg0NT2UqkUDRs2BMMwAPA/qnfZMZJtbY5+PC8EwDAM08ZUGYQQewBTIQzm&#10;mES7du0QEhKi43l+o0qlWkQp5QH8Wnk/Q+SHKaxduxYMwxCGYeaaLKSO8twYJIB2AEz+FbVt2xbd&#10;u3cHx3GbgoKCtlba7ASgjznK3bt3DzqdDizLmvRaTQjxBLAWgMk/8v79+2PWrFkUwLqCgoI39XKr&#10;dASIjIyEm5tpA7gcx+Ho0aOglNbfsGGDh6n6VoYQ4kEI+YgQkljFEksIedFSfT0unouhZ32Sp69h&#10;4hSAlZUVZs6cSTmOuwvgjSp2aQDArEiGvXv34sUXX0SLFi0GJicnBwcHBydXpx0hRA4hAPmqqX1L&#10;pVL4+flh/PjxJQCWBQUFvW+0eWbl/V977TW4u7tTZ2dn7ubNmyb9hjZu3IhOnToRpVJ5CsINrcbo&#10;g8UdALwKYGM1mryhjy/fBGA6gDuUUrNrnliSOv+E1L/GfQUTn2AuLi747LPPQAgpKCkpeVGlUnGV&#10;5L8K4C8LqIqZM2di27ZtpKCgIC4pKem9h5UPJ4S0IITMArAZZgRfu7i4ICYmBtOmTcvRaDTDjI1R&#10;/9St4AxOCMGgQYMAIMfNzc3kqYu7d+8iIyMDAGzWr1/fpKbtCSEsBC+ky6ieMRoTCeCmUqn8adSo&#10;Ue88TYHTT40ij5ETMNHdCwA+//xzODo6Iisrq+Xbb79dHsepLzizHcId2qzvR2Pi4uLwww8/yAB8&#10;oVAoZmzbtk3DcVzRrVu3Lp44ccK9uLi4PoT4RhkAe5gxz2hlZYWFCxfCyspq7507d4aNGTOm8six&#10;Nyo9+du3bw9bW1tQSo/9/vvvX0GIJKnx8d+5cwfnz59Ho0aNWLlcPgZAtY2bENISwD4ALjDj+IuL&#10;iwfGx8f38/f3n5KYmDghNDTU5JFpS/HMGSSlFFqtFhzHkZ49ezrm5eWR06dPSyC8tnkAqA/hyf8i&#10;hGx3Jr0FNG3aFNOnT4e9vf1fPM/HTJo0yWbSpEm5FjuQB0ApNbjnMXfv3nVMTU0FAFcII50WoVGj&#10;RujXrx8dOHDgXyzLbgsODl6oH7ypzGBUCm5u2rQpFAoFNBrNfkopTwiJAqA2RY+jR49i4MCBjEQi&#10;aT1nzhyr6pRyIIREA1iAKlwClUolvLy8IJPJ4O7uDjc3N57juDvp6ekl169fh0Qisbtw4YLy3r17&#10;5W00Gg176NChRrGxsds5josqLS39afTo0UWmHI8lIEaDhU+uU0JOAPA1pa0hFEij0WjS09NPQTgG&#10;FsJd2hmAI8y4awLARx99hIYNG+psbW1H3717d/u4ceNyCSGNAVwxR25to1AoEB0dDW9vb+rk5DSE&#10;47h94eHhD/Q4IoRwqHRDW7JkCRo1aoRr165ZxcTElBFCmgA4ChOz2iUnJwOAhuO4FqGhoQ8NjyOE&#10;zAUwA8LbQTksyyIqKgpt2rRBo0aNwLLsRa1WO57neZ1SqSwuLi7WAMC9e/eUn3zyiVyj0fS6devW&#10;TEppBSeMdu3a8bNmzfrhzp07o2rLKJ85g3wcEELg4uICFxcXbvr06deUSuWp/Pz84ePGjdMa7fNM&#10;GqRCoYCjoyPft2/f26+++uoNSuk3ISEhsY9qRwiZAqBCqhJra2ts2rQJWq12V0hISH/9fgTA9wDG&#10;maJfYGAgJk2aBK1WOyEkJGTlQ/TpBeAHGBk+y7JwdXXFwoULIZFI7hFCDuTn50ePHTv2WnX6JoT8&#10;CaAzjBKA9enTB2PGjNkrlUpfU6lUFqkYVhOeuVdWS2Nra4uIiAi0b98+3dnZ+Que539VqVRmBzLX&#10;Jk5OTnj11Veh0WjSCwsL10RHR9/WarXHg4ODD9dAzJuVV7zzzjsAAI1GM9awjlJKCSF/w0SD/Ouv&#10;vzBhwgQwDPMtgAcaJIDPYWSMhBAEBQVhyJAhkEqlpwB8GhQUpNZv6wIh0yALIWn2FkrpgSpkvgxg&#10;GIDy1CK7d++Gu7t7ryFDhny+dOnSqTExMWYXuq0J4hMSgK+vL2bNmgWNRnMwNDT0har2edqekHZ2&#10;dmjevDnq1at3vn79+mnt27c/0KRJkxNnz549PmfOHLNixAghwyBMDSiM1iElJQUcxx0pLCwcVHkA&#10;yJwShFFRURgyZAh4ng8PCgpKqEKf/4OQALucmJgY9O7dGwAwYsQIVv89Gw1g3QO64QF8RSm9Lz8s&#10;IWQIgArZ1VNTU8FxXKBKpfrTtKMyEUrpE18gjHzSp2kZMGAAVavVXFJS0iYATG2cl6dlAfBu5fPz&#10;yiuv0NTUVJqUlLTkAW3mmXru+/fvT5OTk2lycvLPVcjtDiGypnz/nj170tTUVJqcnJwWGxvrACFh&#10;86lq9qcbOXLk6vXr1/sY9WENINl4P39/fxofH39n5cqV0id57p+5eUg3NzeoVCq89NJLxQDiAfwN&#10;QGeu3N9++w0LFixgGIYJS0pKijdb0WebsZVXNGjQADzP84SQTQ9oM8fUzvbv34/8/HxQSruq1erK&#10;GfK6QZjeAQC4urpi1KhRoJRqtVrtxOjoaB7AHxA8saoDm5qaOiYtLW1HUlLSRwBABeeAt413+vff&#10;f5GRkWHr6OiYYupxmcIzZ5D16tVDaGgooqOj8ymlkZTSbpRSKRWK+gwEkGGq7OPHj+OPP/5gWJYN&#10;TUpKirCc1s8OhJD6ACo4fbu6uiIwMBAAylQq1bGq2lFKdQDue92sDiUlJbh27RokEkl9nufL54wJ&#10;IVIAn8Jo1Lxnz56ws7MDz/PbIyIirkEosFTB/U6pVKJt27bw8fFB+/bt0bZtW0gk/w2X3Lt3D0uX&#10;LnU7derU3KSkpEl6/XMALDTso9FokJ6eDgAdNm/e/MTyyT5zBvkwKKW/QZg7SzOlvU6nQ0pKCkpK&#10;SsCy7KcP85Spw9xnVK6urrCysoJWq33UTeogTMwO/9133wEAKKXGDgIeEMogABAcGUJDQ8Hz/N3g&#10;4OBhAN6CMO9cTt++fTFjxgzMnTsXH3/8cezMmTODZsyYEWRnZxcMYI/xvitXrmSuX7++xOjmW6Hu&#10;zKZNmwDAQyKRdDPlmEyhThkkAFBKT0EYPcsxpf2tW7cwcuRIaDSapvb29lcXL15sMS+cpx29X+x9&#10;MYqzZ88GpVQTFhb2qJw6a2CiT21ubi5u3rwJmUzWedWqVYbBpPnG+0yYMAGEEFBKp0GYIZgBo6dn&#10;+/btMXHiRHh5eRVqNJrIoKCgUSEhIakjR45MvX37tppS2gdGv4vc3FxcvHiRZRhmpv46l0Fw0Acg&#10;PLk5jiP6OphPhDpnkABAKc2GMAxv8rdlfHw8dDodGjZs+OUzWvHKFN6qvKJRo0YAAJ7nHzR6WQ6l&#10;9B6EV0iTSEgQHs5OTk6r9KtCjLfb29uD47gySmkBgAqj4a6urpg1axY4jisqKyt7JSIi4gohJFzv&#10;82pMCwDlrjrff/89AHh5enqOpMIITwX9t23bBkLIy6YeU02pkwapZwvMmKbYuXMnbty4AQDj4uPj&#10;63wVYH1MZ9vK68PDww1/nqqmqBqVGTDm1q1buHv3LgghfpVvglZWVpDL5SCE3CSEHASwzHj766+/&#10;DoZhwPP8rMjIyCIAOyBMgdy0trY2jli5C6OpEUopNBoNAfBaVTrt27cPDMOYXTmsutRZxwD93a4l&#10;ISQTlSIWqoNOp8N7772H7777Tm5nZ7dm4cKFXtOnTy+2vKZPDQ0BDK288tChQ7h8+bI2Pz9//IoV&#10;KyIfJSQwMNC44lWNOHfuHC5cuAAfH5/WSUlJUSEh/z0g7e3tDU7td1Uq1VVUGshRKBTgeb6YUpoO&#10;IBH/1cOUl5aWziOEzAHwHYC9ACr4zP7999/o27ev4bX0LoQ3KwkAw7QIpk6dar148eLHHqpVZw3S&#10;iG9R6Vukumi1WmzatAmTJk1q2Lhx43hU8YOtQ7RDFQ7bu3fvBoRSdj5PQol9+/bB399fwnFchZFe&#10;qVRaYaQUlT5HCCHgeT7zxo0bOwHcgTAVYowEQgXviQAKjDcYEozp0aKKgSk3N7cnYit1+ZXVwGJU&#10;/3XrPvbs2YMDBw4AwCtqtfo+d7I6RE1jCh8Le/bsgU6nAyHkPeP1ZWVl0Gg0xqvOGv+H4zgQQqhE&#10;IuEhhGY9yGmeQaWA6IKCAhQVlfuS26OKB5WVldUTGUeo8wZJhTJ090W914QffvgBLMtKKKVj9N9a&#10;dQpCiDdMjNZ4HPz0009gGKZCgdmCgoLKT7IKN8eDBw+CYRhPZ2fngfprvgrVZOvWrZg/fz4IIcvl&#10;crkvjEZuDZ+yV69e5R7U3pLUuR9XVVBK/wdgv6nt09PT8fHHH4Nl2Q7JyclJFlTtaWHBQ7aZ45Jo&#10;Env37gXP8/Dy+m8+XqvVQqvVghAiX79+vQOEWp/lMZw7d+4EpdSGZdkG+lWnIExjAAAaNmyImJgY&#10;w/HwxvpRSnH27FkAeKusrKzCd7LhO3bRokX38AR4LgxSzySYUbn5ypUrOHv2LBiGCUpMTAy0nFq1&#10;CyHEBUIAdAWGDh2KyMhIrm3btutkMtlHpiym6pSfn4/Tp09jwoSKJUBOnjwJQoibUqnsrvcMmg8j&#10;wxo3bhwuX778eVJSki8EB4fyOcecnBwoFAokJSXd9vDweB3AUisrq0fGPGZnZ+PSpUscNYzuPG5q&#10;yXnZZOdyb29vg2NxZg37lADYamq/AKinpydNTk6marX6wOrVq51q49w9hmsxAP8NZFAA1MbGhq5c&#10;uZKq1eq/vvnmGzszZK8z9VyPGjWKJiYmVljHsqzh2o/Ty68H4LrxPnZ2dtTDwyNryZIlIRBuwuXb&#10;wsPDqVqtLtu8ebM/pRT29vbNHBwcXpVKpQ/VxdbWlgfwj62t7cuP+3o8N09IKtxRDRfIJDIzM/Hb&#10;b7+BEPKCnZ3dCMtpV6v0QqVBjB49esDJyQmU0hsxMTF3HtCuOnwFo9fKmvDLL7+AZVkMGDCgfB3H&#10;cVCr1QAwBQAopbcheGWVewfduXMH169fd3vnnXcSASw1lqlWq0EIkUml0lAAKCgouJyfn79Vo9GQ&#10;evXqDQGwC0LSrAq/kaKiIgLAu6ioaJtUKi1hWTbc0dHxsYw6PzcGCQBUmKN6xxwZq1evxp49eyCR&#10;SFYlJyeHWUi12mR65RWenp5gGAYajWaembKzAdQkKLqcrKwsZGRkwM/PD1Lpf+M7W7duxYULF9ok&#10;JSVFAQCl9CQAFarhIaTVavH7778DQD+1Wm1vvC03N3cLpbQ/hCTTwfb29merkqHT6ax4no+/e/fu&#10;r4SQJIlEYtFcr8+cQRq9DplKIoAscwTs3r0bxcXFYFk2pvKFfZYghKTCKH2Ffh0GDRoESmlJRESE&#10;ydNFAEApzYOJBgkIuY26dOkCD4//fADu3r2LXbt2gWGY1Zs3b3bU93OYUtoaQm6fhzpvrFmzBgA6&#10;lpaWVpkLllJ6llKaUlBQ0EalUvkoFIorhJAiVHpq6nQ6dwDBHMf9SgjRyGSySEKIyaX/DDyTBmlI&#10;u29i+2wIIT0mC/n3338RHx8PQkhXCPOczxz6VIr3RTE0btwYAKDT6T6uvM1EfjC1YVlZGY4fP47Z&#10;s2dDJpOVTzv88ccf2LRpk0yr1f64du1aW8N6SmkABNe9jzt27PhPz5490a1bN9jalu9SnjVdLpc/&#10;8rolJyefKi4uburn5/cqgFlSqfQQqv7kkWq12jgAWYSQeTKZ7HVTj/mJGyQhpDVMzFQNCK8dhgli&#10;tVote8TuD2I1zAxq3rFjBzZt2gSGYd5ISUkZZY6sWmIQqhhdfeONNwAAGo3mZ0t0Qik1OQUGpRTH&#10;jh2DjY0NJk6cyMPomm3ZsgXLly/vJZPJdlRq8xuldF6bNm26NmvWzHH06NFj7OzsjhvLPHv2LCQS&#10;ydDqRvKkpaXtpZTO02q1fQA4KRSKgw/ZfaZWq11NCLltbW1d45Hm2nhCdgbgbmrjy5cv499//wUh&#10;xJHn+f6myNAP8DQDYNZk759//olz584xAL5KSEgwq7rwk4QQ0h5CMO593idt2wr+5SzLmv4acj/j&#10;TW24Y8cOpKeno1u3bnc7dOhQIZHxkSNHSFRU1AujR48+HBUVVaFIUVxcXPH69esLRo0atfb69es9&#10;YfRG9Oeff6KgoACenp5f1UQXSmkJpbSguLj4BSoExG+WSqV/V7GrFIBTaWnpp4QQnUKhWDthwoQh&#10;MTExj6z9WRsG2QJm+NDyPI+rV6+CYRglwzAmGwGl9DqMIsRNIS8vD9988w2Ki4udJBKJ2own9hOD&#10;EFIPwvRPlbpeunQJAKDVai3pKmZyGgxKKb7++mtQSh3ff//9phDKAFS4WWzYsCEgNTV1OyEklRDS&#10;qAoZxQDKn/gFBQW4desWKKUdV61aZXJlaEppROPGjYcA6GFnZxdXWS89bElJyaiUlJSkTp067UpI&#10;SPB+mMwnlnVOn47BC8D/WULekiVLUL9+fapQKAK0Wu2JyjU3qqlTJwDbUCnqvKYolUpMnjwZ/v7+&#10;oJT2BHBYpVJpHtnwCUMIaQCh6NADqxdLpVKsW7cOcrn81/z8/BHjxo0z20OFEBIEE7ObG/D29sa7&#10;774LhUJxPiYmZsfNmzcj8OBPH4M3jsFAJKjibUCtVvMcx/UPCQnZbY5uxjRr1uxMenp6lSk/pk2b&#10;hhdeeIEbMWLEAx9Ij9UgCSHWECpDBUFI4xcCC0WYSKVSvPDCC3Bzc+N9fX3j6tevf04ul6s1Gk12&#10;TbJOE0LGQ0j0axYsy6JXr15wc3Mr69ix44+enp7nysrKNkRFRWXQqtP0PzH012ESgHBUI/2mr68v&#10;QkND0bx58585jovNycn51ZT8pPqb8GgIYU9m07ZtW3h5eWHw4MFHzp07p1y9enXR7du3O8PETPXz&#10;5s2Dl5fXphEjRow0Vzf92MhECOUrbCpvt7a2xnfffQdbW1sMHz78wfo+Ju8Pc/wfzVoYhqGpqalU&#10;rVaXJCcny6qpb66l9fD19TXocflxe3c84tgumHss7u7uNCkpiarVaq4a/Z1/EteZZVkaGxtLV6xY&#10;QSEkQ+ZqKqNz5840JSWFUkqJGeeXgZCqsso+CCF00KBBNDk5maakpOg2b978ysPkPXPTHo+J/gAs&#10;WqL8OeaJxti6uroCgLJ+/foTrK2tV/v6+t52dHSEXC6HRCKBRCKBtbU13NzcyhMrG7hx4wZu3bqF&#10;pKSkhznXPxBCyEgIpQj3Vd7GMAw6duyI2bNnY/Sm/gFtAAAUe0lEQVTo0TyA9TqdLiQsLGzbw2Q+&#10;DwHK1eEUhAnsJ5bMSMRyUCHcarVarV537NixeWq1Wj5q1KiXGjdu/AXLsgqGYSCVSmFjY4NDhw5p&#10;SktLZQBw7do15OTkwNnZ+UUIyaGrhT5Pz0YAI2CUFc+YhQsXon79+pBKpWVarXZwUVHRHuNaMQ9C&#10;NEgAlFKOEDIYwElUSlkv8uygUqk4lUp1df78+YDwqr608j6hoaEKCGk6CACkpKRg1qxZXmq1Olyl&#10;Um2uZldDIHyPV8DOzg69evVCSEgIZDLZbQCbg4ODY2pyDKJB6qGUUkJIGIDfYWLpc5FnAg2AIxDm&#10;w3Hq1Cnk5eVJHRwcqpv5HAAyIfjpljtWSCQSTJ48GX5+fuB5fr5Go9kSHh5e1Rzlw6nNAQdxEZfa&#10;WCA41BuClGnbtm1pamoqraGMD/XGXT6A06JFC7pmzZpfVq5cqTBVN3FQR+R5ZD+ERFgAhODlmzdv&#10;IikpqdoeRZTSzwHMhVEGu4sXL2LJkiWDiouL15iqmGiQIs8dlNK/YZQEKzc3F//88w8IIfe50hFC&#10;WELIakLIrSoymH+BSsEF//77L1atWhWWkpKyLzAwsMafhKJBGkEIYQghJrtSiTxTjDH+z/Hjx8Ew&#10;jFV8fPxLlfabrN/XWSqVbn3zzTfppk2b+gEApZSnlM4E8CWM8vecPXsWH330UffBgwdXO9GWAdEg&#10;KzI2IiJim1qtrvGJFHm2oJTuglHOnYMHD4JSKpHJZOUBC4QQGxjl9NVqtVi9ejW2b9+enJiY2NNI&#10;3AcQnpbl0xrnz59HXFxctFqt3rVq1aoKGfQepVh1PmCbAvA3LKGhoT7Lli2rB8E3tXy9SqXyo4IX&#10;vBMAf2dnZ397e3s/CN7v/gD8u3Xr5hcVFdUcgH94eLifcXupVOo3f/78NoY+GzZs2A6A/6pVq5rq&#10;17UylmOc1wZAGwD+CoXCH4D/4MGDfWbPni2BkHfF36CP8T5t27b1W7lypbNBhlQqHTl//vxoauS5&#10;AcDP3t7eH4C/q6trfQAVdAbg37t3bz9jvZKTk20ANJFKpf5SqdS/VatWPrGxsV4QboBtDPtGRka2&#10;mz17tpW+HwWEKRfDufCfMWNGK/02l4ULF/rr/25u3Hffvn19jD2SFAqF39q1a10qXT9f4zYbN270&#10;9fDw8AXg36JFC/8NGza0quKay729vX2//PJLW71u5e0VCoXfhAkT2lW+dps3b3Y1vkYA/AcMGOD3&#10;ySef+ALwDw4O9tUXWG0BwN9wXqVSqT8A/5YtW/quXLnSHkLQdPm5NWw3LGPGjPHT61gfgM2aNWsa&#10;G+uoUqnuu0YbNmxoU9lzC8AoGA3K9OjRgyYlJWWvWLGiPoQZiL2owvtGIpHQmJgYmpyc3LmSvOWo&#10;NNDj4eFBly9fvr66hV+r+4TsCmDHiBEjjvr6+h48cuTIIVdX10WOjo5DFQpFmkqlSgMQWFpa+tPy&#10;5ctdAfwQFBR0NCAgILqsrOz72NjY71u2bLkDQFrv3r0329nZtQfwUps2bdYBeMXOzi5t3LhxaTzP&#10;/5yXl7fviy+++BSAOjw8fDuAz62trX8lhPQE8Of48eN3e3l5vZGenn40PT39xzlz5hje070ApPXv&#10;3z/N0dFx2IkTJ/Y5OTltHDp0aA8A//P29k4LCAiIBpAWEBCQFhERsTkrK2vnyZMnf05ISHgdALRa&#10;bci5c+dWJCYm9gAAQsgnHh4eRwYOHDhLIpH069q16xYAR3v16jXJysrqr4YNG6b5+/u/WVxcvMDf&#10;3z9Nf3xrvvnmmwGurq67oqOj0xiG6Xb79u1NSqXyLwD9HRwcDkRERGwmhIw/efLk3w4ODov0+isA&#10;vO3u7p42duzYNJ7njxUUFOzVpwlZznHcscTExFchhI2lde/ePQ1Aj4yMjMO5ublxen37WltbH5XL&#10;5ZVjGSMBpI0ePXoHy7KjJBLJ8FatWq0CcGDQoEF/SKXSAbifGTKZ7HDjxo1H63VbqFQq03r16vW7&#10;Vqs94ObmdqBBgwZHHRwc0vr27fsBz/NHjx49urVJkyYvAEgbPHhwWufOnccVFxe/4e7uvhvA0iNH&#10;jhzhOO5Le3v79k5OTscCAwOnAEjz8fFJ8/f3D8/Jydl7/vx59bx58/oBWOzg4JDWsmXLOJZlBwYH&#10;B68DEO/k5HSsffv2Bs+YkRKJJMnGxmYBhNIBkxs3bpwWEBBwEMAMOzu7tNDQ0DUA1kql0vdKSkqa&#10;VDrGkwBuGv5z6NAhAKjv5OTUE8K0SJWRGTqdDitWrMCWLVt+SUxMLK/7QimdCOFJWT7Qc/36daxb&#10;t+51qVS6oTrRQNU1yCMAirp06QJPT0/NpUuX5ISQ8D59+lyVyWTo0KEDAHQeMmRI+7ffftu3fv36&#10;vfv06UO2b98eU1pa+i2ATxs0aFAAAP7+/jd69eq1G0Cih4fHSQA/Wltbo3fv3uA47nJ6eroTIWQi&#10;gGYZGRku69ev32hlZfUegKkBAQFu/fv3Tztz5szkrKws9urVq728vb136E/GjwDg5eWF999/f01m&#10;ZmbK5MmTw8LDw18GUKCvvLsLEKLiX3vttaz8/PyPV6xY0Y1l2bFDhgyxBdDrzJkzVizL7iWENAPw&#10;Rp8+fdjhw4ev1el0a69evbo8ISFh0dixY2eVlpZmOjk54cMPP9wyduzYcLlcflp/fOkHDx5c7Obm&#10;1qxfv35fl5aWLr99+/YvPM8rAOyIiopyGDJkyBWe5yecOnXK5v/+7//eWrVqlYJSmgtgj42NDbp1&#10;6waO40hxcbErhOwGQ7/77jvCsuxEKtTARMuWLQFgVXZ2tpxhmGD9dZqUl5fHHjhw4AW1Wm1c9ekP&#10;AOjYsaPCw8NjT1hY2Ozdu3fPAaDr0KFDCcMwFVy/9IVuRty4cUN269atJXrdzkilUgQEBFzXarXa&#10;0tJSm3r16hGFQoGoqKj9HMexubm5HefNm7cHEErD+fr6Zg0YMOCjMWPGOAHYlJ6eXrp8+fJxy5Yt&#10;01lbWxPDPF2DBg3w7rvv/lJYWPjeokWLBrRu3XoBgLNKpRIvvvjijpKSki+PHj36FYCmYWFhcHV1&#10;naJPWB2o0+leYhjGd+PGjTYA9js7O6NJkyYAcMTKygrNmjVr7OLiMiksLCw6KiqqQt4dSukxAKcN&#10;/9dqtUhKSoJUKk0B8BmMoklYlkXDhv+ViNHpdIiPj3fat2/fjsWLF3sYyZwNwYuHGtYdO3YMH3zw&#10;QRjHcYl4hM3V6BsyMzOTpKWlKfQlpRf873//O1NaWoq9e/fC0dHxZQcHh1EAUm1tbcGyrEHBTdHR&#10;0Rn79u3b8iC5Op0O+/fvh62tba/u3bsXOjo6vgJgZlJSEjt79uzNubm5IwkhQw3pJQzk5eWBUtqr&#10;sjxnZ2cdBIfxasEwTJOLFy/GdurUqd+hQ4eg0WjQsWPH9wF4urq68lQgPy0tLe7GjRtzIiMjr8Ho&#10;hI8bNy734MGDv1aWSym9oP/3/evXrzsDQNOmTe/r39HRcaLhb61Wi9OnTyMwMPCam5vbjvnz5x+3&#10;s7Obc+XKFXrnzp0mcXFxTQEhCRSAgr59+8LJyWktIcQTwDwnJyfk5OSU36CM+fXXX627dOlSnSzu&#10;/UJDQ6dkZ2cjMzMTCQkJAwAhFrWwsLBpt27dsv38/NQ5OTkXy8rKsHTp0oVKpZK+9NJLBwkhdwDh&#10;abNr164wb29vQ6nwv/v27fv38ePHtfHx8T89oN8b+vNFUOm3efny5aCuXbta9e7dO4Pn+e0AiJeX&#10;l4tcLtelpKS0lEqlLSsLKy4uxv79++uNHj36h6lTpz4oO0CFEgq3bt0y1DMJNF4/ZcoUTJ8+HQqF&#10;4rJhHaUUq1evxqVLly4bzpF+/XgAS2BU9i47OxsLFy4ctnTp0mUP+6askUG6urpSLy8v7ZYtWwgA&#10;J61Wy1lbW6Nv377ged7/iy+++EOlUv1aVFQEjhPCEwkhLwYEBHQMDAwcCqMfMQArqVTKAcLdx8/P&#10;D/fu3dPqdDrFtm3bPOVy+Znw8PA3MjIyfvnrr79GBAQE4OLFixX0cXBwACHkvsKsWVlZUgDODFO9&#10;w9PpdPfy8vIanj179ieGYRAXF4egoKCGAK5lZ2cTiUQCQogtIaS/m5tbdQZ8hDAAhpHpz8GHbm5u&#10;3wLQnjt3znBeyp9gHMeVxwqyLIvWrVsjMjKyS+vWrVXHjx8foNVqpwLAxo0bWykUilYA4OLiAgDp&#10;eXl50Gg0AwC0Zlk2RaPRYNu2bZBIJIMrKxUeHn7dyckphBByYuDAgZ2Nt0kkkgVr1qwxPBFa/fLL&#10;LwkymQw///wzpFLpAv3xoHfv3gnR0dE9CwsLo7Ozs9NlMhlcXV1zS0tLkZeX51RaWioBgO7du+PN&#10;N9+cP27cONfY2NgOAJjRo0efBfDWzp07H3Rh3AkhIIQYvsEM52qujY3N0OHDh+Pw4cPh4eHhtgD+&#10;d/369eYcx0mvXLnCSCSSGZWF2djYYNSoUTtv3rzZ45dffhkUFxdXVehZBYM8ePBgeTVnA/3790e3&#10;bt3g4eFxtnfv3i/BqEK3RqPBqlWrZNu2bVOr1eoWRs1mAFhpLCctLQ1Lly59y8HB4acH1RytrkH6&#10;AFBevXoV/v7+53Nzc3U//vjjeD8/v4iysjKcOXMGhYWFnQsLC+cNGzbsxZycnKMnTpzgnZ2dh7Zp&#10;0+aDYcOGLW7Xrt1uABe3bt3ae/HixaEBAQGxWq32IIAeGo0GmZmZaNmy5dJ3332XcXFx2QDgvQYN&#10;Giy0tbUt7Ny5M/Xz89t24sSJKwcOHHC3sbF5p1WrVnyHDh2uZmZmtgAAQkh3QEjxsXHjxiGNGjWK&#10;jI2NzT19+vRVADa5ubmIj4/3A4T3+kOHDjm5ubnN/+qrrzS7du2yunnz5g8rV65kOY5L3bFjBziO&#10;U7q4uBzdv39/6YYNGzq3bNlyRHBw8GpCiKf+aaQsKipCRkaGDyFEAaAJAJw/f75+ly5dIjIyMs7v&#10;3LlznkKhUDk4OIxmWTYIwPC1a9fm7Nu3zwXAt127dqW9evU6FRoaekU/otevqKgIN2/eBMuy9ceM&#10;GTMcwHtffPHFLgDXMzMzmW3btr0JCHfcxMTEd/bv31+wf//+Ru7u7pGLFi265+rqOrKkpAQHDhyA&#10;Wq3+Rv/d0lH/g5Bu2LBhKIBWNjY2bwKQHD58WL5o0aJuzs7OU+3t7cMJIU0AtFm2bNkljUbz8blz&#10;53Do0CFXmUzmpdFocOXKFcdr164Vjh8/XgmgnkajQc+ePZM4jru8YcOG1t9+++1wQJgk37VrV4uC&#10;goJWhJDDhJAwrVbbfcGCBVsppcsB4Pjx420BYWJ+48aNAfXr1/9m7ty5hfn5+b8DaHjv3j3s3Lmz&#10;GYDxDRo0IDk5OTcWLlzYrlevXnsADPz444+/Yln2q+PHj+PgwYN9fHx82up/CwRA69LSUhw+fFi5&#10;fv36FQEBAS/K5fIKNyFAcJmEMLUBQHhDMTxMAEAul6NLly6glHKU0mXbt28/DyGu94hhH51OB7Va&#10;bX/s2LELarW6M4Q4Yy2ldCqADdB/U1JKcenSJSxevPhltVq9BFXEcVYrQFn/Y3dUKBRYtWpVcWRk&#10;pKJp06YkNzfXuGoQXnrpJURGRvIRERFpAPxZlmVjYmJ4pVKZ5ePjczs4OFgJoLlMJsO6deuKz5w5&#10;c/Gzzz7zBQBbW1sEBQUVxcbGKhUKBWNvb38xKyurRbNmzfhPPvmEkclkvwQHB3tBGPHFlClTaKdO&#10;na4aUhUSQnoDsDXIio6ORteuXW+Fh4dnQV9KjWXZ8pMtk8kwbNgwvPrqq5qRI0feAeC8bNkyTJo0&#10;CQDQr18/hIeHHxo9enR7AIoOHTogODg419PTk0RERNyA3gl90qRJumXLlv0FoA8ABAYG0rFjxx6I&#10;iIioB8BLoVDw7dq108XExJRGRETsJYQEAHBlWRYrV66kVlZW/0RERGQQQmwhVAWWDRw4EK+//npW&#10;RESEDoBnTEwMv3Tp0vtungkJCYiOjs4vLS11BIB3330Xv//+u+748eMSAEhMTCxmGGZ/cHBwhYKz&#10;LMvC2dkZ2dnZ5eucnZ2xYsWKf4ODgwHA++uvv8aUKVPu+y307duXe+WVV/ZMmzbNFnp/0PDwcG7z&#10;5s3pEEZP7+OTTz7BrFmzsGzZMtjb2x+Oioq65+rqGtiuXTvs2rWr/Hq8/PLLCA8PLwgODj4B/Suj&#10;8TWrzOTJk7l169YxRUVFNj169ODv3r3b09HRcdKbb75ZHBwcHGq87+zZs+Ht7f1/+tqSFSCEtIMw&#10;wHPfOW7ZsiU+//xzUEqLMzMzXaZOnVqib9MKwGbob3aAYLyvvfZa9ogRIwaHhIQc0e+nhBDaV/7K&#10;7OHhgfnz58PKympzUFBQRIUOLeUfKC7iUlsLgNCQkJCibt268RMnTixRq9Vf1rA9ARCLStMbcrmc&#10;pqSk0JSUFA0ASRXt3CE8KcvbyGQy+uGHH9LY2NgmELJl3Ddt4uPjQ1NTU2lSUlJ2ZZlitIdIXeDn&#10;lJSUgsjISJ8ePXpcCwoKqm4YFYDySJ9LldeHh4eDEAKO49ZTIVNh5XZZhJAxEF5LfQHhm3Lx4sXo&#10;16/fUYZhcivnEO7bty/GjBkDjuN4nudHV5b5xJJciYg8zRBCJDDytPHy8sIHH3wAa2vrG6WlpS+O&#10;HDnyn4e0tQWwG0avr1Xh4+OD999/HzKZjNNqtePCwsLWVd5HdJ0TEQGgfwJ2ApDSpUuXkv79+8PG&#10;xgaU0nUPM0Z92yIAYyF8h1ZJ165dMW3aNOgrbc2syhgB8QkpIlIBQohszZo13jY2Nn0ppRdDQ0Or&#10;ncFdnxM2BUCA8frOnTtjypQpkEqlWkrpeJVKFftAGaJBiohYDkJIWwjflJ0AoHXr1vjwww9hY2MD&#10;juM+VqlUD60oJhqkiIiFIYQ0B9Bv6NCh4yIjIzvyPF9GKX0vODj4vhw/97UVDVJE5PGxcePGNlu3&#10;br2UnJxcrUz2okGKiDxFiKOsIiJPEaJBiog8RYgGKSLyFPH/kR4Aflfj5bkAAAAASUVORK5CYIJQ&#10;SwMEFAAGAAgAAAAhAG+9D3ziAAAADQEAAA8AAABkcnMvZG93bnJldi54bWxMj0FLw0AQhe+C/2EZ&#10;wZvdbJsGjdmUUtRTEWwF8bZNpklodjZkt0n6752e7O095vHme9lqsq0YsPeNIw1qFoFAKlzZUKXh&#10;e//+9AzCB0OlaR2hhgt6WOX3d5lJSzfSFw67UAkuIZ8aDXUIXSqlL2q0xs9ch8S3o+utCWz7Spa9&#10;GbnctnIeRYm0piH+UJsONzUWp93ZavgYzbheqLdhezpuLr/75efPVqHWjw/T+hVEwCn8h+GKz+iQ&#10;M9PBnan0omWv5oweWMQqAXFNqDiOQRxYJYuXJcg8k7cr8j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vZDikWEFAABmFgAADgAAAAAAAAAAAAAA&#10;AAA6AgAAZHJzL2Uyb0RvYy54bWxQSwECLQAKAAAAAAAAACEA/n2BMI0fAACNHwAAFAAAAAAAAAAA&#10;AAAAAADHBwAAZHJzL21lZGlhL2ltYWdlMS5wbmdQSwECLQAKAAAAAAAAACEAtYEfb+c0AADnNAAA&#10;FAAAAAAAAAAAAAAAAACGJwAAZHJzL21lZGlhL2ltYWdlMi5wbmdQSwECLQAUAAYACAAAACEAb70P&#10;fOIAAAANAQAADwAAAAAAAAAAAAAAAACfXAAAZHJzL2Rvd25yZXYueG1sUEsBAi0AFAAGAAgAAAAh&#10;AC5s8ADFAAAApQEAABkAAAAAAAAAAAAAAAAArl0AAGRycy9fcmVscy9lMm9Eb2MueG1sLnJlbHNQ&#10;SwUGAAAAAAcABwC+AQAAql4AAAAA&#10;">
                <v:shape id="Graphic 167"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5EwQAAANwAAAAPAAAAZHJzL2Rvd25yZXYueG1sRE/dasIw&#10;FL4f7B3CGXg3U72o0hlLmQiCQzb1AQ7NWRvWnIQk2u7tl8Fgd+fj+z2berKDuFOIxrGCxbwAQdw6&#10;bbhTcL3sn9cgYkLWODgmBd8Uod4+Pmyw0m7kD7qfUydyCMcKFfQp+UrK2PZkMc6dJ87cpwsWU4ah&#10;kzrgmMPtIJdFUUqLhnNDj55ee2q/zjer4HYynApf+rfGhMXa796Pu+Wo1Oxpal5AJJrSv/jPfdB5&#10;frmC32fyBXL7AwAA//8DAFBLAQItABQABgAIAAAAIQDb4fbL7gAAAIUBAAATAAAAAAAAAAAAAAAA&#10;AAAAAABbQ29udGVudF9UeXBlc10ueG1sUEsBAi0AFAAGAAgAAAAhAFr0LFu/AAAAFQEAAAsAAAAA&#10;AAAAAAAAAAAAHwEAAF9yZWxzLy5yZWxzUEsBAi0AFAAGAAgAAAAhAExO/kTBAAAA3AAAAA8AAAAA&#10;AAAAAAAAAAAABwIAAGRycy9kb3ducmV2LnhtbFBLBQYAAAAAAwADALcAAAD1AgAAAAA=&#10;" path="m,222262l377443,599770r236983,14706l599693,377507,222250,,,222262xe" filled="f" strokecolor="#5c83b4">
                  <v:path arrowok="t"/>
                </v:shape>
                <v:shape id="Image 168"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o5xgAAANwAAAAPAAAAZHJzL2Rvd25yZXYueG1sRI/RasJA&#10;EEXfC/7DMoW+FN20SCjRVYqlIBWhWj9gzI6bYHY2za4x7dd3HoS+zXDv3Htmvhx8o3rqYh3YwNMk&#10;A0VcBluzM3D4eh+/gIoJ2WITmAz8UITlYnQ3x8KGK++o3yenJIRjgQaqlNpC61hW5DFOQkss2il0&#10;HpOsndO2w6uE+0Y/Z1muPdYsDRW2tKqoPO8v3sDnb9p+uONjdIee3/rv/LTJptqYh/vhdQYq0ZD+&#10;zbfrtRX8XGjlGZlAL/4AAAD//wMAUEsBAi0AFAAGAAgAAAAhANvh9svuAAAAhQEAABMAAAAAAAAA&#10;AAAAAAAAAAAAAFtDb250ZW50X1R5cGVzXS54bWxQSwECLQAUAAYACAAAACEAWvQsW78AAAAVAQAA&#10;CwAAAAAAAAAAAAAAAAAfAQAAX3JlbHMvLnJlbHNQSwECLQAUAAYACAAAACEAFuE6OcYAAADcAAAA&#10;DwAAAAAAAAAAAAAAAAAHAgAAZHJzL2Rvd25yZXYueG1sUEsFBgAAAAADAAMAtwAAAPoCAAAAAA==&#10;">
                  <v:imagedata r:id="rId10" o:title=""/>
                </v:shape>
                <v:shape id="Image 169"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5AwgAAANwAAAAPAAAAZHJzL2Rvd25yZXYueG1sRE9NawIx&#10;EL0X/A9hhF5KzdaDtatRRChID0JtwT2Om+kmdTNZkqjrv28Eobd5vM+ZL3vXijOFaD0reBkVIIhr&#10;ry03Cr6/3p+nIGJC1th6JgVXirBcDB7mWGp/4U8671IjcgjHEhWYlLpSylgbchhHviPO3I8PDlOG&#10;oZE64CWHu1aOi2IiHVrODQY7Whuqj7uTU1BU5um32YbD0TJWVb953X/YoNTjsF/NQCTq07/47t7o&#10;PH/yBrdn8gVy8QcAAP//AwBQSwECLQAUAAYACAAAACEA2+H2y+4AAACFAQAAEwAAAAAAAAAAAAAA&#10;AAAAAAAAW0NvbnRlbnRfVHlwZXNdLnhtbFBLAQItABQABgAIAAAAIQBa9CxbvwAAABUBAAALAAAA&#10;AAAAAAAAAAAAAB8BAABfcmVscy8ucmVsc1BLAQItABQABgAIAAAAIQDO3E5AwgAAANwAAAAPAAAA&#10;AAAAAAAAAAAAAAcCAABkcnMvZG93bnJldi54bWxQSwUGAAAAAAMAAwC3AAAA9gIAAAAA&#10;">
                  <v:imagedata r:id="rId11" o:title=""/>
                </v:shape>
                <v:shape id="Graphic 170"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QFxgAAANwAAAAPAAAAZHJzL2Rvd25yZXYueG1sRI/RSsNA&#10;EEXfBf9hGcGXYjcq2BK7LWIRStFCEz9gyI5J6u5syG638e+dB8G3Ge6de8+sNpN3KtMY+8AG7ucF&#10;KOIm2J5bA5/1290SVEzIFl1gMvBDETbr66sVljZc+Ei5Sq2SEI4lGuhSGkqtY9ORxzgPA7FoX2H0&#10;mGQdW21HvEi4d/qhKJ60x56locOBXjtqvquzN3B83LnZafaxP2T3nrf1VOdqfzLm9mZ6eQaVaEr/&#10;5r/rnRX8heDLMzKBXv8CAAD//wMAUEsBAi0AFAAGAAgAAAAhANvh9svuAAAAhQEAABMAAAAAAAAA&#10;AAAAAAAAAAAAAFtDb250ZW50X1R5cGVzXS54bWxQSwECLQAUAAYACAAAACEAWvQsW78AAAAVAQAA&#10;CwAAAAAAAAAAAAAAAAAfAQAAX3JlbHMvLnJlbHNQSwECLQAUAAYACAAAACEADgL0BcYAAADcAAAA&#10;DwAAAAAAAAAAAAAAAAAHAgAAZHJzL2Rvd25yZXYueG1sUEsFBgAAAAADAAMAtwAAAPoCA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p>
    <w:p w14:paraId="5DE0F264" w14:textId="77777777" w:rsidR="00AE639A" w:rsidRDefault="00AE639A" w:rsidP="00AE639A">
      <w:pPr>
        <w:pStyle w:val="Prrafodelista"/>
        <w:widowControl w:val="0"/>
        <w:numPr>
          <w:ilvl w:val="0"/>
          <w:numId w:val="43"/>
        </w:numPr>
        <w:tabs>
          <w:tab w:val="left" w:pos="2810"/>
        </w:tabs>
        <w:autoSpaceDE w:val="0"/>
        <w:autoSpaceDN w:val="0"/>
        <w:spacing w:after="0" w:line="240" w:lineRule="auto"/>
        <w:ind w:left="2810" w:hanging="359"/>
        <w:contextualSpacing w:val="0"/>
        <w:jc w:val="both"/>
      </w:pPr>
      <w:r>
        <w:t>Aprobación</w:t>
      </w:r>
      <w:r>
        <w:rPr>
          <w:spacing w:val="-9"/>
        </w:rPr>
        <w:t xml:space="preserve"> </w:t>
      </w:r>
      <w:r>
        <w:t>del</w:t>
      </w:r>
      <w:r>
        <w:rPr>
          <w:spacing w:val="-6"/>
        </w:rPr>
        <w:t xml:space="preserve"> </w:t>
      </w:r>
      <w:r>
        <w:rPr>
          <w:spacing w:val="-4"/>
        </w:rPr>
        <w:t>Plan:</w:t>
      </w:r>
    </w:p>
    <w:p w14:paraId="19BFBC80" w14:textId="77777777" w:rsidR="00AE639A" w:rsidRDefault="00AE639A" w:rsidP="00AE639A">
      <w:pPr>
        <w:pStyle w:val="Prrafodelista"/>
        <w:widowControl w:val="0"/>
        <w:numPr>
          <w:ilvl w:val="1"/>
          <w:numId w:val="43"/>
        </w:numPr>
        <w:tabs>
          <w:tab w:val="left" w:pos="3531"/>
        </w:tabs>
        <w:autoSpaceDE w:val="0"/>
        <w:autoSpaceDN w:val="0"/>
        <w:spacing w:before="44" w:after="0" w:line="276" w:lineRule="auto"/>
        <w:ind w:right="573"/>
        <w:contextualSpacing w:val="0"/>
      </w:pPr>
      <w:r>
        <w:t>Presentación del plan</w:t>
      </w:r>
      <w:r>
        <w:rPr>
          <w:spacing w:val="-1"/>
        </w:rPr>
        <w:t xml:space="preserve"> </w:t>
      </w:r>
      <w:r>
        <w:t>aprobado</w:t>
      </w:r>
      <w:r>
        <w:rPr>
          <w:spacing w:val="-1"/>
        </w:rPr>
        <w:t xml:space="preserve"> </w:t>
      </w:r>
      <w:r>
        <w:t>ante el</w:t>
      </w:r>
      <w:r>
        <w:rPr>
          <w:spacing w:val="-1"/>
        </w:rPr>
        <w:t xml:space="preserve"> </w:t>
      </w:r>
      <w:r>
        <w:t>Comité</w:t>
      </w:r>
      <w:r>
        <w:rPr>
          <w:spacing w:val="-1"/>
        </w:rPr>
        <w:t xml:space="preserve"> </w:t>
      </w:r>
      <w:r>
        <w:t>Ejecutivo</w:t>
      </w:r>
      <w:r>
        <w:rPr>
          <w:spacing w:val="-1"/>
        </w:rPr>
        <w:t xml:space="preserve"> </w:t>
      </w:r>
      <w:r>
        <w:t>de</w:t>
      </w:r>
      <w:r>
        <w:rPr>
          <w:spacing w:val="-1"/>
        </w:rPr>
        <w:t xml:space="preserve"> </w:t>
      </w:r>
      <w:r>
        <w:t xml:space="preserve">la </w:t>
      </w:r>
      <w:r>
        <w:rPr>
          <w:spacing w:val="-2"/>
        </w:rPr>
        <w:t>empresa.</w:t>
      </w:r>
    </w:p>
    <w:p w14:paraId="6BAF29A1" w14:textId="77777777" w:rsidR="00AE639A" w:rsidRDefault="00AE639A" w:rsidP="00AE639A">
      <w:pPr>
        <w:pStyle w:val="Textoindependiente"/>
        <w:spacing w:before="41"/>
      </w:pPr>
    </w:p>
    <w:p w14:paraId="39DCE8FE" w14:textId="77777777" w:rsidR="00AE639A" w:rsidRDefault="00AE639A" w:rsidP="00AE639A">
      <w:pPr>
        <w:pStyle w:val="Prrafodelista"/>
        <w:widowControl w:val="0"/>
        <w:numPr>
          <w:ilvl w:val="0"/>
          <w:numId w:val="43"/>
        </w:numPr>
        <w:tabs>
          <w:tab w:val="left" w:pos="2810"/>
        </w:tabs>
        <w:autoSpaceDE w:val="0"/>
        <w:autoSpaceDN w:val="0"/>
        <w:spacing w:after="0" w:line="240" w:lineRule="auto"/>
        <w:ind w:left="2810" w:hanging="359"/>
        <w:contextualSpacing w:val="0"/>
        <w:jc w:val="both"/>
      </w:pPr>
      <w:r>
        <w:t>Inicio</w:t>
      </w:r>
      <w:r>
        <w:rPr>
          <w:spacing w:val="-5"/>
        </w:rPr>
        <w:t xml:space="preserve"> </w:t>
      </w:r>
      <w:r>
        <w:t>del</w:t>
      </w:r>
      <w:r>
        <w:rPr>
          <w:spacing w:val="-4"/>
        </w:rPr>
        <w:t xml:space="preserve"> </w:t>
      </w:r>
      <w:r>
        <w:rPr>
          <w:spacing w:val="-2"/>
        </w:rPr>
        <w:t>Proyecto:</w:t>
      </w:r>
    </w:p>
    <w:p w14:paraId="6AE33A81" w14:textId="77777777" w:rsidR="00AE639A" w:rsidRDefault="00AE639A" w:rsidP="00AE639A">
      <w:pPr>
        <w:pStyle w:val="Prrafodelista"/>
        <w:widowControl w:val="0"/>
        <w:numPr>
          <w:ilvl w:val="1"/>
          <w:numId w:val="43"/>
        </w:numPr>
        <w:tabs>
          <w:tab w:val="left" w:pos="3531"/>
        </w:tabs>
        <w:autoSpaceDE w:val="0"/>
        <w:autoSpaceDN w:val="0"/>
        <w:spacing w:before="41" w:after="0" w:line="240" w:lineRule="auto"/>
        <w:contextualSpacing w:val="0"/>
      </w:pPr>
      <w:r>
        <w:t>Inicio</w:t>
      </w:r>
      <w:r>
        <w:rPr>
          <w:spacing w:val="-18"/>
        </w:rPr>
        <w:t xml:space="preserve"> </w:t>
      </w:r>
      <w:r>
        <w:t>de</w:t>
      </w:r>
      <w:r>
        <w:rPr>
          <w:spacing w:val="-15"/>
        </w:rPr>
        <w:t xml:space="preserve"> </w:t>
      </w:r>
      <w:r>
        <w:t>la</w:t>
      </w:r>
      <w:r>
        <w:rPr>
          <w:spacing w:val="-16"/>
        </w:rPr>
        <w:t xml:space="preserve"> </w:t>
      </w:r>
      <w:r>
        <w:t>fase</w:t>
      </w:r>
      <w:r>
        <w:rPr>
          <w:spacing w:val="-15"/>
        </w:rPr>
        <w:t xml:space="preserve"> </w:t>
      </w:r>
      <w:r>
        <w:t>de</w:t>
      </w:r>
      <w:r>
        <w:rPr>
          <w:spacing w:val="-11"/>
        </w:rPr>
        <w:t xml:space="preserve"> </w:t>
      </w:r>
      <w:r>
        <w:t>análisis</w:t>
      </w:r>
      <w:r>
        <w:rPr>
          <w:spacing w:val="-14"/>
        </w:rPr>
        <w:t xml:space="preserve"> </w:t>
      </w:r>
      <w:r>
        <w:t>y</w:t>
      </w:r>
      <w:r>
        <w:rPr>
          <w:spacing w:val="-13"/>
        </w:rPr>
        <w:t xml:space="preserve"> </w:t>
      </w:r>
      <w:r>
        <w:t>diseño</w:t>
      </w:r>
      <w:r>
        <w:rPr>
          <w:spacing w:val="-16"/>
        </w:rPr>
        <w:t xml:space="preserve"> </w:t>
      </w:r>
      <w:r>
        <w:t>de</w:t>
      </w:r>
      <w:r>
        <w:rPr>
          <w:spacing w:val="-11"/>
        </w:rPr>
        <w:t xml:space="preserve"> </w:t>
      </w:r>
      <w:r>
        <w:t>la</w:t>
      </w:r>
      <w:r>
        <w:rPr>
          <w:spacing w:val="-15"/>
        </w:rPr>
        <w:t xml:space="preserve"> </w:t>
      </w:r>
      <w:r>
        <w:t>base</w:t>
      </w:r>
      <w:r>
        <w:rPr>
          <w:spacing w:val="-16"/>
        </w:rPr>
        <w:t xml:space="preserve"> </w:t>
      </w:r>
      <w:r>
        <w:t>de</w:t>
      </w:r>
      <w:r>
        <w:rPr>
          <w:spacing w:val="-15"/>
        </w:rPr>
        <w:t xml:space="preserve"> </w:t>
      </w:r>
      <w:r>
        <w:t>datos</w:t>
      </w:r>
      <w:r>
        <w:rPr>
          <w:spacing w:val="-13"/>
        </w:rPr>
        <w:t xml:space="preserve"> </w:t>
      </w:r>
      <w:r>
        <w:rPr>
          <w:spacing w:val="-2"/>
        </w:rPr>
        <w:t>Oracle.</w:t>
      </w:r>
    </w:p>
    <w:p w14:paraId="2A4845B9" w14:textId="77777777" w:rsidR="00AE639A" w:rsidRDefault="00AE639A" w:rsidP="00AE639A">
      <w:pPr>
        <w:pStyle w:val="Textoindependiente"/>
        <w:spacing w:before="84"/>
      </w:pPr>
    </w:p>
    <w:p w14:paraId="31A7A28C" w14:textId="77777777" w:rsidR="00AE639A" w:rsidRDefault="00AE639A" w:rsidP="00AE639A">
      <w:pPr>
        <w:pStyle w:val="Textoindependiente"/>
        <w:spacing w:line="276" w:lineRule="auto"/>
        <w:ind w:left="2091" w:right="568"/>
        <w:jc w:val="both"/>
      </w:pPr>
      <w:r>
        <w:t>Este</w:t>
      </w:r>
      <w:r>
        <w:rPr>
          <w:spacing w:val="-9"/>
        </w:rPr>
        <w:t xml:space="preserve"> </w:t>
      </w:r>
      <w:r>
        <w:t>es</w:t>
      </w:r>
      <w:r>
        <w:rPr>
          <w:spacing w:val="-7"/>
        </w:rPr>
        <w:t xml:space="preserve"> </w:t>
      </w:r>
      <w:r>
        <w:t>solo</w:t>
      </w:r>
      <w:r>
        <w:rPr>
          <w:spacing w:val="-9"/>
        </w:rPr>
        <w:t xml:space="preserve"> </w:t>
      </w:r>
      <w:r>
        <w:t>un</w:t>
      </w:r>
      <w:r>
        <w:rPr>
          <w:spacing w:val="-9"/>
        </w:rPr>
        <w:t xml:space="preserve"> </w:t>
      </w:r>
      <w:r>
        <w:t>ejemplo</w:t>
      </w:r>
      <w:r>
        <w:rPr>
          <w:spacing w:val="-9"/>
        </w:rPr>
        <w:t xml:space="preserve"> </w:t>
      </w:r>
      <w:r>
        <w:t>simplificado,</w:t>
      </w:r>
      <w:r>
        <w:rPr>
          <w:spacing w:val="-6"/>
        </w:rPr>
        <w:t xml:space="preserve"> </w:t>
      </w:r>
      <w:r>
        <w:t>pero</w:t>
      </w:r>
      <w:r>
        <w:rPr>
          <w:spacing w:val="-9"/>
        </w:rPr>
        <w:t xml:space="preserve"> </w:t>
      </w:r>
      <w:r>
        <w:t>ilustra</w:t>
      </w:r>
      <w:r>
        <w:rPr>
          <w:spacing w:val="-9"/>
        </w:rPr>
        <w:t xml:space="preserve"> </w:t>
      </w:r>
      <w:r>
        <w:t>cómo</w:t>
      </w:r>
      <w:r>
        <w:rPr>
          <w:spacing w:val="-9"/>
        </w:rPr>
        <w:t xml:space="preserve"> </w:t>
      </w:r>
      <w:r>
        <w:t>se</w:t>
      </w:r>
      <w:r>
        <w:rPr>
          <w:spacing w:val="-9"/>
        </w:rPr>
        <w:t xml:space="preserve"> </w:t>
      </w:r>
      <w:r>
        <w:t>pueden</w:t>
      </w:r>
      <w:r>
        <w:rPr>
          <w:spacing w:val="-9"/>
        </w:rPr>
        <w:t xml:space="preserve"> </w:t>
      </w:r>
      <w:r>
        <w:t>aplicar</w:t>
      </w:r>
      <w:r>
        <w:rPr>
          <w:spacing w:val="-7"/>
        </w:rPr>
        <w:t xml:space="preserve"> </w:t>
      </w:r>
      <w:r>
        <w:t>los pasos mencionados en la descripción general de un proyecto que involucra tecnologías Oracle. Cada proyecto puede ser único en cuanto a sus objetivos, alcance y requisitos, pero estos pasos generales ayudan a establecer una base sólida para su ejecución exitosa.</w:t>
      </w:r>
    </w:p>
    <w:p w14:paraId="0713B49F" w14:textId="77777777" w:rsidR="00AE639A" w:rsidRDefault="00AE639A" w:rsidP="00AE639A">
      <w:pPr>
        <w:pStyle w:val="Textoindependiente"/>
        <w:spacing w:before="41"/>
      </w:pPr>
    </w:p>
    <w:p w14:paraId="1A04F07C" w14:textId="77777777" w:rsidR="00AE639A" w:rsidRDefault="00AE639A" w:rsidP="00AE639A">
      <w:pPr>
        <w:pStyle w:val="Prrafodelista"/>
        <w:widowControl w:val="0"/>
        <w:numPr>
          <w:ilvl w:val="0"/>
          <w:numId w:val="42"/>
        </w:numPr>
        <w:tabs>
          <w:tab w:val="left" w:pos="2089"/>
        </w:tabs>
        <w:autoSpaceDE w:val="0"/>
        <w:autoSpaceDN w:val="0"/>
        <w:spacing w:after="0" w:line="240" w:lineRule="auto"/>
        <w:ind w:left="2089" w:hanging="359"/>
        <w:contextualSpacing w:val="0"/>
      </w:pPr>
      <w:r>
        <w:t>Gestión</w:t>
      </w:r>
      <w:r>
        <w:rPr>
          <w:spacing w:val="-5"/>
        </w:rPr>
        <w:t xml:space="preserve"> </w:t>
      </w:r>
      <w:r>
        <w:t>de</w:t>
      </w:r>
      <w:r>
        <w:rPr>
          <w:spacing w:val="-4"/>
        </w:rPr>
        <w:t xml:space="preserve"> </w:t>
      </w:r>
      <w:r>
        <w:t>proyectos</w:t>
      </w:r>
      <w:r>
        <w:rPr>
          <w:spacing w:val="-3"/>
        </w:rPr>
        <w:t xml:space="preserve"> </w:t>
      </w:r>
      <w:r>
        <w:t>de</w:t>
      </w:r>
      <w:r>
        <w:rPr>
          <w:spacing w:val="-4"/>
        </w:rPr>
        <w:t xml:space="preserve"> </w:t>
      </w:r>
      <w:r>
        <w:rPr>
          <w:spacing w:val="-2"/>
        </w:rPr>
        <w:t>presentación</w:t>
      </w:r>
    </w:p>
    <w:p w14:paraId="4A8A8BC7" w14:textId="77777777" w:rsidR="00AE639A" w:rsidRDefault="00AE639A" w:rsidP="00AE639A">
      <w:pPr>
        <w:pStyle w:val="Textoindependiente"/>
        <w:spacing w:before="80"/>
      </w:pPr>
    </w:p>
    <w:p w14:paraId="40213D1D" w14:textId="77777777" w:rsidR="00AE639A" w:rsidRDefault="00AE639A" w:rsidP="00AE639A">
      <w:pPr>
        <w:pStyle w:val="Textoindependiente"/>
        <w:spacing w:before="1" w:line="276" w:lineRule="auto"/>
        <w:ind w:left="2091" w:right="568"/>
        <w:jc w:val="both"/>
      </w:pPr>
      <w:r>
        <w:t xml:space="preserve">A continuación, proporcionaremos una descripción general de cómo las herramientas de Oracle, como Oracle </w:t>
      </w:r>
      <w:proofErr w:type="gramStart"/>
      <w:r>
        <w:t xml:space="preserve">Business </w:t>
      </w:r>
      <w:proofErr w:type="spellStart"/>
      <w:r>
        <w:t>Intelligence</w:t>
      </w:r>
      <w:proofErr w:type="spellEnd"/>
      <w:proofErr w:type="gramEnd"/>
      <w:r>
        <w:t xml:space="preserve"> (OBI) o Oracle </w:t>
      </w:r>
      <w:proofErr w:type="spellStart"/>
      <w:r>
        <w:t>Analytics</w:t>
      </w:r>
      <w:proofErr w:type="spellEnd"/>
      <w:r>
        <w:t>, pueden utilizarse en la gestión de proyectos de presentación:</w:t>
      </w:r>
    </w:p>
    <w:p w14:paraId="563269FC" w14:textId="77777777" w:rsidR="00AE639A" w:rsidRDefault="00AE639A" w:rsidP="00AE639A">
      <w:pPr>
        <w:pStyle w:val="Textoindependiente"/>
        <w:spacing w:before="44"/>
      </w:pPr>
    </w:p>
    <w:p w14:paraId="6718CA54"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70"/>
        <w:contextualSpacing w:val="0"/>
        <w:jc w:val="both"/>
      </w:pPr>
      <w:r>
        <w:t xml:space="preserve">Recopilación de Datos y Análisis: Utiliza Oracle </w:t>
      </w:r>
      <w:proofErr w:type="gramStart"/>
      <w:r>
        <w:t xml:space="preserve">Business </w:t>
      </w:r>
      <w:proofErr w:type="spellStart"/>
      <w:r>
        <w:t>Intelligence</w:t>
      </w:r>
      <w:proofErr w:type="spellEnd"/>
      <w:proofErr w:type="gramEnd"/>
      <w:r>
        <w:t xml:space="preserve"> o Oracle </w:t>
      </w:r>
      <w:proofErr w:type="spellStart"/>
      <w:r>
        <w:t>Analytics</w:t>
      </w:r>
      <w:proofErr w:type="spellEnd"/>
      <w:r>
        <w:t xml:space="preserve"> para recopilar datos relevantes y realizar análisis que respalden la creación de la presentación. Estas herramientas pueden conectarse a diversas fuentes de datos para obtener información clave.</w:t>
      </w:r>
    </w:p>
    <w:p w14:paraId="3D16D3EE" w14:textId="77777777" w:rsidR="00AE639A" w:rsidRDefault="00AE639A" w:rsidP="00AE639A">
      <w:pPr>
        <w:pStyle w:val="Textoindependiente"/>
        <w:spacing w:before="42"/>
      </w:pPr>
    </w:p>
    <w:p w14:paraId="2FCD1C04" w14:textId="77777777" w:rsidR="00AE639A" w:rsidRDefault="00AE639A" w:rsidP="00AE639A">
      <w:pPr>
        <w:pStyle w:val="Prrafodelista"/>
        <w:widowControl w:val="0"/>
        <w:numPr>
          <w:ilvl w:val="1"/>
          <w:numId w:val="42"/>
        </w:numPr>
        <w:tabs>
          <w:tab w:val="left" w:pos="2449"/>
          <w:tab w:val="left" w:pos="2451"/>
        </w:tabs>
        <w:autoSpaceDE w:val="0"/>
        <w:autoSpaceDN w:val="0"/>
        <w:spacing w:before="1" w:after="0" w:line="276" w:lineRule="auto"/>
        <w:ind w:right="565"/>
        <w:contextualSpacing w:val="0"/>
        <w:jc w:val="both"/>
      </w:pPr>
      <w:r>
        <w:t>Diseño de la Presentación: Utiliza herramientas de creación de informes y visualización de datos en Oracle para diseñar las diapositivas de la presentación.</w:t>
      </w:r>
      <w:r>
        <w:rPr>
          <w:spacing w:val="-7"/>
        </w:rPr>
        <w:t xml:space="preserve"> </w:t>
      </w:r>
      <w:r>
        <w:t>Puedes</w:t>
      </w:r>
      <w:r>
        <w:rPr>
          <w:spacing w:val="-7"/>
        </w:rPr>
        <w:t xml:space="preserve"> </w:t>
      </w:r>
      <w:r>
        <w:t>crear</w:t>
      </w:r>
      <w:r>
        <w:rPr>
          <w:spacing w:val="-7"/>
        </w:rPr>
        <w:t xml:space="preserve"> </w:t>
      </w:r>
      <w:r>
        <w:t>gráficos,</w:t>
      </w:r>
      <w:r>
        <w:rPr>
          <w:spacing w:val="-7"/>
        </w:rPr>
        <w:t xml:space="preserve"> </w:t>
      </w:r>
      <w:r>
        <w:t>tablas</w:t>
      </w:r>
      <w:r>
        <w:rPr>
          <w:spacing w:val="-7"/>
        </w:rPr>
        <w:t xml:space="preserve"> </w:t>
      </w:r>
      <w:r>
        <w:t>y</w:t>
      </w:r>
      <w:r>
        <w:rPr>
          <w:spacing w:val="-7"/>
        </w:rPr>
        <w:t xml:space="preserve"> </w:t>
      </w:r>
      <w:r>
        <w:t>visualizaciones</w:t>
      </w:r>
      <w:r>
        <w:rPr>
          <w:spacing w:val="-7"/>
        </w:rPr>
        <w:t xml:space="preserve"> </w:t>
      </w:r>
      <w:r>
        <w:t>interactivas para comunicar de manera efectiva la información.</w:t>
      </w:r>
    </w:p>
    <w:p w14:paraId="6AB89506" w14:textId="77777777" w:rsidR="00AE639A" w:rsidRDefault="00AE639A" w:rsidP="00AE639A">
      <w:pPr>
        <w:pStyle w:val="Textoindependiente"/>
        <w:spacing w:before="38"/>
      </w:pPr>
    </w:p>
    <w:p w14:paraId="463A03A3"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69"/>
        <w:contextualSpacing w:val="0"/>
        <w:jc w:val="both"/>
      </w:pPr>
      <w:r>
        <w:t>Colaboración y Revisión: Oracle proporciona capacidades de colaboración</w:t>
      </w:r>
      <w:r>
        <w:rPr>
          <w:spacing w:val="-9"/>
        </w:rPr>
        <w:t xml:space="preserve"> </w:t>
      </w:r>
      <w:r>
        <w:t>que</w:t>
      </w:r>
      <w:r>
        <w:rPr>
          <w:spacing w:val="-9"/>
        </w:rPr>
        <w:t xml:space="preserve"> </w:t>
      </w:r>
      <w:r>
        <w:t>permiten</w:t>
      </w:r>
      <w:r>
        <w:rPr>
          <w:spacing w:val="-9"/>
        </w:rPr>
        <w:t xml:space="preserve"> </w:t>
      </w:r>
      <w:r>
        <w:t>a</w:t>
      </w:r>
      <w:r>
        <w:rPr>
          <w:spacing w:val="-9"/>
        </w:rPr>
        <w:t xml:space="preserve"> </w:t>
      </w:r>
      <w:r>
        <w:t>los</w:t>
      </w:r>
      <w:r>
        <w:rPr>
          <w:spacing w:val="-3"/>
        </w:rPr>
        <w:t xml:space="preserve"> </w:t>
      </w:r>
      <w:r>
        <w:t>equipos</w:t>
      </w:r>
      <w:r>
        <w:rPr>
          <w:spacing w:val="-7"/>
        </w:rPr>
        <w:t xml:space="preserve"> </w:t>
      </w:r>
      <w:r>
        <w:t>trabajar</w:t>
      </w:r>
      <w:r>
        <w:rPr>
          <w:spacing w:val="-7"/>
        </w:rPr>
        <w:t xml:space="preserve"> </w:t>
      </w:r>
      <w:r>
        <w:t>juntos</w:t>
      </w:r>
      <w:r>
        <w:rPr>
          <w:spacing w:val="-7"/>
        </w:rPr>
        <w:t xml:space="preserve"> </w:t>
      </w:r>
      <w:r>
        <w:t>en</w:t>
      </w:r>
      <w:r>
        <w:rPr>
          <w:spacing w:val="-5"/>
        </w:rPr>
        <w:t xml:space="preserve"> </w:t>
      </w:r>
      <w:r>
        <w:t>la</w:t>
      </w:r>
      <w:r>
        <w:rPr>
          <w:spacing w:val="-9"/>
        </w:rPr>
        <w:t xml:space="preserve"> </w:t>
      </w:r>
      <w:r>
        <w:t>creación</w:t>
      </w:r>
      <w:r>
        <w:rPr>
          <w:spacing w:val="-9"/>
        </w:rPr>
        <w:t xml:space="preserve"> </w:t>
      </w:r>
      <w:r>
        <w:t>de presentaciones. Puedes compartir los informes y las visualizaciones con los miembros del equipo para obtener comentarios y revisiones.</w:t>
      </w:r>
    </w:p>
    <w:p w14:paraId="3AAA52BE" w14:textId="77777777" w:rsidR="00AE639A" w:rsidRDefault="00AE639A" w:rsidP="00AE639A">
      <w:pPr>
        <w:pStyle w:val="Textoindependiente"/>
        <w:spacing w:before="43"/>
      </w:pPr>
    </w:p>
    <w:p w14:paraId="33350449" w14:textId="77777777" w:rsidR="00AE639A" w:rsidRDefault="00AE639A" w:rsidP="00AE639A">
      <w:pPr>
        <w:pStyle w:val="Prrafodelista"/>
        <w:widowControl w:val="0"/>
        <w:numPr>
          <w:ilvl w:val="1"/>
          <w:numId w:val="42"/>
        </w:numPr>
        <w:tabs>
          <w:tab w:val="left" w:pos="2449"/>
          <w:tab w:val="left" w:pos="2451"/>
        </w:tabs>
        <w:autoSpaceDE w:val="0"/>
        <w:autoSpaceDN w:val="0"/>
        <w:spacing w:before="1" w:after="0" w:line="276" w:lineRule="auto"/>
        <w:ind w:right="573"/>
        <w:contextualSpacing w:val="0"/>
        <w:jc w:val="both"/>
      </w:pPr>
      <w:r>
        <w:t>Seguimiento y Control: Utiliza las capacidades de seguimiento y control de proyectos en Oracle para mantener un registro de las versiones de la presentación,</w:t>
      </w:r>
      <w:r>
        <w:rPr>
          <w:spacing w:val="-16"/>
        </w:rPr>
        <w:t xml:space="preserve"> </w:t>
      </w:r>
      <w:r>
        <w:t>realizar</w:t>
      </w:r>
      <w:r>
        <w:rPr>
          <w:spacing w:val="-12"/>
        </w:rPr>
        <w:t xml:space="preserve"> </w:t>
      </w:r>
      <w:r>
        <w:t>un</w:t>
      </w:r>
      <w:r>
        <w:rPr>
          <w:spacing w:val="-17"/>
        </w:rPr>
        <w:t xml:space="preserve"> </w:t>
      </w:r>
      <w:r>
        <w:t>seguimiento</w:t>
      </w:r>
      <w:r>
        <w:rPr>
          <w:spacing w:val="-14"/>
        </w:rPr>
        <w:t xml:space="preserve"> </w:t>
      </w:r>
      <w:r>
        <w:t>de</w:t>
      </w:r>
      <w:r>
        <w:rPr>
          <w:spacing w:val="-17"/>
        </w:rPr>
        <w:t xml:space="preserve"> </w:t>
      </w:r>
      <w:r>
        <w:t>los</w:t>
      </w:r>
      <w:r>
        <w:rPr>
          <w:spacing w:val="-16"/>
        </w:rPr>
        <w:t xml:space="preserve"> </w:t>
      </w:r>
      <w:r>
        <w:t>cambios</w:t>
      </w:r>
      <w:r>
        <w:rPr>
          <w:spacing w:val="-16"/>
        </w:rPr>
        <w:t xml:space="preserve"> </w:t>
      </w:r>
      <w:r>
        <w:t>y</w:t>
      </w:r>
      <w:r>
        <w:rPr>
          <w:spacing w:val="-12"/>
        </w:rPr>
        <w:t xml:space="preserve"> </w:t>
      </w:r>
      <w:r>
        <w:t>asegurarte</w:t>
      </w:r>
      <w:r>
        <w:rPr>
          <w:spacing w:val="-14"/>
        </w:rPr>
        <w:t xml:space="preserve"> </w:t>
      </w:r>
      <w:r>
        <w:t>de</w:t>
      </w:r>
      <w:r>
        <w:rPr>
          <w:spacing w:val="-14"/>
        </w:rPr>
        <w:t xml:space="preserve"> </w:t>
      </w:r>
      <w:r>
        <w:t>que el proyecto de presentación avance de acuerdo con el cronograma.</w:t>
      </w:r>
    </w:p>
    <w:p w14:paraId="13F24661" w14:textId="77777777" w:rsidR="00AE639A" w:rsidRDefault="00AE639A" w:rsidP="00AE639A">
      <w:pPr>
        <w:pStyle w:val="Textoindependiente"/>
        <w:spacing w:before="42"/>
      </w:pPr>
    </w:p>
    <w:p w14:paraId="5082B341"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74"/>
        <w:contextualSpacing w:val="0"/>
        <w:jc w:val="both"/>
      </w:pPr>
      <w:r>
        <w:rPr>
          <w:noProof/>
        </w:rPr>
        <w:drawing>
          <wp:anchor distT="0" distB="0" distL="0" distR="0" simplePos="0" relativeHeight="251663360" behindDoc="0" locked="0" layoutInCell="1" allowOverlap="1" wp14:anchorId="65DF1E1D" wp14:editId="44641612">
            <wp:simplePos x="0" y="0"/>
            <wp:positionH relativeFrom="page">
              <wp:posOffset>369013</wp:posOffset>
            </wp:positionH>
            <wp:positionV relativeFrom="paragraph">
              <wp:posOffset>915313</wp:posOffset>
            </wp:positionV>
            <wp:extent cx="1291734" cy="333565"/>
            <wp:effectExtent l="0" t="0" r="0" b="0"/>
            <wp:wrapNone/>
            <wp:docPr id="171" name="Image 171"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Distribución y Presentación: Una vez que la presentación esté lista, puedes utilizar las herramientas de Oracle para distribuir el contenido a los interesados y, si es necesario, presentar la</w:t>
      </w:r>
      <w:r>
        <w:rPr>
          <w:spacing w:val="-1"/>
        </w:rPr>
        <w:t xml:space="preserve"> </w:t>
      </w:r>
      <w:r>
        <w:t>información</w:t>
      </w:r>
      <w:r>
        <w:rPr>
          <w:spacing w:val="-1"/>
        </w:rPr>
        <w:t xml:space="preserve"> </w:t>
      </w:r>
      <w:r>
        <w:t>en</w:t>
      </w:r>
      <w:r>
        <w:rPr>
          <w:spacing w:val="-1"/>
        </w:rPr>
        <w:t xml:space="preserve"> </w:t>
      </w:r>
      <w:r>
        <w:t>reuniones o sesiones informativas.</w:t>
      </w:r>
    </w:p>
    <w:p w14:paraId="4123B169" w14:textId="77777777" w:rsidR="00AE639A" w:rsidRDefault="00AE639A" w:rsidP="00AE639A">
      <w:pPr>
        <w:pStyle w:val="Textoindependiente"/>
        <w:spacing w:before="198"/>
      </w:pPr>
    </w:p>
    <w:p w14:paraId="1159D919" w14:textId="77777777" w:rsidR="00AE639A" w:rsidRDefault="00AE639A" w:rsidP="00AE639A">
      <w:pPr>
        <w:ind w:right="100"/>
        <w:jc w:val="right"/>
      </w:pPr>
      <w:r>
        <w:rPr>
          <w:spacing w:val="-5"/>
          <w:sz w:val="22"/>
        </w:rPr>
        <w:t>21</w:t>
      </w:r>
    </w:p>
    <w:p w14:paraId="3EEA404A" w14:textId="77777777" w:rsidR="00AE639A" w:rsidRDefault="00AE639A" w:rsidP="00AE639A">
      <w:pPr>
        <w:jc w:val="right"/>
        <w:sectPr w:rsidR="00AE639A" w:rsidSect="00AE639A">
          <w:headerReference w:type="even" r:id="rId23"/>
          <w:headerReference w:type="default" r:id="rId24"/>
          <w:footerReference w:type="default" r:id="rId25"/>
          <w:pgSz w:w="11910" w:h="16840"/>
          <w:pgMar w:top="1320" w:right="566" w:bottom="280" w:left="566" w:header="715" w:footer="0" w:gutter="0"/>
          <w:cols w:space="720"/>
        </w:sectPr>
      </w:pPr>
    </w:p>
    <w:p w14:paraId="3BB1372B" w14:textId="77777777" w:rsidR="00AE639A" w:rsidRDefault="00AE639A" w:rsidP="00AE639A">
      <w:pPr>
        <w:pStyle w:val="Textoindependiente"/>
        <w:spacing w:before="90" w:line="276" w:lineRule="auto"/>
        <w:ind w:left="2091" w:right="575"/>
        <w:jc w:val="both"/>
      </w:pPr>
      <w:r>
        <w:rPr>
          <w:noProof/>
        </w:rPr>
        <w:lastRenderedPageBreak/>
        <mc:AlternateContent>
          <mc:Choice Requires="wpg">
            <w:drawing>
              <wp:anchor distT="0" distB="0" distL="0" distR="0" simplePos="0" relativeHeight="251677696" behindDoc="1" locked="0" layoutInCell="1" allowOverlap="1" wp14:anchorId="16EF7778" wp14:editId="7BC6FC6C">
                <wp:simplePos x="0" y="0"/>
                <wp:positionH relativeFrom="page">
                  <wp:posOffset>716597</wp:posOffset>
                </wp:positionH>
                <wp:positionV relativeFrom="page">
                  <wp:posOffset>899413</wp:posOffset>
                </wp:positionV>
                <wp:extent cx="6550659" cy="9511665"/>
                <wp:effectExtent l="0" t="0" r="0" b="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75" name="Graphic 175"/>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76" name="Image 176"/>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77" name="Image 177"/>
                          <pic:cNvPicPr/>
                        </pic:nvPicPr>
                        <pic:blipFill>
                          <a:blip r:embed="rId9" cstate="print"/>
                          <a:stretch>
                            <a:fillRect/>
                          </a:stretch>
                        </pic:blipFill>
                        <pic:spPr>
                          <a:xfrm>
                            <a:off x="5137467" y="8902458"/>
                            <a:ext cx="949058" cy="499744"/>
                          </a:xfrm>
                          <a:prstGeom prst="rect">
                            <a:avLst/>
                          </a:prstGeom>
                        </pic:spPr>
                      </pic:pic>
                      <wps:wsp>
                        <wps:cNvPr id="178" name="Graphic 178"/>
                        <wps:cNvSpPr/>
                        <wps:spPr>
                          <a:xfrm>
                            <a:off x="0" y="0"/>
                            <a:ext cx="6309360" cy="8867140"/>
                          </a:xfrm>
                          <a:custGeom>
                            <a:avLst/>
                            <a:gdLst/>
                            <a:ahLst/>
                            <a:cxnLst/>
                            <a:rect l="l" t="t" r="r" b="b"/>
                            <a:pathLst>
                              <a:path w="6309360" h="8867140">
                                <a:moveTo>
                                  <a:pt x="5067" y="7696"/>
                                </a:moveTo>
                                <a:lnTo>
                                  <a:pt x="0" y="7696"/>
                                </a:lnTo>
                                <a:lnTo>
                                  <a:pt x="0" y="8861488"/>
                                </a:lnTo>
                                <a:lnTo>
                                  <a:pt x="0" y="8866568"/>
                                </a:lnTo>
                                <a:lnTo>
                                  <a:pt x="5067" y="8866568"/>
                                </a:lnTo>
                                <a:lnTo>
                                  <a:pt x="5067" y="8861488"/>
                                </a:lnTo>
                                <a:lnTo>
                                  <a:pt x="5067" y="7696"/>
                                </a:lnTo>
                                <a:close/>
                              </a:path>
                              <a:path w="6309360" h="8867140">
                                <a:moveTo>
                                  <a:pt x="5067" y="0"/>
                                </a:moveTo>
                                <a:lnTo>
                                  <a:pt x="0" y="0"/>
                                </a:lnTo>
                                <a:lnTo>
                                  <a:pt x="0" y="5080"/>
                                </a:lnTo>
                                <a:lnTo>
                                  <a:pt x="0" y="7620"/>
                                </a:lnTo>
                                <a:lnTo>
                                  <a:pt x="5067" y="7620"/>
                                </a:lnTo>
                                <a:lnTo>
                                  <a:pt x="5067" y="5080"/>
                                </a:lnTo>
                                <a:lnTo>
                                  <a:pt x="5067" y="12"/>
                                </a:lnTo>
                                <a:close/>
                              </a:path>
                              <a:path w="6309360" h="8867140">
                                <a:moveTo>
                                  <a:pt x="6303645" y="8861488"/>
                                </a:moveTo>
                                <a:lnTo>
                                  <a:pt x="5080" y="8861488"/>
                                </a:lnTo>
                                <a:lnTo>
                                  <a:pt x="5080" y="8866568"/>
                                </a:lnTo>
                                <a:lnTo>
                                  <a:pt x="6303645" y="8866568"/>
                                </a:lnTo>
                                <a:lnTo>
                                  <a:pt x="6303645" y="8861488"/>
                                </a:lnTo>
                                <a:close/>
                              </a:path>
                              <a:path w="6309360" h="8867140">
                                <a:moveTo>
                                  <a:pt x="6303645" y="12"/>
                                </a:moveTo>
                                <a:lnTo>
                                  <a:pt x="5080" y="12"/>
                                </a:lnTo>
                                <a:lnTo>
                                  <a:pt x="5080" y="5080"/>
                                </a:lnTo>
                                <a:lnTo>
                                  <a:pt x="6303645" y="5080"/>
                                </a:lnTo>
                                <a:lnTo>
                                  <a:pt x="6303645" y="12"/>
                                </a:lnTo>
                                <a:close/>
                              </a:path>
                              <a:path w="6309360" h="8867140">
                                <a:moveTo>
                                  <a:pt x="6308776" y="7696"/>
                                </a:moveTo>
                                <a:lnTo>
                                  <a:pt x="6303708" y="7696"/>
                                </a:lnTo>
                                <a:lnTo>
                                  <a:pt x="6303708" y="8861488"/>
                                </a:lnTo>
                                <a:lnTo>
                                  <a:pt x="6303708" y="8866568"/>
                                </a:lnTo>
                                <a:lnTo>
                                  <a:pt x="6308776" y="8866568"/>
                                </a:lnTo>
                                <a:lnTo>
                                  <a:pt x="6308776" y="8861488"/>
                                </a:lnTo>
                                <a:lnTo>
                                  <a:pt x="6308776" y="7696"/>
                                </a:lnTo>
                                <a:close/>
                              </a:path>
                              <a:path w="6309360" h="886714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46AD6B" id="Group 174" o:spid="_x0000_s1026" style="position:absolute;margin-left:56.4pt;margin-top:70.8pt;width:515.8pt;height:748.95pt;z-index:-251638784;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mQhNAUAAOQUAAAOAAAAZHJzL2Uyb0RvYy54bWzUWG1v2zYQ/j5g/0HQ&#10;98Z6f0OcYkvWIEDRBWuGfqZl2hYqiRpJv+Tf70jqZNpOIqdNhzVALMp8dLx7+Nwd5cv3u6Z2NpSL&#10;irVT17/wXIe2JZtX7XLq/v3w4V3mOkKSdk5q1tKp+0iF+/7q118ut11BA7Zi9ZxyB4y0oth2U3cl&#10;ZVdMJqJc0YaIC9bRFiYXjDdEwi1fTuacbMF6U08Cz0smW8bnHWclFQK+vTGT7pW2v1jQUv65WAgq&#10;nXrqgm9Sf3L9OVOfk6tLUiw56VZV2btBvsGLhlQtLDqYuiGSOGtenZhqqpIzwRbyomTNhC0WVUl1&#10;DBCN7x1Fc8vZutOxLIvtshtoAmqPePpms+WnzS3vPnf33HgPw4+s/CqAl8m2Wxb2vLpf7sG7BW/U&#10;QxCEs9OMPg6M0p10SvgyiWMviXPXKWEuj30/SWLDebmCjTl5rlz9MfLkhBRmYe3e4M62A/2IPUXi&#10;+yj6vCId1cwLRcE9d6o5yDuNXaclDej4tpeM+gq4UssDTvHY34me0iOW4jz0wyhyHeAjy/IgzFLD&#10;x8CYHyUZKFURlpix2guMmhTlWshbyjT1ZPNRSJgG3c1xRFY4KnctDjkkgkqBWqeAdB1IAe46kAIz&#10;s3xHpHpOmVJDZzus7qyGoZpt2IY+MI2T++0L4C8JlCnwdA+pWxsapmkUhTr0OM/TVGcf4BGF104b&#10;huCjINFoNUyT3jqi8GrQYDDJjW1YJvY0q8/aVu7GQDIK9lmgwRxEh+uWNRPUBKwY05EPLIJBe5/q&#10;VhGax0Gsi4RgdTX/UNW1olHw5ey65s6GwP7E11n4e9RHegDruJA3RKwMTk8NhOhcFYWRnJLijM0f&#10;QbNbEOnUFf+sCaeuU9+1kBWqCOKA42CGAy7ra6ZLpd5hWPNh94XwzlHLT10JKv3EMDlIgfqDcBXA&#10;YNWTLfttLdmiUuKEREWP+htI1KvLrioL+O+LGoxOMna8+MNTcq1iMw2kOctGQ/jXdfcO6i9sVzWr&#10;6ko+6l4Ce6Ocajf3Vanqobqxkx/EaJL/riFL6vhGkohSz6hoT0zM6qrDzVbj3lnIwKMi/kS8pkHc&#10;sHLd0FaajsdpDX6zVqyqTkAmF7SZUahO/G7uQ92AbiuhQHW8aqVSCChMcipLUCgpFiC6v6AWGN0O&#10;E9rpvZ8qhOfql+97PmS6qV+Qw1Ffz7F++V4chTEUOF3AvCAIUc5YCZVSVAHrNaVKk86KIzGZGqc9&#10;M77oIbj2M0onPZaOrk//J+nAlv5w6YRplAATqvXlXhDFmdEnSiePcg++08qJoEFAmzQ6fTvl/EfH&#10;BAji+JigYz37mGD1JlIgP0no5WECUyq1sixJ/QhbKDJkNx3Mpx9zOEBf4HSArqgCs+/9fV/2+h1P&#10;kxw7+B6DvdRgTdAWEKfxasNgUT/KNKsj3RuQSZy8jIRTai/MV4JHfRgsPxHXyRHCOny9ll9Uwsvk&#10;IgoZxavNbOzB+dMkHk7j1YalSfAyzIr8XOTo0oNNHw+b6NobcAn5FSbQz0xvs+X1HKna31M4+oRX&#10;Q5sNHhXkkS+vxT8hyzcmaNiAUW4GJNKB1yNaRjff5uRV4BMP3oaLLIUToNp9K7WfY0P5nnrQFw7h&#10;SAVeDSU2+Jw6d4Q/RyyD7+dUR7Bv458Q14n/A97iBkFvzD5WoXOoRyy6gtdT3s8S2H5HRyqczeBo&#10;4bTB57gxcD2uc/Wihm/6R++oB2+bBy+lnv7rW4IF0y92P9dLp/7RCH5Kg/e0g9/q7Hv9krr/cfLq&#10;XwAAAP//AwBQSwMECgAAAAAAAAAhAP59gTCNHwAAjR8AABQAAABkcnMvbWVkaWEvaW1hZ2UxLnBu&#10;Z4lQTkcNChoKAAAADUlIRFIAAADnAAAAhAgGAAAAa5Q81AAAAAZiS0dEAP8A/wD/oL2nkwAAAAlw&#10;SFlzAAAOxAAADsQBlSsOGwAAHy1JREFUeJztXety4rwSHEiy5/1fdzeB8yNpaDc9I9mAbfKpq1wY&#10;Y90s9dwki8P5fI6BgYH94bh1BQYGBjwGOQcGdopBzoGBnWKQc2BgpxjkHBjYKQY5BwZ2ikHOgYGd&#10;YpBzYGCneN+6Ar8Nh8PhsFXZ57Gi5FfhMPpzOQoibkHQtCMHaV8Tg5wLIKRUIi4h5tw0Wad1XR9k&#10;fQ0Ms3YmiJitTz1/FpRo5+K3iIhg2TKIul8Mcs6AEBNHxDWwxteWktTd26MR9fycnE8L+2nSIOn+&#10;MMjZiYSYR/nUIyiNzXZBVSpC4tORU49J+kHS/WGQcx6UmDje6By/8f1ZXtV3oDJTlWQZEU/JuZJ1&#10;kHRHGOTswI/WZM3JpHyL7+foSDrXzMX1Fgmz646QJ3Pufhsk3RkGOeeBtSYTk49Ki4Y5r+DIx5/u&#10;PianO77kUwmLtIeIOB8Oh8Mg6DYY5GzATJuw5gQh//x8fsRUkzpfNCQ/RWai6m8OzpxVQmYHk3RS&#10;1iDoNhjk7IML9ihBP+iABoUWbZm4LtKqpqkSs9K+mlaJ+PlzfJnPg+TxXdjhMEzclTHIOR9ZUKiH&#10;oM7EBVom6cQnlLrouWrQjJz/6PMYU4J+UV6n+DEiBkHXwyDn/VCyOl8006AABrz6hjjwW1Uu589w&#10;eYKQ7z+fbzElKPKBuYt8BkFXxCDnMlQT/hGeqBlBVWOCQBOzUu7jMlwUmbU00io5P+KbkH9jquX/&#10;/qT995PPJ+UzCLoiBjn7UEVDXfQzIykTVPNHHhHToAyuf0realJn5rb6kKe4mrXQ7H+lfn+p/hGD&#10;oJtgkLOB8/l8loitEhOmIGtJEFVJCqI6zcl58/lXXH3Dr5jmiTJPce3LzNzlPN9jSk4mZmZ+K0Fj&#10;RHGfi0HOeeA5QBDHrRZ6i6l5yoRSc5TzjJhqZviGOD7pdy7vPaZBI65TxK22PsXU3M7IqW3HZ7ZY&#10;YuCBGOTsBw9EkAnk/IxbskAznSStW3er19SchW/Ipi2bzB8x1daqPSOmBEU6aP4WKcvlfkN7PgeD&#10;nB0Q05Y1W8QtET7pYF/UTYOEua5mM8xaHGzaMskyQXAMT8Cz+Y3rxXXhdusc7DBvn4RBzk78EDTi&#10;atICbNoyMXnljZujTIuK2+ANE5SnN+B3fsW39mwRM1u1lC2QyOZe2XzGfQMPxiDnDAhB2VeEeagR&#10;3PINkKqomJKBI8Jq2rooMeqopHyLq8bUxQtZ0Cs7Ju0Z2vPxGOScCSJoxJWkql30vJeYep+b/+RA&#10;EwjIa2KDrr/JASHC9yF67OqQLYpwb7IMYj4Yg5zL4XywTLP0assqfycA4udctzjVyLEeiNZygAiA&#10;ecwaOzPXL2+vRAzt+WgMci4ABYgc+VoaRf01W4Q55yCMBqT4fiwi0CWEGtENSq+a8yOmGvNPTAnK&#10;WnhozydhkPNxyEh6T37ZuRKC18JiWgdrZkFMntpxQR1oT/ilWEyBtPjEfCsIytHfgQdi7Pj+GGRE&#10;4mv3Dt5Mmzq/9DM5snW7bvG+at0PuWYjv1tuqv3bsCvNuXXHvoi/pMQEOHL8FjU5q1fQYKryu6pu&#10;twdeUTTxPQceg83I2SDiFiTVNbTXH/ZPWg0OccCGSZlN8bhVS7y4ISMnm7ZIN1YNPQirk7OxW3p2&#10;bQ2kkn/nlhrIxeatRlszcirY/0REV81c3YYFB5d96eZB0uVYlZwzd0vfCj3+o9Zz63rrah03P9ma&#10;6lGhCX9Sp2HcYnn1WS8L+QdJl2M1ciabMuuysZZWfRay6Q53ztialAqddqlW91Takxc4VHOmuM7B&#10;JX1uhyCXYZC0H6uQc8Fu6RHrD3wl4Ml8ZkGULeutaC1cyAQPQ/vDERRmLq/1jZgGh1QAjJ38ZuDp&#10;5DTEZFKiwx1RIx4z0OcMhJ5VOZnGidiWmCpcXL0dQStk2pODQ/p2DmtofJ8IhEHQPqxl1qokVrOI&#10;w/KtrSR70PIbOc9sgr9lGrK2cFuPrIGsba02tQiaaU4lKL8Jgygx+7eI5OrzGsTswFPJaSKzGuGr&#10;5s6WENT5hr1ajgerkpAHnZsrdGb51sisgDDnGbLFCbwUMOJKTH6H9UuuB90/pls6sMU8pxJTV55k&#10;WhRwg7/SFHpPT17Z2xi6ATObuJnvvAWciYvPFiE4IITvTE4maNB1zInqKiXkwwQ9R8RYKN/AGuR0&#10;0Vk1kUBQ3oy5ekufB74OvOrg+rhz1pzn8Bsx64F7nTBZhaBmE7IIH4HWcxdZZTizlndcgIuiGpM3&#10;qnZlOpdiQLC25syksdOkzhfVPFyEVTUfvms9skgxk1lfmeKNtjD4dNuQXm2/FZYQQs1aNWfxFgsL&#10;MfXDuS8ufTe0Z469rK11fo36okwmhgvg6F6yTOSIevsOztdpA2y2hbpi65CInJxhvm+F3no4awdz&#10;mh/yXV0ACC6eUsGB1URDezawJjl7zc6I6WDAP3e5ga/TBkxG3kaS6+CCVG61CxMePqYKDJAUZh2b&#10;gKv5nsma4Eo4ZOarzT5uXZGgc44A8ytrEbfEtC9pD3isQU729ZyGw7uB3HkcAXXTLU7DMSkP8ptO&#10;lMOMVtMWZSlBEehw9cC5as9Mg64B9Xmdjx3RXzf3fDgYxm4Ank/ElLDuJe1DxIjcZngqOZMtJZkw&#10;6HDe95VfCAbUP1Vy4vsppsTkgeH23fmIa1BDycYE5a09VMPi/JPy113dt4ALxGWBsJBztNuZtkHn&#10;apXws9HnzwQd2rMDW5i1uqIEf5gD8qETP8y9meaMmHY2R1p1S0nkw39fgHxZy/MeOxzIcIM94qo9&#10;1zRts8GthKvq3VvOUb67clk4aiDN/ev3QIGnkzPZTjLiagZG3IbqeR7RLZerOpbNXLdbOgaa/u8I&#10;ytZrXKb6u85XjthmEGba8Sifc0nKRHQak5+HWi34JzN+1Qx9C+tlmLYJ1tacAEtYmISsOas39tUc&#10;U9OKzWb9k1j2C1krc9lMUNyL+1RjsyDA4MScZ2Y6rgFnjmYa3dWtRxvrNf5+ivYOClz+IKXBKuSU&#10;3eoA1qDwO1myurf2gSyooeRUgkJbsvRXbY2orJanWhO+Me/Lg3appgrz+Qw4UmZTRtkzrPLOymPA&#10;93SL5N3c9UWojTnPKVbTnIag7Mchyle9FKzIJG4278lBIdaGbr0om9LOt9QAka6awX2ZZno0QZ2P&#10;qYRsvVwQ4a2QzKVwwgZky8iZaU/kM4hJWHURgone4pPnyhwx3XyofkZ4YrrF6yDnka5XmjrC+3Ju&#10;0GuUk9M+A1ovJWb21k/lD7v2Z66F5oFnAItkbA62EFutEHJzn0xQR0ZN3woKOZ+Qp2jcxLgrn9Ey&#10;GzmI5DRML0ndvS2iO6GhW4pUb/0A3O4TXcvKc/WERcL1cAT90nx6AkNLdml8RXN5dXIW2jPovJLa&#10;adbFfUo41apKSk2bDcDs4Psi+kjZIl11zREzOzK/Uy2ZllmbXcvqUQmKpvY0hJxD0MmLAa9C1D2s&#10;rdVBodcj+b2Vn6Zppa/KbiHTIkuREb0if0YI9zpe5WtW1kOv9mZhwcSs3t295MHaM9mtsVfoWavr&#10;VfYz2gM5FXMI1YNn+HtOkFQmcAVHQP2uZijPv+I+JeOHHC4Yg7qze3GSc63ngdJk7WFitgJD+p8r&#10;SspKQFUkdWNo0kd73xlwj+S8B5Vm0U5lbeMI4JCR0nZ+Z311oDt/Vr+rNjtEm5iqOV0bnG/O5XDZ&#10;PQRVkrpNqXueu9PIjqSMLJjIxyF2rEl/Ezkzn0Q79Ry3gz0LlLhBHHHrr0Z4wrR8Uq1vZhbywe9S&#10;htz3Ed//CMYHCMqv3rHWzNrEvzGhNT3XH5/6jJ1pq8v5eGGKPhfulyzi3BI42fklzd7mWX8TOQEn&#10;YTFAIq5TKU6CZ8GSiFy7uI6eQ0pXdxUYutPdUc5xj5JTTVo1Z1sBMm470urbPVp/bX9GUCd0nCmd&#10;LaTIos49wT8IAhVCuyLobyBnZsa6AEnEdZCy+eckOefbO/2idegxk117lJS60x0GM/LmhRR/IuJ/&#10;PwcIyu1HuTp4+QV1NvugCbltDCUotyMza7PAkJrMmr6atz1IekdI9xL+jQm/l3W+v4GcEV5S66DQ&#10;xQdVwMSZbujwr/ALF7guPVoY9zqNy3XPdroL+q7kdFqT28MErP5HBXXhujnofa49rTlPZ31oH/J5&#10;Rk4VPO7/Yo5ynbXoKWIaMd4Kr0zObGC7wc2aD79nAxkdDnBn8zJAPlRztib59dwNSvYjmZjsd/I1&#10;3It28Q4SKEN9LidsWGu+Sd30eeBQ/5fbwtrdkRPrmt3yR7UeeqeFqtVhuoPiIa7CDgL8FBGb72/0&#10;yuRkqDnriMkDjQcym3+sZZj83MHuPy/dWtwsqHQqrmsQhtuhhGHTzw18R0w+1zapkIGZiR0j1KfD&#10;QEY9maRM0MyS0YMFKNJp9Jnv53z5OVYmLWvNY1x3zVAXBgTd1Ad9dXKqCeVMWR7UgGqZP3Hb6RG3&#10;ph9ePVNiYkA5s4/NK3zXyKaLJkZMNSU21XI+ofrWR8obeWambLYHL4QUL7Hj9rBgONPzRbks4HrJ&#10;eaBPNtV73Y+KnBxkAzkz64Yjx0Nz3gln0rro5ll+187nTgdALH03VLUN10F9HoDvU5wkjSMp2pr5&#10;qc6v5PIxUDPTHPmhLJ7mQHq1UrJINZ+7AB0/f95CRvuI3Y4Puu6sDxYcqBuTE59MTg3+cX7fjdjI&#10;//xt5FQTCu3Lph4wONgUZIKxSeTIeZJ8W5qz5YdmEVQXDQ7znTVl5ocpKVkQsNXAg9vVVzVnUDrn&#10;ezpyfsR1SxqUz+RUH1oj6lwf1eh8zmTtnYLhZ7mJ//lbyBnh/U72GVULufWeblqgIihrJZXWvBNd&#10;ZUIxnGmm50xUrSc/B5efBkbUJMfz0DLU5GZBwcKgCoapVcPkRB7su77FbbBOBajWD8/hKOdsamca&#10;05GThdzQnJ3QTletomYVJLLzzxyBnARVgrKvFjHtdA3z90xHBLUj80MzYvbk4eb5mJisMZWYzpdD&#10;OrVI3iSNRnIdQVWIHmPqclQRWi4/6Br3O9eFTVvUC+1kYXikfDbxO1+VnJlEOzc+gUzK92o1Dqa4&#10;KYBMg1T5V21wmsy16yy/qeblgzUDyMBCjuus2pf9OOTxZn4LyTPzOZmcEVMCO3OW+55dFmfGcv25&#10;PWrS8rNBEI7bt7rv+arkdGj5bRFTc0cDGYyKTDyQ2EzU9Kq9l8CRsDp3z8CRVAkTcUtM59fxM+Xy&#10;lJgqTJzL4eZweQM2t/gg8+uZiPy8tW38qRF5DpahPZzfMGsXwhGSTVD1q3DO5idrv4hpBzsTFeVq&#10;4KaFHrO257dMk2aHCywd4jp9hGva3iywxNqn8o9VSKnvmZGTCcp1qp6NujGVhXGK6/iHNYQ68Sbn&#10;KnhXw28gZ+Yf6q57EdPoomoIZ4Jq9DczrVgg9PqGS9taXXO+qbvmIq3qizvBlQmWigQMDdYxgaGx&#10;+L7Mbw9Kp3VzAtbVSf1WkFK19GRcrGnavjo5dWBy0AaLBhBZRSeqb6XkZOJlfhJLVwwQ9ceWEnRO&#10;mpbP6T5Vu0TcBrGYpNCMms6ZkVwH1w4ViCwoVUspMVquARM1or6fCX2O7/7ElqggaGY9rIZXJmel&#10;MaA5ebd3dAj7iFVgSE2wal0o+y/Z/KTW+dGo/FNHzIgpUXSKic1IENK5AK0BrETgZwowOTNf1bWV&#10;f6uIyfcAGAMI/qi14Cyqc0SsNuf5yuR0yPzOfzHtDKc5XWfw7/CPPiRvp0U1CIO6PQNZvr3+r9OW&#10;bNpFTKcm1J9TMz9iKii1PAD5wOeFS8DasxI4+r1FTM3vKOd4Bo6gbCVExDprbn8LOTO/05GTl6qp&#10;1nDTIEG/v8eU+Lo+VQdpa+HAvZibp/pjLHhUa6oflwVbnFkbcdsneu9RrsF8PiZp3XPMyJ9p8Yv2&#10;ozrwqqEegl7Kfvb2Jr+BnJl56zToOW79HBcEUX9KzVb3N+vuvUjWpK1gzjORkVJNdh2QqKMSROGe&#10;u5sL1fo4gmo+yL/65DwdQTMtziZ3Ffzj53ETvX3WRmG/gZyKiqA6DVCZc4eYLgDH57vJ1x0c4GCJ&#10;/ZAO7B0IyX6vPW3n+mqwi5+hWwDwSWXoKhslj0aD1bTlt3kiDDmSfB1UIzvCOjMf97KGv0nPj/oR&#10;RN0jOZ05NReVmatznqw5NFLHK11wP/ykFjlZa2BC+9JhG7zlkAW5HDEjps/OWQbqGqgWy46I2z5V&#10;kzbilszsx7uywny6MeCuq9mt4wLghQmcXs3lh/ikeyCnM3f0HN/nEjXrHOT3L64d8DfygYr7Ofyv&#10;5q0za90g0I58GsyGzM6UdetWuc78LmtFTtYwWmZGTh7orSkaoPLfJ0Eb+tQ+UZLqogmOMTBxjyYv&#10;dV0udbvX3F2dnMUO3hXx5pKy8jv0YbspEp3nYqJqcCjTLFkw6BSx6h41rC2hFZSgGp1FnfkFc34T&#10;xy0BfJff1I+DZmRfj+uo9XVjovLfndDLBKfrk6xN/B3PzZn42ucXjbpUi26lOavOcFMaLn3WyUp4&#10;R1CYJxh0Totkq0Qg4TV663xbHQjQEE8n6I8Q1MMtOtcdIPBcOdLN88Vo46Won3Sf8f2KF2vUN/nU&#10;KQnWcq7fsv5TC0hdkIgpYTii7pZaOhMX9eYyMCeqfa5BsJtA1hKCrkpOozUrUmYEzciq37NOxgNC&#10;0AbR1r/hCeoijmre/ok+cnK5TyMoETNiOrCYnLonz1tMnxEsAjybv/Sdo9GsZXRgI1+sW+3RelXf&#10;MVTzqd/ryMn1d3VhIYp2cXuUgCqUVXC5OdturEZO+e8LNXmqMHarky5FNPLlvFiDQjvA72RiqsSP&#10;mBKUo7f657tqKjFO9PlQgooAdM+W35F0m04D7HO6l8yZTBi4KPON0vBeTjr4neWjgaBKi+JTI+Pc&#10;x0pQ+M7aN84VYoKycFGCoq1ujF7M/Ln9vAo5DTGVSC5qWJm3rYCAaguOxDrpCt/qLa6BITchr6uL&#10;NHrrNCYPIoeHETR5zqzFmJS89QdrTq6vDm6dMw5JAzI6v7siaNokczCQ1mlOLdsFtzgIFJFbbhyx&#10;D5Mnj9l/po6tdlqsadZWxMn282GCAvwwNcCDTxfwYAnOHQPzzQWHnAbnjtLB73yPzHTC+UXqP2hJ&#10;mLMg1M/UA8/qEFd/nOuog5z9PpSXBUbcwf5hJXQzN8jdz5pbnzG3Q1d1aRBIFQYLZnWPmJyqsW8C&#10;QxHz+vjp5CzC+SrRnQ+kxAT0gbMEVI2M/NWU0cHEZk82/1eZPijrK65TLG5gchu48yJuB2c3En++&#10;h5hsxqMO2lbntzvNyaiIqRpa0+l5awzwtep5ch3YAuA287OImEbsdboJ+TiNeqJ0qlC6sJbmdOas&#10;05qt/5FUaY3rStAsfyUI+34wdzSYkc3T6YBBuZUGzY5FktWgZZ20/rPTCbjM98+0mpqEEVNSqH+o&#10;cGZwJdjwXS2nkDRZfTS4peNINSv75ixoTpEL80V4Kjkb0tyZtS5yGHErcbXRLjLqNFpGFJaA7Hfq&#10;4ERZrn7cTpAUJhQvVsAn8tXphdnELKLgmftQuQ2anq0Q/n4u7q+IwC5FhH+OjjzOrD5JPnATND+t&#10;J2tunvpggrv8lZxMzCpGsghPI2dnEKg1txhx7dCIW5ML11xHomwXcOLpDPZFDjHVnjwYURY0o/M/&#10;1MfMglKogx0wc7Snec587jSgs0iYFC6KeZRP1ipV8E775pPSZANYBadbGqmLIVjTqcCp2qLlavmc&#10;xgke14bMXJ+Np5DT/GW4M4l00DgT9ku+O6mUdaYjafaQcd+XudfVyfnDHGxyJNWBwYdK7rNowxYy&#10;C8VpNLRFTUNuRyZoOC8WlHpwGWyVqAnZQ06OsuqfEKnWy8aTPhc9VItn7eLn6sh8ks+7CPpQchZL&#10;8/gaN1DBjfyM285dIm25A7UeDNyDznckRr1Uw6vm4QGl2qh6LshjiUnkno+T6lw/1F0J5Z6d1ssN&#10;ZFfG5891Z/plcOTEs9eVPo6carJnpinmZ1n7qsVUmaouttCKMXTjIeTsWC/b6hQlIX9ns7JKz/mo&#10;xGVfh+/P0jNBmZjQmlUkWTUor6jRDlKpDJNvrsTNJD63ryKMWgB8n1uPyvVV60OfIZfT45Nlfmdl&#10;1gLqwihBmZw8teZ+zxbDcBu1bixI7taed5OzMGEjrqTKTI2IKQkjbonJ+Tmtc5Zz54O2Fj4fTFoM&#10;Au0QdF42yLJB5UxFtiQ0jznItBjXG4KChQ0LPnd/RoRMQ6tW1nK0flU/Im1GULZKuE4aX8C6Ya4r&#10;rjMhHXld0MwJIbWUVFNe2rbaCqEi6JPZ6s5M1GBBRcyWKYRP9QFUqukgcwMN6fR7T6jcCYjqjQ4u&#10;e6mk5eekQpDbcqDv7r4IT4qWXxaUlmMF2pdL+5HrUvnF7jfuM5DvTGnQPh6nHKTMBJ6OM2e+rq85&#10;i6Vi7lMJ6gItOHcd6SStQqWUPjjutEszqLxMK7DAwHlPndzAqrQm10GJMAfaF9oGfOdn66wPbYMK&#10;FCfg+H6kb2lMhT4DDbKob6dpnQkOqKUAYrJ5m5m22j+OiIAK+0vaNVcIZcRzznRFOu3QzExrDVY3&#10;sFQCA0oKHWwqRLh+WV2cFnIDRgf3MfKO5ny1zKqTHUG5Lpkp7fLUuiqh5/ZnhZaQVWHh6gwByiY2&#10;9ze/0ADfU9uSuWLaT9n9WST4uWZtsbiAJU4W7UJafliA00oqmV3nOsnviAqwj6F5aNkuKuvy1LRa&#10;L1xXM5aJ6e6fo22qdmidT5KmRzDoM8ju0fbjWWf9p3AEzcrL7mf3iImt2rN67jpWFZmmRRT4KJ+z&#10;tOc9mtORyFWyitD1mIZ6f9XBldTXOlfQelUCoVcSOnPQEdOZ11pvRxKXB6fVPDIN5dK5OlTInldv&#10;+ipfJ/iccGMtiwP+oxuTPWPH1QdEZC3sfNBWWTd4xFSKqnQX7ZrTsZq3I0qvFsH9alq5T01T5Z89&#10;XB2AWT4cmW6Rg89bQslZDZpfRpxKa2dR86ouCidgsrTcZzqwszKd+6D+KeefTYdllpdrD4Tru0nH&#10;9dEpmy7t+chFCI6kOu0AuMGQSa4e6c2aRDs24nZQuPx6NFP23ZnIOrBUQGgdK83VQ041V1uEc23i&#10;+1wdnCui9UCbqoGXpc/6zNVLy0W7NTZQEVTnQZVYnI/TopWgU43NGlTzs3iU5syutbRTj28Bmz0r&#10;I8sje6gtwmb549wRQctraTiti9bHfe+5fo6rf5MNgmpQqFDJhE6WFp9OcHWZckU9ewQ0p+V6gIjV&#10;fO3BpGWSZuVpTAKHTt9xv6xm1rpO4cF7CD9Y3P2ZWQdkktvlqZKP08EcYfOyx2xqSddsAFUdkmmZ&#10;rE7uumu3a78jmw5k3MMDCm2oTNuqX/n+lomq+SGN1j2zxNAv3C4mJw74ipyXm0uNmJbNYzAb019x&#10;fStJX3K4NqBh2j7KrNUBq2/T93RkRN6ZTHKXn8szG/SanyOS1sXlrf6Nq3dWV83ffUfazAzH90yz&#10;Z8/AmbXZfar1KnK28uN8e8iZpXMmPo+7bPkcCIpAJVZLcRt1xQ+Tm8vMfHDkkS3903xKDXovOZ0m&#10;+aLfIX1Z7XNa98lwgzLrXJWelfR20s89aFfX1uB3ebXgysraPKf9+gx6hSTKYOHVI3QqYatp5hDU&#10;kaKHnBHTYAzHQoBjkYcjdlZ3rtecFVEp7iEnSxw28YKuVZHaueTEZ4/5meVbDXgtU9O2NLOaXZpX&#10;hUqC9hCT8+l5rln5PYKBP3vyUtxDUAx8/s7jz60ecpqfNSXGKJu0btUQzGDeaDpiSm7X9p7nb7GI&#10;nOfzmd83zMipWvMmG/mskA0K1cY9+VYDraqn5t0jVJbAabmeulZWSW+ZKmDmkDLLUzH32aiQqDSn&#10;Tl1AQbhnyosUIjw5kYanB7nveY2umsVaH64rf6Z4hFkLqaMrMXA9Iu+QOVJlCYlaec0dKNmDrcy3&#10;uchM0B6Ns1Ri9wiYrMzM0nDfM3OwB5WZqK6VEsatCMreOnLvifKqnyxvzpPfO1WBgXubb6gsJidp&#10;TyYimww9vtwky+T6HFOxNTg0/RISLSHAvcJpTp1dnmrazym/Kq8lJJfmm93vxlTmbrBJqvew1lRy&#10;ZvOh/P4nzFveTwjkxN9X6IvhzhUqcZfmNATVh6JwZuhcPEILt/KqcG/9H4E5AmoNtARvK92c+5zV&#10;o26GizOodq3IyXmwv6mmryMntld1f1+RzZla3D2VIgSNmD6IoGsh15aSqUo310xeOpC3JGhPvdeq&#10;X0bKXrdiqVuj36txpX50Fg9Rs5iVjAs26S4dICcTVPc6ugiInoXvh0f+h05jU6q55lRPPoz/iubs&#10;qfOraM97fPM540n9VZ3qcKYxp9U3rqp9lXUrFfty+OrktAXM20VOI8F3QR/Ao/KtyqjA5S9NN3DB&#10;XHLiU4NKKlQys5gJmm0aoARVUnZrzYgVyDkw8EhUgsoN+gV/1swk5fuPyaeS0wWWLssAZwnlQc6B&#10;/wISks7KIrxJzHBTOrOmTyYFDnIO/Jew0EVwUzhzosaziRkxyDkw0ITZ/lXPGTeR46V/TLXq384P&#10;DLwiQK5OpXsh4t1/hjw058DAPLRM4wf8AfJ3OYOcAwP7RLbl38DAwMYY5BwY2CkGOQcGdopBzoGB&#10;nWKQc2BgpxjkHBjYKQY5BwZ2iv8DsF79n6H1ICcAAAAASUVORK5CYIJQSwMECgAAAAAAAAAhALWB&#10;H2/nNAAA5zQAABQAAABkcnMvbWVkaWEvaW1hZ2UyLnBuZ4lQTkcNChoKAAAADUlIRFIAAADkAAAA&#10;eQgGAAAAKa+NEAAAAAZiS0dEAP8A/wD/oL2nkwAAAAlwSFlzAAAOxAAADsQBlSsOGwAAIABJREFU&#10;eJztnXlcFPX/x1+fmT1gl1sQEPE+UJRDRc0Tz+wwL5ZbCu8y0dTKsjzKysyjNC1PVESOhQ6/ammZ&#10;ZmqeqD/LWxFREUQOEYHdnfn8/phdWhAVdldRnOfjMQ9xZj7vz3tm9j3H5/M+CKUUIiIiTwdMbSsg&#10;IiLyH6JBiog8RYgGKSLyFCEapIjIU4RokCIiTxGiQYqIPEVIaluBug4hhAFADP/V/2sNoEHPnj1d&#10;8/LyrOVyeWNCCAEAiURC3dzc7iqVSq558+b3bGxsztrZ2eGPP/64lpOTo/3zzz95SilfG8ci8vgh&#10;4jxk9SCE2AP4HIALgHqEkPoAHCmlStT8xkYgvJ0YjJWt1BcFQAkhlOd5jhACSilnvA/LsnB2doa3&#10;t7d26NChma6urn9rNJolkZGR50w8RJGnANEgqwkhpDGAK7Wtx6No2rQpevToAULIWblcvrFfv37X&#10;tVrt+cjIyIO1rZvIoxENspo8KwZpjKOjI+rVq4eePXvmvPzyy1c4jlsXEhKysrb1EnkwokFWk2fR&#10;II2RyWT44IMP4OHhkWdrazu4pKQkMzo6OrO29RKpiGiQ1eRZN0gDLVu2hI+PDw0LCzvN8/wmlUo1&#10;v7Z1EvkP0SCrCSHEBcAKAI4AmgJwgzAoI8d/o6cmM23aNHTr1g0pKSmvJyQk3ALQE0B3AO31fQCA&#10;DBYaGW/fvj2mTJkCOzu7w4WFhcNGjx59wxJyRcxDNEgzIIS0BjAZwJvmyjIYpFar7R0SErK3ir4Y&#10;AGEAfAE0AjAYgMKcPgkhmDRpEgICAnQymewtQsgGlUqlMUemiHmIjgFmQCk9B2ASgNlPoC+eUhpP&#10;KX0PwBsAvADMM1MmVqxYgdWrV0tYll0OYLEFVBUxA9EgzUQ/P7gWQNET7LOUUppJKf0YgmEmAzDp&#10;VUen02Hv3r2YNGmSND8/f6JarT62efPmZhZVWKTaiAZpGW4D+K02OtY/pUMBfADA5NfNrKwsfPbZ&#10;ZwDgL5VKf16zZo2rhVQUqQGiQVoASmkpanEElgp8CWANAJ2pcq5evYrXX3+dlJaWtrO1td21YMEC&#10;W8tpKVIdRIOsQ1BKJwKYY46MkpISxMXFAYB306ZNvwwODpZZQjeR6iEaZN3jcwBmeeP8/vvvuH79&#10;OhiGGTd8+PCeFtJLpBqIBlnHoMI81iKY8epKKcW0adNw+fJllmXZrevXr29iMQVFHopokHUQSukF&#10;CI4FZpGamgpCiJVSqVxrAbVEqoFokHUUSulBAP+aI+PQoUM4duwYCCHd1Wp1hIVUE3kIokHWbb4F&#10;wD1yr4fw448/gmEYOYAoy6gk8jBEg6zbrAGQbo6Ac+fOoaCgACzLDly1apVZrnoij0Y0yDoMpVQH&#10;4LK5cubOnQtKKRwcHC5aQC2RhyAaZN1nsrkC8vLycPHiRTAM4xobG+tpCaVEqkY0yDoOpfSsuTLu&#10;3r2LCxcugGEYRqlUTrWEXiJVIxrk88FRcwWcOXMGAMAwjFtMTIz8EbuLmIhokM8HX5sr4MCBAwAA&#10;SumAjh07OputkUiViAb5fJBvKUEsy9ZjGEb0b31MiAb5fGCRtBBqtRoAwLKs2SlLRKpGNMjng1IA&#10;JeYK2bp1KwBAIpHEmytLpGpEg3w+KNMvZlFcXAwAIIT4mStLpGpEg3w+uKlfzIZSCpZlrSwhS+R+&#10;RIN8PijUL2aj1WotIUbkATyW6lf6YjFPHXK5HO7u7mjbtm3JkCFD0gH8fvny5UUNGjQoyMvL08yZ&#10;M6e0tnV8TBQBuGsJQRqNBjLZf4Os+qpdNqiUm/abb76Bu7s7r1KpLNLv88JzVY6urKwMV65cwZUr&#10;V6y3b9/eFkDbVq1axXTo0AHNmjU7lJSU9DPDMH+pVKp9ta2rJaGUagghFsm3qtMJcc9qtVqmz+Ha&#10;DMD/wShHrIODg2G/nISEhEFhYWHHLdH388BzZZBVcf78eZw/fx4KhaKLg4ND55iYmKKUlJQirVb7&#10;YlhYmFnxhHWZjIwMKYQsdwNRKWFzQUEBcnJy4Onp6cKybBcAokFWE/EbUs+9e/dw48YNMmPGDLst&#10;W7Z4ZGVlnUpNTZ2ZlJTUrrZ1MxdCiAQWuvnq68pi+vTpxfpVX1W1X1xcnGG+cqgl+n1eEA2yCuLi&#10;4vDll1+SmzdvzmNZdktcXFyX2tbJTBQws+yAAbn8PzdWQsgrAJRV7Xfjxg3k5OSAEDLQEv0+LzwW&#10;g6SUEuMFQDSAkwDMLsVtZWWFNm3aoGXLlhqZTHZEKpUeAXAKwHn9chFmJAw2kJOTg7fffhtZWVlN&#10;lUrlwbi4uKbmyqxFHPSL2VhZVZjxiHnYvosXLwbDMEStVv9kib6fB57IE5JSup5S6gehDoZZNG/e&#10;HPPmzcNnn32WU1ZW1lmj0XSmlPpQSltTSltDqBY1BsAUCIMNZjF37lxkZGTAysoqLTExMdBcebVE&#10;Pf1iETiO0xBCmgJo/LD98vLykJ+fDwAvi/ldq8cTfWWllK4A8PFj7qOUUhpHKf0GQAcIuWBMnjy7&#10;ffs2Pv30UwCwZ1n2U2L4iHq2sMEDXi1rglQqBQDwPH8HQBsArR62/+3bt3H48GEQQtiQkJAZ5vb/&#10;PFAb35CZsMCra3WglHKU0jgAQTDDUyU/Px8///wzYVm2R1JSUrTlNHxiyAGY7V0TEBAAACCETIdQ&#10;T+SRN6crV66AYRiGUtooMDDwuR/VfxS1YZCHADzR4qCU0i0A3oEZUQ9bt25FdnY2WJZd9QwG6Er1&#10;i1mMHz8eAFBWVrYXQq3KR7Jnzx7Dn6ro6GixgM8jeOIGqU8pcftJ9wsgFcAvpjYuLCzE/v37AYDt&#10;1avXEotp9WRgzRbAslAqleB5vnjmzJlTUc1pFK1Wi127doFhGDu5XO5lrh51nedm2oNSqgVwwRwZ&#10;x44dA8/zoJQ2WrhwodnfZE8Qs6Mz2rUTpmM5jtt248aNYTVpu2bNGvA8D5Zl48zVo67z3BiknkXm&#10;ND579iz0JeBfbtCgwbOUfc3sCs8BAQHgOI4eOHCgPcdxdjVpq9Fo8M8//4BlWffVq1c3NFeXusxz&#10;ZZCU0kxzZWg0mmcxYt6swRSFQoFGjRqBEEL//PPP4wBqXDfyyJEjhtyuZt0U6zrPlUFaghMnTtS2&#10;CjWCEDLYXBn29vZo06YNKKVFJ0+eNKmIz7Fjx1BYWAhCSPOEhARxcOcBiAZZQ06fPg0AIIQ8dA7u&#10;KeIzcwVMmDABPM/TTz/9tB0Ak17Vs7OzUVBQAEKIPyHkmfcPflyIBllD7t59dsL7CCHNAZiVsjEg&#10;IADt2rUDIST21KlTP5oj6/vvvwchhGFZdoI5cuoyokHWkCZNmgAAKKW3aleTavEKADdTG8vlcrz2&#10;2mvgeb702rVrfwPoZI4yFy5cQFFREViWDZozZ47oJFAFokHWkB49ehj+tFiu08dIOKrhTfMgOnTo&#10;gNatW4NSqp46dapFkiOnpKQAAFq1avWRJeTVNUSDrCEODhYJmriPO3fuAIChFqPZEEIGATArbGza&#10;tGkghJQGBwe/jkc4kleXa9euQavVQiaTqSwhr67xXBkkIaRG82eVcXFxAQBwHHeisLAwzyJK6Skr&#10;E7I0EkLMHoEkhHSCGV5JDg4OWLx4MXiev6HVartASNNhkYKtZ86cwcWLF0EpbZCQkNDXEjLrEs+V&#10;QUIIyzKZPn36gGEYEEIOv/XWWxb9hszNzQUAaLXalubIIYTYAJhjjox+/frB09MTABaHh4f/A6AF&#10;LBTgXFZWhqtXrwKAPcMwZh1rXeS5MUhCCAMg0NT2UqkUDRs2BMMwAPA/qnfZMZJtbY5+PC8EwDAM&#10;08ZUGYQQewBTIQzmmES7du0QEhKi43l+o0qlWkQp5QH8Wnk/Q+SHKaxduxYMwxCGYeaaLKSO8twY&#10;JIB2AEz+FbVt2xbdu3cHx3GbgoKCtlba7ASgjznK3bt3DzqdDizLmvRaTQjxBLAWgMk/8v79+2PW&#10;rFkUwLqCgoI39XKrdASIjIyEm5tpA7gcx+Ho0aOglNbfsGGDh6n6VoYQ4kEI+YgQkljFEksIedFS&#10;fT0unouhZ32Sp69h4hSAlZUVZs6cSTmOuwvgjSp2aQDArEiGvXv34sUXX0SLFi0GJicnBwcHBydX&#10;px0hRA4hAPmqqX1LpVL4+flh/PjxJQCWBQUFvW+0eWbl/V977TW4u7tTZ2dn7ubNmyb9hjZu3IhO&#10;nToRpVJ5CsINrcbog8UdALwKYGM1mryhjy/fBGA6gDuUUrNrnliSOv+E1L/GfQUTn2AuLi747LPP&#10;QAgpKCkpeVGlUnGV5L8K4C8LqIqZM2di27ZtpKCgIC4pKem9h5UPJ4S0IITMArAZZgRfu7i4ICYm&#10;BtOmTcvRaDTDjI1R/9St4AxOCMGgQYMAIMfNzc3kqYu7d+8iIyMDAGzWr1/fpKbtCSEsBC+ky6ie&#10;MRoTCeCmUqn8adSoUe88TYHTT40ij5ETMNHdCwA+//xzODo6Iisrq+Xbb79dHsepLzizHcId2qzv&#10;R2Pi4uLwww8/yAB8oVAoZmzbtk3DcVzRrVu3Lp44ccK9uLi4PoT4RhkAe5gxz2hlZYWFCxfCyspq&#10;7507d4aNGTOm8sixNyo9+du3bw9bW1tQSo/9/vvvX0GIJKnx8d+5cwfnz59Ho0aNWLlcPgZAtY2b&#10;ENISwD4ALjDj+IuLiwfGx8f38/f3n5KYmDghNDTU5JFpS/HMGSSlFFqtFhzHkZ49ezrm5eWR06dP&#10;SyC8tnkAqA/hyf8ihGx3Jr0FNG3aFNOnT4e9vf1fPM/HTJo0yWbSpEm5FjuQB0ApNbjnMXfv3nVM&#10;TU0FAFcII50WoVGjRujXrx8dOHDgXyzLbgsODl6oH7ypzGBUCm5u2rQpFAoFNBrNfkopTwiJAqA2&#10;RY+jR49i4MCBjEQiaT1nzhyr6pRyIIREA1iAKlwClUolvLy8IJPJ4O7uDjc3N57juDvp6ekl169f&#10;h0Qisbtw4YLy3r175W00Gg176NChRrGxsds5josqLS39afTo0UWmHI8lIEaDhU+uU0JOAPA1pa0h&#10;FEij0WjS09NPQTgGFsJd2hmAI8y4awLARx99hIYNG+psbW1H3717d/u4ceNyCSGNAVwxR25to1Ao&#10;EB0dDW9vb+rk5DSE47h94eHhD/Q4IoRwqHRDW7JkCRo1aoRr165ZxcTElBFCmgA4ChOz2iUnJwOA&#10;huO4FqGhoQ8NjyOEzAUwA8LbQTksyyIqKgpt2rRBo0aNwLLsRa1WO57neZ1SqSwuLi7WAMC9e/eU&#10;n3zyiVyj0fS6devWTEppBSeMdu3a8bNmzfrhzp07o2rLKJ85g3wcEELg4uICFxcXbvr06deUSuWp&#10;/Pz84ePGjdMa7fNMGqRCoYCjoyPft2/f26+++uoNSuk3ISEhsY9qRwiZAqBCqhJra2ts2rQJWq12&#10;V0hISH/9fgTA9wDGmaJfYGAgJk2aBK1WOyEkJGTlQ/TpBeAHGBk+y7JwdXXFwoULIZFI7hFCDuTn&#10;50ePHTv2WnX6JoT8CaAzjBKA9enTB2PGjNkrlUpfU6lUFqkYVhOeuVdWS2Nra4uIiAi0b98+3dnZ&#10;+Que539VqVRmBzLXJk5OTnj11Veh0WjSCwsL10RHR9/WarXHg4ODD9dAzJuVV7zzzjsAAI1GM9aw&#10;jlJKCSF/w0SD/OuvvzBhwgQwDPMtgAcaJIDPYWSMhBAEBQVhyJAhkEqlpwB8GhQUpNZv6wIh0yAL&#10;IWn2FkrpgSpkvgxgGIDy1CK7d++Gu7t7ryFDhny+dOnSqTExMWYXuq0J4hMSgK+vL2bNmgWNRnMw&#10;NDT0har2edqekHZ2dmjevDnq1at3vn79+mnt27c/0KRJkxNnz549PmfOHLNixAghwyBMDSiM1iEl&#10;JQUcxx0pLCwcVHkAyJwShFFRURgyZAh4ng8PCgpKqEKf/4OQALucmJgY9O7dGwAwYsQIVv89Gw1g&#10;3QO64QF8RSm9Lz8sIWQIgArZ1VNTU8FxXKBKpfrTtKMyEUrpE18gjHzSp2kZMGAAVavVXFJS0iYA&#10;TG2cl6dlAfBu5fPzyiuv0NTUVJqUlLTkAW3mmXru+/fvT5OTk2lycvLPVcjtDiGypnz/nj170tTU&#10;VJqcnJwWGxvrACFh86lq9qcbOXLk6vXr1/sY9WENINl4P39/fxofH39n5cqV0id57p+5eUg3Nzeo&#10;VCq89NJLxQDiAfwNQGeu3N9++w0LFixgGIYJS0pKijdb0WebsZVXNGjQADzP84SQTQ9oM8fUzvbv&#10;34/8/HxQSruq1erKGfK6QZjeAQC4urpi1KhRoJRqtVrtxOjoaB7AHxA8saoDm5qaOiYtLW1HUlLS&#10;RwBABeeAt413+vfff5GRkWHr6OiYYupxmcIzZ5D16tVDaGgooqOj8ymlkZTSbpRSKRWK+gwEkGGq&#10;7OPHj+OPP/5gWJYNTUpKirCc1s8OhJD6ACo4fbu6uiIwMBAAylQq1bGq2lFKdQDue92sDiUlJbh2&#10;7RokEkl9nufL54wJIVIAn8Jo1Lxnz56ws7MDz/PbIyIirkEosFTB/U6pVKJt27bw8fFB+/bt0bZt&#10;W0gk/w2X3Lt3D0uXLnU7derU3KSkpEl6/XMALDTso9FokJ6eDgAdNm/e/MTyyT5zBvkwKKW/QZg7&#10;SzOlvU6nQ0pKCkpKSsCy7KcP85Spw9xnVK6urrCysoJWq33UTeogTMwO/9133wEAKKXGDgIeEMog&#10;ABAcGUJDQ8Hz/N3g4OBhAN6CMO9cTt++fTFjxgzMnTsXH3/8cezMmTODZsyYEWRnZxcMYI/xvitX&#10;rmSuX7++xOjmW6HuzKZNmwDAQyKRdDPlmEyhThkkAFBKT0EYPcsxpf2tW7cwcuRIaDSapvb29lcX&#10;L15sMS+cpx29X+x9MYqzZ88GpVQTFhb2qJw6a2CiT21ubi5u3rwJmUzWedWqVYbBpPnG+0yYMAGE&#10;EFBKp0GYIZgBo6dn+/btMXHiRHh5eRVqNJrIoKCgUSEhIakjR45MvX37tppS2gdGv4vc3FxcvHiR&#10;ZRhmpv46l0Fw0AcgPLk5jiP6OphPhDpnkABAKc2GMAxv8rdlfHw8dDodGjZs+OUzWvHKFN6qvKJR&#10;o0YAAJ7nHzR6WQ6l9B6EV0iTSEgQHs5OTk6r9KtCjLfb29uD47gySmkBgAqj4a6urpg1axY4jisq&#10;Kyt7JSIi4gohJFzv82pMCwDlrjrff/89AHh5enqOpMIITwX9t23bBkLIy6YeU02pkwapZwvMmKbY&#10;uXMnbty4AQDj4uPj63wVYH1MZ9vK68PDww1/nqqmqBqVGTDm1q1buHv3LgghfpVvglZWVpDL5SCE&#10;3CSEHASwzHj766+/DoZhwPP8rMjIyCIAOyBMgdy0trY2jli5C6OpEUopNBoNAfBaVTrt27cPDMOY&#10;XTmsutRZxwD93a4lISQTlSIWqoNOp8N7772H7777Tm5nZ7dm4cKFXtOnTy+2vKZPDQ0BDK288tCh&#10;Q7h8+bI2Pz9//IoVKyIfJSQwMNC44lWNOHfuHC5cuAAfH5/WSUlJUSEh/z0g7e3tDU7td1Uq1VVU&#10;GshRKBTgeb6YUpoOIBH/1cOUl5aWziOEzAHwHYC9ACr4zP7999/o27ev4bX0LoQ3KwkAw7QIpk6d&#10;ar148eLHHqpVZw3SiG9R6Vukumi1WmzatAmTJk1q2Lhx43hU8YOtQ7RDFQ7bu3fvBoRSdj5PQol9&#10;+/bB399fwnFchZFeqVRaYaQUlT5HCCHgeT7zxo0bOwHcgTAVYowEQgXviQAKjDcYEozp0aKKgSk3&#10;N7cnYit1+ZXVwGJU/3XrPvbs2YMDBw4AwCtqtfo+d7I6RE1jCh8Le/bsgU6nAyHkPeP1ZWVl0Gg0&#10;xqvOGv+H4zgQQqhEIuEhhGY9yGmeQaWA6IKCAhQVlfuS26OKB5WVldUTGUeo8wZJhTJ090W914Qf&#10;fvgBLMtKKKVj9N9adQpCiDdMjNZ4HPz0009gGKZCgdmCgoLKT7IKN8eDBw+CYRhPZ2fngfprvgrV&#10;ZOvWrZg/fz4IIcvlcrkvjEZuDZ+yV69e5R7U3pLUuR9XVVBK/wdgv6nt09PT8fHHH4Nl2Q7JyclJ&#10;FlTtaWHBQ7aZ45JoEnv37gXP8/Dy+m8+XqvVQqvVghAiX79+vQOEWp/lMZw7d+4EpdSGZdkG+lWn&#10;IExjAAAaNmyImJgYw/HwxvpRSnH27FkAeKusrKzCd7LhO3bRokX38AR4LgxSzySYUbn5ypUrOHv2&#10;LBiGCUpMTAy0nFq1CyHEBUIAdAWGDh2KyMhIrm3btutkMtlHpiym6pSfn4/Tp09jwoSKJUBOnjwJ&#10;QoibUqnsrvcMmg8jwxo3bhwuX778eVJSki8EB4fyOcecnBwoFAokJSXd9vDweB3AUisrq0fGPGZn&#10;Z+PSpUscNYzuPG5qyXnZZOdyb29vg2NxZg37lADYamq/AKinpydNTk6marX6wOrVq51q49w9hmsx&#10;AP8NZFAA1MbGhq5cuZKq1eq/vvnmGzszZK8z9VyPGjWKJiYmVljHsqzh2o/Ty68H4LrxPnZ2dtTD&#10;wyNryZIlIRBuwuXbwsPDqVqtLtu8ebM/pRT29vbNHBwcXpVKpQ/VxdbWlgfwj62t7cuP+3o8N09I&#10;KtxRDRfIJDIzM/Hbb7+BEPKCnZ3dCMtpV6v0QqVBjB49esDJyQmU0hsxMTF3HtCuOnwFo9fKmvDL&#10;L7+AZVkMGDCgfB3HcVCr1QAwBQAopbcheGWVewfduXMH169fd3vnnXcSASw1lqlWq0EIkUml0lAA&#10;KCgouJyfn79Vo9GQevXqDQGwC0LSrAq/kaKiIgLAu6ioaJtUKi1hWTbc0dHxsYw6PzcGCQBUmKN6&#10;xxwZq1evxp49eyCRSFYlJyeHWUi12mR65RWenp5gGAYajWaembKzAdQkKLqcrKwsZGRkwM/PD1Lp&#10;f+M7W7duxYULF9okJSVFAQCl9CQAFarhIaTVavH7778DQD+1Wm1vvC03N3cLpbQ/hCTTwfb29mer&#10;kqHT6ax4no+/e/fur4SQJIlEYtFcr8+cQRq9DplKIoAscwTs3r0bxcXFYFk2pvKFfZYghKTCKH2F&#10;fh0GDRoESmlJRESEydNFAEApzYOJBgkIuY26dOkCD4//fADu3r2LXbt2gWGY1Zs3b3bU93OYUtoa&#10;Qm6fhzpvrFmzBgA6lpaWVpkLllJ6llKaUlBQ0EalUvkoFIorhJAiVHpq6nQ6dwDBHMf9SgjRyGSy&#10;SEKIyaX/DDyTBmlIu29i+2wIIT0mC/n3338RHx8PQkhXCPOczxz6VIr3RTE0btwYAKDT6T6uvM1E&#10;fjC1YVlZGY4fP47Zs2dDJpOVTzv88ccf2LRpk0yr1f64du1aW8N6SmkABNe9jzt27PhPz5490a1b&#10;N9jalu9SnjVdLpc/8rolJyefKi4uburn5/cqgFlSqfQQqv7kkWq12jgAWYSQeTKZ7HVTj/mJGyQh&#10;pDVMzFQNCK8dhglitVote8TuD2I1zAxq3rFjBzZt2gSGYd5ISUkZZY6sWmIQqhhdfeONNwAAGo3m&#10;Z0t0Qik1OQUGpRTHjh2DjY0NJk6cyMPomm3ZsgXLly/vJZPJdlRq8xuldF6bNm26NmvWzHH06NFj&#10;7OzsjhvLPHv2LCQSydDqRvKkpaXtpZTO02q1fQA4KRSKgw/ZfaZWq11NCLltbW1d45Hm2nhCdgbg&#10;bmrjy5cv499//wUhxJHn+f6myNAP8DQDYNZk759//olz584xAL5KSEgwq7rwk4QQ0h5CMO593idt&#10;2wr+5SzLmv4acj/jTW24Y8cOpKeno1u3bnc7dOhQIZHxkSNHSFRU1AujR48+HBUVVaFIUVxcXPH6&#10;9esLRo0atfb69es9YfRG9Oeff6KgoACenp5f1UQXSmkJpbSguLj4BSoExG+WSqV/V7GrFIBTaWnp&#10;p4QQnUKhWDthwoQhMTExj6z9WRsG2QJm+NDyPI+rV6+CYRglwzAmGwGl9DqMIsRNIS8vD9988w2K&#10;i4udJBKJ2own9hODEFIPwvRPlbpeunQJAKDVai3pKmZyGgxKKb7++mtQSh3ff//9phDKAFS4WWzY&#10;sCEgNTV1OyEklRDSqAoZxQDKn/gFBQW4desWKKUdV61aZXJlaEppROPGjYcA6GFnZxdXWS89bElJ&#10;yaiUlJSkTp067UpISPB+mMwnlnVOn47BC8D/WULekiVLUL9+fapQKAK0Wu2JyjU3qqlTJwDbUCnq&#10;vKYolUpMnjwZ/v7+oJT2BHBYpVJpHtnwCUMIaQCh6NADqxdLpVKsW7cOcrn81/z8/BHjxo0z20OF&#10;EBIEE7ObG/D29sa7774LhUJxPiYmZsfNmzcj8OBPH4M3jsFAJKjibUCtVvMcx/UPCQnZbY5uxjRr&#10;1uxMenp6lSk/pk2bhhdeeIEbMWLEAx9Ij9UgCSHWECpDBUFI4xcCC0WYSKVSvPDCC3Bzc+N9fX3j&#10;6tevf04ul6s1Gk12TbJOE0LGQ0j0axYsy6JXr15wc3Mr69ix44+enp7nysrKNkRFRWXQqtP0PzH0&#10;12ESgHBUI/2mr68vQkND0bx58585jovNycn51ZT8pPqb8GgIYU9m07ZtW3h5eWHw4MFHzp07p1y9&#10;enXR7du3O8PETPXz5s2Dl5fXphEjRow0Vzf92MhECOUrbCpvt7a2xnfffQdbW1sMHz78wfo+Ju8P&#10;c/wfzVoYhqGpqalUrVaXJCcny6qpb66l9fD19TXocflxe3c84tgumHss7u7uNCkpiarVaq4a/Z1/&#10;EteZZVkaGxtLV6xYQSEkQ+ZqKqNz5840JSWFUkqJGeeXgZCqsso+CCF00KBBNDk5maakpOg2b978&#10;ysPkPXPTHo+J/gAsWqL8OeaJxti6uroCgLJ+/foTrK2tV/v6+t52dHSEXC6HRCKBRCKBtbU13Nzc&#10;yhMrG7hx4wZu3bqFpKSkhznXPxBCyEgIpQj3Vd7GMAw6duyI2bNnY/Sm/gFtAAAUe0lEQVTo0TyA&#10;9TqdLiQsLGzbw2Q+DwHK1eEUhAnsJ5bMSMRyUCHcarVarV537NixeWq1Wj5q1KiXGjdu/AXLsgqG&#10;YSCVSmFjY4NDhw5pSktLZQBw7do15OTkwNnZ+UUIyaGrhT5Pz0YAI2CUFc+YhQsXon79+pBKpWVa&#10;rXZwUVHRHuNaMQ9CNEgAlFKOEDIYwElUSlkv8uygUqk4lUp1df78+YDwqr608j6hoaEKCGk6CACk&#10;pKRg1qxZXmq1OlylUm2uZldDIHyPV8DOzg69evVCSEgIZDLZbQCbg4ODY2pyDKJB6qGUUkJIGIDf&#10;YWLpc5FnAg2AIxDmw3Hq1Cnk5eVJHRwcqpv5HAAyIfjpljtWSCQSTJ48GX5+fuB5fr5Go9kSHh5e&#10;1Rzlw6nNAQdxEZfaWCA41BuClGnbtm1pamoqraGMD/XGXT6A06JFC7pmzZpfVq5cqTBVN3FQR+R5&#10;ZD+ERFgAhODlmzdvIikpqdoeRZTSzwHMhVEGu4sXL2LJkiWDiouL15iqmGiQIs8dlNK/YZQEKzc3&#10;F//88w8IIfe50hFCWELIakLIrSoymH+BSsEF//77L1atWhWWkpKyLzAwsMafhKJBGkEIYQghJrtS&#10;iTxTjDH+z/Hjx8EwjFV8fPxLlfabrN/XWSqVbn3zzTfppk2b+gEApZSnlM4E8CWM8vecPXsWH330&#10;UffBgwdXO9GWAdEgKzI2IiJim1qtrvGJFHm2oJTuglHOnYMHD4JSKpHJZOUBC4QQGxjl9NVqtVi9&#10;ejW2b9+enJiY2NNI3AcQnpbl0xrnz59HXFxctFqt3rVq1aoKGfQepVh1PmCbAvA3LKGhoT7Lli2r&#10;B8E3tXy9SqXyo4IXvBMAf2dnZ397e3s/CN7v/gD8u3Xr5hcVFdUcgH94eLifcXupVOo3f/78NoY+&#10;GzZs2A6A/6pVq5rq17UylmOc1wZAGwD+CoXCH4D/4MGDfWbPni2BkHfF36CP8T5t27b1W7lypbNB&#10;hlQqHTl//vxoauS5AcDP3t7eH4C/q6trfQAVdAbg37t3bz9jvZKTk20ANJFKpf5SqdS/VatWPrGx&#10;sV4QboBtDPtGRka2mz17tpW+HwWEKRfDufCfMWNGK/02l4ULF/rr/25u3Hffvn19jD2SFAqF39q1&#10;a10qXT9f4zYbN2709fDw8AXg36JFC/8NGza0quKay729vX2//PJLW71u5e0VCoXfhAkT2lW+dps3&#10;b3Y1vkYA/AcMGOD3ySef+ALwDw4O9tUXWG0BwN9wXqVSqT8A/5YtW/quXLnSHkLQdPm5NWw3LGPG&#10;jPHT61gfgM2aNWsaG+uoUqnuu0YbNmxoU9lzC8AoGA3K9OjRgyYlJWWvWLGiPoQZiL2owvtGIpHQ&#10;mJgYmpyc3LmSvOWoNNDj4eFBly9fvr66hV+r+4TsCmDHiBEjjvr6+h48cuTIIVdX10WOjo5DFQpF&#10;mkqlSgMQWFpa+tPy5ctdAfwQFBR0NCAgILqsrOz72NjY71u2bLkDQFrv3r0329nZtQfwUps2bdYB&#10;eMXOzi5t3LhxaTzP/5yXl7fviy+++BSAOjw8fDuAz62trX8lhPQE8Of48eN3e3l5vZGenn40PT39&#10;xzlz5hje070ApPXv3z/N0dFx2IkTJ/Y5OTltHDp0aA8A//P29k4LCAiIBpAWEBCQFhERsTkrK2vn&#10;yZMnf05ISHgdALRabci5c+dWJCYm9gAAQsgnHh4eRwYOHDhLIpH069q16xYAR3v16jXJysrqr4YN&#10;G6b5+/u/WVxcvMDf3z9Nf3xrvvnmmwGurq67oqOj0xiG6Xb79u1NSqXyLwD9HRwcDkRERGwmhIw/&#10;efLk3w4ODov0+isAvO3u7p42duzYNJ7njxUUFOzVpwlZznHcscTExFchhI2lde/ePQ1Aj4yMjMO5&#10;ublxen37WltbH5XL5ZVjGSMBpI0ePXoHy7KjJBLJ8FatWq0CcGDQoEF/SKXSAbifGTKZ7HDjxo1H&#10;63VbqFQq03r16vW7Vqs94ObmdqBBgwZHHRwc0vr27fsBz/NHjx49urVJkyYvAEgbPHhwWufOnccV&#10;Fxe/4e7uvhvA0iNHjhzhOO5Le3v79k5OTscCAwOnAEjz8fFJ8/f3D8/Jydl7/vx59bx58/oBWOzg&#10;4JDWsmXLOJZlBwYHB68DEO/k5HSsffv2Bs+YkRKJJMnGxmYBhNIBkxs3bpwWEBBwEMAMOzu7tNDQ&#10;0DUA1kql0vdKSkqaVDrGkwBuGv5z6NAhAKjv5OTUE8K0SJWRGTqdDitWrMCWLVt+SUxMLK/7Qimd&#10;COFJWT7Qc/36daxbt+51qVS6oTrRQNU1yCMAirp06QJPT0/NpUuX5ISQ8D59+lyVyWTo0KEDAHQe&#10;MmRI+7ffftu3fv36vfv06UO2b98eU1pa+i2ATxs0aFAAAP7+/jd69eq1G0Cih4fHSQA/Wltbo3fv&#10;3uA47nJ6eroTIWQigGYZGRku69ev32hlZfUegKkBAQFu/fv3Tztz5szkrKws9urVq728vb136E/G&#10;jwDg5eWF999/f01mZmbK5MmTw8LDw18GUKCvvLsLEKLiX3vttaz8/PyPV6xY0Y1l2bFDhgyxBdDr&#10;zJkzVizL7iWENAPwRp8+fdjhw4ev1el0a69evbo8ISFh0dixY2eVlpZmOjk54cMPP9wyduzYcLlc&#10;flp/fOkHDx5c7Obm1qxfv35fl5aWLr99+/YvPM8rAOyIiopyGDJkyBWe5yecOnXK5v/+7//eWrVq&#10;lYJSmgtgj42NDbp16waO40hxcbErhOwGQ7/77jvCsuxEKtTARMuWLQFgVXZ2tpxhmGD9dZqUl5fH&#10;Hjhw4AW1Wm1c9ekPAOjYsaPCw8NjT1hY2Ozdu3fPAaDr0KFDCcMwFVy/9IVuRty4cUN269atJXrd&#10;zkilUgQEBFzXarXa0tJSm3r16hGFQoGoqKj9HMexubm5HefNm7cHEErD+fr6Zg0YMOCjMWPGOAHY&#10;lJ6eXrp8+fJxy5Yt01lbWxPDPF2DBg3w7rvv/lJYWPjeokWLBrRu3XoBgLNKpRIvvvjijpKSki+P&#10;Hj36FYCmYWFhcHV1naJPWB2o0+leYhjGd+PGjTYA9js7O6NJkyYAcMTKygrNmjVr7OLiMiksLCw6&#10;KiqqQt4dSukxAKcN/9dqtUhKSoJUKk0B8BmMoklYlkXDhv+ViNHpdIiPj3fat2/fjsWLF3sYyZwN&#10;wYuHGtYdO3YMH3zwQRjHcYl4hM3V6BsyMzOTpKWlKfQlpRf873//O1NaWoq9e/fC0dHxZQcHh1EA&#10;Um1tbcGyrEHBTdHR0Rn79u3b8iC5Op0O+/fvh62tba/u3bsXOjo6vgJgZlJSEjt79uzNubm5Iwkh&#10;Qw3pJQzk5eWBUtqrsjxnZ2cdBIfxasEwTJOLFy/GdurUqd+hQ4eg0WjQsWPH9wF4urq68lQgPy0t&#10;Le7GjRtzIiMjr8HohI8bNy734MGDv1aWSym9oP/3/evXrzsDQNOmTe/r39HRcaLhb61Wi9OnTyMw&#10;MPCam5vbjvnz5x+3s7Obc+XKFXrnzp0mcXFxTQEhCRSAgr59+8LJyWktIcQTwDwnJyfk5OSU36CM&#10;+fXXX627dOlSnSzu/UJDQ6dkZ2cjMzMTCQkJAwAhFrWwsLBpt27dsv38/NQ5OTkXy8rKsHTp0oVK&#10;pZK+9NJLBwkhdwDhabNr164wb29vQ6nwv/v27fv38ePHtfHx8T89oN8b+vNFUOm3efny5aCuXbta&#10;9e7dO4Pn+e0AiJeXl4tcLtelpKS0lEqlLSsLKy4uxv79++uNHj36h6lTpz4oO0CFEgq3bt0y1DMJ&#10;NF4/ZcoUTJ8+HQqF4rJhHaUUq1evxqVLly4bzpF+/XgAS2BU9i47OxsLFy4ctnTp0mUP+6askUG6&#10;urpSLy8v7ZYtWwgAJ61Wy1lbW6Nv377ged7/iy+++EOlUv1aVFQEjhPCEwkhLwYEBHQMDAwcCqMf&#10;MQArqVTKAcLdx8/PD/fu3dPqdDrFtm3bPOVy+Znw8PA3MjIyfvnrr79GBAQE4OLFixX0cXBwACHk&#10;vsKsWVlZUgDODFO9w9PpdPfy8vIanj179ieGYRAXF4egoKCGAK5lZ2cTiUQCQogtIaS/m5tbdQZ8&#10;hDAAhpHpz8GHbm5u3wLQnjt3znBeyp9gHMeVxwqyLIvWrVsjMjKyS+vWrVXHjx8foNVqpwLAxo0b&#10;WykUilYA4OLiAgDpeXl50Gg0AwC0Zlk2RaPRYNu2bZBIJIMrKxUeHn7dyckphBByYuDAgZ2Nt0kk&#10;kgVr1qwxPBFa/fLLLwkymQw///wzpFLpAv3xoHfv3gnR0dE9CwsLo7Ozs9NlMhlcXV1zS0tLkZeX&#10;51RaWioBgO7du+PNN9+cP27cONfY2NgOAJjRo0efBfDWzp07H3Rh3AkhIIQYvsEM52qujY3N0OHD&#10;h+Pw4cPh4eHhtgD+d/369eYcx0mvXLnCSCSSGZWF2djYYNSoUTtv3rzZ45dffhkUFxdXVehZBYM8&#10;ePBgeTVnA/3790e3bt3g4eFxtnfv3i/BqEK3RqPBqlWrZNu2bVOr1eoWRs1mAFhpLCctLQ1Lly59&#10;y8HB4acH1RytrkH6AFBevXoV/v7+53Nzc3U//vjjeD8/v4iysjKcOXMGhYWFnQsLC+cNGzbsxZyc&#10;nKMnTpzgnZ2dh7Zp0+aDYcOGLW7Xrt1uABe3bt3ae/HixaEBAQGxWq32IIAeGo0GmZmZaNmy5dJ3&#10;332XcXFx2QDgvQYNGiy0tbUt7Ny5M/Xz89t24sSJKwcOHHC3sbF5p1WrVnyHDh2uZmZmtgAAQkh3&#10;QEjxsXHjxiGNGjWKjI2NzT19+vRVADa5ubmIj4/3A4T3+kOHDjm5ubnN/+qrrzS7du2yunnz5g8r&#10;V65kOY5L3bFjBziOU7q4uBzdv39/6YYNGzq3bNlyRHBw8GpCiKf+aaQsKipCRkaGDyFEAaAJAJw/&#10;f75+ly5dIjIyMs7v3LlznkKhUDk4OIxmWTYIwPC1a9fm7Nu3zwXAt127dqW9evU6FRoaekU/otev&#10;qKgIN2/eBMuy9ceMGTMcwHtffPHFLgDXMzMzmW3btr0JCHfcxMTEd/bv31+wf//+Ru7u7pGLFi26&#10;5+rqOrKkpAQHDhyAWq3+Rv/d0lH/g5Bu2LBhKIBWNjY2bwKQHD58WL5o0aJuzs7OU+3t7cMJIU0A&#10;tFm2bNkljUbz8blz53Do0CFXmUzmpdFocOXKFcdr164Vjh8/XgmgnkajQc+ePZM4jru8YcOG1t9+&#10;++1wQJgk37VrV4uCgoJWhJDDhJAwrVbbfcGCBVsppcsB4Pjx420BYWJ+48aNAfXr1/9m7ty5hfn5&#10;+b8DaHjv3j3s3LmzGYDxDRo0IDk5OTcWLlzYrlevXnsADPz444+/Yln2q+PHj+PgwYN9fHx82up/&#10;CwRA69LSUhw+fFi5fv36FQEBAS/K5fIKNyFAcJmEMLUBQHhDMTxMAEAul6NLly6glHKU0mXbt28/&#10;DyGu94hhH51OB7VabX/s2LELarW6M4Q4Yy2ldCqADdB/U1JKcenSJSxevPhltVq9BFXEcVYrQFn/&#10;Y3dUKBRYtWpVcWRkpKJp06YkNzfXuGoQXnrpJURGRvIRERFpAPxZlmVjYmJ4pVKZ5ePjczs4OFgJ&#10;oLlMJsO6deuKz5w5c/Gzzz7zBQBbW1sEBQUVxcbGKhUKBWNvb38xKyurRbNmzfhPPvmEkclkvwQH&#10;B3tBGPHFlClTaKdOna4aUhUSQnoDsDXIio6ORteuXW+Fh4dnQV9KjWXZ8pMtk8kwbNgwvPrqq5qR&#10;I0feAeC8bNkyTJo0CQDQr18/hIeHHxo9enR7AIoOHTogODg419PTk0RERNyA3gl90qRJumXLlv0F&#10;oA8ABAYG0rFjxx6IiIioB8BLoVDw7dq108XExJRGRETsJYQEAHBlWRYrV66kVlZW/0RERGQQQmwh&#10;VAWWDRw4EK+//npWRESEDoBnTEwMv3Tp0vtungkJCYiOjs4vLS11BIB3330Xv//+u+748eMSAEhM&#10;TCxmGGZ/cHBwhYKzLMvC2dkZ2dnZ5eucnZ2xYsWKf4ODgwHA++uvv8aUKVPu+y307duXe+WVV/ZM&#10;mzbNFnp/0PDwcG7z5s3pEEZP7+OTTz7BrFmzsGzZMtjb2x+Oioq65+rqGtiuXTvs2rWr/Hq8/PLL&#10;CA8PLwgODj4B/Suj8TWrzOTJk7l169YxRUVFNj169ODv3r3b09HRcdKbb75ZHBwcHGq87+zZs+Ht&#10;7f1/+tqSFSCEtIMwwHPfOW7ZsiU+//xzUEqLMzMzXaZOnVqib9MKwGbob3aAYLyvvfZa9ogRIwaH&#10;hIQc0e+nhBDaV/7K7OHhgfnz58PKympzUFBQRIUOLeUfKC7iUlsLgNCQkJCibt268RMnTixRq9Vf&#10;1rA9ARCLStMbcrmcpqSk0JSUFA0ASRXt3CE8KcvbyGQy+uGHH9LY2NgmELJl3Ddt4uPjQ1NTU2lS&#10;UlJ2ZZlitIdIXeDnlJSUgsjISJ8ePXpcCwoKqm4YFYDySJ9LldeHh4eDEAKO49ZTIVNh5XZZhJAx&#10;EF5LfQHhm3Lx4sXo16/fUYZhcivnEO7bty/GjBkDjuN4nudHV5b5xJJciYg8zRBCJDDytPHy8sIH&#10;H3wAa2vrG6WlpS+OHDnyn4e0tQWwG0avr1Xh4+OD999/HzKZjNNqtePCwsLWVd5HdJ0TEQGgfwJ2&#10;ApDSpUuXkv79+8PGxgaU0nUPM0Z92yIAYyF8h1ZJ165dMW3aNOgrbc2syhgB8QkpIlIBQohszZo1&#10;3jY2Nn0ppRdDQ0OrncFdnxM2BUCA8frOnTtjypQpkEqlWkrpeJVKFftAGaJBiohYDkJIWwjflJ0A&#10;oHXr1vjwww9hY2MDjuM+VqlUD60oJhqkiIiFIYQ0B9Bv6NCh4yIjIzvyPF9GKX0vODj4vhw/97UV&#10;DVJE5PGxcePGNlu3br2UnJxcrUz2okGKiDxFiKOsIiJPEaJBiog8RYgGKSLyFPH/kR4Aflfj5bkA&#10;AAAASUVORK5CYIJQSwMEFAAGAAgAAAAhAG+9D3ziAAAADQEAAA8AAABkcnMvZG93bnJldi54bWxM&#10;j0FLw0AQhe+C/2EZwZvdbJsGjdmUUtRTEWwF8bZNpklodjZkt0n6752e7O095vHme9lqsq0YsPeN&#10;Iw1qFoFAKlzZUKXhe//+9AzCB0OlaR2hhgt6WOX3d5lJSzfSFw67UAkuIZ8aDXUIXSqlL2q0xs9c&#10;h8S3o+utCWz7Spa9GbnctnIeRYm0piH+UJsONzUWp93ZavgYzbheqLdhezpuLr/75efPVqHWjw/T&#10;+hVEwCn8h+GKz+iQM9PBnan0omWv5oweWMQqAXFNqDiOQRxYJYuXJcg8k7cr8j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5p5kITQFAADkFAAA&#10;DgAAAAAAAAAAAAAAAAA6AgAAZHJzL2Uyb0RvYy54bWxQSwECLQAKAAAAAAAAACEA/n2BMI0fAACN&#10;HwAAFAAAAAAAAAAAAAAAAACaBwAAZHJzL21lZGlhL2ltYWdlMS5wbmdQSwECLQAKAAAAAAAAACEA&#10;tYEfb+c0AADnNAAAFAAAAAAAAAAAAAAAAABZJwAAZHJzL21lZGlhL2ltYWdlMi5wbmdQSwECLQAU&#10;AAYACAAAACEAb70PfOIAAAANAQAADwAAAAAAAAAAAAAAAAByXAAAZHJzL2Rvd25yZXYueG1sUEsB&#10;Ai0AFAAGAAgAAAAhAC5s8ADFAAAApQEAABkAAAAAAAAAAAAAAAAAgV0AAGRycy9fcmVscy9lMm9E&#10;b2MueG1sLnJlbHNQSwUGAAAAAAcABwC+AQAAfV4AAAAA&#10;">
                <v:shape id="Graphic 175"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N1wQAAANwAAAAPAAAAZHJzL2Rvd25yZXYueG1sRE/bagIx&#10;EH0v+A9hCr7VrIJWtkYRpVCwSL18wLCZ7oZuJiGJ7vr3jSD4NodzncWqt624UojGsYLxqABBXDlt&#10;uFZwPn2+zUHEhKyxdUwKbhRhtRy8LLDUruMDXY+pFjmEY4kKmpR8KWWsGrIYR84TZ+7XBYspw1BL&#10;HbDL4baVk6KYSYuGc0ODnjYNVX/Hi1Vw2RtOhZ/577UJ47nf/uy2k06p4Wu//gCRqE9P8cP9pfP8&#10;9yncn8kXyOU/AAAA//8DAFBLAQItABQABgAIAAAAIQDb4fbL7gAAAIUBAAATAAAAAAAAAAAAAAAA&#10;AAAAAABbQ29udGVudF9UeXBlc10ueG1sUEsBAi0AFAAGAAgAAAAhAFr0LFu/AAAAFQEAAAsAAAAA&#10;AAAAAAAAAAAAHwEAAF9yZWxzLy5yZWxzUEsBAi0AFAAGAAgAAAAhAFYJU3XBAAAA3AAAAA8AAAAA&#10;AAAAAAAAAAAABwIAAGRycy9kb3ducmV2LnhtbFBLBQYAAAAAAwADALcAAAD1AgAAAAA=&#10;" path="m,222262l377443,599770r236983,14706l599693,377507,222250,,,222262xe" filled="f" strokecolor="#5c83b4">
                  <v:path arrowok="t"/>
                </v:shape>
                <v:shape id="Image 176"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50NwwAAANwAAAAPAAAAZHJzL2Rvd25yZXYueG1sRE/dasIw&#10;FL4X9g7hDLwRTRXppBplbAzEMXDqAxybY1psTmoTa7enXwaCd+fj+z2LVWcr0VLjS8cKxqMEBHHu&#10;dMlGwWH/MZyB8AFZY+WYFPyQh9XyqbfATLsbf1O7C0bEEPYZKihCqDMpfV6QRT9yNXHkTq6xGCJs&#10;jNQN3mK4reQkSVJpseTYUGBNbwXl593VKtj+hq+NOQ68ObT83l7S02cylUr1n7vXOYhAXXiI7+61&#10;jvNfUvh/Jl4gl38AAAD//wMAUEsBAi0AFAAGAAgAAAAhANvh9svuAAAAhQEAABMAAAAAAAAAAAAA&#10;AAAAAAAAAFtDb250ZW50X1R5cGVzXS54bWxQSwECLQAUAAYACAAAACEAWvQsW78AAAAVAQAACwAA&#10;AAAAAAAAAAAAAAAfAQAAX3JlbHMvLnJlbHNQSwECLQAUAAYACAAAACEAjeudDcMAAADcAAAADwAA&#10;AAAAAAAAAAAAAAAHAgAAZHJzL2Rvd25yZXYueG1sUEsFBgAAAAADAAMAtwAAAPcCAAAAAA==&#10;">
                  <v:imagedata r:id="rId10" o:title=""/>
                </v:shape>
                <v:shape id="Image 177"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ul0wgAAANwAAAAPAAAAZHJzL2Rvd25yZXYueG1sRE9NawIx&#10;EL0X+h/CFHopmm0PblmNUgRBeihohe5x3Iyb1M1kSVJd/70RhN7m8T5nthhcJ04UovWs4HVcgCBu&#10;vLbcKth9r0bvIGJC1th5JgUXirCYPz7MsNL+zBs6bVMrcgjHChWYlPpKytgYchjHvifO3MEHhynD&#10;0Eod8JzDXSffimIiHVrODQZ7Whpqjts/p6Cozctv+xX2R8tY18O6/Pm0Qannp+FjCiLRkP7Fd/da&#10;5/llCbdn8gVyfgUAAP//AwBQSwECLQAUAAYACAAAACEA2+H2y+4AAACFAQAAEwAAAAAAAAAAAAAA&#10;AAAAAAAAW0NvbnRlbnRfVHlwZXNdLnhtbFBLAQItABQABgAIAAAAIQBa9CxbvwAAABUBAAALAAAA&#10;AAAAAAAAAAAAAB8BAABfcmVscy8ucmVsc1BLAQItABQABgAIAAAAIQBV1ul0wgAAANwAAAAPAAAA&#10;AAAAAAAAAAAAAAcCAABkcnMvZG93bnJldi54bWxQSwUGAAAAAAMAAwC3AAAA9gIAAAAA&#10;">
                  <v:imagedata r:id="rId11" o:title=""/>
                </v:shape>
                <v:shape id="Graphic 178" o:spid="_x0000_s1030" style="position:absolute;width:63093;height:88671;visibility:visible;mso-wrap-style:square;v-text-anchor:top" coordsize="6309360,886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kdxQAAANwAAAAPAAAAZHJzL2Rvd25yZXYueG1sRI9Pb8Iw&#10;DMXvSPsOkSftBml3YFAIaJrGNKmn8efAzWpMW9E4XZPR7NvPh0ncbL3n935eb5Pr1I2G0Ho2kM8y&#10;UMSVty3XBo6H3XQBKkRki51nMvBLAbabh8kaC+tH/qLbPtZKQjgUaKCJsS+0DlVDDsPM98SiXfzg&#10;MMo61NoOOEq46/Rzls21w5alocGe3hqqrvsfZ+CjTKXOy9MxT9/L93Fuw5l3wZinx/S6AhUpxbv5&#10;//rTCv6L0MozMoHe/AEAAP//AwBQSwECLQAUAAYACAAAACEA2+H2y+4AAACFAQAAEwAAAAAAAAAA&#10;AAAAAAAAAAAAW0NvbnRlbnRfVHlwZXNdLnhtbFBLAQItABQABgAIAAAAIQBa9CxbvwAAABUBAAAL&#10;AAAAAAAAAAAAAAAAAB8BAABfcmVscy8ucmVsc1BLAQItABQABgAIAAAAIQAWwHkdxQAAANwAAAAP&#10;AAAAAAAAAAAAAAAAAAcCAABkcnMvZG93bnJldi54bWxQSwUGAAAAAAMAAwC3AAAA+QIAAAAA&#10;" path="m5067,7696l,7696,,8861488r,5080l5067,8866568r,-5080l5067,7696xem5067,l,,,5080,,7620r5067,l5067,5080r,-5068l5067,xem6303645,8861488r-6298565,l5080,8866568r6298565,l6303645,8861488xem6303645,12l5080,12r,5068l6303645,5080r,-5068xem6308776,7696r-5068,l6303708,8861488r,5080l6308776,8866568r,-5080l6308776,7696xem6308776,r-5068,l6303708,5080r,2540l6308776,7620r,-2540l6308776,12r,-12xe" fillcolor="black" stroked="f">
                  <v:path arrowok="t"/>
                </v:shape>
                <w10:wrap anchorx="page" anchory="page"/>
              </v:group>
            </w:pict>
          </mc:Fallback>
        </mc:AlternateContent>
      </w:r>
      <w:r>
        <w:t>Oracle ofrece una amplia gama de herramientas y soluciones que pueden ser útiles en la gestión de proyectos de presentación.</w:t>
      </w:r>
    </w:p>
    <w:p w14:paraId="189E2FC2" w14:textId="77777777" w:rsidR="00AE639A" w:rsidRDefault="00AE639A" w:rsidP="00AE639A">
      <w:pPr>
        <w:pStyle w:val="Textoindependiente"/>
        <w:spacing w:before="13"/>
      </w:pPr>
    </w:p>
    <w:p w14:paraId="079AF5BB" w14:textId="77777777" w:rsidR="00AE639A" w:rsidRDefault="00AE639A" w:rsidP="00AE639A">
      <w:pPr>
        <w:pStyle w:val="Prrafodelista"/>
        <w:widowControl w:val="0"/>
        <w:numPr>
          <w:ilvl w:val="0"/>
          <w:numId w:val="42"/>
        </w:numPr>
        <w:tabs>
          <w:tab w:val="left" w:pos="2089"/>
        </w:tabs>
        <w:autoSpaceDE w:val="0"/>
        <w:autoSpaceDN w:val="0"/>
        <w:spacing w:after="0" w:line="240" w:lineRule="auto"/>
        <w:ind w:left="2089" w:hanging="359"/>
        <w:contextualSpacing w:val="0"/>
      </w:pPr>
      <w:r>
        <w:t>Componentes</w:t>
      </w:r>
      <w:r>
        <w:rPr>
          <w:spacing w:val="-4"/>
        </w:rPr>
        <w:t xml:space="preserve"> </w:t>
      </w:r>
      <w:r>
        <w:t>de</w:t>
      </w:r>
      <w:r>
        <w:rPr>
          <w:spacing w:val="-5"/>
        </w:rPr>
        <w:t xml:space="preserve"> </w:t>
      </w:r>
      <w:r>
        <w:t>la</w:t>
      </w:r>
      <w:r>
        <w:rPr>
          <w:spacing w:val="-6"/>
        </w:rPr>
        <w:t xml:space="preserve"> </w:t>
      </w:r>
      <w:r>
        <w:t>presentación</w:t>
      </w:r>
      <w:r>
        <w:rPr>
          <w:spacing w:val="-5"/>
        </w:rPr>
        <w:t xml:space="preserve"> </w:t>
      </w:r>
      <w:r>
        <w:rPr>
          <w:spacing w:val="-2"/>
        </w:rPr>
        <w:t>final</w:t>
      </w:r>
    </w:p>
    <w:p w14:paraId="5ED1A8A6" w14:textId="77777777" w:rsidR="00AE639A" w:rsidRDefault="00AE639A" w:rsidP="00AE639A">
      <w:pPr>
        <w:pStyle w:val="Textoindependiente"/>
        <w:spacing w:before="84"/>
      </w:pPr>
    </w:p>
    <w:p w14:paraId="2C3FDE78" w14:textId="77777777" w:rsidR="00AE639A" w:rsidRDefault="00AE639A" w:rsidP="00AE639A">
      <w:pPr>
        <w:pStyle w:val="Textoindependiente"/>
        <w:spacing w:line="276" w:lineRule="auto"/>
        <w:ind w:left="2091" w:right="566"/>
        <w:jc w:val="both"/>
      </w:pPr>
      <w:r>
        <w:t>Se</w:t>
      </w:r>
      <w:r>
        <w:rPr>
          <w:spacing w:val="-9"/>
        </w:rPr>
        <w:t xml:space="preserve"> </w:t>
      </w:r>
      <w:r>
        <w:t>refieren</w:t>
      </w:r>
      <w:r>
        <w:rPr>
          <w:spacing w:val="-9"/>
        </w:rPr>
        <w:t xml:space="preserve"> </w:t>
      </w:r>
      <w:r>
        <w:t>a</w:t>
      </w:r>
      <w:r>
        <w:rPr>
          <w:spacing w:val="-9"/>
        </w:rPr>
        <w:t xml:space="preserve"> </w:t>
      </w:r>
      <w:r>
        <w:t>los</w:t>
      </w:r>
      <w:r>
        <w:rPr>
          <w:spacing w:val="-7"/>
        </w:rPr>
        <w:t xml:space="preserve"> </w:t>
      </w:r>
      <w:r>
        <w:t>elementos</w:t>
      </w:r>
      <w:r>
        <w:rPr>
          <w:spacing w:val="-7"/>
        </w:rPr>
        <w:t xml:space="preserve"> </w:t>
      </w:r>
      <w:r>
        <w:t>que</w:t>
      </w:r>
      <w:r>
        <w:rPr>
          <w:spacing w:val="-9"/>
        </w:rPr>
        <w:t xml:space="preserve"> </w:t>
      </w:r>
      <w:r>
        <w:t>se</w:t>
      </w:r>
      <w:r>
        <w:rPr>
          <w:spacing w:val="-9"/>
        </w:rPr>
        <w:t xml:space="preserve"> </w:t>
      </w:r>
      <w:r>
        <w:t>utilizan</w:t>
      </w:r>
      <w:r>
        <w:rPr>
          <w:spacing w:val="-9"/>
        </w:rPr>
        <w:t xml:space="preserve"> </w:t>
      </w:r>
      <w:r>
        <w:t>para</w:t>
      </w:r>
      <w:r>
        <w:rPr>
          <w:spacing w:val="-9"/>
        </w:rPr>
        <w:t xml:space="preserve"> </w:t>
      </w:r>
      <w:r>
        <w:t>crear</w:t>
      </w:r>
      <w:r>
        <w:rPr>
          <w:spacing w:val="-7"/>
        </w:rPr>
        <w:t xml:space="preserve"> </w:t>
      </w:r>
      <w:r>
        <w:t>y</w:t>
      </w:r>
      <w:r>
        <w:rPr>
          <w:spacing w:val="-7"/>
        </w:rPr>
        <w:t xml:space="preserve"> </w:t>
      </w:r>
      <w:r>
        <w:t>mostrar</w:t>
      </w:r>
      <w:r>
        <w:rPr>
          <w:spacing w:val="-7"/>
        </w:rPr>
        <w:t xml:space="preserve"> </w:t>
      </w:r>
      <w:r>
        <w:t>la</w:t>
      </w:r>
      <w:r>
        <w:rPr>
          <w:spacing w:val="-9"/>
        </w:rPr>
        <w:t xml:space="preserve"> </w:t>
      </w:r>
      <w:r>
        <w:t>interfaz</w:t>
      </w:r>
      <w:r>
        <w:rPr>
          <w:spacing w:val="-7"/>
        </w:rPr>
        <w:t xml:space="preserve"> </w:t>
      </w:r>
      <w:r>
        <w:t>de usuario</w:t>
      </w:r>
      <w:r>
        <w:rPr>
          <w:spacing w:val="-4"/>
        </w:rPr>
        <w:t xml:space="preserve"> </w:t>
      </w:r>
      <w:r>
        <w:t>de</w:t>
      </w:r>
      <w:r>
        <w:rPr>
          <w:spacing w:val="-4"/>
        </w:rPr>
        <w:t xml:space="preserve"> </w:t>
      </w:r>
      <w:r>
        <w:t>una</w:t>
      </w:r>
      <w:r>
        <w:rPr>
          <w:spacing w:val="-4"/>
        </w:rPr>
        <w:t xml:space="preserve"> </w:t>
      </w:r>
      <w:r>
        <w:t>aplicación</w:t>
      </w:r>
      <w:r>
        <w:rPr>
          <w:spacing w:val="-4"/>
        </w:rPr>
        <w:t xml:space="preserve"> </w:t>
      </w:r>
      <w:r>
        <w:t>en</w:t>
      </w:r>
      <w:r>
        <w:rPr>
          <w:spacing w:val="-4"/>
        </w:rPr>
        <w:t xml:space="preserve"> </w:t>
      </w:r>
      <w:r>
        <w:t>una</w:t>
      </w:r>
      <w:r>
        <w:rPr>
          <w:spacing w:val="-4"/>
        </w:rPr>
        <w:t xml:space="preserve"> </w:t>
      </w:r>
      <w:r>
        <w:t>base</w:t>
      </w:r>
      <w:r>
        <w:rPr>
          <w:spacing w:val="-4"/>
        </w:rPr>
        <w:t xml:space="preserve"> </w:t>
      </w:r>
      <w:r>
        <w:t>de</w:t>
      </w:r>
      <w:r>
        <w:rPr>
          <w:spacing w:val="-4"/>
        </w:rPr>
        <w:t xml:space="preserve"> </w:t>
      </w:r>
      <w:r>
        <w:t>datos</w:t>
      </w:r>
      <w:r>
        <w:rPr>
          <w:spacing w:val="-2"/>
        </w:rPr>
        <w:t xml:space="preserve"> </w:t>
      </w:r>
      <w:r>
        <w:t>Oracle.</w:t>
      </w:r>
      <w:r>
        <w:rPr>
          <w:spacing w:val="-2"/>
        </w:rPr>
        <w:t xml:space="preserve"> </w:t>
      </w:r>
      <w:r>
        <w:t>Estos</w:t>
      </w:r>
      <w:r>
        <w:rPr>
          <w:spacing w:val="-2"/>
        </w:rPr>
        <w:t xml:space="preserve"> </w:t>
      </w:r>
      <w:r>
        <w:t xml:space="preserve">componentes son esenciales para diseñar y construir aplicaciones basadas en bases de datos que permitan a los usuarios interactuar con los datos de manera </w:t>
      </w:r>
      <w:r>
        <w:rPr>
          <w:spacing w:val="-2"/>
        </w:rPr>
        <w:t>efectiva.</w:t>
      </w:r>
    </w:p>
    <w:p w14:paraId="2946663B" w14:textId="77777777" w:rsidR="00AE639A" w:rsidRDefault="00AE639A" w:rsidP="00AE639A">
      <w:pPr>
        <w:pStyle w:val="Textoindependiente"/>
        <w:spacing w:before="42"/>
      </w:pPr>
    </w:p>
    <w:p w14:paraId="0CCCA799"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68"/>
        <w:contextualSpacing w:val="0"/>
        <w:jc w:val="both"/>
      </w:pPr>
      <w:r>
        <w:t>Formularios:</w:t>
      </w:r>
      <w:r>
        <w:rPr>
          <w:spacing w:val="-10"/>
        </w:rPr>
        <w:t xml:space="preserve"> </w:t>
      </w:r>
      <w:r>
        <w:t>Los</w:t>
      </w:r>
      <w:r>
        <w:rPr>
          <w:spacing w:val="-11"/>
        </w:rPr>
        <w:t xml:space="preserve"> </w:t>
      </w:r>
      <w:r>
        <w:t>formularios</w:t>
      </w:r>
      <w:r>
        <w:rPr>
          <w:spacing w:val="-11"/>
        </w:rPr>
        <w:t xml:space="preserve"> </w:t>
      </w:r>
      <w:r>
        <w:t>son</w:t>
      </w:r>
      <w:r>
        <w:rPr>
          <w:spacing w:val="-13"/>
        </w:rPr>
        <w:t xml:space="preserve"> </w:t>
      </w:r>
      <w:r>
        <w:t>interfaces</w:t>
      </w:r>
      <w:r>
        <w:rPr>
          <w:spacing w:val="-11"/>
        </w:rPr>
        <w:t xml:space="preserve"> </w:t>
      </w:r>
      <w:r>
        <w:t>de</w:t>
      </w:r>
      <w:r>
        <w:rPr>
          <w:spacing w:val="-9"/>
        </w:rPr>
        <w:t xml:space="preserve"> </w:t>
      </w:r>
      <w:r>
        <w:t>usuario</w:t>
      </w:r>
      <w:r>
        <w:rPr>
          <w:spacing w:val="-13"/>
        </w:rPr>
        <w:t xml:space="preserve"> </w:t>
      </w:r>
      <w:r>
        <w:t>que</w:t>
      </w:r>
      <w:r>
        <w:rPr>
          <w:spacing w:val="-13"/>
        </w:rPr>
        <w:t xml:space="preserve"> </w:t>
      </w:r>
      <w:r>
        <w:t>permiten</w:t>
      </w:r>
      <w:r>
        <w:rPr>
          <w:spacing w:val="-13"/>
        </w:rPr>
        <w:t xml:space="preserve"> </w:t>
      </w:r>
      <w:r>
        <w:t>a</w:t>
      </w:r>
      <w:r>
        <w:rPr>
          <w:spacing w:val="-9"/>
        </w:rPr>
        <w:t xml:space="preserve"> </w:t>
      </w:r>
      <w:r>
        <w:t>los usuarios ingresar y modificar datos en una</w:t>
      </w:r>
      <w:r>
        <w:rPr>
          <w:spacing w:val="-1"/>
        </w:rPr>
        <w:t xml:space="preserve"> </w:t>
      </w:r>
      <w:r>
        <w:t>base</w:t>
      </w:r>
      <w:r>
        <w:rPr>
          <w:spacing w:val="-1"/>
        </w:rPr>
        <w:t xml:space="preserve"> </w:t>
      </w:r>
      <w:r>
        <w:t>de</w:t>
      </w:r>
      <w:r>
        <w:rPr>
          <w:spacing w:val="-1"/>
        </w:rPr>
        <w:t xml:space="preserve"> </w:t>
      </w:r>
      <w:r>
        <w:t xml:space="preserve">datos Oracle. Oracle </w:t>
      </w:r>
      <w:proofErr w:type="spellStart"/>
      <w:r>
        <w:t>Forms</w:t>
      </w:r>
      <w:proofErr w:type="spellEnd"/>
      <w:r>
        <w:t xml:space="preserve"> es una herramienta popular para desarrollar formularios que se ejecutan en aplicaciones cliente-servidor o web.</w:t>
      </w:r>
    </w:p>
    <w:p w14:paraId="22465AF8" w14:textId="77777777" w:rsidR="00AE639A" w:rsidRDefault="00AE639A" w:rsidP="00AE639A">
      <w:pPr>
        <w:pStyle w:val="Textoindependiente"/>
        <w:spacing w:before="43"/>
      </w:pPr>
    </w:p>
    <w:p w14:paraId="001CB364"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67"/>
        <w:contextualSpacing w:val="0"/>
        <w:jc w:val="both"/>
      </w:pPr>
      <w:r>
        <w:t xml:space="preserve">Informes: Los informes son componentes que se utilizan para presentar datos en formato tabular o gráfico. Oracle </w:t>
      </w:r>
      <w:proofErr w:type="spellStart"/>
      <w:r>
        <w:t>Reports</w:t>
      </w:r>
      <w:proofErr w:type="spellEnd"/>
      <w:r>
        <w:t xml:space="preserve"> es una herramienta que</w:t>
      </w:r>
      <w:r>
        <w:rPr>
          <w:spacing w:val="-14"/>
        </w:rPr>
        <w:t xml:space="preserve"> </w:t>
      </w:r>
      <w:r>
        <w:t>permite</w:t>
      </w:r>
      <w:r>
        <w:rPr>
          <w:spacing w:val="-14"/>
        </w:rPr>
        <w:t xml:space="preserve"> </w:t>
      </w:r>
      <w:r>
        <w:t>diseñar</w:t>
      </w:r>
      <w:r>
        <w:rPr>
          <w:spacing w:val="-13"/>
        </w:rPr>
        <w:t xml:space="preserve"> </w:t>
      </w:r>
      <w:r>
        <w:t>y</w:t>
      </w:r>
      <w:r>
        <w:rPr>
          <w:spacing w:val="-13"/>
        </w:rPr>
        <w:t xml:space="preserve"> </w:t>
      </w:r>
      <w:r>
        <w:t>generar</w:t>
      </w:r>
      <w:r>
        <w:rPr>
          <w:spacing w:val="-13"/>
        </w:rPr>
        <w:t xml:space="preserve"> </w:t>
      </w:r>
      <w:r>
        <w:t>informes</w:t>
      </w:r>
      <w:r>
        <w:rPr>
          <w:spacing w:val="-13"/>
        </w:rPr>
        <w:t xml:space="preserve"> </w:t>
      </w:r>
      <w:r>
        <w:t>basados</w:t>
      </w:r>
      <w:r>
        <w:rPr>
          <w:spacing w:val="-13"/>
        </w:rPr>
        <w:t xml:space="preserve"> </w:t>
      </w:r>
      <w:r>
        <w:t>en</w:t>
      </w:r>
      <w:r>
        <w:rPr>
          <w:spacing w:val="-14"/>
        </w:rPr>
        <w:t xml:space="preserve"> </w:t>
      </w:r>
      <w:r>
        <w:t>datos</w:t>
      </w:r>
      <w:r>
        <w:rPr>
          <w:spacing w:val="-9"/>
        </w:rPr>
        <w:t xml:space="preserve"> </w:t>
      </w:r>
      <w:r>
        <w:t>de</w:t>
      </w:r>
      <w:r>
        <w:rPr>
          <w:spacing w:val="-14"/>
        </w:rPr>
        <w:t xml:space="preserve"> </w:t>
      </w:r>
      <w:r>
        <w:t>una</w:t>
      </w:r>
      <w:r>
        <w:rPr>
          <w:spacing w:val="-14"/>
        </w:rPr>
        <w:t xml:space="preserve"> </w:t>
      </w:r>
      <w:r>
        <w:t>base</w:t>
      </w:r>
      <w:r>
        <w:rPr>
          <w:spacing w:val="-14"/>
        </w:rPr>
        <w:t xml:space="preserve"> </w:t>
      </w:r>
      <w:r>
        <w:t>de datos Oracle.</w:t>
      </w:r>
    </w:p>
    <w:p w14:paraId="681AA7E4" w14:textId="77777777" w:rsidR="00AE639A" w:rsidRDefault="00AE639A" w:rsidP="00AE639A">
      <w:pPr>
        <w:pStyle w:val="Textoindependiente"/>
        <w:spacing w:before="43"/>
      </w:pPr>
    </w:p>
    <w:p w14:paraId="61A7C83E"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73"/>
        <w:contextualSpacing w:val="0"/>
        <w:jc w:val="both"/>
      </w:pPr>
      <w:r>
        <w:t xml:space="preserve">Páginas web: Oracle permite crear aplicaciones web utilizando tecnologías como Oracle </w:t>
      </w:r>
      <w:proofErr w:type="spellStart"/>
      <w:r>
        <w:t>Application</w:t>
      </w:r>
      <w:proofErr w:type="spellEnd"/>
      <w:r>
        <w:t xml:space="preserve"> Express (APEX) o Java Server Pages (JSP). Estas aplicaciones web pueden contener formularios, informes y otros elementos de interfaz de usuario.</w:t>
      </w:r>
    </w:p>
    <w:p w14:paraId="7CB9E8C2" w14:textId="77777777" w:rsidR="00AE639A" w:rsidRDefault="00AE639A" w:rsidP="00AE639A">
      <w:pPr>
        <w:pStyle w:val="Textoindependiente"/>
        <w:spacing w:before="38"/>
      </w:pPr>
    </w:p>
    <w:p w14:paraId="03234C72" w14:textId="77777777" w:rsidR="00AE639A" w:rsidRDefault="00AE639A" w:rsidP="00AE639A">
      <w:pPr>
        <w:pStyle w:val="Prrafodelista"/>
        <w:widowControl w:val="0"/>
        <w:numPr>
          <w:ilvl w:val="1"/>
          <w:numId w:val="42"/>
        </w:numPr>
        <w:tabs>
          <w:tab w:val="left" w:pos="2449"/>
          <w:tab w:val="left" w:pos="2451"/>
        </w:tabs>
        <w:autoSpaceDE w:val="0"/>
        <w:autoSpaceDN w:val="0"/>
        <w:spacing w:before="1" w:after="0" w:line="276" w:lineRule="auto"/>
        <w:ind w:right="572"/>
        <w:contextualSpacing w:val="0"/>
        <w:jc w:val="both"/>
      </w:pPr>
      <w:r>
        <w:t>Componentes de interfaz de usuario en APEX: En Oracle APEX, los componentes</w:t>
      </w:r>
      <w:r>
        <w:rPr>
          <w:spacing w:val="-14"/>
        </w:rPr>
        <w:t xml:space="preserve"> </w:t>
      </w:r>
      <w:r>
        <w:t>de</w:t>
      </w:r>
      <w:r>
        <w:rPr>
          <w:spacing w:val="-16"/>
        </w:rPr>
        <w:t xml:space="preserve"> </w:t>
      </w:r>
      <w:r>
        <w:t>interfaz</w:t>
      </w:r>
      <w:r>
        <w:rPr>
          <w:spacing w:val="-14"/>
        </w:rPr>
        <w:t xml:space="preserve"> </w:t>
      </w:r>
      <w:r>
        <w:t>de</w:t>
      </w:r>
      <w:r>
        <w:rPr>
          <w:spacing w:val="-16"/>
        </w:rPr>
        <w:t xml:space="preserve"> </w:t>
      </w:r>
      <w:r>
        <w:t>usuario</w:t>
      </w:r>
      <w:r>
        <w:rPr>
          <w:spacing w:val="-16"/>
        </w:rPr>
        <w:t xml:space="preserve"> </w:t>
      </w:r>
      <w:r>
        <w:t>incluyen</w:t>
      </w:r>
      <w:r>
        <w:rPr>
          <w:spacing w:val="-16"/>
        </w:rPr>
        <w:t xml:space="preserve"> </w:t>
      </w:r>
      <w:r>
        <w:t>elementos</w:t>
      </w:r>
      <w:r>
        <w:rPr>
          <w:spacing w:val="-14"/>
        </w:rPr>
        <w:t xml:space="preserve"> </w:t>
      </w:r>
      <w:r>
        <w:t>como</w:t>
      </w:r>
      <w:r>
        <w:rPr>
          <w:spacing w:val="-16"/>
        </w:rPr>
        <w:t xml:space="preserve"> </w:t>
      </w:r>
      <w:r>
        <w:t>cuadros</w:t>
      </w:r>
      <w:r>
        <w:rPr>
          <w:spacing w:val="-14"/>
        </w:rPr>
        <w:t xml:space="preserve"> </w:t>
      </w:r>
      <w:r>
        <w:t>de texto, botones, listas desplegables y gráficos que se pueden agregar y personalizar en las páginas web de la aplicación.</w:t>
      </w:r>
    </w:p>
    <w:p w14:paraId="7C386F87" w14:textId="77777777" w:rsidR="00AE639A" w:rsidRDefault="00AE639A" w:rsidP="00AE639A">
      <w:pPr>
        <w:pStyle w:val="Textoindependiente"/>
        <w:spacing w:before="42"/>
      </w:pPr>
    </w:p>
    <w:p w14:paraId="1C1B7E24" w14:textId="77777777" w:rsidR="00AE639A" w:rsidRDefault="00AE639A" w:rsidP="00AE639A">
      <w:pPr>
        <w:pStyle w:val="Prrafodelista"/>
        <w:widowControl w:val="0"/>
        <w:numPr>
          <w:ilvl w:val="1"/>
          <w:numId w:val="42"/>
        </w:numPr>
        <w:tabs>
          <w:tab w:val="left" w:pos="2449"/>
          <w:tab w:val="left" w:pos="2451"/>
        </w:tabs>
        <w:autoSpaceDE w:val="0"/>
        <w:autoSpaceDN w:val="0"/>
        <w:spacing w:before="1" w:after="0" w:line="276" w:lineRule="auto"/>
        <w:ind w:right="575"/>
        <w:contextualSpacing w:val="0"/>
        <w:jc w:val="both"/>
      </w:pPr>
      <w:r>
        <w:t>Gráficos: Oracle ofrece capacidades para generar gráficos interactivos basados en datos de la base de datos. Estos gráficos pueden ayudar a los usuarios a visualizar la información de manera más efectiva.</w:t>
      </w:r>
    </w:p>
    <w:p w14:paraId="65C2EB71" w14:textId="77777777" w:rsidR="00AE639A" w:rsidRDefault="00AE639A" w:rsidP="00AE639A">
      <w:pPr>
        <w:pStyle w:val="Textoindependiente"/>
        <w:spacing w:before="40"/>
      </w:pPr>
    </w:p>
    <w:p w14:paraId="01CF2905" w14:textId="77777777" w:rsidR="00AE639A" w:rsidRDefault="00AE639A" w:rsidP="00AE639A">
      <w:pPr>
        <w:pStyle w:val="Prrafodelista"/>
        <w:widowControl w:val="0"/>
        <w:numPr>
          <w:ilvl w:val="1"/>
          <w:numId w:val="42"/>
        </w:numPr>
        <w:tabs>
          <w:tab w:val="left" w:pos="2449"/>
          <w:tab w:val="left" w:pos="2451"/>
        </w:tabs>
        <w:autoSpaceDE w:val="0"/>
        <w:autoSpaceDN w:val="0"/>
        <w:spacing w:after="0" w:line="276" w:lineRule="auto"/>
        <w:ind w:right="571"/>
        <w:contextualSpacing w:val="0"/>
        <w:jc w:val="both"/>
      </w:pPr>
      <w:r>
        <w:t>Paneles de control: Los paneles de control (</w:t>
      </w:r>
      <w:proofErr w:type="spellStart"/>
      <w:r>
        <w:t>dashboards</w:t>
      </w:r>
      <w:proofErr w:type="spellEnd"/>
      <w:r>
        <w:t>) son páginas o áreas de una aplicación que muestran una vista consolidada de datos importantes. Pueden incluir gráficos, tablas y otros elementos para proporcionar una visión general rápida de la información clave.</w:t>
      </w:r>
    </w:p>
    <w:p w14:paraId="03654590" w14:textId="77777777" w:rsidR="00AE639A" w:rsidRDefault="00AE639A" w:rsidP="00AE639A">
      <w:pPr>
        <w:pStyle w:val="Textoindependiente"/>
        <w:spacing w:before="42"/>
      </w:pPr>
    </w:p>
    <w:p w14:paraId="5F2A6740" w14:textId="77777777" w:rsidR="00AE639A" w:rsidRDefault="00AE639A" w:rsidP="00AE639A">
      <w:pPr>
        <w:pStyle w:val="Prrafodelista"/>
        <w:widowControl w:val="0"/>
        <w:numPr>
          <w:ilvl w:val="1"/>
          <w:numId w:val="42"/>
        </w:numPr>
        <w:tabs>
          <w:tab w:val="left" w:pos="2449"/>
          <w:tab w:val="left" w:pos="2451"/>
        </w:tabs>
        <w:autoSpaceDE w:val="0"/>
        <w:autoSpaceDN w:val="0"/>
        <w:spacing w:before="1" w:after="0" w:line="276" w:lineRule="auto"/>
        <w:ind w:right="570"/>
        <w:contextualSpacing w:val="0"/>
        <w:jc w:val="both"/>
      </w:pPr>
      <w:r>
        <w:rPr>
          <w:noProof/>
        </w:rPr>
        <w:drawing>
          <wp:anchor distT="0" distB="0" distL="0" distR="0" simplePos="0" relativeHeight="251664384" behindDoc="0" locked="0" layoutInCell="1" allowOverlap="1" wp14:anchorId="1BCEC687" wp14:editId="4EAF897A">
            <wp:simplePos x="0" y="0"/>
            <wp:positionH relativeFrom="page">
              <wp:posOffset>369013</wp:posOffset>
            </wp:positionH>
            <wp:positionV relativeFrom="paragraph">
              <wp:posOffset>933356</wp:posOffset>
            </wp:positionV>
            <wp:extent cx="1291734" cy="333565"/>
            <wp:effectExtent l="0" t="0" r="0" b="0"/>
            <wp:wrapNone/>
            <wp:docPr id="179" name="Image 179"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Componentes personalizados: En algunas aplicaciones, es posible que necesites desarrollar componentes de presentación personalizados utilizando lenguajes de programación como Java o JavaScript para satisfacer requisitos específicos de la interfaz de usuario.</w:t>
      </w:r>
    </w:p>
    <w:p w14:paraId="78C7ED16" w14:textId="77777777" w:rsidR="00AE639A" w:rsidRDefault="00AE639A" w:rsidP="00AE639A">
      <w:pPr>
        <w:pStyle w:val="Textoindependiente"/>
        <w:spacing w:before="225"/>
      </w:pPr>
    </w:p>
    <w:p w14:paraId="28DF56A9" w14:textId="77777777" w:rsidR="00AE639A" w:rsidRDefault="00AE639A" w:rsidP="00AE639A">
      <w:pPr>
        <w:ind w:right="100"/>
        <w:jc w:val="right"/>
      </w:pPr>
      <w:r>
        <w:rPr>
          <w:spacing w:val="-5"/>
          <w:sz w:val="22"/>
        </w:rPr>
        <w:lastRenderedPageBreak/>
        <w:t>22</w:t>
      </w:r>
    </w:p>
    <w:p w14:paraId="1B0C5A01" w14:textId="77777777" w:rsidR="00AE639A" w:rsidRDefault="00AE639A" w:rsidP="00AE639A">
      <w:pPr>
        <w:jc w:val="right"/>
        <w:sectPr w:rsidR="00AE639A" w:rsidSect="00AE639A">
          <w:headerReference w:type="even" r:id="rId26"/>
          <w:headerReference w:type="default" r:id="rId27"/>
          <w:footerReference w:type="even" r:id="rId28"/>
          <w:pgSz w:w="11910" w:h="16840"/>
          <w:pgMar w:top="1320" w:right="566" w:bottom="280" w:left="566" w:header="715" w:footer="0" w:gutter="0"/>
          <w:cols w:space="720"/>
        </w:sectPr>
      </w:pPr>
    </w:p>
    <w:p w14:paraId="43E58C37" w14:textId="77777777" w:rsidR="00AE639A" w:rsidRDefault="00AE639A" w:rsidP="00AE639A">
      <w:pPr>
        <w:pStyle w:val="Textoindependiente"/>
        <w:spacing w:before="130"/>
      </w:pPr>
      <w:r>
        <w:rPr>
          <w:noProof/>
        </w:rPr>
        <w:lastRenderedPageBreak/>
        <mc:AlternateContent>
          <mc:Choice Requires="wpg">
            <w:drawing>
              <wp:anchor distT="0" distB="0" distL="0" distR="0" simplePos="0" relativeHeight="251678720" behindDoc="1" locked="0" layoutInCell="1" allowOverlap="1" wp14:anchorId="14CF7F81" wp14:editId="775B2CAF">
                <wp:simplePos x="0" y="0"/>
                <wp:positionH relativeFrom="page">
                  <wp:posOffset>716597</wp:posOffset>
                </wp:positionH>
                <wp:positionV relativeFrom="page">
                  <wp:posOffset>899413</wp:posOffset>
                </wp:positionV>
                <wp:extent cx="6550659" cy="9511665"/>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183" name="Graphic 183"/>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185" name="Image 185"/>
                          <pic:cNvPicPr/>
                        </pic:nvPicPr>
                        <pic:blipFill>
                          <a:blip r:embed="rId9" cstate="print"/>
                          <a:stretch>
                            <a:fillRect/>
                          </a:stretch>
                        </pic:blipFill>
                        <pic:spPr>
                          <a:xfrm>
                            <a:off x="5137467" y="8902458"/>
                            <a:ext cx="949058" cy="499744"/>
                          </a:xfrm>
                          <a:prstGeom prst="rect">
                            <a:avLst/>
                          </a:prstGeom>
                        </pic:spPr>
                      </pic:pic>
                      <wps:wsp>
                        <wps:cNvPr id="186" name="Graphic 186"/>
                        <wps:cNvSpPr/>
                        <wps:spPr>
                          <a:xfrm>
                            <a:off x="0" y="0"/>
                            <a:ext cx="6309360" cy="8867140"/>
                          </a:xfrm>
                          <a:custGeom>
                            <a:avLst/>
                            <a:gdLst/>
                            <a:ahLst/>
                            <a:cxnLst/>
                            <a:rect l="l" t="t" r="r" b="b"/>
                            <a:pathLst>
                              <a:path w="6309360" h="8867140">
                                <a:moveTo>
                                  <a:pt x="5067" y="7696"/>
                                </a:moveTo>
                                <a:lnTo>
                                  <a:pt x="0" y="7696"/>
                                </a:lnTo>
                                <a:lnTo>
                                  <a:pt x="0" y="8861488"/>
                                </a:lnTo>
                                <a:lnTo>
                                  <a:pt x="0" y="8866568"/>
                                </a:lnTo>
                                <a:lnTo>
                                  <a:pt x="5067" y="8866568"/>
                                </a:lnTo>
                                <a:lnTo>
                                  <a:pt x="5067" y="8861488"/>
                                </a:lnTo>
                                <a:lnTo>
                                  <a:pt x="5067" y="7696"/>
                                </a:lnTo>
                                <a:close/>
                              </a:path>
                              <a:path w="6309360" h="8867140">
                                <a:moveTo>
                                  <a:pt x="5067" y="0"/>
                                </a:moveTo>
                                <a:lnTo>
                                  <a:pt x="0" y="0"/>
                                </a:lnTo>
                                <a:lnTo>
                                  <a:pt x="0" y="5080"/>
                                </a:lnTo>
                                <a:lnTo>
                                  <a:pt x="0" y="7620"/>
                                </a:lnTo>
                                <a:lnTo>
                                  <a:pt x="5067" y="7620"/>
                                </a:lnTo>
                                <a:lnTo>
                                  <a:pt x="5067" y="5080"/>
                                </a:lnTo>
                                <a:lnTo>
                                  <a:pt x="5067" y="12"/>
                                </a:lnTo>
                                <a:close/>
                              </a:path>
                              <a:path w="6309360" h="8867140">
                                <a:moveTo>
                                  <a:pt x="6303645" y="8861488"/>
                                </a:moveTo>
                                <a:lnTo>
                                  <a:pt x="5080" y="8861488"/>
                                </a:lnTo>
                                <a:lnTo>
                                  <a:pt x="5080" y="8866568"/>
                                </a:lnTo>
                                <a:lnTo>
                                  <a:pt x="6303645" y="8866568"/>
                                </a:lnTo>
                                <a:lnTo>
                                  <a:pt x="6303645" y="8861488"/>
                                </a:lnTo>
                                <a:close/>
                              </a:path>
                              <a:path w="6309360" h="8867140">
                                <a:moveTo>
                                  <a:pt x="6303645" y="12"/>
                                </a:moveTo>
                                <a:lnTo>
                                  <a:pt x="5080" y="12"/>
                                </a:lnTo>
                                <a:lnTo>
                                  <a:pt x="5080" y="5080"/>
                                </a:lnTo>
                                <a:lnTo>
                                  <a:pt x="6303645" y="5080"/>
                                </a:lnTo>
                                <a:lnTo>
                                  <a:pt x="6303645" y="12"/>
                                </a:lnTo>
                                <a:close/>
                              </a:path>
                              <a:path w="6309360" h="8867140">
                                <a:moveTo>
                                  <a:pt x="6308776" y="7696"/>
                                </a:moveTo>
                                <a:lnTo>
                                  <a:pt x="6303708" y="7696"/>
                                </a:lnTo>
                                <a:lnTo>
                                  <a:pt x="6303708" y="8861488"/>
                                </a:lnTo>
                                <a:lnTo>
                                  <a:pt x="6303708" y="8866568"/>
                                </a:lnTo>
                                <a:lnTo>
                                  <a:pt x="6308776" y="8866568"/>
                                </a:lnTo>
                                <a:lnTo>
                                  <a:pt x="6308776" y="8861488"/>
                                </a:lnTo>
                                <a:lnTo>
                                  <a:pt x="6308776" y="7696"/>
                                </a:lnTo>
                                <a:close/>
                              </a:path>
                              <a:path w="6309360" h="886714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B5BB3B" id="Group 182" o:spid="_x0000_s1026" style="position:absolute;margin-left:56.4pt;margin-top:70.8pt;width:515.8pt;height:748.95pt;z-index:-251637760;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7MQcNwUAAOQUAAAOAAAAZHJzL2Uyb0RvYy54bWzUWG1v2zYQ/j5g/0HQ&#10;98aS9S7EKbZkDQIUXbBm6GdapiyhkqiR9Ev+/Y6kTqbtJHbadFgDxKTMR+Tdw+fuSF++37aNs6Zc&#10;1Kybuf6F5zq0K9ii7pYz9++HD+9S1xGSdAvSsI7O3Ecq3PdXv/5yuelzOmUVaxaUOzBJJ/JNP3Mr&#10;Kft8MhFFRVsiLlhPOxgsGW+JhEe+nCw42cDsbTOZel482TC+6DkrqBDw7Y0ZdK/0/GVJC/lnWQoq&#10;nWbmgm1Sf3L9OVefk6tLki856au6GMwg32BFS+oOFh2nuiGSOCteH03V1gVngpXyomDthJVlXVDt&#10;A3jjewfe3HK26rUvy3yz7EeagNoDnr552uLT+pb3n/t7bqyH7kdWfBXAy2TTL3N7XD0vd+BtyVv1&#10;EjjhbDWjjyOjdCudAr6Mo8iLo8x1ChjLIt+P48hwXlSwMUfvFdUfJ96ckNwsrM0bzdn0oB+xo0h8&#10;H0WfK9JTzbxQFNxzp16AvNPAdTrSgo5vB8mor4ArtTzgFI/DkxgoPWApygI/CEPXAT7SNJsGaWL4&#10;GBnzwzgFpSrCYtNXe4Fek7xYCXlLmaaerD8KCcOguwX2SIW9Ytthl0MgqBBodAhI14EQ4K4DITA3&#10;y/dEqvfUVKrrbMbVnWrsqtGWrekD0zi5274p/MVTNRVYuoM0nQ0NkiQMgUHwLMqyJNHRB3hEYdvr&#10;icH5cBprtOom8TA7orA1aJgwzszcsEzkaVafnVuZGwHJYMnLRhjMnne4btEwQY3DijHt+cgirGzv&#10;U9MpQrNoGukkIVhTLz7UTaNoFHw5v264syawP9F1GvweDp7uwXou5A0RlcHpoZEQHasiN5JTUpyz&#10;xSNodgMinbninxXh1HWauw6iQiVB7HDszLHDZXPNdKrUOwxrPmy/EN47avmZK0GlnxgGB8lRf+Cu&#10;AhiserNjv60kK2slTghUtGh4gEC9uuzrIof/IalB7yhiTyd/eEuulG+mgLRnzdES/nXVv4P8C9tV&#10;z+umlo+6lsDeKKO69X1dqHyoHuzgh6g1wX/XkiV1/FRvFKLUO8rboynmTd3jZqv+YCxE4EESf8Jf&#10;UyBuWLFqaSdNxeO0AbtZJ6q6FxDJOW3nFLITv1v4kDeg2kpIUD2vO6kUAgqTnMoCFEryEkT3F+QC&#10;o9txQBu9s1O58Fz+8n3Ph0g3+QtiOBzyOeYv34vCIAKqdALzptMA5YyZUClFJbBBUyo16ag4EJPJ&#10;cdoyY4vugmk/o3SiQ+lo1v5P0oEt/eHSCZIwTox0Mm8aRqnRJ0onCzMPvtPKCaFAQJk0On075fxH&#10;xwQoW4fHBF2+zj4mWLWJ5MhPHHhZEMOQCq00jRM/xOqFDNlFB+PpxxwO0BY4HaApKsHsav9Ql71h&#10;x5M4wwq+w2AtNVjjtAXEYWxtGCzqh6lW0LNl3kwIyDiKX0bCKXUQ5ivBJ20YZ37Cr6MjhHX4ei2/&#10;qISXyUUUMoqtzWzkwfnTBB4OY2vDknj6Mszy/FzkyaXHOX08bKJpb8AlxFcQQz0ztc2W13OkanuP&#10;4WgTtoY2G3xSkAe2vBb/hCzfmKBxA05yMyKRDmwPaDm5+TYnrwIfWfA2XKQJXErU7luh/RwbyvbE&#10;g+K2D0cqsDWU2OBz8twB/hyxjLafkx1hfhv/hLiO7B/xFjcIemP2MQudQz1i0RRsj3k/S2C7HT2R&#10;4WwGTyZOG3yOGSPXp3WuLmp40z+4o+7dNvcupZ7+G0qCBdMXu5/r0ql/NIKf0uCetvdbnf2sL6m7&#10;Hyev/gUAAP//AwBQSwMECgAAAAAAAAAhAP59gTCNHwAAjR8AABQAAABkcnMvbWVkaWEvaW1hZ2Ux&#10;LnBuZ4lQTkcNChoKAAAADUlIRFIAAADnAAAAhAgGAAAAa5Q81AAAAAZiS0dEAP8A/wD/oL2nkwAA&#10;AAlwSFlzAAAOxAAADsQBlSsOGwAAHy1JREFUeJztXety4rwSHEiy5/1fdzeB8yNpaDc9I9mAbfKp&#10;q1wYY90s9dwki8P5fI6BgYH94bh1BQYGBjwGOQcGdopBzoGBnWKQc2BgpxjkHBjYKQY5BwZ2ikHO&#10;gYGdYpBzYGCneN+6Ar8Nh8PhsFXZ57Gi5FfhMPpzOQoibkHQtCMHaV8Tg5wLIKRUIi4h5tw0Wad1&#10;XR9kfQ0Ms3YmiJitTz1/FpRo5+K3iIhg2TKIul8Mcs6AEBNHxDWwxteWktTd26MR9fycnE8L+2nS&#10;IOn+MMjZiYSYR/nUIyiNzXZBVSpC4tORU49J+kHS/WGQcx6UmDje6By/8f1ZXtV3oDJTlWQZEU/J&#10;uZJ1kHRHGOTswI/WZM3JpHyL7+foSDrXzMX1Fgmz646QJ3Pufhsk3RkGOeeBtSYTk49Ki4Y5r+DI&#10;x5/uPianO77kUwmLtIeIOB8Oh8Mg6DYY5GzATJuw5gQh//x8fsRUkzpfNCQ/RWai6m8OzpxVQmYH&#10;k3RS1iDoNhjk7IML9ihBP+iABoUWbZm4LtKqpqkSs9K+mlaJ+PlzfJnPg+TxXdjhMEzclTHIOR9Z&#10;UKiHoM7EBVom6cQnlLrouWrQjJz/6PMYU4J+UV6n+DEiBkHXwyDn/VCyOl8006AABrz6hjjwW1Uu&#10;589weYKQ7z+fbzElKPKBuYt8BkFXxCDnMlQT/hGeqBlBVWOCQBOzUu7jMlwUmbU00io5P+KbkH9j&#10;quX//qT995PPJ+UzCLoiBjn7UEVDXfQzIykTVPNHHhHToAyuf0realJn5rb6kKe4mrXQ7H+lfn+p&#10;/hGDoJtgkLOB8/l8loitEhOmIGtJEFVJCqI6zcl58/lXXH3Dr5jmiTJPce3LzNzlPN9jSk4mZmZ+&#10;K0FjRHGfi0HOeeA5QBDHrRZ6i6l5yoRSc5TzjJhqZviGOD7pdy7vPaZBI65TxK22PsXU3M7IqW3H&#10;Z7ZYYuCBGOTsBw9EkAnk/IxbskAznSStW3er19SchW/Ipi2bzB8x1daqPSOmBEU6aP4WKcvlfkN7&#10;PgeDnB0Q05Y1W8QtET7pYF/UTYOEua5mM8xaHGzaMskyQXAMT8Cz+Y3rxXXhdusc7DBvn4RBzk78&#10;EDTiatICbNoyMXnljZujTIuK2+ANE5SnN+B3fsW39mwRM1u1lC2QyOZe2XzGfQMPxiDnDAhB2VeE&#10;eagR3PINkKqomJKBI8Jq2rooMeqopHyLq8bUxQtZ0Cs7Ju0Z2vPxGOScCSJoxJWkql30vJeYep+b&#10;/+RAEwjIa2KDrr/JASHC9yF67OqQLYpwb7IMYj4Yg5zL4XywTLP0assqfycA4udctzjVyLEeiNZy&#10;gAiAecwaOzPXL2+vRAzt+WgMci4ABYgc+VoaRf01W4Q55yCMBqT4fiwi0CWEGtENSq+a8yOmGvNP&#10;TAnKWnhozydhkPNxyEh6T37ZuRKC18JiWgdrZkFMntpxQR1oT/ilWEyBtPjEfCsIytHfgQdi7Pj+&#10;GGRE4mv3Dt5Mmzq/9DM5snW7bvG+at0PuWYjv1tuqv3bsCvNuXXHvoi/pMQEOHL8FjU5q1fQYKry&#10;u6putwdeUTTxPQceg83I2SDiFiTVNbTXH/ZPWg0OccCGSZlN8bhVS7y4ISMnm7ZIN1YNPQirk7Ox&#10;W3p2bQ2kkn/nlhrIxeatRlszcirY/0REV81c3YYFB5d96eZB0uVYlZwzd0vfCj3+o9Zz63rrah03&#10;P9ma6lGhCX9Sp2HcYnn1WS8L+QdJl2M1ciabMuuysZZWfRay6Q53ztialAqddqlW91Takxc4VHOm&#10;uM7BJX1uhyCXYZC0H6uQc8Fu6RHrD3wl4Ml8ZkGULeutaC1cyAQPQ/vDERRmLq/1jZgGh1QAjJ38&#10;ZuDp5DTEZFKiwx1RIx4z0OcMhJ5VOZnGidiWmCpcXL0dQStk2pODQ/p2DmtofJ8IhEHQPqxl1qok&#10;VrOIw/KtrSR70PIbOc9sgr9lGrK2cFuPrIGsba02tQiaaU4lKL8Jgygx+7eI5OrzGsTswFPJaSKz&#10;GuGr5s6WENT5hr1ajgerkpAHnZsrdGb51sisgDDnGbLFCbwUMOJKTH6H9UuuB90/pls6sMU8pxJT&#10;V55kWhRwg7/SFHpPT17Z2xi6ATObuJnvvAWciYvPFiE4IITvTE4maNB1zInqKiXkwwQ9R8RYKN/A&#10;GuR00Vk1kUBQ3oy5ekufB74OvOrg+rhz1pzn8Bsx64F7nTBZhaBmE7IIH4HWcxdZZTizlndcgIui&#10;GpM3qnZlOpdiQLC25syksdOkzhfVPFyEVTUfvms9skgxk1lfmeKNtjD4dNuQXm2/FZYQQs1aNWfx&#10;FgsLMfXDuS8ufTe0Z469rK11fo36okwmhgvg6F6yTOSIevsOztdpA2y2hbpi65CInJxhvm+F3no4&#10;awdzmh/yXV0ACC6eUsGB1URDezawJjl7zc6I6WDAP3e5ga/TBkxG3kaS6+CCVG61CxMePqYKDJAU&#10;Zh2bgKv5nsma4Eo4ZOarzT5uXZGgc44A8ytrEbfEtC9pD3isQU729ZyGw7uB3HkcAXXTLU7DMSkP&#10;8ptOlMOMVtMWZSlBEehw9cC5as9Mg64B9Xmdjx3RXzf3fDgYxm4Ank/ElLDuJe1DxIjcZngqOZMt&#10;JZkw6HDe95VfCAbUP1Vy4vsppsTkgeH23fmIa1BDycYE5a09VMPi/JPy113dt4ALxGWBsJBztNuZ&#10;tkHnapXws9HnzwQd2rMDW5i1uqIEf5gD8qETP8y9meaMmHY2R1p1S0nkw39fgHxZy/MeOxzIcIM9&#10;4qo91zRts8GthKvq3VvOUb67clk4aiDN/ev3QIGnkzPZTjLiagZG3IbqeR7RLZerOpbNXLdbOgaa&#10;/u8IytZrXKb6u85XjthmEGba8Sifc0nKRHQak5+HWi34JzN+1Qx9C+tlmLYJ1tacAEtYmISsOas3&#10;9tUcU9OKzWb9k1j2C1krc9lMUNyL+1RjsyDA4MScZ2Y6rgFnjmYa3dWtRxvrNf5+ivYOClz+IKXB&#10;KuSU3eoA1qDwO1myurf2gSyooeRUgkJbsvRXbY2orJanWhO+Me/Lg3appgrz+Qw4UmZTRtkzrPLO&#10;ymPA93SL5N3c9UWojTnPKVbTnIag7Mchyle9FKzIJG4278lBIdaGbr0om9LOt9QAka6awX2ZZno0&#10;QZ2PqYRsvVwQ4a2QzKVwwgZky8iZaU/kM4hJWHURgone4pPnyhwx3XyofkZ4YrrF6yDnka5XmjrC&#10;+3Ju0GuUk9M+A1ovJWb21k/lD7v2Z66F5oFnAItkbA62EFutEHJzn0xQR0ZN3woKOZ+Qp2jcxLgr&#10;n9EyGzmI5DRML0ndvS2iO6GhW4pUb/0A3O4TXcvKc/WERcL1cAT90nx6AkNLdml8RXN5dXIW2jPo&#10;vJLaadbFfUo41apKSk2bDcDs4Psi+kjZIl11zREzOzK/Uy2ZllmbXcvqUQmKpvY0hJxD0MmLAa9C&#10;1D2srdVBodcj+b2Vn6Zppa/KbiHTIkuREb0if0YI9zpe5WtW1kOv9mZhwcSs3t295MHaM9mtsVfo&#10;WavrVfYz2gM5FXMI1YNn+HtOkFQmcAVHQP2uZijPv+I+JeOHHC4Yg7qze3GSc63ngdJk7WFitgJD&#10;+p8rSspKQFUkdWNo0kd73xlwj+S8B5Vm0U5lbeMI4JCR0nZ+Z311oDt/Vr+rNjtEm5iqOV0bnG/O&#10;5XDZPQRVkrpNqXueu9PIjqSMLJjIxyF2rEl/Ezkzn0Q79Ry3gz0LlLhBHHHrr0Z4wrR8Uq1vZhby&#10;we9Shtz3Ed//CMYHCMqv3rHWzNrEvzGhNT3XH5/6jJ1pq8v5eGGKPhfulyzi3BI42fklzd7mWX8T&#10;OQEnYTFAIq5TKU6CZ8GSiFy7uI6eQ0pXdxUYutPdUc5xj5JTTVo1Z1sBMm470urbPVp/bX9GUCd0&#10;nCmdLaTIos49wT8IAhVCuyLobyBnZsa6AEnEdZCy+eckOefbO/2idegxk117lJS60x0GM/LmhRR/&#10;IuJ/PwcIyu1HuTp4+QV1NvugCbltDCUotyMza7PAkJrMmr6atz1IekdI9xL+jQm/l3W+v4GcEV5S&#10;66DQxQdVwMSZbujwr/ALF7guPVoY9zqNy3XPdroL+q7kdFqT28MErP5HBXXhujnofa49rTlPZ31o&#10;H/J5Rk4VPO7/Yo5ynbXoKWIaMd4Kr0zObGC7wc2aD79nAxkdDnBn8zJAPlRztib59dwNSvYjmZjs&#10;d/I13It28Q4SKEN9LidsWGu+Sd30eeBQ/5fbwtrdkRPrmt3yR7UeeqeFqtVhuoPiIa7CDgL8FBGb&#10;72/0yuRkqDnriMkDjQcym3+sZZj83MHuPy/dWtwsqHQqrmsQhtuhhGHTzw18R0w+1zapkIGZiR0j&#10;1KfDQEY9maRM0MyS0YMFKNJp9Jnv53z5OVYmLWvNY1x3zVAXBgTd1Ad9dXKqCeVMWR7UgGqZP3Hb&#10;6RG3ph9ePVNiYkA5s4/NK3zXyKaLJkZMNSU21XI+ofrWR8obeWambLYHL4QUL7Hj9rBgONPzRbks&#10;4HrJeaBPNtV73Y+KnBxkAzkz64Yjx0Nz3gln0rro5ll+187nTgdALH03VLUN10F9HoDvU5wkjSMp&#10;2pr5qc6v5PIxUDPTHPmhLJ7mQHq1UrJINZ+7AB0/f95CRvuI3Y4Puu6sDxYcqBuTE59MTg3+cX7f&#10;jdjI//xt5FQTCu3Lph4wONgUZIKxSeTIeZJ8W5qz5YdmEVQXDQ7znTVl5ocpKVkQsNXAg9vVVzVn&#10;UDrnezpyfsR1SxqUz+RUH1oj6lwf1eh8zmTtnYLhZ7mJ//lbyBnh/U72GVULufWeblqgIihrJZXW&#10;vBNdZUIxnGmm50xUrSc/B5efBkbUJMfz0DLU5GZBwcKgCoapVcPkRB7su77FbbBOBajWD8/hKOds&#10;amca05GThdzQnJ3QTletomYVJLLzzxyBnARVgrKvFjHtdA3z90xHBLUj80MzYvbk4eb5mJisMZWY&#10;zpdDOrVI3iSNRnIdQVWIHmPqclQRWi4/6Br3O9eFTVvUC+1kYXikfDbxO1+VnJlEOzc+gUzK92o1&#10;Dqa4KYBMg1T5V21wmsy16yy/qeblgzUDyMBCjuus2pf9OOTxZn4LyTPzOZmcEVMCO3OW+55dFmfG&#10;cv25PWrS8rNBEI7bt7rv+arkdGj5bRFTc0cDGYyKTDyQ2EzU9Kq9l8CRsDp3z8CRVAkTcUtM59fx&#10;M+XylJgqTJzL4eZweQM2t/gg8+uZiPy8tW38qRF5DpahPZzfMGsXwhGSTVD1q3DO5idrv4hpBzsT&#10;FeVq4KaFHrO257dMk2aHCywd4jp9hGva3iywxNqn8o9VSKnvmZGTCcp1qp6NujGVhXGK6/iHNYQ6&#10;8SbnKnhXw28gZ+Yf6q57EdPoomoIZ4Jq9DczrVgg9PqGS9taXXO+qbvmIq3qizvBlQmWigQMDdYx&#10;gaGx+L7Mbw9Kp3VzAtbVSf1WkFK19GRcrGnavjo5dWBy0AaLBhBZRSeqb6XkZOJlfhJLVwwQ9ceW&#10;EnROmpbP6T5Vu0TcBrGYpNCMms6ZkVwH1w4ViCwoVUspMVquARM1or6fCX2O7/7ElqggaGY9rIZX&#10;JmelMaA5ebd3dAj7iFVgSE2wal0o+y/Z/KTW+dGo/FNHzIgpUXSKic1IENK5AK0BrETgZwowOTNf&#10;1bWVf6uIyfcAGAMI/qi14Cyqc0SsNuf5yuR0yPzOfzHtDKc5XWfw7/CPPiRvp0U1CIO6PQNZvr3+&#10;r9OWbNpFTKcm1J9TMz9iKii1PAD5wOeFS8DasxI4+r1FTM3vKOd4Bo6gbCVExDprbn8LOTO/05GT&#10;l6qp1nDTIEG/v8eU+Lo+VQdpa+HAvZibp/pjLHhUa6oflwVbnFkbcdsneu9RrsF8PiZp3XPMyJ9p&#10;8Yv2ozrwqqEegl7Kfvb2Jr+BnJl56zToOW79HBcEUX9KzVb3N+vuvUjWpK1gzjORkVJNdh2QqKMS&#10;ROGeu5sL1fo4gmo+yL/65DwdQTMtziZ3Ffzj53ETvX3WRmG/gZyKiqA6DVCZc4eYLgDH57vJ1x0c&#10;4GCJ/ZAO7B0IyX6vPW3n+mqwi5+hWwDwSWXoKhslj0aD1bTlt3kiDDmSfB1UIzvCOjMf97KGv0nP&#10;j/oRRN0jOZ05NReVmatznqw5NFLHK11wP/ykFjlZa2BC+9JhG7zlkAW5HDEjps/OWQbqGqgWy46I&#10;2z5Vkzbilszsx7uywny6MeCuq9mt4wLghQmcXs3lh/ikeyCnM3f0HN/nEjXrHOT3L64d8DfygYr7&#10;Ofyv5q0za90g0I58GsyGzM6UdetWuc78LmtFTtYwWmZGTh7orSkaoPLfJ0Eb+tQ+UZLqogmOMTBx&#10;jyYvdV0udbvX3F2dnMUO3hXx5pKy8jv0YbspEp3nYqJqcCjTLFkw6BSx6h41rC2hFZSgGp1FnfkF&#10;c34Txy0BfJff1I+DZmRfj+uo9XVjovLfndDLBKfrk6xN/B3PzZn42ucXjbpUi26lOavOcFMaLn3W&#10;yUp4R1CYJxh0Totkq0Qg4TV663xbHQjQEE8n6I8Q1MMtOtcdIPBcOdLN88Vo46Won3Sf8f2KF2vU&#10;N/nUKQnWcq7fsv5TC0hdkIgpYTii7pZaOhMX9eYyMCeqfa5BsJtA1hKCrkpOozUrUmYEzciq37NO&#10;xgNC0AbR1r/hCeoijmre/ok+cnK5TyMoETNiOrCYnLonz1tMnxEsAjybv/Sdo9GsZXRgI1+sW+3R&#10;elXfMVTzqd/ryMn1d3VhIYp2cXuUgCqUVXC5OdturEZO+e8LNXmqMHarky5FNPLlvFiDQjvA72Ri&#10;qsSPmBKUo7f657tqKjFO9PlQgooAdM+W35F0m04D7HO6l8yZTBi4KPON0vBeTjr4neWjgaBKi+JT&#10;I+Pcx0pQ+M7aN84VYoKycFGCoq1ujF7M/Ln9vAo5DTGVSC5qWJm3rYCAaguOxDrpCt/qLa6BITch&#10;r6uLNHrrNCYPIoeHETR5zqzFmJS89QdrTq6vDm6dMw5JAzI6v7siaNokczCQ1mlOLdsFtzgIFJFb&#10;bhyxD5Mnj9l/po6tdlqsadZWxMn282GCAvwwNcCDTxfwYAnOHQPzzQWHnAbnjtLB73yPzHTC+UXq&#10;P2hJmLMg1M/UA8/qEFd/nOuog5z9PpSXBUbcwf5hJXQzN8jdz5pbnzG3Q1d1aRBIFQYLZnWPmJyq&#10;sW8CQxHz+vjp5CzC+SrRnQ+kxAT0gbMEVI2M/NWU0cHEZk82/1eZPijrK65TLG5gchu48yJuB2c3&#10;En++h5hsxqMO2lbntzvNyaiIqRpa0+l5awzwtep5ch3YAuA287OImEbsdboJ+TiNeqJ0qlC6sJbm&#10;dOas05qt/5FUaY3rStAsfyUI+34wdzSYkc3T6YBBuZUGzY5FktWgZZ20/rPTCbjM98+0mpqEEVNS&#10;qH+ocGZwJdjwXS2nkDRZfTS4peNINSv75ixoTpEL80V4Kjkb0tyZtS5yGHErcbXRLjLqNFpGFJaA&#10;7Hfq4ERZrn7cTpAUJhQvVsAn8tXphdnELKLgmftQuQ2anq0Q/n4u7q+IwC5FhH+OjjzOrD5JPnAT&#10;ND+tJ2tunvpggrv8lZxMzCpGsghPI2dnEKg1txhx7dCIW5ML11xHomwXcOLpDPZFDjHVnjwYURY0&#10;o/M/1MfMglKogx0wc7Snec587jSgs0iYFC6KeZRP1ipV8E775pPSZANYBadbGqmLIVjTqcCp2qLl&#10;avmcxgke14bMXJ+Np5DT/GW4M4l00DgT9ku+O6mUdaYjafaQcd+XudfVyfnDHGxyJNWBwYdK7rNo&#10;wxYyC8VpNLRFTUNuRyZoOC8WlHpwGWyVqAnZQ06OsuqfEKnWy8aTPhc9VItn7eLn6sh8ks+7CPpQ&#10;chZL8/gaN1DBjfyM285dIm25A7UeDNyDznckRr1Uw6vm4QGl2qh6LshjiUnkno+T6lw/1F0J5Z6d&#10;1ssNZFfG5891Z/plcOTEs9eVPo6carJnpinmZ1n7qsVUmaouttCKMXTjIeTsWC/b6hQlIX9ns7JK&#10;z/moxGVfh+/P0jNBmZjQmlUkWTUor6jRDlKpDJNvrsTNJD63ryKMWgB8n1uPyvVV60OfIZfT45Nl&#10;fmdl1gLqwihBmZw8teZ+zxbDcBu1bixI7taed5OzMGEjrqTKTI2IKQkjbonJ+Tmtc5Zz54O2Fj4f&#10;TFoMAu0QdF42yLJB5UxFtiQ0jznItBjXG4KChQ0LPnd/RoRMQ6tW1nK0flU/Im1GULZKuE4aX8C6&#10;Ya4rrjMhHXld0MwJIbWUVFNe2rbaCqEi6JPZ6s5M1GBBRcyWKYRP9QFUqukgcwMN6fR7T6jcCYjq&#10;jQ4ue6mk5eekQpDbcqDv7r4IT4qWXxaUlmMF2pdL+5HrUvnF7jfuM5DvTGnQPh6nHKTMBJ6OM2e+&#10;rq85i6Vi7lMJ6gItOHcd6SStQqWUPjjutEszqLxMK7DAwHlPndzAqrQm10GJMAfaF9oGfOdn66wP&#10;bYMKFCfg+H6kb2lMhT4DDbKob6dpnQkOqKUAYrJ5m5m22j+OiIAK+0vaNVcIZcRzznRFOu3QzExr&#10;DVY3sFQCA0oKHWwqRLh+WV2cFnIDRgf3MfKO5ny1zKqTHUG5Lpkp7fLUuiqh5/ZnhZaQVWHh6gwB&#10;yiY29ze/0ADfU9uSuWLaT9n9WST4uWZtsbiAJU4W7UJafliA00oqmV3nOsnviAqwj6F5aNkuKuvy&#10;1LRaL1xXM5aJ6e6fo22qdmidT5KmRzDoM8ju0fbjWWf9p3AEzcrL7mf3iImt2rN67jpWFZmmRRT4&#10;KJ+ztOc9mtORyFWyitD1mIZ6f9XBldTXOlfQelUCoVcSOnPQEdOZ11pvRxKXB6fVPDIN5dK5OlTI&#10;nldv+ipfJ/iccGMtiwP+oxuTPWPH1QdEZC3sfNBWWTd4xFSKqnQX7ZrTsZq3I0qvFsH9alq5T01T&#10;5Z89XB2AWT4cmW6Rg89bQslZDZpfRpxKa2dR86ouCidgsrTcZzqwszKd+6D+KeefTYdllpdrD4Tr&#10;u0nH9dEpmy7t+chFCI6kOu0AuMGQSa4e6c2aRDs24nZQuPx6NFP23ZnIOrBUQGgdK83VQ041V1uE&#10;c23i+1wdnCui9UCbqoGXpc/6zNVLy0W7NTZQEVTnQZVYnI/TopWgU43NGlTzs3iU5syutbRTj28B&#10;mz0rI8sje6gtwmb549wRQctraTiti9bHfe+5fo6rf5MNgmpQqFDJhE6WFp9OcHWZckU9ewQ0p+V6&#10;gIjVfO3BpGWSZuVpTAKHTt9xv6xm1rpO4cF7CD9Y3P2ZWQdkktvlqZKP08EcYfOyx2xqSddsAFUd&#10;kmmZrE7uumu3a78jmw5k3MMDCm2oTNuqX/n+lomq+SGN1j2zxNAv3C4mJw74ipyXm0uNmJbNYzAb&#10;019xfStJX3K4NqBh2j7KrNUBq2/T93RkRN6ZTHKXn8szG/SanyOS1sXlrf6Nq3dWV83ffUfazAzH&#10;90yzZ8/AmbXZfar1KnK28uN8e8iZpXMmPo+7bPkcCIpAJVZLcRt1xQ+Tm8vMfHDkkS3903xKDXov&#10;OZ0m+aLfIX1Z7XNa98lwgzLrXJWelfR20s89aFfX1uB3ebXgysraPKf9+gx6hSTKYOHVI3QqYatp&#10;5hDUkaKHnBHTYAzHQoBjkYcjdlZ3rtecFVEp7iEnSxw28YKuVZHaueTEZ4/5meVbDXgtU9O2NLOa&#10;XZpXhUqC9hCT8+l5rln5PYKBP3vyUtxDUAx8/s7jz60ecpqfNSXGKJu0btUQzGDeaDpiSm7X9p7n&#10;b7GInOfzmd83zMipWvMmG/mskA0K1cY9+VYDraqn5t0jVJbAabmeulZWSW+ZKmDmkDLLUzH32aiQ&#10;qDSnTl1AQbhnyosUIjw5kYanB7nveY2umsVaH64rf6Z4hFkLqaMrMXA9Iu+QOVJlCYlaec0dKNmD&#10;rcy3uchM0B6Ns1Ri9wiYrMzM0nDfM3OwB5WZqK6VEsatCMreOnLvifKqnyxvzpPfO1WBgXubb6gs&#10;JidpTyYimww9vtwky+T6HFOxNTg0/RISLSHAvcJpTp1dnmrazym/Kq8lJJfmm93vxlTmbrBJqvew&#10;1lRyZvOh/P4nzFveTwjkxN9X6IvhzhUqcZfmNATVh6JwZuhcPEILt/KqcG/9H4E5AmoNtARvK92c&#10;+5zVo26GizOodq3IyXmwv6mmryMntld1f1+RzZla3D2VIgSNmD6IoGsh15aSqUo310xeOpC3JGhP&#10;vdeqX0bKXrdiqVuj36txpX50Fg9Rs5iVjAs26S4dICcTVPc6ugiInoXvh0f+h05jU6q55lRPPoz/&#10;iubsqfOraM97fPM540n9VZ3qcKYxp9U3rqp9lXUrFfty+OrktAXM20VOI8F3QR/Ao/KtyqjA5S9N&#10;N3DBXHLiU4NKKlQys5gJmm0aoARVUnZrzYgVyDkw8EhUgsoN+gV/1swk5fuPyaeS0wWWLssAZwnl&#10;Qc6B/wISks7KIrxJzHBTOrOmTyYFDnIO/Jew0EVwUzhzosaziRkxyDkw0ITZ/lXPGTeR46V/TLXq&#10;384PDLwiQK5OpXsh4t1/hjw058DAPLRM4wf8AfJ3OYOcAwP7RLbl38DAwMYY5BwY2CkGOQcGdopB&#10;zoGBnWKQc2BgpxjkHBjYKQY5BwZ2iv8DsF79n6H1ICcAAAAASUVORK5CYIJQSwMECgAAAAAAAAAh&#10;ALWBH2/nNAAA5zQAABQAAABkcnMvbWVkaWEvaW1hZ2UyLnBuZ4lQTkcNChoKAAAADUlIRFIAAADk&#10;AAAAeQgGAAAAKa+NEAAAAAZiS0dEAP8A/wD/oL2nkwAAAAlwSFlzAAAOxAAADsQBlSsOGwAAIABJ&#10;REFUeJztnXlcFPX/x1+fmT1gl1sQEPE+UJRDRc0Tz+wwL5ZbCu8y0dTKsjzKysyjNC1PVESOhQ6/&#10;ammZZmqeqD/LWxFREUQOEYHdnfn8/phdWhAVdldRnOfjMQ9xZj7vz3tm9j3H5/M+CKUUIiIiTwdM&#10;bSsgIiLyH6JBiog8RYgGKSLyFCEapIjIU4RokCIiTxGiQYqIPEVIaluBug4hhAFADP/V/2sNoEHP&#10;nj1d8/LyrOVyeWNCCAEAiURC3dzc7iqVSq558+b3bGxsztrZ2eGPP/64lpOTo/3zzz95SilfG8ci&#10;8vgh4jxk9SCE2AP4HIALgHqEkPoAHCmlStT8xkYgvJ0YjJWt1BcFQAkhlOd5jhACSilnvA/LsnB2&#10;doa3t7d26NChma6urn9rNJolkZGR50w8RJGnANEgqwkhpDGAK7Wtx6No2rQpevToAULIWblcvrFf&#10;v37XtVrt+cjIyIO1rZvIoxENspo8KwZpjKOjI+rVq4eePXvmvPzyy1c4jlsXEhKysrb1EnkwokFW&#10;k2fRII2RyWT44IMP4OHhkWdrazu4pKQkMzo6OrO29RKpiGiQ1eRZN0gDLVu2hI+PDw0LCzvN8/wm&#10;lUo1v7Z1EvkP0SCrCSHEBcAKAI4AmgJwgzAoI8d/o6cmM23aNHTr1g0pKSmvJyQk3ALQE0B3AO31&#10;fQCADBYaGW/fvj2mTJkCOzu7w4WFhcNGjx59wxJyRcxDNEgzIIS0BjAZwJvmyjIYpFar7R0SErK3&#10;ir4YAGEAfAE0AjAYgMKcPgkhmDRpEgICAnQymewtQsgGlUqlMUemiHmIjgFmQCk9B2ASgNlPoC+e&#10;UhpPKX0PwBsAvADMM1MmVqxYgdWrV0tYll0OYLEFVBUxA9EgzUQ/P7gWQNET7LOUUppJKf0YgmEm&#10;AzDpVUen02Hv3r2YNGmSND8/f6JarT62efPmZhZVWKTaiAZpGW4D+K02OtY/pUMBfADA5NfNrKws&#10;fPbZZwDgL5VKf16zZo2rhVQUqQGiQVoASmkpanEElgp8CWANAJ2pcq5evYrXX3+dlJaWtrO1td21&#10;YMECW8tpKVIdRIOsQ1BKJwKYY46MkpISxMXFAYB306ZNvwwODpZZQjeR6iEaZN3jcwBmeeP8/vvv&#10;uH79OhiGGTd8+PCeFtJLpBqIBlnHoMI81iKY8epKKcW0adNw+fJllmXZrevXr29iMQVFHopokHUQ&#10;SukFCI4FZpGamgpCiJVSqVxrAbVEqoFokHUUSulBAP+aI+PQoUM4duwYCCHd1Wp1hIVUE3kIokHW&#10;bb4FwD1yr4fw448/gmEYOYAoy6gk8jBEg6zbrAGQbo6Ac+fOoaCgACzLDly1apVZrnoij0Y0yDoM&#10;pVQH4LK5cubOnQtKKRwcHC5aQC2RhyAaZN1nsrkC8vLycPHiRTAM4xobG+tpCaVEqkY0yDoOpfSs&#10;uTLu3r2LCxcugGEYRqlUTrWEXiJVIxrk88FRcwWcOXMGAMAwjFtMTIz8EbuLmIhokM8HX5sr4MCB&#10;AwAASumAjh07OputkUiViAb5fJBvKUEsy9ZjGEb0b31MiAb5fGCRtBBqtRoAwLKs2SlLRKpGNMjn&#10;g1IAJeYK2bp1KwBAIpHEmytLpGpEg3w+KNMvZlFcXAwAIIT4mStLpGpEg3w+uKlfzIZSCpZlrSwh&#10;S+R+RIN8PijUL2aj1WotIUbkATyW6lf6YjFPHXK5HO7u7mjbtm3JkCFD0gH8fvny5UUNGjQoyMvL&#10;08yZM6e0tnV8TBQBuGsJQRqNBjLZf4Os+qpdNqiUm/abb76Bu7s7r1KpLNLv88JzVY6urKwMV65c&#10;wZUrV6y3b9/eFkDbVq1axXTo0AHNmjU7lJSU9DPDMH+pVKp9ta2rJaGUagghFsm3qtMJcc9qtVqm&#10;z+HaDMD/wShHrIODg2G/nISEhEFhYWHHLdH388BzZZBVcf78eZw/fx4KhaKLg4ND55iYmKKUlJQi&#10;rVb7YlhYmFnxhHWZjIwMKYQsdwNRKWFzQUEBcnJy4Onp6cKybBcAokFWE/EbUs+9e/dw48YNMmPG&#10;DLstW7Z4ZGVlnUpNTZ2ZlJTUrrZ1MxdCiAQWuvnq68pi+vTpxfpVX1W1X1xcnGG+cqgl+n1eEA2y&#10;CuLi4vDll1+SmzdvzmNZdktcXFyX2tbJTBQws+yAAbn8PzdWQsgrAJRV7Xfjxg3k5OSAEDLQEv0+&#10;LzwWg6SUEuMFQDSAkwDMLsVtZWWFNm3aoGXLlhqZTHZEKpUeAXAKwHn9chFmJAw2kJOTg7fffhtZ&#10;WVlNlUrlwbi4uKbmyqxFHPSL2VhZVZjxiHnYvosXLwbDMEStVv9kib6fB57IE5JSup5S6gehDoZZ&#10;NG/eHPPmzcNnn32WU1ZW1lmj0XSmlPpQSltTSltDqBY1BsAUCIMNZjF37lxkZGTAysoqLTExMdBc&#10;ebVEPf1iETiO0xBCmgJo/LD98vLykJ+fDwAvi/ldq8cTfWWllK4A8PFj7qOUUhpHKf0GQAcIuWBM&#10;njy7ffs2Pv30UwCwZ1n2U2L4iHq2sMEDXi1rglQqBQDwPH8HQBsArR62/+3bt3H48GEQQtiQkJAZ&#10;5vb/PFAb35CZsMCra3WglHKU0jgAQTDDUyU/Px8///wzYVm2R1JSUrTlNHxiyAGY7V0TEBAAACCE&#10;TIdQT+SRN6crV66AYRiGUtooMDDwuR/VfxS1YZCHADzR4qCU0i0A3oEZUQ9bt25FdnY2WJZd9QwG&#10;6Er1i1mMHz8eAFBWVrYXQq3KR7Jnzx7Dn6ro6GixgM8jeOIGqU8pcftJ9wsgFcAvpjYuLCzE/v37&#10;AYDt1avXEotp9WRgzRbAslAqleB5vnjmzJlTUc1pFK1Wi127doFhGDu5XO5lrh51nedm2oNSqgVw&#10;wRwZx44dA8/zoJQ2WrhwodnfZE8Qs6Mz2rUTpmM5jtt248aNYTVpu2bNGvA8D5Zl48zVo67z3Bik&#10;nkXmND579iz0JeBfbtCgwbOUfc3sCs8BAQHgOI4eOHCgPcdxdjVpq9Fo8M8//4BlWffVq1c3NFeX&#10;usxzZZCU0kxzZWg0mmcxYt6swRSFQoFGjRqBEEL//PPP4wBqXDfyyJEjhtyuZt0U6zrPlUFaghMn&#10;TtS2CjWCEDLYXBn29vZo06YNKKVFJ0+eNKmIz7Fjx1BYWAhCSPOEhARxcOcBiAZZQ06fPg0AIIQ8&#10;dA7uKeIzcwVMmDABPM/TTz/9tB0Ak17Vs7OzUVBQAEKIPyHkmfcPflyIBllD7t59dsL7CCHNAZiV&#10;sjEgIADt2rUDIST21KlTP5oj6/vvvwchhGFZdoI5cuoyokHWkCZNmgAAKKW3aleTavEKADdTG8vl&#10;crz22mvgeb702rVrfwPoZI4yFy5cQFFREViWDZozZ47oJFAFokHWkB49ehj+tFiu08dIOKrhTfMg&#10;OnTogNatW4NSqp46dapFkiOnpKQAAFq1avWRJeTVNUSDrCEODhYJmriPO3fuAIChFqPZEEIGATAr&#10;bGzatGkghJQGBwe/jkc4kleXa9euQavVQiaTqSwhr67xXBkkIaRG82eVcXFxAQBwHHeisLAwzyJK&#10;6SkrE7I0EkLMHoEkhHSCGV5JDg4OWLx4MXiev6HVartASNNhkYKtZ86cwcWLF0EpbZCQkNDXEjLr&#10;Es+VQUIIyzKZPn36gGEYEEIOv/XWWxb9hszNzQUAaLXalubIIYTYAJhjjox+/frB09MTABaHh4f/&#10;A6AFLBTgXFZWhqtXrwKAPcMwZh1rXeS5MUhCCAMg0NT2UqkUDRs2BMMwAPA/qnfZMZJtbY5+PC8E&#10;wDAM08ZUGYQQewBTIQzmmES7du0QEhKi43l+o0qlWkQp5QH8Wnk/Q+SHKaxduxYMwxCGYeaaLKSO&#10;8twYJIB2AEz+FbVt2xbdu3cHx3GbgoKCtlba7ASgjznK3bt3DzqdDizLmvRaTQjxBLAWgMk/8v79&#10;+2PWrFkUwLqCgoI39XKrdASIjIyEm5tpA7gcx+Ho0aOglNbfsGGDh6n6VoYQ4kEI+YgQkljFEksI&#10;edFSfT0unouhZ32Sp69h4hSAlZUVZs6cSTmOuwvgjSp2aQDArEiGvXv34sUXX0SLFi0GJicnBwcH&#10;BydXpx0hRA4hAPmqqX1LpVL4+flh/PjxJQCWBQUFvW+0eWbl/V977TW4u7tTZ2dn7ubNmyb9hjZu&#10;3IhOnToRpVJ5CsINrcbog8UdALwKYGM1mryhjy/fBGA6gDuUUrNrnliSOv+E1L/GfQUTn2AuLi74&#10;7LPPQAgpKCkpeVGlUnGV5L8K4C8LqIqZM2di27ZtpKCgIC4pKem9h5UPJ4S0IITMArAZZgRfu7i4&#10;ICYmBtOmTcvRaDTDjI1R/9St4AxOCMGgQYMAIMfNzc3kqYu7d+8iIyMDAGzWr1/fpKbtCSEsBC+k&#10;y6ieMRoTCeCmUqn8adSoUe88TYHTT40ij5ETMNHdCwA+//xzODo6Iisrq+Xbb79dHsepLzizHcId&#10;2qzvR2Pi4uLwww8/yAB8oVAoZmzbtk3DcVzRrVu3Lp44ccK9uLi4PoT4RhkAe5gxz2hlZYWFCxfC&#10;yspq7507d4aNGTOm8sixNyo9+du3bw9bW1tQSo/9/vvvX0GIJKnx8d+5cwfnz59Ho0aNWLlcPgZA&#10;tY2bENISwD4ALjDj+IuLiwfGx8f38/f3n5KYmDghNDTU5JFpS/HMGSSlFFqtFhzHkZ49ezrm5eWR&#10;06dPSyC8tnkAqA/hyf8ihGx3Jr0FNG3aFNOnT4e9vf1fPM/HTJo0yWbSpEm5FjuQB0ApNbjnMXfv&#10;3nVMTU0FAFcII50WoVGjRujXrx8dOHDgXyzLbgsODl6oH7ypzGBUCm5u2rQpFAoFNBrNfkopTwiJ&#10;AqA2RY+jR49i4MCBjEQiaT1nzhyr6pRyIIREA1iAKlwClUolvLy8IJPJ4O7uDjc3N57juDvp6ekl&#10;169fh0Qisbtw4YLy3r175W00Gg176NChRrGxsds5josqLS39afTo0UWmHI8lIEaDhU+uU0JOAPA1&#10;pa0hFEij0WjS09NPQTgGFsJd2hmAI8y4awLARx99hIYNG+psbW1H3717d/u4ceNyCSGNAVwxR25t&#10;o1AoEB0dDW9vb+rk5DSE47h94eHhD/Q4IoRwqHRDW7JkCRo1aoRr165ZxcTElBFCmgA4ChOz2iUn&#10;JwOAhuO4FqGhoQ8NjyOEzAUwA8LbQTksyyIqKgpt2rRBo0aNwLLsRa1WO57neZ1SqSwuLi7WAMC9&#10;e/eUn3zyiVyj0fS6devWTEppBSeMdu3a8bNmzfrhzp07o2rLKJ85g3wcEELg4uICFxcXbvr06deU&#10;SuWp/Pz84ePGjdMa7fNMGqRCoYCjoyPft2/f26+++uoNSuk3ISEhsY9qRwiZAqBCqhJra2ts2rQJ&#10;Wq12V0hISH/9fgTA9wDGmaJfYGAgJk2aBK1WOyEkJGTlQ/TpBeAHGBk+y7JwdXXFwoULIZFI7hFC&#10;DuTn50ePHTv2WnX6JoT8CaAzjBKA9enTB2PGjNkrlUpfU6lUFqkYVhOeuVdWS2Nra4uIiAi0b98+&#10;3dnZ+Que539VqVRmBzLXJk5OTnj11Veh0WjSCwsL10RHR9/WarXHg4ODD9dAzJuVV7zzzjsAAI1G&#10;M9awjlJKCSF/w0SD/OuvvzBhwgQwDPMtgAcaJIDPYWSMhBAEBQVhyJAhkEqlpwB8GhQUpNZv6wIh&#10;0yALIWn2FkrpgSpkvgxgGIDy1CK7d++Gu7t7ryFDhny+dOnSqTExMWYXuq0J4hMSgK+vL2bNmgWN&#10;RnMwNDT0har2edqekHZ2dmjevDnq1at3vn79+mnt27c/0KRJkxNnz549PmfOHLNixAghwyBMDSiM&#10;1iElJQUcxx0pLCwcVHkAyJwShFFRURgyZAh4ng8PCgpKqEKf/4OQALucmJgY9O7dGwAwYsQIVv89&#10;Gw1g3QO64QF8RSm9Lz8sIWQIgArZ1VNTU8FxXKBKpfrTtKMyEUrpE18gjHzSp2kZMGAAVavVXFJS&#10;0iYATG2cl6dlAfBu5fPzyiuv0NTUVJqUlLTkAW3mmXru+/fvT5OTk2lycvLPVcjtDiGypnz/nj17&#10;0tTUVJqcnJwWGxvrACFh86lq9qcbOXLk6vXr1/sY9WENINl4P39/fxofH39n5cqV0id57p+5eUg3&#10;NzeoVCq89NJLxQDiAfwNQGeu3N9++w0LFixgGIYJS0pKijdb0WebsZVXNGjQADzP84SQTQ9oM8fU&#10;zvbv34/8/HxQSruq1erKGfK6QZjeAQC4urpi1KhRoJRqtVrtxOjoaB7AHxA8saoDm5qaOiYtLW1H&#10;UlLSRwBABeeAt413+vfff5GRkWHr6OiYYupxmcIzZ5D16tVDaGgooqOj8ymlkZTSbpRSKRWK+gwE&#10;kGGq7OPHj+OPP/5gWJYNTUpKirCc1s8OhJD6ACo4fbu6uiIwMBAAylQq1bGq2lFKdQDue92sDiUl&#10;Jbh27RokEkl9nufL54wJIVIAn8Jo1Lxnz56ws7MDz/PbIyIirkEosFTB/U6pVKJt27bw8fFB+/bt&#10;0bZtW0gk/w2X3Lt3D0uXLnU7derU3KSkpEl6/XMALDTso9FokJ6eDgAdNm/e/MTyyT5zBvkwKKW/&#10;QZg7SzOlvU6nQ0pKCkpKSsCy7KcP85Spw9xnVK6urrCysoJWq33UTeogTMwO/9133wEAKKXGDgIe&#10;EMogABAcGUJDQ8Hz/N3g4OBhAN6CMO9cTt++fTFjxgzMnTsXH3/8cezMmTODZsyYEWRnZxcMYI/x&#10;vitXrmSuX7++xOjmW6HuzKZNmwDAQyKRdDPlmEyhThkkAFBKT0EYPcsxpf2tW7cwcuRIaDSapvb2&#10;9lcXL15sMS+cpx29X+x9MYqzZ88GpVQTFhb2qJw6a2CiT21ubi5u3rwJmUzWedWqVYbBpPnG+0yY&#10;MAGEEFBKp0GYIZgBo6dn+/btMXHiRHh5eRVqNJrIoKCgUSEhIakjR45MvX37tppS2gdGv4vc3Fxc&#10;vHiRZRhmpv46l0Fw0AcgPLk5jiP6OphPhDpnkABAKc2GMAxv8rdlfHw8dDodGjZs+OUzWvHKFN6q&#10;vKJRo0YAAJ7nHzR6WQ6l9B6EV0iTSEgQHs5OTk6r9KtCjLfb29uD47gySmkBgAqj4a6urpg1axY4&#10;jisqKyt7JSIi4gohJFzv82pMCwDlrjrff/89AHh5enqOpMIITwX9t23bBkLIy6YeU02pkwapZwvM&#10;mKbYuXMnbty4AQDj4uPj63wVYH1MZ9vK68PDww1/nqqmqBqVGTDm1q1buHv3LgghfpVvglZWVpDL&#10;5SCE3CSEHASwzHj766+/DoZhwPP8rMjIyCIAOyBMgdy0trY2jli5C6OpEUopNBoNAfBaVTrt27cP&#10;DMOYXTmsutRZxwD93a4lISQTlSIWqoNOp8N7772H7777Tm5nZ7dm4cKFXtOnTy+2vKZPDQ0BDK28&#10;8tChQ7h8+bI2Pz9//IoVKyIfJSQwMNC44lWNOHfuHC5cuAAfH5/WSUlJUSEh/z0g7e3tDU7td1Uq&#10;1VVUGshRKBTgeb6YUpoOIBH/1cOUl5aWziOEzAHwHYC9ACr4zP7999/o27ev4bX0LoQ3KwkAw7QI&#10;pk6dar148eLHHqpVZw3SiG9R6Vukumi1WmzatAmTJk1q2Lhx43hU8YOtQ7RDFQ7bu3fvBoRSdj5P&#10;Qol9+/bB399fwnFchZFeqVRaYaQUlT5HCCHgeT7zxo0bOwHcgTAVYowEQgXviQAKjDcYEozp0aKK&#10;gSk3N7cnYit1+ZXVwGJU/3XrPvbs2YMDBw4AwCtqtfo+d7I6RE1jCh8Le/bsgU6nAyHkPeP1ZWVl&#10;0Gg0xqvOGv+H4zgQQqhEIuEhhGY9yGmeQaWA6IKCAhQVlfuS26OKB5WVldUTGUeo8wZJhTJ090W9&#10;14QffvgBLMtKKKVj9N9adQpCiDdMjNZ4HPz0009gGKZCgdmCgoLKT7IKN8eDBw+CYRhPZ2fngfpr&#10;vgrVZOvWrZg/fz4IIcvlcrkvjEZuDZ+yV69e5R7U3pLUuR9XVVBK/wdgv6nt09PT8fHHH4Nl2Q7J&#10;yclJFlTtaWHBQ7aZ45JoEnv37gXP8/Dy+m8+XqvVQqvVghAiX79+vQOEWp/lMZw7d+4EpdSGZdkG&#10;+lWnIExjAAAaNmyImJgYw/HwxvpRSnH27FkAeKusrKzCd7LhO3bRokX38AR4LgxSzySYUbn5ypUr&#10;OHv2LBiGCUpMTAy0nFq1CyHEBUIAdAWGDh2KyMhIrm3btutkMtlHpiym6pSfn4/Tp09jwoSKJUBO&#10;njwJQoibUqnsrvcMmg8jwxo3bhwuX778eVJSki8EB4fyOcecnBwoFAokJSXd9vDweB3AUisrq0fG&#10;PGZnZ+PSpUscNYzuPG5qyXnZZOdyb29vg2NxZg37lADYamq/AKinpydNTk6marX6wOrVq51q49w9&#10;hmsxAP8NZFAA1MbGhq5cuZKq1eq/vvnmGzszZK8z9VyPGjWKJiYmVljHsqzh2o/Ty68H4LrxPnZ2&#10;dtTDwyNryZIlIRBuwuXbwsPDqVqtLtu8ebM/pRT29vbNHBwcXpVKpQ/VxdbWlgfwj62t7cuP+3o8&#10;N09IKtxRDRfIJDIzM/Hbb7+BEPKCnZ3dCMtpV6v0QqVBjB49esDJyQmU0hsxMTF3HtCuOnwFo9fK&#10;mvDLL7+AZVkMGDCgfB3HcVCr1QAwBQAopbcheGWVewfduXMH169fd3vnnXcSASw1lqlWq0EIkUml&#10;0lAAKCgouJyfn79Vo9GQevXqDQGwC0LSrAq/kaKiIgLAu6ioaJtUKi1hWTbc0dHxsYw6PzcGCQBU&#10;mKN6xxwZq1evxp49eyCRSFYlJyeHWUi12mR65RWenp5gGAYajWaembKzAdQkKLqcrKwsZGRkwM/P&#10;D1Lpf+M7W7duxYULF9okJSVFAQCl9CQAFarhIaTVavH7778DQD+1Wm1vvC03N3cLpbQ/hCTTwfb2&#10;9merkqHT6ax4no+/e/fur4SQJIlEYtFcr8+cQRq9DplKIoAscwTs3r0bxcXFYFk2pvKFfZYghKTC&#10;KH2Ffh0GDRoESmlJRESEydNFAEApzYOJBgkIuY26dOkCD4//fADu3r2LXbt2gWGY1Zs3b3bU93OY&#10;UtoaQm6fhzpvrFmzBgA6lpaWVpkLllJ6llKaUlBQ0EalUvkoFIorhJAiVHpq6nQ6dwDBHMf9SgjR&#10;yGSySEKIyaX/DDyTBmlIu29i+2wIIT0mC/n3338RHx8PQkhXCPOczxz6VIr3RTE0btwYAKDT6T6u&#10;vM1EfjC1YVlZGY4fP47Zs2dDJpOVTzv88ccf2LRpk0yr1f64du1aW8N6SmkABNe9jzt27PhPz549&#10;0a1bN9jalu9SnjVdLpc/8rolJyefKi4uburn5/cqgFlSqfQQqv7kkWq12jgAWYSQeTKZ7HVTj/mJ&#10;GyQhpDVMzFQNCK8dhglitVote8TuD2I1zAxq3rFjBzZt2gSGYd5ISUkZZY6sWmIQqhhdfeONNwAA&#10;Go3mZ0t0Qik1OQUGpRTHjh2DjY0NJk6cyMPomm3ZsgXLly/vJZPJdlRq8xuldF6bNm26NmvWzHH0&#10;6NFj7OzsjhvLPHv2LCQSydDqRvKkpaXtpZTO02q1fQA4KRSKgw/ZfaZWq11NCLltbW1d45Hm2nhC&#10;dgbgbmrjy5cv499//wUhxJHn+f6myNAP8DQDYNZk759//olz584xAL5KSEgwq7rwk4QQ0h5CMO59&#10;3idt2wr+5SzLmv4acj/jTW24Y8cOpKeno1u3bnc7dOhQIZHxkSNHSFRU1AujR48+HBUVVaFIUVxc&#10;XPH69esLRo0atfb69es9YfRG9Oeff6KgoACenp5f1UQXSmkJpbSguLj4BSoExG+WSqV/V7GrFIBT&#10;aWnpp4QQnUKhWDthwoQhMTExj6z9WRsG2QJm+NDyPI+rV6+CYRglwzAmGwGl9DqMIsRNIS8vD998&#10;8w2Ki4udJBKJ2own9hODEFIPwvRPlbpeunQJAKDVai3pKmZyGgxKKb7++mtQSh3ff//9phDKAFS4&#10;WWzYsCEgNTV1OyEklRDSqAoZxQDKn/gFBQW4desWKKUdV61aZXJlaEppROPGjYcA6GFnZxdXWS89&#10;bElJyaiUlJSkTp067UpISPB+mMwnlnVOn47BC8D/WULekiVLUL9+fapQKAK0Wu2JyjU3qqlTJwDb&#10;UCnqvKYolUpMnjwZ/v7+oJT2BHBYpVJpHtnwCUMIaQCh6NADqxdLpVKsW7cOcrn81/z8/BHjxo0z&#10;20OFEBIEE7ObG/D29sa7774LhUJxPiYmZsfNmzcj8OBPH4M3jsFAJKjibUCtVvMcx/UPCQnZbY5u&#10;xjRr1uxMenp6lSk/pk2bhhdeeIEbMWLEAx9Ij9UgCSHWECpDBUFI4xcCC0WYSKVSvPDCC3Bzc+N9&#10;fX3j6tevf04ul6s1Gk12TbJOE0LGQ0j0axYsy6JXr15wc3Mr69ix44+enp7nysrKNkRFRWXQqtP0&#10;PzH012ESgHBUI/2mr68vQkND0bx58585jovNycn51ZT8pPqb8GgIYU9m07ZtW3h5eWHw4MFHzp07&#10;p1y9enXR7du3O8PETPXz5s2Dl5fXphEjRow0Vzf92MhECOUrbCpvt7a2xnfffQdbW1sMHz78wfo+&#10;Ju8Pc/wfzVoYhqGpqalUrVaXJCcny6qpb66l9fD19TXocflxe3c84tgumHss7u7uNCkpiarVaq4a&#10;/Z1/EteZZVkaGxtLV6xYQSEkQ+ZqKqNz5840JSWFUkqJGeeXgZCqsso+CCF00KBBNDk5maakpOg2&#10;b978ysPkPXPTHo+J/gAsWqL8OeaJxti6uroCgLJ+/foTrK2tV/v6+t52dHSEXC6HRCKBRCKBtbU1&#10;3NzcyhMrG7hx4wZu3bqFpKSkhznXPxBCyEgIpQj3Vd7GMAw6duyI2bNnY/Sm/gFtAAAUe0lEQVTo&#10;0TyA9TqdLiQsLGzbw2Q+DwHK1eEUhAnsJ5bMSMRyUCHcarVarV537NixeWq1Wj5q1KiXGjdu/AXL&#10;sgqGYSCVSmFjY4NDhw5pSktLZQBw7do15OTkwNnZ+UUIyaGrhT5Pz0YAI2CUFc+YhQsXon79+pBK&#10;pWVarXZwUVHRHuNaMQ9CNEgAlFKOEDIYwElUSlkv8uygUqk4lUp1df78+YDwqr608j6hoaEKCGk6&#10;CACkpKRg1qxZXmq1OlylUm2uZldDIHyPV8DOzg69evVCSEgIZDLZbQCbg4ODY2pyDKJB6qGUUkJI&#10;GIDfYWLpc5FnAg2AIxDmw3Hq1Cnk5eVJHRwcqpv5HAAyIfjpljtWSCQSTJ48GX5+fuB5fr5Go9kS&#10;Hh5e1Rzlw6nNAQdxEZfaWCA41BuClGnbtm1pamoqraGMD/XGXT6A06JFC7pmzZpfVq5cqTBVN3FQ&#10;R+R5ZD+ERFgAhODlmzdvIikpqdoeRZTSzwHMhVEGu4sXL2LJkiWDiouL15iqmGiQIs8dlNK/YZQE&#10;Kzc3F//88w8IIfe50hFCWELIakLIrSoymH+BSsEF//77L1atWhWWkpKyLzAwsMafhKJBGkEIYQgh&#10;JrtSiTxTjDH+z/Hjx8EwjFV8fPxLlfabrN/XWSqVbn3zzTfppk2b+gEApZSnlM4E8CWM8vecPXsW&#10;H330UffBgwdXO9GWAdEgKzI2IiJim1qtrvGJFHm2oJTuglHOnYMHD4JSKpHJZOUBC4QQGxjl9NVq&#10;tVi9ejW2b9+enJiY2NNI3AcQnpbl0xrnz59HXFxctFqt3rVq1aoKGfQepVh1PmCbAvA3LKGhoT7L&#10;li2rB8E3tXy9SqXyo4IXvBMAf2dnZ397e3s/CN7v/gD8u3Xr5hcVFdUcgH94eLifcXupVOo3f/78&#10;NoY+GzZs2A6A/6pVq5rq17UylmOc1wZAGwD+CoXCH4D/4MGDfWbPni2BkHfF36CP8T5t27b1W7ly&#10;pbNBhlQqHTl//vxoauS5AcDP3t7eH4C/q6trfQAVdAbg37t3bz9jvZKTk20ANJFKpf5SqdS/VatW&#10;PrGxsV4QboBtDPtGRka2mz17tpW+HwWEKRfDufCfMWNGK/02l4ULF/rr/25u3Hffvn19jD2SFAqF&#10;39q1a10qXT9f4zYbN2709fDw8AXg36JFC/8NGza0quKay729vX2//PJLW71u5e0VCoXfhAkT2lW+&#10;dps3b3Y1vkYA/AcMGOD3ySef+ALwDw4O9tUXWG0BwN9wXqVSqT8A/5YtW/quXLnSHkLQdPm5NWw3&#10;LGPGjPHT61gfgM2aNWsaG+uoUqnuu0YbNmxoU9lzC8AoGA3K9OjRgyYlJWWvWLGiPoQZiL2owvtG&#10;IpHQmJgYmpyc3LmSvOWoNNDj4eFBly9fvr66hV+r+4TsCmDHiBEjjvr6+h48cuTIIVdX10WOjo5D&#10;FQpFmkqlSgMQWFpa+tPy5ctdAfwQFBR0NCAgILqsrOz72NjY71u2bLkDQFrv3r0329nZtQfwUps2&#10;bdYBeMXOzi5t3LhxaTzP/5yXl7fviy+++BSAOjw8fDuAz62trX8lhPQE8Of48eN3e3l5vZGenn40&#10;PT39xzlz5hje070ApPXv3z/N0dFx2IkTJ/Y5OTltHDp0aA8A//P29k4LCAiIBpAWEBCQFhERsTkr&#10;K2vnyZMnf05ISHgdALRabci5c+dWJCYm9gAAQsgnHh4eRwYOHDhLIpH069q16xYAR3v16jXJysrq&#10;r4YNG6b5+/u/WVxcvMDf3z9Nf3xrvvnmmwGurq67oqOj0xiG6Xb79u1NSqXyLwD9HRwcDkRERGwm&#10;hIw/efLk3w4ODov0+isAvO3u7p42duzYNJ7njxUUFOzVpwlZznHcscTExFchhI2lde/ePQ1Aj4yM&#10;jMO5ublxen37WltbH5XL5ZVjGSMBpI0ePXoHy7KjJBLJ8FatWq0CcGDQoEF/SKXSAbifGTKZ7HDj&#10;xo1H63VbqFQq03r16vW7Vqs94ObmdqBBgwZHHRwc0vr27fsBz/NHjx49urVJkyYvAEgbPHhwWufO&#10;nccVFxe/4e7uvhvA0iNHjhzhOO5Le3v79k5OTscCAwOnAEjz8fFJ8/f3D8/Jydl7/vx59bx58/oB&#10;WOzg4JDWsmXLOJZlBwYHB68DEO/k5HSsffv2Bs+YkRKJJMnGxmYBhNIBkxs3bpwWEBBwEMAMOzu7&#10;tNDQ0DUA1kql0vdKSkqaVDrGkwBuGv5z6NAhAKjv5OTUE8K0SJWRGTqdDitWrMCWLVt+SUxMLK/7&#10;QimdCOFJWT7Qc/36daxbt+51qVS6oTrRQNU1yCMAirp06QJPT0/NpUuX5ISQ8D59+lyVyWTo0KED&#10;AHQeMmRI+7ffftu3fv36vfv06UO2b98eU1pa+i2ATxs0aFAAAP7+/jd69eq1G0Cih4fHSQA/Wltb&#10;o3fv3uA47nJ6eroTIWQigGYZGRku69ev32hlZfUegKkBAQFu/fv3Tztz5szkrKws9urVq728vb13&#10;6E/GjwDg5eWF999/f01mZmbK5MmTw8LDw18GUKCvvLsLEKLiX3vttaz8/PyPV6xY0Y1l2bFDhgyx&#10;BdDrzJkzVizL7iWENAPwRp8+fdjhw4ev1el0a69evbo8ISFh0dixY2eVlpZmOjk54cMPP9wyduzY&#10;cLlcflp/fOkHDx5c7Obm1qxfv35fl5aWLr99+/YvPM8rAOyIiopyGDJkyBWe5yecOnXK5v/+7//e&#10;WrVqlYJSmgtgj42NDbp16waO40hxcbErhOwGQ7/77jvCsuxEKtTARMuWLQFgVXZ2tpxhmGD9dZqU&#10;l5fHHjhw4AW1Wm1c9ekPAOjYsaPCw8NjT1hY2Ozdu3fPAaDr0KFDCcMwFVy/9IVuRty4cUN269at&#10;JXrdzkilUgQEBFzXarXa0tJSm3r16hGFQoGoqKj9HMexubm5HefNm7cHEErD+fr6Zg0YMOCjMWPG&#10;OAHYlJ6eXrp8+fJxy5Yt01lbWxPDPF2DBg3w7rvv/lJYWPjeokWLBrRu3XoBgLNKpRIvvvjijpKS&#10;ki+PHj36FYCmYWFhcHV1naJPWB2o0+leYhjGd+PGjTYA9js7O6NJkyYAcMTKygrNmjVr7OLiMiks&#10;LCw6KiqqQt4dSukxAKcN/9dqtUhKSoJUKk0B8BmMoklYlkXDhv+ViNHpdIiPj3fat2/fjsWLF3sY&#10;yZwNwYuHGtYdO3YMH3zwQRjHcYl4hM3V6BsyMzOTpKWlKfQlpRf873//O1NaWoq9e/fC0dHxZQcH&#10;h1EAUm1tbcGyrEHBTdHR0Rn79u3b8iC5Op0O+/fvh62tba/u3bsXOjo6vgJgZlJSEjt79uzNubm5&#10;IwkhQw3pJQzk5eWBUtqrsjxnZ2cdBIfxasEwTJOLFy/GdurUqd+hQ4eg0WjQsWPH9wF4urq68lQg&#10;Py0tLe7GjRtzIiMjr8HohI8bNy734MGDv1aWSym9oP/3/evXrzsDQNOmTe/r39HRcaLhb61Wi9On&#10;TyMwMPCam5vbjvnz5x+3s7Obc+XKFXrnzp0mcXFxTQEhCRSAgr59+8LJyWktIcQTwDwnJyfk5OSU&#10;36CM+fXXX627dOlSnSzu/UJDQ6dkZ2cjMzMTCQkJAwAhFrWwsLBpt27dsv38/NQ5OTkXy8rKsHTp&#10;0oVKpZK+9NJLBwkhdwDhabNr164wb29vQ6nwv/v27fv38ePHtfHx8T89oN8b+vNFUOm3efny5aCu&#10;Xbta9e7dO4Pn+e0AiJeXl4tcLtelpKS0lEqlLSsLKy4uxv79++uNHj36h6lTpz4oO0CFEgq3bt0y&#10;1DMJNF4/ZcoUTJ8+HQqF4rJhHaUUq1evxqVLly4bzpF+/XgAS2BU9i47OxsLFy4ctnTp0mUP+6as&#10;kUG6urpSLy8v7ZYtWwgAJ61Wy1lbW6Nv377ged7/iy+++EOlUv1aVFQEjhPCEwkhLwYEBHQMDAwc&#10;CqMfMQArqVTKAcLdx8/PD/fu3dPqdDrFtm3bPOVy+Znw8PA3MjIyfvnrr79GBAQE4OLFixX0cXBw&#10;ACHkvsKsWVlZUgDODFO9w9PpdPfy8vIanj179ieGYRAXF4egoKCGAK5lZ2cTiUQCQogtIaS/m5tb&#10;dQZ8hDAAhpHpz8GHbm5u3wLQnjt3znBeyp9gHMeVxwqyLIvWrVsjMjKyS+vWrVXHjx8foNVqpwLA&#10;xo0bWykUilYA4OLiAgDpeXl50Gg0AwC0Zlk2RaPRYNu2bZBIJIMrKxUeHn7dyckphBByYuDAgZ2N&#10;t0kkkgVr1qwxPBFa/fLLLwkymQw///wzpFLpAv3xoHfv3gnR0dE9CwsLo7Ozs9NlMhlcXV1zS0tL&#10;kZeX51RaWioBgO7du+PNN9+cP27cONfY2NgOAJjRo0efBfDWzp07H3Rh3AkhIIQYvsEM52qujY3N&#10;0OHDh+Pw4cPh4eHhtgD+d/369eYcx0mvXLnCSCSSGZWF2djYYNSoUTtv3rzZ45dffhkUFxdXVehZ&#10;BYM8ePBgeTVnA/3790e3bt3g4eFxtnfv3i/BqEK3RqPBqlWrZNu2bVOr1eoWRs1mAFhpLCctLQ1L&#10;ly59y8HB4acH1RytrkH6AFBevXoV/v7+53Nzc3U//vjjeD8/v4iysjKcOXMGhYWFnQsLC+cNGzbs&#10;xZycnKMnTpzgnZ2dh7Zp0+aDYcOGLW7Xrt1uABe3bt3ae/HixaEBAQGxWq32IIAeGo0GmZmZaNmy&#10;5dJ3332XcXFx2QDgvQYNGiy0tbUt7Ny5M/Xz89t24sSJKwcOHHC3sbF5p1WrVnyHDh2uZmZmtgAA&#10;Qkh3QEjxsXHjxiGNGjWKjI2NzT19+vRVADa5ubmIj4/3A4T3+kOHDjm5ubnN/+qrrzS7du2yunnz&#10;5g8rV65kOY5L3bFjBziOU7q4uBzdv39/6YYNGzq3bNlyRHBw8GpCiKf+aaQsKipCRkaGDyFEAaAJ&#10;AJw/f75+ly5dIjIyMs7v3LlznkKhUDk4OIxmWTYIwPC1a9fm7Nu3zwXAt127dqW9evU6FRoaekU/&#10;otevqKgIN2/eBMuy9ceMGTMcwHtffPHFLgDXMzMzmW3btr0JCHfcxMTEd/bv31+wf//+Ru7u7pGL&#10;Fi265+rqOrKkpAQHDhyAWq3+Rv/d0lH/g5Bu2LBhKIBWNjY2bwKQHD58WL5o0aJuzs7OU+3t7cMJ&#10;IU0AtFm2bNkljUbz8blz53Do0CFXmUzmpdFocOXKFcdr164Vjh8/XgmgnkajQc+ePZM4jru8YcOG&#10;1t9+++1wQJgk37VrV4uCgoJWhJDDhJAwrVbbfcGCBVsppcsB4Pjx420BYWJ+48aNAfXr1/9m7ty5&#10;hfn5+b8DaHjv3j3s3LmzGYDxDRo0IDk5OTcWLlzYrlevXnsADPz444+/Yln2q+PHj+PgwYN9fHx8&#10;2up/CwRA69LSUhw+fFi5fv36FQEBAS/K5fIKNyFAcJmEMLUBQHhDMTxMAEAul6NLly6glHKU0mXb&#10;t28/DyGu94hhH51OB7VabX/s2LELarW6M4Q4Yy2ldCqADdB/U1JKcenSJSxevPhltVq9BFXEcVYr&#10;QFn/Y3dUKBRYtWpVcWRkpKJp06YkNzfXuGoQXnrpJURGRvIRERFpAPxZlmVjYmJ4pVKZ5ePjczs4&#10;OFgJoLlMJsO6deuKz5w5c/Gzzz7zBQBbW1sEBQUVxcbGKhUKBWNvb38xKyurRbNmzfhPPvmEkclk&#10;vwQHB3tBGPHFlClTaKdOna4aUhUSQnoDsDXIio6ORteuXW+Fh4dnQV9KjWXZ8pMtk8kwbNgwvPrq&#10;q5qRI0feAeC8bNkyTJo0CQDQr18/hIeHHxo9enR7AIoOHTogODg419PTk0RERNyA3gl90qRJumXL&#10;lv0FoA8ABAYG0rFjxx6IiIioB8BLoVDw7dq108XExJRGRETsJYQEAHBlWRYrV66kVlZW/0RERGQQ&#10;QmwhVAWWDRw4EK+//npWRESEDoBnTEwMv3Tp0vtungkJCYiOjs4vLS11BIB3330Xv//+u+748eMS&#10;AEhMTCxmGGZ/cHBwhYKzLMvC2dkZ2dnZ5eucnZ2xYsWKf4ODgwHA++uvv8aUKVPu+y307duXe+WV&#10;V/ZMmzbNFnp/0PDwcG7z5s3pEEZP7+OTTz7BrFmzsGzZMtjb2x+Oioq65+rqGtiuXTvs2rWr/Hq8&#10;/PLLCA8PLwgODj4B/Suj8TWrzOTJk7l169YxRUVFNj169ODv3r3b09HRcdKbb75ZHBwcHGq87+zZ&#10;s+Ht7f1/+tqSFSCEtIMwwHPfOW7ZsiU+//xzUEqLMzMzXaZOnVqib9MKwGbob3aAYLyvvfZa9ogR&#10;IwaHhIQc0e+nhBDaV/7K7OHhgfnz58PKympzUFBQRIUOLeUfKC7iUlsLgNCQkJCibt268RMnTixR&#10;q9Vf1rA9ARCLStMbcrmcpqSk0JSUFA0ASRXt3CE8KcvbyGQy+uGHH9LY2NgmELJl3Ddt4uPjQ1NT&#10;U2lSUlJ2ZZlitIdIXeDnlJSUgsjISJ8ePXpcCwoKqm4YFYDySJ9LldeHh4eDEAKO49ZTIVNh5XZZ&#10;hJAxEF5LfQHhm3Lx4sXo16/fUYZhcivnEO7bty/GjBkDjuN4nudHV5b5xJJciYg8zRBCJDDytPHy&#10;8sIHH3wAa2vrG6WlpS+OHDnyn4e0tQWwG0avr1Xh4+OD999/HzKZjNNqtePCwsLWVd5HdJ0TEQGg&#10;fwJ2ApDSpUuXkv79+8PGxgaU0nUPM0Z92yIAYyF8h1ZJ165dMW3aNOgrbc2syhgB8QkpIlIBQohs&#10;zZo13jY2Nn0ppRdDQ0OrncFdnxM2BUCA8frOnTtjypQpkEqlWkrpeJVKFftAGaJBiohYDkJIWwjf&#10;lJ0AoHXr1vjwww9hY2MDjuM+VqlUD60oJhqkiIiFIYQ0B9Bv6NCh4yIjIzvyPF9GKX0vODj4vhw/&#10;97UVDVJE5PGxcePGNlu3br2UnJxcrUz2okGKiDxFiKOsIiJPEaJBiog8RYgGKSLyFPH/kR4Aflfj&#10;5bkAAAAASUVORK5CYIJQSwMEFAAGAAgAAAAhAG+9D3ziAAAADQEAAA8AAABkcnMvZG93bnJldi54&#10;bWxMj0FLw0AQhe+C/2EZwZvdbJsGjdmUUtRTEWwF8bZNpklodjZkt0n6752e7O095vHme9lqsq0Y&#10;sPeNIw1qFoFAKlzZUKXhe//+9AzCB0OlaR2hhgt6WOX3d5lJSzfSFw67UAkuIZ8aDXUIXSqlL2q0&#10;xs9ch8S3o+utCWz7Spa9GbnctnIeRYm0piH+UJsONzUWp93ZavgYzbheqLdhezpuLr/75efPVqHW&#10;jw/T+hVEwCn8h+GKz+iQM9PBnan0omWv5oweWMQqAXFNqDiOQRxYJYuXJcg8k7cr8j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wezEHDcFAADk&#10;FAAADgAAAAAAAAAAAAAAAAA6AgAAZHJzL2Uyb0RvYy54bWxQSwECLQAKAAAAAAAAACEA/n2BMI0f&#10;AACNHwAAFAAAAAAAAAAAAAAAAACdBwAAZHJzL21lZGlhL2ltYWdlMS5wbmdQSwECLQAKAAAAAAAA&#10;ACEAtYEfb+c0AADnNAAAFAAAAAAAAAAAAAAAAABcJwAAZHJzL21lZGlhL2ltYWdlMi5wbmdQSwEC&#10;LQAUAAYACAAAACEAb70PfOIAAAANAQAADwAAAAAAAAAAAAAAAAB1XAAAZHJzL2Rvd25yZXYueG1s&#10;UEsBAi0AFAAGAAgAAAAhAC5s8ADFAAAApQEAABkAAAAAAAAAAAAAAAAAhF0AAGRycy9fcmVscy9l&#10;Mm9Eb2MueG1sLnJlbHNQSwUGAAAAAAcABwC+AQAAgF4AAAAA&#10;">
                <v:shape id="Graphic 183"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69wQAAANwAAAAPAAAAZHJzL2Rvd25yZXYueG1sRE/dasIw&#10;FL4f+A7hCN7NVAdSOmMpiiBsjM3tAQ7NWRtsTkISbX37ZTDY3fn4fs+2nuwgbhSicaxgtSxAELdO&#10;G+4UfH0eH0sQMSFrHByTgjtFqHezhy1W2o38Qbdz6kQO4Vihgj4lX0kZ254sxqXzxJn7dsFiyjB0&#10;Ugccc7gd5LooNtKi4dzQo6d9T+3lfLUKrm+GU+E3/rUxYVX6w/vLYT0qtZhPzTOIRFP6F/+5TzrP&#10;L5/g95l8gdz9AAAA//8DAFBLAQItABQABgAIAAAAIQDb4fbL7gAAAIUBAAATAAAAAAAAAAAAAAAA&#10;AAAAAABbQ29udGVudF9UeXBlc10ueG1sUEsBAi0AFAAGAAgAAAAhAFr0LFu/AAAAFQEAAAsAAAAA&#10;AAAAAAAAAAAAHwEAAF9yZWxzLy5yZWxzUEsBAi0AFAAGAAgAAAAhAIN5Hr3BAAAA3AAAAA8AAAAA&#10;AAAAAAAAAAAABwIAAGRycy9kb3ducmV2LnhtbFBLBQYAAAAAAwADALcAAAD1AgAAAAA=&#10;" path="m,222262l377443,599770r236983,14706l599693,377507,222250,,,222262xe" filled="f" strokecolor="#5c83b4">
                  <v:path arrowok="t"/>
                </v:shape>
                <v:shape id="Image 184"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bGwgAAANwAAAAPAAAAZHJzL2Rvd25yZXYueG1sRE/bisIw&#10;EH1f8B/CCPuyaLoiItUo4iLIysJ6+YCxGdNiM6lNrNWvNwsLvs3hXGc6b20pGqp94VjBZz8BQZw5&#10;XbBRcNivemMQPiBrLB2Tgjt5mM86b1NMtbvxlppdMCKGsE9RQR5ClUrps5ws+r6riCN3crXFEGFt&#10;pK7xFsNtKQdJMpIWC44NOVa0zCk7765Wwe8j/Hyb44c3h4a/msvotEmGUqn3bruYgAjUhpf4373W&#10;cf54CH/PxAvk7AkAAP//AwBQSwECLQAUAAYACAAAACEA2+H2y+4AAACFAQAAEwAAAAAAAAAAAAAA&#10;AAAAAAAAW0NvbnRlbnRfVHlwZXNdLnhtbFBLAQItABQABgAIAAAAIQBa9CxbvwAAABUBAAALAAAA&#10;AAAAAAAAAAAAAB8BAABfcmVscy8ucmVsc1BLAQItABQABgAIAAAAIQAnoNbGwgAAANwAAAAPAAAA&#10;AAAAAAAAAAAAAAcCAABkcnMvZG93bnJldi54bWxQSwUGAAAAAAMAAwC3AAAA9gIAAAAA&#10;">
                  <v:imagedata r:id="rId10" o:title=""/>
                </v:shape>
                <v:shape id="Image 185"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wgAAANwAAAAPAAAAZHJzL2Rvd25yZXYueG1sRE9NawIx&#10;EL0L/ocwhV5KzVpoldUoIgjioVBbcI/TzbhJ3UyWJOr675tCwds83ufMl71rxYVCtJ4VjEcFCOLa&#10;a8uNgq/PzfMUREzIGlvPpOBGEZaL4WCOpfZX/qDLPjUih3AsUYFJqSuljLUhh3HkO+LMHX1wmDIM&#10;jdQBrznctfKlKN6kQ8u5wWBHa0P1aX92CorKPP007+H7ZBmrqt9ODjsblHp86FczEIn6dBf/u7c6&#10;z5++wt8z+QK5+AUAAP//AwBQSwECLQAUAAYACAAAACEA2+H2y+4AAACFAQAAEwAAAAAAAAAAAAAA&#10;AAAAAAAAW0NvbnRlbnRfVHlwZXNdLnhtbFBLAQItABQABgAIAAAAIQBa9CxbvwAAABUBAAALAAAA&#10;AAAAAAAAAAAAAB8BAABfcmVscy8ucmVsc1BLAQItABQABgAIAAAAIQD/naK/wgAAANwAAAAPAAAA&#10;AAAAAAAAAAAAAAcCAABkcnMvZG93bnJldi54bWxQSwUGAAAAAAMAAwC3AAAA9gIAAAAA&#10;">
                  <v:imagedata r:id="rId11" o:title=""/>
                </v:shape>
                <v:shape id="Graphic 186" o:spid="_x0000_s1030" style="position:absolute;width:63093;height:88671;visibility:visible;mso-wrap-style:square;v-text-anchor:top" coordsize="6309360,886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jjTwgAAANwAAAAPAAAAZHJzL2Rvd25yZXYueG1sRE9Na8JA&#10;EL0L/Q/LFHrTTTwETV2lFC2FnNR48DZkp0lodjbNbs36711B8DaP9zmrTTCduNDgWssK0lkCgriy&#10;uuVaQXncTRcgnEfW2FkmBVdysFm/TFaYazvyni4HX4sYwi5HBY33fS6lqxoy6Ga2J47cjx0M+giH&#10;WuoBxxhuOjlPkkwabDk2NNjTZ0PV7+HfKPgqQiHT4lSm4W+5HTPtzrxzSr29ho93EJ6Cf4of7m8d&#10;5y8yuD8TL5DrGwAAAP//AwBQSwECLQAUAAYACAAAACEA2+H2y+4AAACFAQAAEwAAAAAAAAAAAAAA&#10;AAAAAAAAW0NvbnRlbnRfVHlwZXNdLnhtbFBLAQItABQABgAIAAAAIQBa9CxbvwAAABUBAAALAAAA&#10;AAAAAAAAAAAAAB8BAABfcmVscy8ucmVsc1BLAQItABQABgAIAAAAIQA9xjjTwgAAANwAAAAPAAAA&#10;AAAAAAAAAAAAAAcCAABkcnMvZG93bnJldi54bWxQSwUGAAAAAAMAAwC3AAAA9gIAAAAA&#10;" path="m5067,7696l,7696,,8861488r,5080l5067,8866568r,-5080l5067,7696xem5067,l,,,5080,,7620r5067,l5067,5080r,-5068l5067,xem6303645,8861488r-6298565,l5080,8866568r6298565,l6303645,8861488xem6303645,12l5080,12r,5068l6303645,5080r,-5068xem6308776,7696r-5068,l6303708,8861488r,5080l6308776,8866568r,-5080l6308776,7696xem6308776,r-5068,l6303708,5080r,2540l6308776,7620r,-2540l6308776,12r,-12xe" fillcolor="black" stroked="f">
                  <v:path arrowok="t"/>
                </v:shape>
                <w10:wrap anchorx="page" anchory="page"/>
              </v:group>
            </w:pict>
          </mc:Fallback>
        </mc:AlternateContent>
      </w:r>
    </w:p>
    <w:p w14:paraId="5840E821" w14:textId="77777777" w:rsidR="00AE639A" w:rsidRDefault="00AE639A" w:rsidP="00AE639A">
      <w:pPr>
        <w:pStyle w:val="Textoindependiente"/>
        <w:spacing w:line="276" w:lineRule="auto"/>
        <w:ind w:left="2091" w:right="571"/>
        <w:jc w:val="both"/>
      </w:pPr>
      <w:r>
        <w:t>Estos</w:t>
      </w:r>
      <w:r>
        <w:rPr>
          <w:spacing w:val="-17"/>
        </w:rPr>
        <w:t xml:space="preserve"> </w:t>
      </w:r>
      <w:r>
        <w:t>componentes</w:t>
      </w:r>
      <w:r>
        <w:rPr>
          <w:spacing w:val="-17"/>
        </w:rPr>
        <w:t xml:space="preserve"> </w:t>
      </w:r>
      <w:r>
        <w:t>de</w:t>
      </w:r>
      <w:r>
        <w:rPr>
          <w:spacing w:val="-16"/>
        </w:rPr>
        <w:t xml:space="preserve"> </w:t>
      </w:r>
      <w:r>
        <w:t>presentación</w:t>
      </w:r>
      <w:r>
        <w:rPr>
          <w:spacing w:val="-17"/>
        </w:rPr>
        <w:t xml:space="preserve"> </w:t>
      </w:r>
      <w:r>
        <w:t>final</w:t>
      </w:r>
      <w:r>
        <w:rPr>
          <w:spacing w:val="-17"/>
        </w:rPr>
        <w:t xml:space="preserve"> </w:t>
      </w:r>
      <w:r>
        <w:t>son</w:t>
      </w:r>
      <w:r>
        <w:rPr>
          <w:spacing w:val="-17"/>
        </w:rPr>
        <w:t xml:space="preserve"> </w:t>
      </w:r>
      <w:r>
        <w:t>fundamentales</w:t>
      </w:r>
      <w:r>
        <w:rPr>
          <w:spacing w:val="-16"/>
        </w:rPr>
        <w:t xml:space="preserve"> </w:t>
      </w:r>
      <w:r>
        <w:t>para</w:t>
      </w:r>
      <w:r>
        <w:rPr>
          <w:spacing w:val="-17"/>
        </w:rPr>
        <w:t xml:space="preserve"> </w:t>
      </w:r>
      <w:r>
        <w:t>desarrollar aplicaciones que permitan a los usuarios interactuar con los datos almacenados en una base de datos Oracle de manera eficiente y efectiva.</w:t>
      </w:r>
    </w:p>
    <w:p w14:paraId="4D162523" w14:textId="77777777" w:rsidR="00AE639A" w:rsidRDefault="00AE639A" w:rsidP="00AE639A">
      <w:pPr>
        <w:pStyle w:val="Textoindependiente"/>
        <w:spacing w:before="16"/>
      </w:pPr>
    </w:p>
    <w:p w14:paraId="659B7FD0" w14:textId="77777777" w:rsidR="00AE639A" w:rsidRDefault="00AE639A" w:rsidP="00AE639A">
      <w:pPr>
        <w:pStyle w:val="Ttulo2"/>
        <w:numPr>
          <w:ilvl w:val="0"/>
          <w:numId w:val="41"/>
        </w:numPr>
        <w:tabs>
          <w:tab w:val="left" w:pos="1370"/>
        </w:tabs>
        <w:spacing w:before="0"/>
        <w:rPr>
          <w:rFonts w:ascii="Symbol" w:hAnsi="Symbol"/>
          <w:b/>
          <w:sz w:val="22"/>
        </w:rPr>
      </w:pPr>
      <w:r>
        <w:t>Presentación</w:t>
      </w:r>
      <w:r>
        <w:rPr>
          <w:spacing w:val="-1"/>
        </w:rPr>
        <w:t xml:space="preserve"> </w:t>
      </w:r>
      <w:r>
        <w:t>de</w:t>
      </w:r>
      <w:r>
        <w:rPr>
          <w:spacing w:val="-3"/>
        </w:rPr>
        <w:t xml:space="preserve"> </w:t>
      </w:r>
      <w:r>
        <w:t>proyectos</w:t>
      </w:r>
      <w:r>
        <w:rPr>
          <w:spacing w:val="-4"/>
        </w:rPr>
        <w:t xml:space="preserve"> </w:t>
      </w:r>
      <w:r>
        <w:t>de</w:t>
      </w:r>
      <w:r>
        <w:rPr>
          <w:spacing w:val="-3"/>
        </w:rPr>
        <w:t xml:space="preserve"> </w:t>
      </w:r>
      <w:r>
        <w:t>bases</w:t>
      </w:r>
      <w:r>
        <w:rPr>
          <w:spacing w:val="-3"/>
        </w:rPr>
        <w:t xml:space="preserve"> </w:t>
      </w:r>
      <w:r>
        <w:t>de</w:t>
      </w:r>
      <w:r>
        <w:rPr>
          <w:spacing w:val="-3"/>
        </w:rPr>
        <w:t xml:space="preserve"> </w:t>
      </w:r>
      <w:r>
        <w:rPr>
          <w:spacing w:val="-2"/>
        </w:rPr>
        <w:t>datos</w:t>
      </w:r>
    </w:p>
    <w:p w14:paraId="19832F13" w14:textId="77777777" w:rsidR="00AE639A" w:rsidRDefault="00AE639A" w:rsidP="00AE639A">
      <w:pPr>
        <w:pStyle w:val="Textoindependiente"/>
        <w:spacing w:before="84"/>
        <w:rPr>
          <w:rFonts w:ascii="Arial"/>
          <w:b/>
        </w:rPr>
      </w:pPr>
    </w:p>
    <w:p w14:paraId="58B19D94" w14:textId="77777777" w:rsidR="00AE639A" w:rsidRDefault="00AE639A" w:rsidP="00AE639A">
      <w:pPr>
        <w:pStyle w:val="Prrafodelista"/>
        <w:widowControl w:val="0"/>
        <w:numPr>
          <w:ilvl w:val="1"/>
          <w:numId w:val="41"/>
        </w:numPr>
        <w:tabs>
          <w:tab w:val="left" w:pos="2089"/>
        </w:tabs>
        <w:autoSpaceDE w:val="0"/>
        <w:autoSpaceDN w:val="0"/>
        <w:spacing w:after="0" w:line="240" w:lineRule="auto"/>
        <w:ind w:left="2089" w:hanging="359"/>
        <w:contextualSpacing w:val="0"/>
        <w:rPr>
          <w:rFonts w:ascii="Wingdings" w:hAnsi="Wingdings"/>
        </w:rPr>
      </w:pPr>
      <w:r>
        <w:t>Creación</w:t>
      </w:r>
      <w:r>
        <w:rPr>
          <w:spacing w:val="-5"/>
        </w:rPr>
        <w:t xml:space="preserve"> </w:t>
      </w:r>
      <w:r>
        <w:t>de</w:t>
      </w:r>
      <w:r>
        <w:rPr>
          <w:spacing w:val="-5"/>
        </w:rPr>
        <w:t xml:space="preserve"> </w:t>
      </w:r>
      <w:r>
        <w:t>tablas</w:t>
      </w:r>
      <w:r>
        <w:rPr>
          <w:spacing w:val="-2"/>
        </w:rPr>
        <w:t xml:space="preserve"> </w:t>
      </w:r>
      <w:r>
        <w:t>para</w:t>
      </w:r>
      <w:r>
        <w:rPr>
          <w:spacing w:val="-5"/>
        </w:rPr>
        <w:t xml:space="preserve"> </w:t>
      </w:r>
      <w:r>
        <w:t>la</w:t>
      </w:r>
      <w:r>
        <w:rPr>
          <w:spacing w:val="-5"/>
        </w:rPr>
        <w:t xml:space="preserve"> </w:t>
      </w:r>
      <w:r>
        <w:t>presentación</w:t>
      </w:r>
      <w:r>
        <w:rPr>
          <w:spacing w:val="-4"/>
        </w:rPr>
        <w:t xml:space="preserve"> </w:t>
      </w:r>
      <w:r>
        <w:rPr>
          <w:spacing w:val="-2"/>
        </w:rPr>
        <w:t>final</w:t>
      </w:r>
    </w:p>
    <w:p w14:paraId="30F72104" w14:textId="77777777" w:rsidR="00AE639A" w:rsidRDefault="00AE639A" w:rsidP="00AE639A">
      <w:pPr>
        <w:pStyle w:val="Textoindependiente"/>
        <w:spacing w:before="80"/>
      </w:pPr>
    </w:p>
    <w:p w14:paraId="13BA5FA9" w14:textId="77777777" w:rsidR="00AE639A" w:rsidRDefault="00AE639A" w:rsidP="00AE639A">
      <w:pPr>
        <w:pStyle w:val="Textoindependiente"/>
        <w:spacing w:line="276" w:lineRule="auto"/>
        <w:ind w:left="2091" w:right="564"/>
        <w:jc w:val="both"/>
      </w:pPr>
      <w:r>
        <w:t>La</w:t>
      </w:r>
      <w:r>
        <w:rPr>
          <w:spacing w:val="-8"/>
        </w:rPr>
        <w:t xml:space="preserve"> </w:t>
      </w:r>
      <w:r>
        <w:t>creación</w:t>
      </w:r>
      <w:r>
        <w:rPr>
          <w:spacing w:val="-8"/>
        </w:rPr>
        <w:t xml:space="preserve"> </w:t>
      </w:r>
      <w:r>
        <w:t>de</w:t>
      </w:r>
      <w:r>
        <w:rPr>
          <w:spacing w:val="-8"/>
        </w:rPr>
        <w:t xml:space="preserve"> </w:t>
      </w:r>
      <w:r>
        <w:t>tablas</w:t>
      </w:r>
      <w:r>
        <w:rPr>
          <w:spacing w:val="-6"/>
        </w:rPr>
        <w:t xml:space="preserve"> </w:t>
      </w:r>
      <w:r>
        <w:t>en</w:t>
      </w:r>
      <w:r>
        <w:rPr>
          <w:spacing w:val="-8"/>
        </w:rPr>
        <w:t xml:space="preserve"> </w:t>
      </w:r>
      <w:r>
        <w:t>Oracle</w:t>
      </w:r>
      <w:r>
        <w:rPr>
          <w:spacing w:val="-8"/>
        </w:rPr>
        <w:t xml:space="preserve"> </w:t>
      </w:r>
      <w:r>
        <w:t>es</w:t>
      </w:r>
      <w:r>
        <w:rPr>
          <w:spacing w:val="-6"/>
        </w:rPr>
        <w:t xml:space="preserve"> </w:t>
      </w:r>
      <w:r>
        <w:t>un</w:t>
      </w:r>
      <w:r>
        <w:rPr>
          <w:spacing w:val="-8"/>
        </w:rPr>
        <w:t xml:space="preserve"> </w:t>
      </w:r>
      <w:r>
        <w:t>paso</w:t>
      </w:r>
      <w:r>
        <w:rPr>
          <w:spacing w:val="-8"/>
        </w:rPr>
        <w:t xml:space="preserve"> </w:t>
      </w:r>
      <w:r>
        <w:t>fundamental</w:t>
      </w:r>
      <w:r>
        <w:rPr>
          <w:spacing w:val="-7"/>
        </w:rPr>
        <w:t xml:space="preserve"> </w:t>
      </w:r>
      <w:r>
        <w:t>en</w:t>
      </w:r>
      <w:r>
        <w:rPr>
          <w:spacing w:val="-8"/>
        </w:rPr>
        <w:t xml:space="preserve"> </w:t>
      </w:r>
      <w:r>
        <w:t>el</w:t>
      </w:r>
      <w:r>
        <w:rPr>
          <w:spacing w:val="-7"/>
        </w:rPr>
        <w:t xml:space="preserve"> </w:t>
      </w:r>
      <w:r>
        <w:t>diseño</w:t>
      </w:r>
      <w:r>
        <w:rPr>
          <w:spacing w:val="-8"/>
        </w:rPr>
        <w:t xml:space="preserve"> </w:t>
      </w:r>
      <w:r>
        <w:t>de</w:t>
      </w:r>
      <w:r>
        <w:rPr>
          <w:spacing w:val="-8"/>
        </w:rPr>
        <w:t xml:space="preserve"> </w:t>
      </w:r>
      <w:r>
        <w:t>una base de datos relacional y es crucial para la presentación final de datos en aplicaciones. Las tablas son estructuras que almacenan datos de manera organizada en filas y columnas, y representan entidades o relaciones específicas en la base de datos.</w:t>
      </w:r>
    </w:p>
    <w:p w14:paraId="6FF49BA0" w14:textId="77777777" w:rsidR="00AE639A" w:rsidRDefault="00AE639A" w:rsidP="00AE639A">
      <w:pPr>
        <w:pStyle w:val="Textoindependiente"/>
        <w:spacing w:before="46"/>
      </w:pPr>
    </w:p>
    <w:p w14:paraId="16034309"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Definición</w:t>
      </w:r>
      <w:r>
        <w:rPr>
          <w:spacing w:val="-1"/>
        </w:rPr>
        <w:t xml:space="preserve"> </w:t>
      </w:r>
      <w:r>
        <w:t>de</w:t>
      </w:r>
      <w:r>
        <w:rPr>
          <w:spacing w:val="-5"/>
        </w:rPr>
        <w:t xml:space="preserve"> </w:t>
      </w:r>
      <w:r>
        <w:t>la</w:t>
      </w:r>
      <w:r>
        <w:rPr>
          <w:spacing w:val="-4"/>
        </w:rPr>
        <w:t xml:space="preserve"> </w:t>
      </w:r>
      <w:r>
        <w:t>estructura</w:t>
      </w:r>
      <w:r>
        <w:rPr>
          <w:spacing w:val="-5"/>
        </w:rPr>
        <w:t xml:space="preserve"> </w:t>
      </w:r>
      <w:r>
        <w:t>de</w:t>
      </w:r>
      <w:r>
        <w:rPr>
          <w:spacing w:val="-5"/>
        </w:rPr>
        <w:t xml:space="preserve"> </w:t>
      </w:r>
      <w:r>
        <w:t>la</w:t>
      </w:r>
      <w:r>
        <w:rPr>
          <w:spacing w:val="-4"/>
        </w:rPr>
        <w:t xml:space="preserve"> </w:t>
      </w:r>
      <w:r>
        <w:rPr>
          <w:spacing w:val="-2"/>
        </w:rPr>
        <w:t>tabla:</w:t>
      </w:r>
    </w:p>
    <w:p w14:paraId="162F7821"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73" w:hanging="360"/>
        <w:contextualSpacing w:val="0"/>
        <w:jc w:val="both"/>
      </w:pPr>
      <w:r>
        <w:t xml:space="preserve">Nombre de la tabla: Debes asignar un nombre descriptivo a la </w:t>
      </w:r>
      <w:r>
        <w:rPr>
          <w:spacing w:val="-2"/>
        </w:rPr>
        <w:t>tabla.</w:t>
      </w:r>
    </w:p>
    <w:p w14:paraId="362044E2" w14:textId="77777777" w:rsidR="00AE639A" w:rsidRDefault="00AE639A" w:rsidP="00AE639A">
      <w:pPr>
        <w:pStyle w:val="Prrafodelista"/>
        <w:widowControl w:val="0"/>
        <w:numPr>
          <w:ilvl w:val="3"/>
          <w:numId w:val="41"/>
        </w:numPr>
        <w:tabs>
          <w:tab w:val="left" w:pos="3170"/>
        </w:tabs>
        <w:autoSpaceDE w:val="0"/>
        <w:autoSpaceDN w:val="0"/>
        <w:spacing w:before="1" w:after="0" w:line="276" w:lineRule="auto"/>
        <w:ind w:left="3170" w:right="571" w:hanging="360"/>
        <w:contextualSpacing w:val="0"/>
        <w:jc w:val="both"/>
      </w:pPr>
      <w:r>
        <w:t>Columnas: Define las columnas que compondrán la tabla y especifica sus nombres, tipos de datos y restricciones. Los tipos de datos pueden ser numéricos, de texto, de fecha, etc.</w:t>
      </w:r>
    </w:p>
    <w:p w14:paraId="0EFF631A" w14:textId="77777777" w:rsidR="00AE639A" w:rsidRDefault="00AE639A" w:rsidP="00AE639A">
      <w:pPr>
        <w:pStyle w:val="Prrafodelista"/>
        <w:widowControl w:val="0"/>
        <w:numPr>
          <w:ilvl w:val="3"/>
          <w:numId w:val="41"/>
        </w:numPr>
        <w:tabs>
          <w:tab w:val="left" w:pos="3170"/>
        </w:tabs>
        <w:autoSpaceDE w:val="0"/>
        <w:autoSpaceDN w:val="0"/>
        <w:spacing w:before="1" w:after="0" w:line="276" w:lineRule="auto"/>
        <w:ind w:left="3170" w:right="572" w:hanging="360"/>
        <w:contextualSpacing w:val="0"/>
        <w:jc w:val="both"/>
      </w:pPr>
      <w:r>
        <w:t>Restricciones:</w:t>
      </w:r>
      <w:r>
        <w:rPr>
          <w:spacing w:val="-17"/>
        </w:rPr>
        <w:t xml:space="preserve"> </w:t>
      </w:r>
      <w:r>
        <w:t>Puedes</w:t>
      </w:r>
      <w:r>
        <w:rPr>
          <w:spacing w:val="-17"/>
        </w:rPr>
        <w:t xml:space="preserve"> </w:t>
      </w:r>
      <w:r>
        <w:t>aplicar</w:t>
      </w:r>
      <w:r>
        <w:rPr>
          <w:spacing w:val="-16"/>
        </w:rPr>
        <w:t xml:space="preserve"> </w:t>
      </w:r>
      <w:r>
        <w:t>restricciones</w:t>
      </w:r>
      <w:r>
        <w:rPr>
          <w:spacing w:val="-17"/>
        </w:rPr>
        <w:t xml:space="preserve"> </w:t>
      </w:r>
      <w:r>
        <w:t>como</w:t>
      </w:r>
      <w:r>
        <w:rPr>
          <w:spacing w:val="-17"/>
        </w:rPr>
        <w:t xml:space="preserve"> </w:t>
      </w:r>
      <w:r>
        <w:t>claves</w:t>
      </w:r>
      <w:r>
        <w:rPr>
          <w:spacing w:val="-17"/>
        </w:rPr>
        <w:t xml:space="preserve"> </w:t>
      </w:r>
      <w:r>
        <w:t>primarias, claves</w:t>
      </w:r>
      <w:r>
        <w:rPr>
          <w:spacing w:val="-17"/>
        </w:rPr>
        <w:t xml:space="preserve"> </w:t>
      </w:r>
      <w:r>
        <w:t>foráneas,</w:t>
      </w:r>
      <w:r>
        <w:rPr>
          <w:spacing w:val="-17"/>
        </w:rPr>
        <w:t xml:space="preserve"> </w:t>
      </w:r>
      <w:r>
        <w:t>restricciones</w:t>
      </w:r>
      <w:r>
        <w:rPr>
          <w:spacing w:val="-16"/>
        </w:rPr>
        <w:t xml:space="preserve"> </w:t>
      </w:r>
      <w:r>
        <w:t>únicas</w:t>
      </w:r>
      <w:r>
        <w:rPr>
          <w:spacing w:val="-17"/>
        </w:rPr>
        <w:t xml:space="preserve"> </w:t>
      </w:r>
      <w:r>
        <w:t>o</w:t>
      </w:r>
      <w:r>
        <w:rPr>
          <w:spacing w:val="-17"/>
        </w:rPr>
        <w:t xml:space="preserve"> </w:t>
      </w:r>
      <w:r>
        <w:t>restricciones</w:t>
      </w:r>
      <w:r>
        <w:rPr>
          <w:spacing w:val="-17"/>
        </w:rPr>
        <w:t xml:space="preserve"> </w:t>
      </w:r>
      <w:r>
        <w:t>de</w:t>
      </w:r>
      <w:r>
        <w:rPr>
          <w:spacing w:val="-16"/>
        </w:rPr>
        <w:t xml:space="preserve"> </w:t>
      </w:r>
      <w:r>
        <w:t>verificación para garantizar la integridad de los datos.</w:t>
      </w:r>
    </w:p>
    <w:p w14:paraId="76899D7B" w14:textId="77777777" w:rsidR="00AE639A" w:rsidRDefault="00AE639A" w:rsidP="00AE639A">
      <w:pPr>
        <w:pStyle w:val="Textoindependiente"/>
        <w:spacing w:before="40"/>
      </w:pPr>
    </w:p>
    <w:p w14:paraId="186B6B00"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Clave</w:t>
      </w:r>
      <w:r>
        <w:rPr>
          <w:spacing w:val="-10"/>
        </w:rPr>
        <w:t xml:space="preserve"> </w:t>
      </w:r>
      <w:r>
        <w:rPr>
          <w:spacing w:val="-2"/>
        </w:rPr>
        <w:t>primaria:</w:t>
      </w:r>
    </w:p>
    <w:p w14:paraId="6BF4A774"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73" w:hanging="360"/>
        <w:contextualSpacing w:val="0"/>
        <w:jc w:val="both"/>
      </w:pPr>
      <w:r>
        <w:t>Define una o más columnas como clave primaria. Esto garantiza que cada fila en la tabla tenga un valor único en esa columna o conjunto de columnas. La clave primaria se utiliza para identificar de manera única cada registro.</w:t>
      </w:r>
    </w:p>
    <w:p w14:paraId="23C8FFC8" w14:textId="77777777" w:rsidR="00AE639A" w:rsidRDefault="00AE639A" w:rsidP="00AE639A">
      <w:pPr>
        <w:pStyle w:val="Textoindependiente"/>
        <w:spacing w:before="43"/>
      </w:pPr>
    </w:p>
    <w:p w14:paraId="71097232"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Clave</w:t>
      </w:r>
      <w:r>
        <w:rPr>
          <w:spacing w:val="-6"/>
        </w:rPr>
        <w:t xml:space="preserve"> </w:t>
      </w:r>
      <w:r>
        <w:t>foránea</w:t>
      </w:r>
      <w:r>
        <w:rPr>
          <w:spacing w:val="-5"/>
        </w:rPr>
        <w:t xml:space="preserve"> </w:t>
      </w:r>
      <w:r>
        <w:t>(</w:t>
      </w:r>
      <w:proofErr w:type="spellStart"/>
      <w:r>
        <w:t>Foreign</w:t>
      </w:r>
      <w:proofErr w:type="spellEnd"/>
      <w:r>
        <w:rPr>
          <w:spacing w:val="-5"/>
        </w:rPr>
        <w:t xml:space="preserve"> </w:t>
      </w:r>
      <w:r>
        <w:rPr>
          <w:spacing w:val="-2"/>
        </w:rPr>
        <w:t>Key):</w:t>
      </w:r>
    </w:p>
    <w:p w14:paraId="126EE081"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69" w:hanging="360"/>
        <w:contextualSpacing w:val="0"/>
        <w:jc w:val="both"/>
      </w:pPr>
      <w:r>
        <w:t>Si</w:t>
      </w:r>
      <w:r>
        <w:rPr>
          <w:spacing w:val="-16"/>
        </w:rPr>
        <w:t xml:space="preserve"> </w:t>
      </w:r>
      <w:r>
        <w:t>tienes</w:t>
      </w:r>
      <w:r>
        <w:rPr>
          <w:spacing w:val="-14"/>
        </w:rPr>
        <w:t xml:space="preserve"> </w:t>
      </w:r>
      <w:r>
        <w:t>relaciones</w:t>
      </w:r>
      <w:r>
        <w:rPr>
          <w:spacing w:val="-14"/>
        </w:rPr>
        <w:t xml:space="preserve"> </w:t>
      </w:r>
      <w:r>
        <w:t>entre</w:t>
      </w:r>
      <w:r>
        <w:rPr>
          <w:spacing w:val="-16"/>
        </w:rPr>
        <w:t xml:space="preserve"> </w:t>
      </w:r>
      <w:r>
        <w:t>tablas,</w:t>
      </w:r>
      <w:r>
        <w:rPr>
          <w:spacing w:val="-13"/>
        </w:rPr>
        <w:t xml:space="preserve"> </w:t>
      </w:r>
      <w:r>
        <w:t>puedes</w:t>
      </w:r>
      <w:r>
        <w:rPr>
          <w:spacing w:val="-14"/>
        </w:rPr>
        <w:t xml:space="preserve"> </w:t>
      </w:r>
      <w:r>
        <w:t>definir</w:t>
      </w:r>
      <w:r>
        <w:rPr>
          <w:spacing w:val="-14"/>
        </w:rPr>
        <w:t xml:space="preserve"> </w:t>
      </w:r>
      <w:r>
        <w:t>claves</w:t>
      </w:r>
      <w:r>
        <w:rPr>
          <w:spacing w:val="-14"/>
        </w:rPr>
        <w:t xml:space="preserve"> </w:t>
      </w:r>
      <w:r>
        <w:t>foráneas</w:t>
      </w:r>
      <w:r>
        <w:rPr>
          <w:spacing w:val="-14"/>
        </w:rPr>
        <w:t xml:space="preserve"> </w:t>
      </w:r>
      <w:r>
        <w:t>en una</w:t>
      </w:r>
      <w:r>
        <w:rPr>
          <w:spacing w:val="-13"/>
        </w:rPr>
        <w:t xml:space="preserve"> </w:t>
      </w:r>
      <w:r>
        <w:t>tabla</w:t>
      </w:r>
      <w:r>
        <w:rPr>
          <w:spacing w:val="-13"/>
        </w:rPr>
        <w:t xml:space="preserve"> </w:t>
      </w:r>
      <w:r>
        <w:t>para</w:t>
      </w:r>
      <w:r>
        <w:rPr>
          <w:spacing w:val="-13"/>
        </w:rPr>
        <w:t xml:space="preserve"> </w:t>
      </w:r>
      <w:r>
        <w:t>establecer</w:t>
      </w:r>
      <w:r>
        <w:rPr>
          <w:spacing w:val="-11"/>
        </w:rPr>
        <w:t xml:space="preserve"> </w:t>
      </w:r>
      <w:r>
        <w:t>vínculos</w:t>
      </w:r>
      <w:r>
        <w:rPr>
          <w:spacing w:val="-11"/>
        </w:rPr>
        <w:t xml:space="preserve"> </w:t>
      </w:r>
      <w:r>
        <w:t>con</w:t>
      </w:r>
      <w:r>
        <w:rPr>
          <w:spacing w:val="-10"/>
        </w:rPr>
        <w:t xml:space="preserve"> </w:t>
      </w:r>
      <w:r>
        <w:t>registros</w:t>
      </w:r>
      <w:r>
        <w:rPr>
          <w:spacing w:val="-11"/>
        </w:rPr>
        <w:t xml:space="preserve"> </w:t>
      </w:r>
      <w:r>
        <w:t>en</w:t>
      </w:r>
      <w:r>
        <w:rPr>
          <w:spacing w:val="-10"/>
        </w:rPr>
        <w:t xml:space="preserve"> </w:t>
      </w:r>
      <w:r>
        <w:t>otra</w:t>
      </w:r>
      <w:r>
        <w:rPr>
          <w:spacing w:val="-13"/>
        </w:rPr>
        <w:t xml:space="preserve"> </w:t>
      </w:r>
      <w:r>
        <w:t>tabla.</w:t>
      </w:r>
      <w:r>
        <w:rPr>
          <w:spacing w:val="-10"/>
        </w:rPr>
        <w:t xml:space="preserve"> </w:t>
      </w:r>
      <w:r>
        <w:t>Esto permite mantener la integridad referencial de los datos.</w:t>
      </w:r>
    </w:p>
    <w:p w14:paraId="42A75D8D" w14:textId="77777777" w:rsidR="00AE639A" w:rsidRDefault="00AE639A" w:rsidP="00AE639A">
      <w:pPr>
        <w:pStyle w:val="Textoindependiente"/>
        <w:spacing w:before="44"/>
      </w:pPr>
    </w:p>
    <w:p w14:paraId="29BCB5E7"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rPr>
          <w:spacing w:val="-2"/>
        </w:rPr>
        <w:t>Índices:</w:t>
      </w:r>
    </w:p>
    <w:p w14:paraId="479B23ED"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71" w:hanging="360"/>
        <w:contextualSpacing w:val="0"/>
        <w:jc w:val="both"/>
      </w:pPr>
      <w:r>
        <w:t>Puedes crear índices en las columnas que se utilizan con frecuencia en consultas para mejorar el rendimiento de las búsquedas. Los índices aceleran la recuperación de datos.</w:t>
      </w:r>
    </w:p>
    <w:p w14:paraId="25BE201A" w14:textId="77777777" w:rsidR="00AE639A" w:rsidRDefault="00AE639A" w:rsidP="00AE639A">
      <w:pPr>
        <w:pStyle w:val="Textoindependiente"/>
        <w:rPr>
          <w:sz w:val="22"/>
        </w:rPr>
      </w:pPr>
    </w:p>
    <w:p w14:paraId="09E25998" w14:textId="77777777" w:rsidR="00AE639A" w:rsidRDefault="00AE639A" w:rsidP="00AE639A">
      <w:pPr>
        <w:pStyle w:val="Textoindependiente"/>
        <w:rPr>
          <w:sz w:val="22"/>
        </w:rPr>
      </w:pPr>
    </w:p>
    <w:p w14:paraId="4B93CF05" w14:textId="77777777" w:rsidR="00AE639A" w:rsidRDefault="00AE639A" w:rsidP="00AE639A">
      <w:pPr>
        <w:pStyle w:val="Textoindependiente"/>
        <w:rPr>
          <w:sz w:val="22"/>
        </w:rPr>
      </w:pPr>
    </w:p>
    <w:p w14:paraId="0079D281" w14:textId="77777777" w:rsidR="00AE639A" w:rsidRDefault="00AE639A" w:rsidP="00AE639A">
      <w:pPr>
        <w:pStyle w:val="Textoindependiente"/>
        <w:rPr>
          <w:sz w:val="22"/>
        </w:rPr>
      </w:pPr>
    </w:p>
    <w:p w14:paraId="5C8D509D" w14:textId="77777777" w:rsidR="00AE639A" w:rsidRDefault="00AE639A" w:rsidP="00AE639A">
      <w:pPr>
        <w:pStyle w:val="Textoindependiente"/>
        <w:rPr>
          <w:sz w:val="22"/>
        </w:rPr>
      </w:pPr>
    </w:p>
    <w:p w14:paraId="345A8841" w14:textId="77777777" w:rsidR="00AE639A" w:rsidRDefault="00AE639A" w:rsidP="00AE639A">
      <w:pPr>
        <w:pStyle w:val="Textoindependiente"/>
        <w:rPr>
          <w:sz w:val="22"/>
        </w:rPr>
      </w:pPr>
    </w:p>
    <w:p w14:paraId="1029F62A" w14:textId="77777777" w:rsidR="00AE639A" w:rsidRDefault="00AE639A" w:rsidP="00AE639A">
      <w:pPr>
        <w:pStyle w:val="Textoindependiente"/>
        <w:rPr>
          <w:sz w:val="22"/>
        </w:rPr>
      </w:pPr>
    </w:p>
    <w:p w14:paraId="34D566DA" w14:textId="77777777" w:rsidR="00AE639A" w:rsidRDefault="00AE639A" w:rsidP="00AE639A">
      <w:pPr>
        <w:spacing w:before="1"/>
        <w:ind w:right="100"/>
        <w:jc w:val="right"/>
      </w:pPr>
      <w:r>
        <w:rPr>
          <w:noProof/>
        </w:rPr>
        <w:drawing>
          <wp:anchor distT="0" distB="0" distL="0" distR="0" simplePos="0" relativeHeight="251665408" behindDoc="0" locked="0" layoutInCell="1" allowOverlap="1" wp14:anchorId="7FCE37F2" wp14:editId="3F39FE76">
            <wp:simplePos x="0" y="0"/>
            <wp:positionH relativeFrom="page">
              <wp:posOffset>369013</wp:posOffset>
            </wp:positionH>
            <wp:positionV relativeFrom="paragraph">
              <wp:posOffset>-191396</wp:posOffset>
            </wp:positionV>
            <wp:extent cx="1291734" cy="333565"/>
            <wp:effectExtent l="0" t="0" r="0" b="0"/>
            <wp:wrapNone/>
            <wp:docPr id="187" name="Image 187"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rPr>
          <w:spacing w:val="-5"/>
          <w:sz w:val="22"/>
        </w:rPr>
        <w:t>23</w:t>
      </w:r>
    </w:p>
    <w:p w14:paraId="79D77882" w14:textId="77777777" w:rsidR="00AE639A" w:rsidRDefault="00AE639A" w:rsidP="00AE639A">
      <w:pPr>
        <w:jc w:val="right"/>
        <w:sectPr w:rsidR="00AE639A" w:rsidSect="00AE639A">
          <w:headerReference w:type="even" r:id="rId29"/>
          <w:headerReference w:type="default" r:id="rId30"/>
          <w:footerReference w:type="default" r:id="rId31"/>
          <w:pgSz w:w="11910" w:h="16840"/>
          <w:pgMar w:top="1320" w:right="566" w:bottom="280" w:left="566" w:header="715" w:footer="0" w:gutter="0"/>
          <w:cols w:space="720"/>
        </w:sectPr>
      </w:pPr>
    </w:p>
    <w:p w14:paraId="5A36FFB9" w14:textId="77777777" w:rsidR="00AE639A" w:rsidRDefault="00AE639A" w:rsidP="00AE639A">
      <w:pPr>
        <w:pStyle w:val="Prrafodelista"/>
        <w:widowControl w:val="0"/>
        <w:numPr>
          <w:ilvl w:val="2"/>
          <w:numId w:val="41"/>
        </w:numPr>
        <w:tabs>
          <w:tab w:val="left" w:pos="2449"/>
        </w:tabs>
        <w:autoSpaceDE w:val="0"/>
        <w:autoSpaceDN w:val="0"/>
        <w:spacing w:before="90" w:after="0" w:line="240" w:lineRule="auto"/>
        <w:ind w:left="2449" w:hanging="358"/>
        <w:contextualSpacing w:val="0"/>
        <w:jc w:val="both"/>
      </w:pPr>
      <w:r>
        <w:rPr>
          <w:noProof/>
        </w:rPr>
        <w:lastRenderedPageBreak/>
        <mc:AlternateContent>
          <mc:Choice Requires="wps">
            <w:drawing>
              <wp:anchor distT="0" distB="0" distL="0" distR="0" simplePos="0" relativeHeight="251679744" behindDoc="1" locked="0" layoutInCell="1" allowOverlap="1" wp14:anchorId="6CE3B006" wp14:editId="75E4B63C">
                <wp:simplePos x="0" y="0"/>
                <wp:positionH relativeFrom="page">
                  <wp:posOffset>716597</wp:posOffset>
                </wp:positionH>
                <wp:positionV relativeFrom="page">
                  <wp:posOffset>899413</wp:posOffset>
                </wp:positionV>
                <wp:extent cx="6309360" cy="8760460"/>
                <wp:effectExtent l="0" t="0" r="0" b="0"/>
                <wp:wrapNone/>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9360" cy="8760460"/>
                        </a:xfrm>
                        <a:custGeom>
                          <a:avLst/>
                          <a:gdLst/>
                          <a:ahLst/>
                          <a:cxnLst/>
                          <a:rect l="l" t="t" r="r" b="b"/>
                          <a:pathLst>
                            <a:path w="6309360" h="8760460">
                              <a:moveTo>
                                <a:pt x="5067" y="7683"/>
                              </a:moveTo>
                              <a:lnTo>
                                <a:pt x="0" y="7683"/>
                              </a:lnTo>
                              <a:lnTo>
                                <a:pt x="0" y="8754808"/>
                              </a:lnTo>
                              <a:lnTo>
                                <a:pt x="0" y="8759888"/>
                              </a:lnTo>
                              <a:lnTo>
                                <a:pt x="5067" y="8759888"/>
                              </a:lnTo>
                              <a:lnTo>
                                <a:pt x="5067" y="8754808"/>
                              </a:lnTo>
                              <a:lnTo>
                                <a:pt x="5067" y="7683"/>
                              </a:lnTo>
                              <a:close/>
                            </a:path>
                            <a:path w="6309360" h="8760460">
                              <a:moveTo>
                                <a:pt x="5067" y="0"/>
                              </a:moveTo>
                              <a:lnTo>
                                <a:pt x="0" y="0"/>
                              </a:lnTo>
                              <a:lnTo>
                                <a:pt x="0" y="5080"/>
                              </a:lnTo>
                              <a:lnTo>
                                <a:pt x="0" y="7620"/>
                              </a:lnTo>
                              <a:lnTo>
                                <a:pt x="5067" y="7620"/>
                              </a:lnTo>
                              <a:lnTo>
                                <a:pt x="5067" y="5080"/>
                              </a:lnTo>
                              <a:lnTo>
                                <a:pt x="5067" y="12"/>
                              </a:lnTo>
                              <a:close/>
                            </a:path>
                            <a:path w="6309360" h="8760460">
                              <a:moveTo>
                                <a:pt x="6303645" y="8754808"/>
                              </a:moveTo>
                              <a:lnTo>
                                <a:pt x="5080" y="8754808"/>
                              </a:lnTo>
                              <a:lnTo>
                                <a:pt x="5080" y="8759888"/>
                              </a:lnTo>
                              <a:lnTo>
                                <a:pt x="6303645" y="8759888"/>
                              </a:lnTo>
                              <a:lnTo>
                                <a:pt x="6303645" y="8754808"/>
                              </a:lnTo>
                              <a:close/>
                            </a:path>
                            <a:path w="6309360" h="8760460">
                              <a:moveTo>
                                <a:pt x="6303645" y="12"/>
                              </a:moveTo>
                              <a:lnTo>
                                <a:pt x="5080" y="12"/>
                              </a:lnTo>
                              <a:lnTo>
                                <a:pt x="5080" y="5080"/>
                              </a:lnTo>
                              <a:lnTo>
                                <a:pt x="6303645" y="5080"/>
                              </a:lnTo>
                              <a:lnTo>
                                <a:pt x="6303645" y="12"/>
                              </a:lnTo>
                              <a:close/>
                            </a:path>
                            <a:path w="6309360" h="8760460">
                              <a:moveTo>
                                <a:pt x="6308776" y="7683"/>
                              </a:moveTo>
                              <a:lnTo>
                                <a:pt x="6303708" y="7683"/>
                              </a:lnTo>
                              <a:lnTo>
                                <a:pt x="6303708" y="8754808"/>
                              </a:lnTo>
                              <a:lnTo>
                                <a:pt x="6303708" y="8759888"/>
                              </a:lnTo>
                              <a:lnTo>
                                <a:pt x="6308776" y="8759888"/>
                              </a:lnTo>
                              <a:lnTo>
                                <a:pt x="6308776" y="8754808"/>
                              </a:lnTo>
                              <a:lnTo>
                                <a:pt x="6308776" y="7683"/>
                              </a:lnTo>
                              <a:close/>
                            </a:path>
                            <a:path w="6309360" h="876046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0991F1" id="Graphic 190" o:spid="_x0000_s1026" style="position:absolute;margin-left:56.4pt;margin-top:70.8pt;width:496.8pt;height:689.8pt;z-index:-251636736;visibility:visible;mso-wrap-style:square;mso-wrap-distance-left:0;mso-wrap-distance-top:0;mso-wrap-distance-right:0;mso-wrap-distance-bottom:0;mso-position-horizontal:absolute;mso-position-horizontal-relative:page;mso-position-vertical:absolute;mso-position-vertical-relative:page;v-text-anchor:top" coordsize="6309360,876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1WY9AIAAIELAAAOAAAAZHJzL2Uyb0RvYy54bWy0Vl1vmzAUfZ+0/2D5fYUmDdCopJpadZpU&#10;dZXaas+OMQENsGc7H/33uzYxcdIP6JblAV/jw+X43BtzLi43dYVWTKqSNyk+PQkxYg3lWdksUvz0&#10;ePMlwUhp0mSk4g1L8TNT+HL2+dPFWkzZiBe8yphEkKRR07VIcaG1mAaBogWriTrhgjWwmHNZEw1T&#10;uQgySdaQva6CURhGwZrLTEhOmVJw97pdxDObP88Z1T/yXDGNqhQDN22v0l7n5hrMLsh0IYkoSrql&#10;Qf6CRU3KBl7apbommqClLF+kqksqueK5PqG8Dniel5TZPcBuTsOD3TwURDC7FxBHiU4mdby09G71&#10;IO6loa7ELae/FCgSrIWaditmoraYTS5rgwXiaGNVfO5UZBuNKNyMxuH5OAKxKawlcRSewcRkJVP3&#10;OF0q/Y1xm4qsbpVuy5C5iBQuopvGhRKKacpY2TJqjKCMEiMo47wtoyDaPGf4mRCtPS7FjopZr/mK&#10;PXKL1GYjkzCKMQK+cZSMt2R3mKrxsbCzfaBbdqOwKVtYEk/OkjDZpnQINx4gz5PkfWRHE9J+CNzL&#10;ocvsCeBY0oor1hbQ6PpP+rpOeF9ch3IM3OjrNQmTIbA4Gr0P83Y+FNn76i7n6eig8kfQEv5f4+hs&#10;Yrtwv73eEtXyNU27D3equrFV1wf39tgBl4/iX2nLIwvUFaBXmw7p5HDjgSy9xfc1+RD4BYPjaJHE&#10;cXR4ZL2lhuEew3E16ITzwUM66wA/pFk67kMOPMjv419prv2S+vj/c+z5b3Cn0BDpHdbxdWPbir6O&#10;gxpsV9GeE87n23tw+uAhNLra9Pc5WIXuYw6xbxcUr8rspqwq8xlScjG/qiRaEWPv7G973now62Za&#10;A2OszJxnz/cSrcHzpVj9XhLJMKq+N2CqjEF0gXTB3AVSV1fc2kj7BZRKP25+EimQgDDFGvzPHXeW&#10;jUydrzF76bDmyYZ/XWqel8b0WG4to+0EfJ61SltPaoykP7eonXOe/QEAAP//AwBQSwMEFAAGAAgA&#10;AAAhAMvLuyHfAAAADQEAAA8AAABkcnMvZG93bnJldi54bWxMj8FOwzAQRO9I/IO1SNyo7RCiKsSp&#10;UCWEOCFa1LMbb+2U2I5itw1/z/YEtxntaPZNs5r9wM44pT4GBXIhgGHooumDVfC1fX1YAktZB6OH&#10;GFDBDyZYtbc3ja5NvIRPPG+yZVQSUq0VuJzHmvPUOfQ6LeKIgW6HOHmdyU6Wm0lfqNwPvBCi4l73&#10;gT44PeLaYfe9OXkFu/V26Xbze7Ifwh6d6R/Lyb4pdX83vzwDyzjnvzBc8QkdWmLax1MwiQ3kZUHo&#10;mUQpK2DXhBRVCWxP6qmQBfC24f9XtL8AAAD//wMAUEsBAi0AFAAGAAgAAAAhALaDOJL+AAAA4QEA&#10;ABMAAAAAAAAAAAAAAAAAAAAAAFtDb250ZW50X1R5cGVzXS54bWxQSwECLQAUAAYACAAAACEAOP0h&#10;/9YAAACUAQAACwAAAAAAAAAAAAAAAAAvAQAAX3JlbHMvLnJlbHNQSwECLQAUAAYACAAAACEANY9V&#10;mPQCAACBCwAADgAAAAAAAAAAAAAAAAAuAgAAZHJzL2Uyb0RvYy54bWxQSwECLQAUAAYACAAAACEA&#10;y8u7Id8AAAANAQAADwAAAAAAAAAAAAAAAABOBQAAZHJzL2Rvd25yZXYueG1sUEsFBgAAAAAEAAQA&#10;8wAAAFoGAAAAAA==&#10;" path="m5067,7683l,7683,,8754808r,5080l5067,8759888r,-5080l5067,7683xem5067,l,,,5080,,7620r5067,l5067,5080r,-5068l5067,xem6303645,8754808r-6298565,l5080,8759888r6298565,l6303645,8754808xem6303645,12l5080,12r,5068l6303645,5080r,-5068xem6308776,7683r-5068,l6303708,8754808r,5080l6308776,8759888r,-5080l6308776,7683xem6308776,r-5068,l6303708,5080r,2540l6308776,7620r,-2540l6308776,12r,-12xe" fillcolor="black" stroked="f">
                <v:path arrowok="t"/>
                <w10:wrap anchorx="page" anchory="page"/>
              </v:shape>
            </w:pict>
          </mc:Fallback>
        </mc:AlternateContent>
      </w:r>
      <w:r>
        <w:rPr>
          <w:spacing w:val="-2"/>
        </w:rPr>
        <w:t>Particionamiento:</w:t>
      </w:r>
    </w:p>
    <w:p w14:paraId="0AFD36A6"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68" w:hanging="360"/>
        <w:contextualSpacing w:val="0"/>
        <w:jc w:val="both"/>
      </w:pPr>
      <w:r>
        <w:t>En bases de datos grandes, puedes utilizar el particionamiento para dividir una tabla en particiones más pequeñas basadas en ciertos criterios (por ejemplo, por fecha o rango de valores). Esto puede mejorar la administración y el rendimiento de consultas.</w:t>
      </w:r>
    </w:p>
    <w:p w14:paraId="2F263AFF" w14:textId="77777777" w:rsidR="00AE639A" w:rsidRDefault="00AE639A" w:rsidP="00AE639A">
      <w:pPr>
        <w:pStyle w:val="Textoindependiente"/>
        <w:spacing w:before="43"/>
      </w:pPr>
    </w:p>
    <w:p w14:paraId="68B2276B"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Almacenamiento</w:t>
      </w:r>
      <w:r>
        <w:rPr>
          <w:spacing w:val="-6"/>
        </w:rPr>
        <w:t xml:space="preserve"> </w:t>
      </w:r>
      <w:r>
        <w:t>y</w:t>
      </w:r>
      <w:r>
        <w:rPr>
          <w:spacing w:val="-4"/>
        </w:rPr>
        <w:t xml:space="preserve"> </w:t>
      </w:r>
      <w:r>
        <w:t>espacio</w:t>
      </w:r>
      <w:r>
        <w:rPr>
          <w:spacing w:val="-6"/>
        </w:rPr>
        <w:t xml:space="preserve"> </w:t>
      </w:r>
      <w:r>
        <w:t>en</w:t>
      </w:r>
      <w:r>
        <w:rPr>
          <w:spacing w:val="-5"/>
        </w:rPr>
        <w:t xml:space="preserve"> </w:t>
      </w:r>
      <w:r>
        <w:rPr>
          <w:spacing w:val="-2"/>
        </w:rPr>
        <w:t>disco:</w:t>
      </w:r>
    </w:p>
    <w:p w14:paraId="159F2B76"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69" w:hanging="360"/>
        <w:contextualSpacing w:val="0"/>
        <w:jc w:val="both"/>
      </w:pPr>
      <w:r>
        <w:t>Define la cantidad de espacio de almacenamiento asignado a la tabla</w:t>
      </w:r>
      <w:r>
        <w:rPr>
          <w:spacing w:val="-5"/>
        </w:rPr>
        <w:t xml:space="preserve"> </w:t>
      </w:r>
      <w:r>
        <w:t>y</w:t>
      </w:r>
      <w:r>
        <w:rPr>
          <w:spacing w:val="-3"/>
        </w:rPr>
        <w:t xml:space="preserve"> </w:t>
      </w:r>
      <w:r>
        <w:t>la</w:t>
      </w:r>
      <w:r>
        <w:rPr>
          <w:spacing w:val="-5"/>
        </w:rPr>
        <w:t xml:space="preserve"> </w:t>
      </w:r>
      <w:r>
        <w:t>forma</w:t>
      </w:r>
      <w:r>
        <w:rPr>
          <w:spacing w:val="-5"/>
        </w:rPr>
        <w:t xml:space="preserve"> </w:t>
      </w:r>
      <w:r>
        <w:t>en</w:t>
      </w:r>
      <w:r>
        <w:rPr>
          <w:spacing w:val="-5"/>
        </w:rPr>
        <w:t xml:space="preserve"> </w:t>
      </w:r>
      <w:r>
        <w:t>que</w:t>
      </w:r>
      <w:r>
        <w:rPr>
          <w:spacing w:val="-5"/>
        </w:rPr>
        <w:t xml:space="preserve"> </w:t>
      </w:r>
      <w:r>
        <w:t>se</w:t>
      </w:r>
      <w:r>
        <w:rPr>
          <w:spacing w:val="-5"/>
        </w:rPr>
        <w:t xml:space="preserve"> </w:t>
      </w:r>
      <w:r>
        <w:t>gestionarán</w:t>
      </w:r>
      <w:r>
        <w:rPr>
          <w:spacing w:val="-1"/>
        </w:rPr>
        <w:t xml:space="preserve"> </w:t>
      </w:r>
      <w:r>
        <w:t>los</w:t>
      </w:r>
      <w:r>
        <w:rPr>
          <w:spacing w:val="-3"/>
        </w:rPr>
        <w:t xml:space="preserve"> </w:t>
      </w:r>
      <w:r>
        <w:t>datos</w:t>
      </w:r>
      <w:r>
        <w:rPr>
          <w:spacing w:val="-3"/>
        </w:rPr>
        <w:t xml:space="preserve"> </w:t>
      </w:r>
      <w:r>
        <w:t>en</w:t>
      </w:r>
      <w:r>
        <w:rPr>
          <w:spacing w:val="-5"/>
        </w:rPr>
        <w:t xml:space="preserve"> </w:t>
      </w:r>
      <w:r>
        <w:t>el</w:t>
      </w:r>
      <w:r>
        <w:rPr>
          <w:spacing w:val="-5"/>
        </w:rPr>
        <w:t xml:space="preserve"> </w:t>
      </w:r>
      <w:r>
        <w:t>disco,</w:t>
      </w:r>
      <w:r>
        <w:rPr>
          <w:spacing w:val="-3"/>
        </w:rPr>
        <w:t xml:space="preserve"> </w:t>
      </w:r>
      <w:r>
        <w:t xml:space="preserve">como </w:t>
      </w:r>
      <w:proofErr w:type="spellStart"/>
      <w:r>
        <w:t>tablespaces</w:t>
      </w:r>
      <w:proofErr w:type="spellEnd"/>
      <w:r>
        <w:t xml:space="preserve"> y esquemas de almacenamiento.</w:t>
      </w:r>
    </w:p>
    <w:p w14:paraId="1652FD73" w14:textId="77777777" w:rsidR="00AE639A" w:rsidRDefault="00AE639A" w:rsidP="00AE639A">
      <w:pPr>
        <w:pStyle w:val="Textoindependiente"/>
        <w:spacing w:before="44"/>
      </w:pPr>
    </w:p>
    <w:p w14:paraId="08D1E55F"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Seguridad</w:t>
      </w:r>
      <w:r>
        <w:rPr>
          <w:spacing w:val="-4"/>
        </w:rPr>
        <w:t xml:space="preserve"> </w:t>
      </w:r>
      <w:r>
        <w:t>y</w:t>
      </w:r>
      <w:r>
        <w:rPr>
          <w:spacing w:val="-2"/>
        </w:rPr>
        <w:t xml:space="preserve"> permisos:</w:t>
      </w:r>
    </w:p>
    <w:p w14:paraId="775910A6"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69" w:hanging="360"/>
        <w:contextualSpacing w:val="0"/>
        <w:jc w:val="both"/>
      </w:pPr>
      <w:r>
        <w:t>Establece permisos adecuados para la tabla para controlar quién puede ver, insertar, actualizar o eliminar datos en ella. Oracle permite administrar la seguridad a nivel de usuario y rol.</w:t>
      </w:r>
    </w:p>
    <w:p w14:paraId="2EE0B7C7" w14:textId="77777777" w:rsidR="00AE639A" w:rsidRDefault="00AE639A" w:rsidP="00AE639A">
      <w:pPr>
        <w:pStyle w:val="Textoindependiente"/>
        <w:spacing w:before="40"/>
      </w:pPr>
    </w:p>
    <w:p w14:paraId="7DF7105A"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Creación</w:t>
      </w:r>
      <w:r>
        <w:rPr>
          <w:spacing w:val="-5"/>
        </w:rPr>
        <w:t xml:space="preserve"> </w:t>
      </w:r>
      <w:r>
        <w:t>de</w:t>
      </w:r>
      <w:r>
        <w:rPr>
          <w:spacing w:val="-4"/>
        </w:rPr>
        <w:t xml:space="preserve"> </w:t>
      </w:r>
      <w:r>
        <w:t>la</w:t>
      </w:r>
      <w:r>
        <w:rPr>
          <w:spacing w:val="-4"/>
        </w:rPr>
        <w:t xml:space="preserve"> </w:t>
      </w:r>
      <w:r>
        <w:rPr>
          <w:spacing w:val="-2"/>
        </w:rPr>
        <w:t>tabla:</w:t>
      </w:r>
    </w:p>
    <w:p w14:paraId="0A3B3C58" w14:textId="77777777" w:rsidR="00AE639A" w:rsidRDefault="00AE639A" w:rsidP="00AE639A">
      <w:pPr>
        <w:pStyle w:val="Prrafodelista"/>
        <w:widowControl w:val="0"/>
        <w:numPr>
          <w:ilvl w:val="3"/>
          <w:numId w:val="41"/>
        </w:numPr>
        <w:tabs>
          <w:tab w:val="left" w:pos="3170"/>
        </w:tabs>
        <w:autoSpaceDE w:val="0"/>
        <w:autoSpaceDN w:val="0"/>
        <w:spacing w:before="44" w:after="0" w:line="276" w:lineRule="auto"/>
        <w:ind w:left="3170" w:right="564" w:hanging="360"/>
        <w:contextualSpacing w:val="0"/>
        <w:jc w:val="both"/>
      </w:pPr>
      <w:r>
        <w:t>Utiliza la sentencia SQL `CREATE TABLE` para crear la tabla en la base de datos. Asegúrate de que la sintaxis sea correcta y de que se apliquen las restricciones necesarias.</w:t>
      </w:r>
    </w:p>
    <w:p w14:paraId="1D86A1F6" w14:textId="77777777" w:rsidR="00AE639A" w:rsidRDefault="00AE639A" w:rsidP="00AE639A">
      <w:pPr>
        <w:pStyle w:val="Textoindependiente"/>
        <w:spacing w:before="41"/>
      </w:pPr>
    </w:p>
    <w:p w14:paraId="5100115D" w14:textId="77777777" w:rsidR="00AE639A" w:rsidRDefault="00AE639A" w:rsidP="00AE639A">
      <w:pPr>
        <w:pStyle w:val="Textoindependiente"/>
        <w:ind w:left="1730"/>
      </w:pPr>
      <w:r>
        <w:t>Ejemplo</w:t>
      </w:r>
      <w:r>
        <w:rPr>
          <w:spacing w:val="-4"/>
        </w:rPr>
        <w:t xml:space="preserve"> </w:t>
      </w:r>
      <w:r>
        <w:t>de</w:t>
      </w:r>
      <w:r>
        <w:rPr>
          <w:spacing w:val="-3"/>
        </w:rPr>
        <w:t xml:space="preserve"> </w:t>
      </w:r>
      <w:r>
        <w:t>creación</w:t>
      </w:r>
      <w:r>
        <w:rPr>
          <w:spacing w:val="-3"/>
        </w:rPr>
        <w:t xml:space="preserve"> </w:t>
      </w:r>
      <w:r>
        <w:t>de</w:t>
      </w:r>
      <w:r>
        <w:rPr>
          <w:spacing w:val="-4"/>
        </w:rPr>
        <w:t xml:space="preserve"> </w:t>
      </w:r>
      <w:r>
        <w:t>una</w:t>
      </w:r>
      <w:r>
        <w:rPr>
          <w:spacing w:val="-3"/>
        </w:rPr>
        <w:t xml:space="preserve"> </w:t>
      </w:r>
      <w:r>
        <w:t>tabla</w:t>
      </w:r>
      <w:r>
        <w:rPr>
          <w:spacing w:val="-3"/>
        </w:rPr>
        <w:t xml:space="preserve"> </w:t>
      </w:r>
      <w:r>
        <w:t>en</w:t>
      </w:r>
      <w:r>
        <w:rPr>
          <w:spacing w:val="1"/>
        </w:rPr>
        <w:t xml:space="preserve"> </w:t>
      </w:r>
      <w:r>
        <w:rPr>
          <w:spacing w:val="-2"/>
        </w:rPr>
        <w:t>Oracle:</w:t>
      </w:r>
    </w:p>
    <w:p w14:paraId="0AA70311" w14:textId="77777777" w:rsidR="00AE639A" w:rsidRDefault="00AE639A" w:rsidP="00AE639A">
      <w:pPr>
        <w:pStyle w:val="Textoindependiente"/>
        <w:spacing w:before="109"/>
        <w:rPr>
          <w:sz w:val="20"/>
        </w:rPr>
      </w:pPr>
      <w:r>
        <w:rPr>
          <w:noProof/>
          <w:sz w:val="20"/>
        </w:rPr>
        <w:drawing>
          <wp:anchor distT="0" distB="0" distL="0" distR="0" simplePos="0" relativeHeight="251685888" behindDoc="1" locked="0" layoutInCell="1" allowOverlap="1" wp14:anchorId="623016E7" wp14:editId="2EE3D959">
            <wp:simplePos x="0" y="0"/>
            <wp:positionH relativeFrom="page">
              <wp:posOffset>1473200</wp:posOffset>
            </wp:positionH>
            <wp:positionV relativeFrom="paragraph">
              <wp:posOffset>230663</wp:posOffset>
            </wp:positionV>
            <wp:extent cx="5339720" cy="2080641"/>
            <wp:effectExtent l="0" t="0" r="0" b="0"/>
            <wp:wrapTopAndBottom/>
            <wp:docPr id="191" name="Image 191" descr="Text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descr="Texto&#10;&#10;El contenido generado por IA puede ser incorrecto."/>
                    <pic:cNvPicPr/>
                  </pic:nvPicPr>
                  <pic:blipFill>
                    <a:blip r:embed="rId32" cstate="print"/>
                    <a:stretch>
                      <a:fillRect/>
                    </a:stretch>
                  </pic:blipFill>
                  <pic:spPr>
                    <a:xfrm>
                      <a:off x="0" y="0"/>
                      <a:ext cx="5339720" cy="2080641"/>
                    </a:xfrm>
                    <a:prstGeom prst="rect">
                      <a:avLst/>
                    </a:prstGeom>
                  </pic:spPr>
                </pic:pic>
              </a:graphicData>
            </a:graphic>
          </wp:anchor>
        </w:drawing>
      </w:r>
    </w:p>
    <w:p w14:paraId="442D5454" w14:textId="77777777" w:rsidR="00AE639A" w:rsidRDefault="00AE639A" w:rsidP="00AE639A">
      <w:pPr>
        <w:spacing w:before="41"/>
        <w:ind w:left="3571"/>
      </w:pPr>
      <w:r>
        <w:rPr>
          <w:rFonts w:ascii="Arial" w:hAnsi="Arial"/>
          <w:b/>
        </w:rPr>
        <w:t>Figura</w:t>
      </w:r>
      <w:r>
        <w:rPr>
          <w:rFonts w:ascii="Arial" w:hAnsi="Arial"/>
          <w:b/>
          <w:spacing w:val="-4"/>
        </w:rPr>
        <w:t xml:space="preserve"> </w:t>
      </w:r>
      <w:proofErr w:type="spellStart"/>
      <w:r>
        <w:rPr>
          <w:rFonts w:ascii="Arial" w:hAnsi="Arial"/>
          <w:b/>
        </w:rPr>
        <w:t>N°</w:t>
      </w:r>
      <w:proofErr w:type="spellEnd"/>
      <w:r>
        <w:rPr>
          <w:rFonts w:ascii="Arial" w:hAnsi="Arial"/>
          <w:b/>
        </w:rPr>
        <w:t xml:space="preserve"> 3</w:t>
      </w:r>
      <w:r>
        <w:rPr>
          <w:rFonts w:ascii="Arial" w:hAnsi="Arial"/>
          <w:b/>
          <w:spacing w:val="-3"/>
        </w:rPr>
        <w:t xml:space="preserve"> </w:t>
      </w:r>
      <w:r>
        <w:t>Creación</w:t>
      </w:r>
      <w:r>
        <w:rPr>
          <w:spacing w:val="-3"/>
        </w:rPr>
        <w:t xml:space="preserve"> </w:t>
      </w:r>
      <w:r>
        <w:t>de</w:t>
      </w:r>
      <w:r>
        <w:rPr>
          <w:spacing w:val="-4"/>
        </w:rPr>
        <w:t xml:space="preserve"> </w:t>
      </w:r>
      <w:r>
        <w:t>una</w:t>
      </w:r>
      <w:r>
        <w:rPr>
          <w:spacing w:val="-3"/>
        </w:rPr>
        <w:t xml:space="preserve"> </w:t>
      </w:r>
      <w:r>
        <w:t>tabla</w:t>
      </w:r>
      <w:r>
        <w:rPr>
          <w:spacing w:val="-3"/>
        </w:rPr>
        <w:t xml:space="preserve"> </w:t>
      </w:r>
      <w:r>
        <w:t>en</w:t>
      </w:r>
      <w:r>
        <w:rPr>
          <w:spacing w:val="-3"/>
        </w:rPr>
        <w:t xml:space="preserve"> </w:t>
      </w:r>
      <w:r>
        <w:rPr>
          <w:spacing w:val="-2"/>
        </w:rPr>
        <w:t>Oracle</w:t>
      </w:r>
    </w:p>
    <w:p w14:paraId="1A08FA5A" w14:textId="77777777" w:rsidR="00AE639A" w:rsidRDefault="00AE639A" w:rsidP="00AE639A">
      <w:pPr>
        <w:pStyle w:val="Textoindependiente"/>
        <w:spacing w:before="84"/>
      </w:pPr>
    </w:p>
    <w:p w14:paraId="65790E62" w14:textId="77777777" w:rsidR="00AE639A" w:rsidRDefault="00AE639A" w:rsidP="00AE639A">
      <w:pPr>
        <w:pStyle w:val="Textoindependiente"/>
        <w:spacing w:line="276" w:lineRule="auto"/>
        <w:ind w:left="2091" w:right="567"/>
        <w:jc w:val="both"/>
      </w:pPr>
      <w:r>
        <w:rPr>
          <w:noProof/>
        </w:rPr>
        <mc:AlternateContent>
          <mc:Choice Requires="wpg">
            <w:drawing>
              <wp:anchor distT="0" distB="0" distL="0" distR="0" simplePos="0" relativeHeight="251666432" behindDoc="0" locked="0" layoutInCell="1" allowOverlap="1" wp14:anchorId="0B95482F" wp14:editId="78FEE3B3">
                <wp:simplePos x="0" y="0"/>
                <wp:positionH relativeFrom="page">
                  <wp:posOffset>5826759</wp:posOffset>
                </wp:positionH>
                <wp:positionV relativeFrom="paragraph">
                  <wp:posOffset>1721133</wp:posOffset>
                </wp:positionV>
                <wp:extent cx="1440815" cy="635000"/>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0815" cy="635000"/>
                          <a:chOff x="0" y="0"/>
                          <a:chExt cx="1440815" cy="635000"/>
                        </a:xfrm>
                      </wpg:grpSpPr>
                      <wps:wsp>
                        <wps:cNvPr id="193" name="Graphic 193"/>
                        <wps:cNvSpPr/>
                        <wps:spPr>
                          <a:xfrm>
                            <a:off x="821182" y="15341"/>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94" name="Image 194"/>
                          <pic:cNvPicPr/>
                        </pic:nvPicPr>
                        <pic:blipFill>
                          <a:blip r:embed="rId8" cstate="print"/>
                          <a:stretch>
                            <a:fillRect/>
                          </a:stretch>
                        </pic:blipFill>
                        <pic:spPr>
                          <a:xfrm>
                            <a:off x="0" y="0"/>
                            <a:ext cx="1054354" cy="602234"/>
                          </a:xfrm>
                          <a:prstGeom prst="rect">
                            <a:avLst/>
                          </a:prstGeom>
                        </pic:spPr>
                      </pic:pic>
                      <pic:pic xmlns:pic="http://schemas.openxmlformats.org/drawingml/2006/picture">
                        <pic:nvPicPr>
                          <pic:cNvPr id="195" name="Image 195"/>
                          <pic:cNvPicPr/>
                        </pic:nvPicPr>
                        <pic:blipFill>
                          <a:blip r:embed="rId9" cstate="print"/>
                          <a:stretch>
                            <a:fillRect/>
                          </a:stretch>
                        </pic:blipFill>
                        <pic:spPr>
                          <a:xfrm>
                            <a:off x="27305" y="25412"/>
                            <a:ext cx="949058" cy="499744"/>
                          </a:xfrm>
                          <a:prstGeom prst="rect">
                            <a:avLst/>
                          </a:prstGeom>
                        </pic:spPr>
                      </pic:pic>
                      <wps:wsp>
                        <wps:cNvPr id="196" name="Textbox 196"/>
                        <wps:cNvSpPr txBox="1"/>
                        <wps:spPr>
                          <a:xfrm>
                            <a:off x="0" y="0"/>
                            <a:ext cx="1440815" cy="635000"/>
                          </a:xfrm>
                          <a:prstGeom prst="rect">
                            <a:avLst/>
                          </a:prstGeom>
                        </wps:spPr>
                        <wps:txbx>
                          <w:txbxContent>
                            <w:p w14:paraId="6B32CD41" w14:textId="77777777" w:rsidR="00AE639A" w:rsidRDefault="00AE639A" w:rsidP="00AE639A">
                              <w:pPr>
                                <w:spacing w:before="220"/>
                              </w:pPr>
                            </w:p>
                            <w:p w14:paraId="16F92F8D" w14:textId="77777777" w:rsidR="00AE639A" w:rsidRDefault="00AE639A" w:rsidP="00AE639A">
                              <w:pPr>
                                <w:ind w:right="202"/>
                                <w:jc w:val="right"/>
                              </w:pPr>
                              <w:r>
                                <w:rPr>
                                  <w:spacing w:val="-5"/>
                                  <w:sz w:val="22"/>
                                </w:rPr>
                                <w:t>24</w:t>
                              </w:r>
                            </w:p>
                          </w:txbxContent>
                        </wps:txbx>
                        <wps:bodyPr wrap="square" lIns="0" tIns="0" rIns="0" bIns="0" rtlCol="0">
                          <a:noAutofit/>
                        </wps:bodyPr>
                      </wps:wsp>
                    </wpg:wgp>
                  </a:graphicData>
                </a:graphic>
              </wp:anchor>
            </w:drawing>
          </mc:Choice>
          <mc:Fallback>
            <w:pict>
              <v:group w14:anchorId="0B95482F" id="Group 192" o:spid="_x0000_s1026" style="position:absolute;left:0;text-align:left;margin-left:458.8pt;margin-top:135.5pt;width:113.45pt;height:50pt;z-index:251666432;mso-wrap-distance-left:0;mso-wrap-distance-right:0;mso-position-horizontal-relative:page" coordsize="14408,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xYGnDwQAAGkMAAAOAAAAZHJzL2Uyb0RvYy54bWzUV21v2zYQ/j5g/0HQ&#10;98aSLPlFiF2syRoEKLpgzbDPNEVZQiWRI2lb+fd7jhJtJ+myLuuGLUDsk3g83j333B19+bZvm2Av&#10;tKlltwrjiygMRMdlUXfbVfjL/fs3izAwlnUFa2QnVuGDMOHb9fffXR5ULhJZyaYQOoCRzuQHtQor&#10;a1U+mRheiZaZC6lEh8VS6pZZPOrtpNDsAOttM0miaDY5SF0oLbkwBm+vh8Vw7eyXpeD2p7I0wgbN&#10;KoRv1n1q97mhz8n6kuVbzVRV89EN9govWlZ3OPRo6ppZFux0/cxUW3MtjSztBZftRJZlzYWLAdHE&#10;0ZNobrTcKRfLNj9s1REmQPsEp1eb5R/3N1p9Und68B7iB8k/G+AyOahtfr5Oz9uTcl/qljYhiKB3&#10;iD4cERW9DThexmkaLeIsDDjWZtMsikbIeYW8PNvGqx9f3jhh+XCsc+7ozEGBPeYEkPl7AH2qmBIO&#10;d0MA3OmgLhDLchoGHWvB4puRMPQKSNHx0CMUxyczAvoEo0USx4skDABGnE3TeKCfB2sWp7MFSOqw&#10;GmRKgw+Z5Xxn7I2QDnW2/2AslkG5wkus8hLvOy9q1ACxv3Hst2EA9uswAPs3w/GKWdpHpkgMDsjU&#10;6El1FGm1lXtxL52ePaUuwd8sIVPw9KTSdOeq0/k8TQEfAs+Wy/ncsQD6Xst/K2cYx6fJzGmTOJ+N&#10;1r2W/x60YXBGqYFtHJNF8xe1yd0MIEP7ZScGnUfR+XN5I40YAibEXORHFBHVeZ6ajgBdZknm+oOR&#10;TV28r5uGYDR6u7lqdLBnyE92tZi+S0ffH6kpbew1M9Wg55aOIboyNfnAN+LhRhYPIOwBDF2F5rcd&#10;0yIMmtsOJUH9zwvaCxsvaNtcSdclXYZx5n3/K9MqoONXoQVLP0pfGSz3/EO4pDDo0s5O/rCzsqyJ&#10;nKhS79H4gCpdX6qa5/gf+xmkZ+X6530fu+yOYhtmR/tVNlqmP+/UG7RepKve1E1tH9wYQW7IqW5/&#10;V3NqhfRwXvmpr/zblm1FEC9dorwW7aFon5nYNLXyySZ5dBYV+KR/fyHeYTZcS75rRWeHYadFA79l&#10;Z6paGVRyLtqNQGvSt0WMvoFBa9GdlK47SwwBw6wWloOhLC9Bup/RCwbeHhec0yc/KYQ/aF5nRcNy&#10;37PiKEunGeBxTStKkqmnsG99xA5qWiOPqB25SnhCoKGvOW+G850Id/6PdMHAGwaFp0tG6fgv0QVD&#10;6B+mSzKfRsABfTbJ0tgNiBNtlukyynA1JNakGAjpt2fNv3QnwJgaUn2PktjIHr3BjauzO0Fg+3eS&#10;LkNEAnr/lwrsyzcotN3XFdjpfJJsv+lHp77R4PiK9u/ubrjPomM+ujCfP7txcfqFsP4dAAD//wMA&#10;UEsDBAoAAAAAAAAAIQD+fYEwjR8AAI0fAAAUAAAAZHJzL21lZGlhL2ltYWdlMS5wbmeJUE5HDQoa&#10;CgAAAA1JSERSAAAA5wAAAIQIBgAAAGuUPNQAAAAGYktHRAD/AP8A/6C9p5MAAAAJcEhZcwAADsQA&#10;AA7EAZUrDhsAAB8tSURBVHic7V3rcuK8EhxIsuf9X3c3gfMjaWg3PSPZgG3yqatcGGPdLPXcJIvD&#10;+XyOgYGB/eG4dQUGBgY8BjkHBnaKQc6BgZ1ikHNgYKcY5BwY2CkGOQcGdopBzoGBnWKQc2Bgp3jf&#10;ugK/DYfD4bBV2eexouRX4TD6czkKIm5B0LQjB2lfE4OcCyCkVCIuIebcNFmndV0fZH0NDLN2JoiY&#10;rU89fxaUaOfit4iIYNkyiLpfDHLOgBATR8Q1sMbXlpLU3dujEfX8nJxPC/tp0iDp/jDI2YmEmEf5&#10;1CMojc12QVUqQuLTkVOPSfpB0v1hkHMelJg43ugcv/H9WV7Vd6AyU5VkGRFPybmSdZB0Rxjk7MCP&#10;1mTNyaR8i+/n6Eg618zF9RYJs+uOkCdz7n4bJN0ZBjnngbUmE5OPSouGOa/gyMef7j4mpzu+5FMJ&#10;i7SHiDgfDofDIOg2GORswEybsOYEIf/8fH7EVJM6XzQkP0VmoupvDs6cVUJmB5N0UtYg6DYY5OyD&#10;C/YoQT/ogAaFFm2ZuC7SqqapErPSvppWifj5c3yZz4Pk8V3Y4TBM3JUxyDkfWVCoh6DOxAVaJunE&#10;J5S66Llq0Iyc/+jzGFOCflFep/gxIgZB18Mg5/1QsjpfNNOgAAa8+oY48FtVLufPcHmCkO8/n28x&#10;JSjygbmLfAZBV8Qg5zJUE/4RnqgZQVVjgkATs1Lu4zJcFJm1NNIqOT/im5B/Y6rl//6k/feTzyfl&#10;Mwi6IgY5+1BFQ130MyMpE1TzRx4R06AMrn9K3mpSZ+a2+pCnuJq10Ox/pX5/qf4Rg6CbYJCzgfP5&#10;fJaIrRITpiBrSRBVSQqiOs3JefP5V1x9w6+Y5okyT3Hty8zc5TzfY0pOJmZmfitBY0Rxn4tBznng&#10;OUAQx60WeoupecqEUnOU84yYamb4hjg+6Xcu7z2mQSOuU8Sttj7F1NzOyKltx2e2WGLggRjk7AcP&#10;RJAJ5PyMW7JAM50krVt3q9fUnIVvyKYtm8wfMdXWqj0jpgRFOmj+FinL5X5Dez4Hg5wdENOWNVvE&#10;LRE+6WBf1E2DhLmuZjPMWhxs2jLJMkFwDE/As/mN68V14XbrHOwwb5+EQc5O/BA04mrSAmzaMjF5&#10;5Y2bo0yLitvgDROUpzfgd37Ft/ZsETNbtZQtkMjmXtl8xn0DD8Yg5wwIQdlXhHmoEdzyDZCqqJiS&#10;gSPCatq6KDHqqKR8i6vG1MULWdArOybtGdrz8RjknAkiaMSVpKpd9LyXmHqfm//kQBMIyGtig66/&#10;yQEhwvcheuzqkC2KcG+yDGI+GIOcy+F8sEyz9GrLKn8nAOLnXLc41cixHojWcoAIgHnMGjsz1y9v&#10;r0QM7floDHIuAAWIHPlaGkX9NVuEOecgjAak+H4sItAlhBrRDUqvmvMjphrzT0wJylp4aM8nYZDz&#10;cchIek9+2bkSgtfCYloHa2ZBTJ7acUEdaE/4pVhMgbT4xHwrCMrR34EHYuz4/hhkROJr9w7eTJs6&#10;v/QzObJ1u27xvmrdD7lmI79bbqr927Arzbl1x76Iv6TEBDhy/BY1OatX0GCq8ruqbrcHXlE08T0H&#10;HoPNyNkg4hYk1TW01x/2T1oNDnHAhkmZTfG4VUu8uCEjJ5u2SDdWDT0Iq5OzsVt6dm0NpJJ/55Ya&#10;yMXmrUZbM3Iq2P9ERFfNXN2GBQeXfenmQdLlWJWcM3dL3wo9/qPWc+t662odNz/ZmupRoQl/Uqdh&#10;3GJ59VkvC/kHSZdjNXImmzLrsrGWVn0WsukOd87YmpQKnXapVvdU2pMXOFRzprjOwSV9bocgl2GQ&#10;tB+rkHPBbukR6w98JeDJfGZBlC3rrWgtXMgED0P7wxEUZi6v9Y2YBodUAIyd/Gbg6eQ0xGRSosMd&#10;USMeM9DnDISeVTmZxonYlpgqXFy9HUErZNqTg0P6dg5raHyfCIRB0D6sZdaqJFaziMPyra0ke9Dy&#10;GznPbIK/ZRqytnBbj6yBrG2tNrUImmlOJSi/CYMoMfu3iOTq8xrE7MBTyWkisxrhq+bOlhDU+Ya9&#10;Wo4Hq5KQB52bK3Rm+dbIrIAw5xmyxQm8FDDiSkx+h/VLrgfdP6ZbOrDFPKcSU1eeZFoUcIO/0hR6&#10;T09e2dsYugEzm7iZ77wFnImLzxYhOCCE70xOJmjQdcyJ6iol5MMEPUfEWCjfwBrkdNFZNZFAUN6M&#10;uXpLnwe+Drzq4Pq4c9ac5/AbMeuBe50wWYWgZhOyCB+B1nMXWWU4s5Z3XICLohqTN6p2ZTqXYkCw&#10;tubMpLHTpM4X1TxchFU1H75rPbJIMZNZX5nijbYw+HTbkF5tvxWWEELNWjVn8RYLCzH1w7kvLn03&#10;tGeOvaytdX6N+qJMJoYL4OheskzkiHr7Ds7XaQNstoW6YuuQiJycYb5vhd56OGsHc5of8l1dAAgu&#10;nlLBgdVEQ3s2sCY5e83OiOlgwD93uYGv0wZMRt5GkuvgglRutQsTHj6mCgyQFGYdm4Cr+Z7JmuBK&#10;OGTmq80+bl2RoHOOAPMraxG3xLQvaQ94rEFO9vWchsO7gdx5HAF10y1OwzEpD/KbTpTDjFbTFmUp&#10;QRHocPXAuWrPTIOuAfV5nY8d0V8393w4GMZuAJ5PxJSw7iXtQ8SI3GZ4KjmTLSWZMOhw3veVXwgG&#10;1D9VcuL7KabE5IHh9t35iGtQQ8nGBOWtPVTD4vyT8tdd3beAC8RlgbCQc7TbmbZB52qV8LPR588E&#10;HdqzA1uYtbqiBH+YA/KhEz/MvZnmjJh2NkdadUtJ5MN/X4B8WcvzHjscyHCDPeKqPdc0bbPBrYSr&#10;6t1bzlG+u3JZOGogzf3r90CBp5Mz2U4y4moGRtyG6nke0S2XqzqWzVy3WzoGmv7vCMrWa1ym+rvO&#10;V47YZhBm2vEon3NJykR0GpOfh1ot+CczftUMfQvrZZi2CdbWnABLWJiErDmrN/bVHFPTis1m/ZNY&#10;9gtZK3PZTFDci/tUY7MgwODEnGdmOq4BZ45mGt3VrUcb6zX+for2Dgpc/iClwSrklN3qANag8DtZ&#10;srq39oEsqKHkVIJCW7L0V22NqKyWp1oTvjHvy4N2qaYK8/kMOFJmU0bZM6zyzspjwPd0i+Td3PVF&#10;qI05zylW05yGoOzHIcpXvRSsyCRuNu/JQSHWhm69KJvSzrfUAJGumsF9mWZ6NEGdj6mEbL1cEOGt&#10;kMylcMIGZMvImWlP5DOISVh1EYKJ3uKT58ocMd18qH5GeGK6xesg55GuV5o6wvtybtBrlJPTPgNa&#10;LyVm9tZP5Q+79meuheaBZwCLZGwOthBbrRByc59MUEdGTd8KCjmfkKdo3MS4K5/RMhs5iOQ0TC9J&#10;3b0tojuhoVuKVG/9ANzuE13LynP1hEXC9XAE/dJ8egJDS3ZpfEVzeXVyFtoz6LyS2mnWxX1KONWq&#10;SkpNmw3A7OD7IvpI2SJddc0RMzsyv1MtmZZZm13L6lEJiqb2NIScQ9DJiwGvQtQ9rK3VQaHXI/m9&#10;lZ+maaWvym4h0yJLkRG9In9GCPc6XuVrVtZDr/ZmYcHErN7dveTB2jPZrbFX6Fmr61X2M9oDORVz&#10;CNWDZ/h7TpBUJnAFR0D9rmYoz7/iPiXjhxwuGIO6s3txknOt54HSZO1hYrYCQ/qfK0rKSkBVJHVj&#10;aNJHe98ZcI/kvAeVZtFOZW3jCOCQkdJ2fmd9daA7f1a/qzY7RJuYqjldG5xvzuVw2T0EVZK6Tal7&#10;nrvTyI6kjCyYyMchdqxJfxM5M59EO/Uct4M9C5S4QRxx669GeMK0fFKtb2YW8sHvUobc9xHf/wjG&#10;BwjKr96x1szaxL8xoTU91x+f+oydaavL+Xhhij4X7pcs4twSONn5Jc3e5ll/EzkBJ2ExQCKuUylO&#10;gmfBkohcu7iOnkNKV3cVGLrT3VHOcY+SU01aNWdbATJuO9Lq2z1af21/RlAndJwpnS2kyKLOPcE/&#10;CAIVQrsi6G8gZ2bGugBJxHWQsvnnJDnn2zv9onXoMZNde5SUutMdBjPy5oUUfyLifz8HCMrtR7k6&#10;ePkFdTb7oAm5bQwlKLcjM2uzwJCazJq+mrc9SHpHSPcS/o0Jv5d1vr+BnBFeUuug0MUHVcDEmW7o&#10;8K/wCxe4Lj1aGPc6jct1z3a6C/qu5HRak9vDBKz+RwV14bo56H2uPa05T2d9aB/yeUZOFTzu/2KO&#10;cp216CliGjHeCq9Mzmxgu8HNmg+/ZwMZHQ5wZ/MyQD5Uc7Ym+fXcDUr2I5mY7HfyNdyLdvEOEihD&#10;fS4nbFhrvknd9HngUP+X28La3ZET65rd8ke1HnqnharVYbqD4iGuwg4C/BQRm+9v9MrkZKg564jJ&#10;A40HMpt/rGWY/NzB7j8v3VrcLKh0Kq5rEIbboYRh088NfEdMPtc2qZCBmYkdI9Snw0BGPZmkTNDM&#10;ktGDBSjSafSZ7+d8+TlWJi1rzWNcd81QFwYE3dQHfXVyqgnlTFke1IBqmT9x2+kRt6YfXj1TYmJA&#10;ObOPzSt818imiyZGTDUlNtVyPqH61kfKG3lmpmy2By+EFC+x4/awYDjT80W5LOB6yXmgTzbVe92P&#10;ipwcZAM5M+uGI8dDc94JZ9K66OZZftfO504HQCx9N1S1DddBfR6A71OcJI0jKdqa+anOr+TyMVAz&#10;0xz5oSye5kB6tVKySDWfuwAdP3/eQkb7iN2OD7rurA8WHKgbkxOfTE4N/nF+343YyP/8beRUEwrt&#10;y6YeMDjYFGSCsUnkyHmSfFuas+WHZhFUFw0O8501ZeaHKSlZELDVwIPb1Vc1Z1A653s6cn7EdUsa&#10;lM/kVB9aI+pcH9XofM5k7Z2C4We5if/5W8gZ4f1O9hlVC7n1nm5aoCIoayWV1rwTXWVCMZxppudM&#10;VK0nPweXnwZG1CTH89Ay1ORmQcHCoAqGqVXD5EQe7Lu+xW2wTgWo1g/P4SjnbGpnGtORk4Xc0Jyd&#10;0E5XraJmFSSy888cgZwEVYKyrxYx7XQN8/dMRwS1I/NDM2L25OHm+ZiYrDGVmM6XQzq1SN4kjUZy&#10;HUFViB5j6nJUEVouP+ga9zvXhU1b1AvtZGF4pHw28TtflZyZRDs3PoFMyvdqNQ6muCmATINU+Vdt&#10;cJrMtessv6nm5YM1A8jAQo7rrNqX/Tjk8WZ+C8kz8zmZnBFTAjtzlvueXRZnxnL9uT1q0vKzQRCO&#10;27e67/mq5HRo+W0RU3NHAxmMikw8kNhM1PSqvZfAkbA6d8/AkVQJE3FLTOfX8TPl8pSYKkycy+Hm&#10;cHkDNrf4IPPrmYj8vLVt/KkReQ6WoT2c3zBrF8IRkk1Q9atwzuYna7+IaQc7ExXlauCmhR6ztue3&#10;TJNmhwssHeI6fYRr2t4ssMTap/KPVUip75mRkwnKdaqejboxlYVxiuv4hzWEOvEm5yp4V8NvIGfm&#10;H+quexHT6KJqCGeCavQ3M61YIPT6hkvbWl1zvqm75iKt6os7wZUJlooEDA3WMYGhsfi+zG8PSqd1&#10;cwLW1Un9VpBStfRkXKxp2r46OXVgctAGiwYQWUUnqm+l5GTiZX4SS1cMEPXHlhJ0TpqWz+k+VbtE&#10;3AaxmKTQjJrOmZFcB9cOFYgsKFVLKTFargETNaK+nwl9ju/+xJaoIGhmPayGVyZnpTGgOXm3d3QI&#10;+4hVYEhNsGpdKPsv2fyk1vnRqPxTR8yIKVF0ionNSBDSuQCtAaxE4GcKMDkzX9W1lX+riMn3ABgD&#10;CP6oteAsqnNErDbn+crkdMj8zn8x7QynOV1n8O/wjz4kb6dFNQiDuj0DWb69/q/TlmzaRUynJtSf&#10;UzM/YiootTwA+cDnhUvA2rMSOPq9RUzN7yjneAaOoGwlRMQ6a25/Czkzv9ORk5eqqdZw0yBBv7/H&#10;lPi6PlUHaWvhwL2Ym6f6Yyx4VGuqH5cFW5xZG3HbJ3rvUa7BfD4mad1zzMifafGL9qM68KqhHoJe&#10;yn729ia/gZyZees06Dlu/RwXBFF/Ss1W9zfr7r1I1qStYM4zkZFSTXYdkKijEkThnrubC9X6OIJq&#10;Psi/+uQ8HUEzLc4mdxX84+dxE7191kZhv4GcioqgOg1QmXOHmC4Ax+e7ydcdHOBgif2QDuwdCMl+&#10;rz1t5/pqsIufoVsA8Ell6CobJY9Gg9W05bd5Igw5knwdVCM7wjozH/eyhr9Jz4/6EUTdIzmdOTUX&#10;lZmrc56sOTRSxytdcD/8pBY5WWtgQvvSYRu85ZAFuRwxI6bPzlkG6hqoFsuOiNs+VZM24pbM7Me7&#10;ssJ8ujHgrqvZreMC4IUJnF7N5Yf4pHsgpzN39Bzf5xI16xzk9y+uHfA38oGK+zn8r+atM2vdINCO&#10;fBrMhszOlHXrVrnO/C5rRU7WMFpmRk4e6K0pGqDy3ydBG/rUPlGS6qIJjjEwcY8mL3VdLnW719xd&#10;nZzFDt4V8eaSsvI79GG7KRKd52KianAo0yxZMOgUseoeNawtoRWUoBqdRZ35BXN+E8ctAXyX39SP&#10;g2ZkX4/rqPV1Y6Ly353QywSn65OsTfwdz82Z+NrnF426VItupTmrznBTGi591slKeEdQmCcYdE6L&#10;ZKtEIOE1eut8Wx0I0BBPJ+iPENTDLTrXHSDwXDnSzfPFaOOlqJ90n/H9ihdr1Df51CkJ1nKu37L+&#10;UwtIXZCIKWE4ou6WWjoTF/XmMjAnqn2uQbCbQNYSgq5KTqM1K1JmBM3Iqt+zTsYDQtAG0da/4Qnq&#10;Io5q3v6JPnJyuU8jKBEzYjqwmJy6J89bTJ8RLAI8m7/0naPRrGV0YCNfrFvt0XpV3zFU86nf68jJ&#10;9Xd1YSGKdnF7lIAqlFVwuTnbbqxGTvnvCzV5qjB2q5MuRTTy5bxYg0I7wO9kYqrEj5gSlKO3+ue7&#10;aioxTvT5UIKKAHTPlt+RdJtOA+xzupfMmUwYuCjzjdLwXk46+J3lo4GgSoviUyPj3MdKUPjO2jfO&#10;FWKCsnBRgqKtboxezPy5/bwKOQ0xlUgualiZt62AgGoLjsQ66Qrf6i2ugSE3Ia+rizR66zQmDyKH&#10;hxE0ec6sxZiUvPUHa06urw5unTMOSQMyOr+7ImjaJHMwkNZpTi3bBbc4CBSRW24csQ+TJ4/Zf6aO&#10;rXZarGnWVsTJ9vNhggL8MDXAg08X8GAJzh0D880Fh5wG547Swe98j8x0wvlF6j9oSZizINTP1APP&#10;6hBXf5zrqIOc/T6UlwVG3MH+YSV0MzfI3c+aW58xt0NXdWkQSBUGC2Z1j5icqrFvAkMR8/r46eQs&#10;wvkq0Z0PpMQE9IGzBFSNjPzVlNHBxGZPNv9XmT4o6yuuUyxuYHIbuPMibgdnNxJ/voeYbMajDtpW&#10;57c7zcmoiKkaWtPpeWsM8LXqeXId2ALgNvOziJhG7HW6Cfk4jXqidKpQurCW5nTmrNOarf+RVGmN&#10;60rQLH8lCPt+MHc0mJHN0+mAQbmVBs2ORZLVoGWdtP6z0wm4zPfPtJqahBFTUqh/qHBmcCXY8F0t&#10;p5A0WX00uKXjSDUr++YsaE6RC/NFeCo5G9LcmbUuchhxK3G10S4y6jRaRhSWgOx36uBEWa5+3E6Q&#10;FCYUL1bAJ/LV6YXZxCyi4Jn7ULkNmp6tEP5+Lu6viMAuRYR/jo48zqw+ST5wEzQ/rSdrbp76YIK7&#10;/JWcTMwqRrIITyNnZxCoNbcYce3QiFuTC9dcR6JsF3Di6Qz2RQ4x1Z48GFEWNKPzP9THzIJSqIMd&#10;MHO0p3nOfO40oLNImBQuinmUT9YqVfBO++aT0mQDWAWnWxqpiyFY06nAqdqi5Wr5nMYJHteGzFyf&#10;jaeQ0/xluDOJdNA4E/ZLvjuplHWmI2n2kHHfl7nX1cn5wxxsciTVgcGHSu6zaMMWMgvFaTS0RU1D&#10;bkcmaDgvFpR6cBlslagJ2UNOjrLqnxCp1svGkz4XPVSLZ+3i5+rIfJLPuwj6UHIWS/P4GjdQwY38&#10;jNvOXSJtuQO1Hgzcg853JEa9VMOr5uEBpdqoei7IY4lJ5J6Pk+pcP9RdCeWendbLDWRXxufPdWf6&#10;ZXDkxLPXlT6OnGqyZ6Yp5mdZ+6rFVJmqLrbQijF04yHk7Fgv2+oUJSF/Z7OySs/5qMRlX4fvz9Iz&#10;QZmY0JpVJFk1KK+o0Q5SqQyTb67EzSQ+t68ijFoAfJ9bj8r1VetDnyGX0+OTZX5nZdYC6sIoQZmc&#10;PLXmfs8Ww3AbtW4sSO7WnneTszBhI66kykyNiCkJI26Jyfk5rXOWc+eDthY+H0xaDALtEHReNsiy&#10;QeVMRbYkNI85yLQY1xuCgoUNCz53f0aETEOrVtZytH5VPyJtRlC2SrhOGl/AumGuK64zIR15XdDM&#10;CSG1lFRTXtq22gqhIuiT2erOTNRgQUXMlimET/UBVKrpIHMDDen0e0+o3AmI6o0OLnuppOXnpEKQ&#10;23Kg7+6+CE+Kll8WlJZjBdqXS/uR61L5xe437jOQ70xp0D4epxykzASejjNnvq6vOYulYu5TCeoC&#10;LTh3HekkrUKllD447rRLM6i8TCuwwMB5T53cwKq0JtdBiTAH2hfaBnznZ+usD22DChQn4Ph+pG9p&#10;TIU+Aw2yqG+naZ0JDqilAGKyeZuZtto/joiACvtL2jVXCGXEc850RTrt0MxMaw1WN7BUAgNKCh1s&#10;KkS4flldnBZyA0YH9zHyjuZ8tcyqkx1BuS6ZKe3y1Loqoef2Z4WWkFVh4eoMAcomNvc3v9AA31Pb&#10;krli2k/Z/Vkk+LlmbbG4gCVOFu1CWn5YgNNKKpld5zrJ74gKsI+heWjZLirr8tS0Wi9cVzOWienu&#10;n6NtqnZonU+Spkcw6DPI7tH241ln/adwBM3Ky+5n94iJrdqzeu46VhWZpkUU+Cifs7TnPZrTkchV&#10;sorQ9ZiGen/VwZXU1zpX0HpVAqFXEjpz0BHTmddab0cSlwen1TwyDeXSuTpUyJ5Xb/oqXyf4nHBj&#10;LYsD/qMbkz1jx9UHRGQt7HzQVlk3eMRUiqp0F+2a07GatyNKrxbB/WpauU9NU+WfPVwdgFk+HJlu&#10;kYPPW0LJWQ2aX0acSmtnUfOqLgonYLK03Gc6sLMynfug/innn02HZZaXaw+E67tJx/XRKZsu7fnI&#10;RQiOpDrtALjBkEmuHunNmkQ7NuJ2ULj8ejRT9t2ZyDqwVEBoHSvN1UNONVdbhHNt4vtcHZwrovVA&#10;m6qBl6XP+szVS8tFuzU2UBFU50GVWJyP06KVoFONzRpU87N4lObMrrW0U49vAZs9KyPLI3uoLcJm&#10;+ePcEUHLa2k4rYvWx33vuX6Oq3+TDYJqUKhQyYROlhafTnB1mXJFPXsENKfleoCI1XztwaRlkmbl&#10;aUwCh07fcb+sZta6TuHBewg/WNz9mVkHZJLb5amSj9PBHGHzssdsaknXbABVHZJpmaxO7rprt2u/&#10;I5sOZNzDAwptqEzbql/5/paJqvkhjdY9s8TQL9wuJicO+Iqcl5tLjZiWzWMwG9NfcX0rSV9yuDag&#10;Ydo+yqzVAatv0/d0ZETemUxyl5/LMxv0mp8jktbF5a3+jat3VlfN331H2swMx/dMs2fPwJm12X2q&#10;9SpytvLjfHvImaVzJj6Pu2z5HAiKQCVWS3EbdcUPk5vLzHxw5JEt/dN8Sg16LzmdJvmi3yF9We1z&#10;WvfJcIMy61yVnpX0dtLPPWhX19bgd3m14MrK2jyn/foMeoUkymDh1SN0KmGraeYQ1JGih5wR02AM&#10;x0KAY5GHI3ZWd67XnBVRKe4hJ0scNvGCrlWR2rnkxGeP+ZnlWw14LVPTtjSzml2aV4VKgvYQk/Pp&#10;ea5Z+T2CgT978lLcQ1AMfP7O48+tHnKanzUlxiibtG7VEMxg3mg6Ykpu1/ae52+xiJzn85nfN8zI&#10;qVrzJhv5rJANCtXGPflWA62qp+bdI1SWwGm5nrpWVklvmSpg5pAyy1Mx99mokKg0p05dQEG4Z8qL&#10;FCI8OZGGpwe573mNrprFWh+uK3+meIRZC6mjKzFwPSLvkDlSZQmJWnnNHSjZg63Mt7nITNAejbNU&#10;YvcImKzMzNJw3zNzsAeVmaiulRLGrQjK3jpy74nyqp8sb86T3ztVgYF7m2+oLCYnaU8mIpsMPb7c&#10;JMvk+hxTsTU4NP0SEi0hwL3CaU6dXZ5q2s8pvyqvJSSX5pvd78ZU5m6wSar3sNZUcmbzofz+J8xb&#10;3k8I5MTfV+iL4c4VKnGX5jQE1YeicGboXDxCC7fyqnBv/R+BOQJqDbQEbyvdnPuc1aNuhoszqHat&#10;yMl5sL+ppq8jJ7ZXdX9fkc2ZWtw9lSIEjZg+iKBrIdeWkqlKN9dMXjqQtyRoT73Xql9Gyl63Yqlb&#10;o9+rcaV+dBYPUbOYlYwLNukuHSAnE1T3OroIiJ6F74dH/odOY1OqueZUTz6M/4rm7Knzq2jPe3zz&#10;OeNJ/VWd6nCmMafVN66qfZV1KxX7cvjq5LQFzNtFTiPBd0EfwKPyrcqowOUvTTdwwVxy4lODSipU&#10;MrOYCZptGqAEVVJ2a82IFcg5MPBIVILKDfoFf9bMJOX7j8mnktMFli7LAGcJ5UHOgf8CEpLOyiK8&#10;ScxwUzqzpk8mBQ5yDvyXsNBFcFM4c6LGs4kZMcg5MNCE2f5Vzxk3keOlf0y16t/ODwy8IkCuTqV7&#10;IeLdf4Y8NOfAwDy0TOMH/AHydzmDnAMD+0S25d/AwMDGGOQcGNgpBjkHBnaKQc6BgZ1ikHNgYKcY&#10;5BwY2CkGOQcGdor/A7Be/Z+h9SAnAAAAAElFTkSuQmCCUEsDBAoAAAAAAAAAIQC1gR9v5zQAAOc0&#10;AAAUAAAAZHJzL21lZGlhL2ltYWdlMi5wbmeJUE5HDQoaCgAAAA1JSERSAAAA5AAAAHkIBgAAACmv&#10;jRAAAAAGYktHRAD/AP8A/6C9p5MAAAAJcEhZcwAADsQAAA7EAZUrDhsAACAASURBVHic7Z15XBT1&#10;/8dfn5k9YJdbEBDxPlCUQ0XNE8/sMC+WWwrvMtHUyrI8ysrMozQtT1REjoUOv2ppmWZqnqg/y1sR&#10;URFEDhGB3Z35/P6YXVoQFXZXUZzn4zEPcWY+7897ZvY9x+fzPgilFCIiIk8HTG0rICIi8h+iQYqI&#10;PEWIBiki8hQhGqSIyFOEaJAiIk8RokGKiDxFSGpbgboOIYQBQAz/1f9rDaBBz549XfPy8qzlcnlj&#10;QggBAIlEQt3c3O4qlUquefPm92xsbM7a2dnhjz/+uJaTk6P9888/eUopXxvHIvL4IeI8ZPUghNgD&#10;+ByAC4B6hJD6ABwppUrU/MZGILydGIyVrdQXBUAJIZTneY4QAkopZ7wPy7JwdnaGt7e3dujQoZmu&#10;rq5/azSaJZGRkedMPESRpwDRIKsJIaQxgCu1rcejaNq0KXr06AFCyFm5XL6xX79+17Va7fnIyMiD&#10;ta2byKMRDbKaPCsGaYyjoyPq1auHnj175rz88stXOI5bFxISsrK29RJ5MKJBVpNn0SCNkclk+OCD&#10;D+Dh4ZFna2s7uKSkJDM6OjqztvUSqYhokNXkWTdIAy1btoSPjw8NCws7zfP8JpVKNb+2dRL5D9Eg&#10;qwkhxAXACgCOAJoCcIMwKCPHf6OnJjNt2jR069YNKSkpryckJNwC0BNAdwDt9X0AgAwWGhlv3749&#10;pkyZAjs7u8OFhYXDRo8efcMSckXMQzRIMyCEtAYwGcCb5soyGKRWq+0dEhKyt4q+GABhAHwBNAIw&#10;GIDCnD4JIZg0aRICAgJ0MpnsLULIBpVKpTFHpoh5iI4BZkApPQdgEoDZT6AvnlIaTyl9D8AbALwA&#10;zDNTJlasWIHVq1dLWJZdDmCxBVQVMQPRIM1EPz+4FkDRE+yzlFKaSSn9GIJhJgMw6VVHp9Nh7969&#10;mDRpkjQ/P3+iWq0+tnnz5mYWVVik2ogGaRluA/itNjrWP6VDAXwAwOTXzaysLHz22WcA4C+VSn9e&#10;s2aNq4VUFKkBokFaAEppKWpxBJYKfAlgDQCdqXKuXr2K119/nZSWlraztbXdtWDBAlvLaSlSHUSD&#10;rENQSicCmGOOjJKSEsTFxQGAd9OmTb8MDg6WWUI3keohGmTd43MAZnnj/P7777h+/ToYhhk3fPjw&#10;nhbSS6QaiAZZx6DCPNYimPHqSinFtGnTcPnyZZZl2a3r169vYjEFRR6KaJB1EErpBQiOBWaRmpoK&#10;QoiVUqlcawG1RKqBaJB1FErpQQD/miPj0KFDOHbsGAgh3dVqdYSFVBN5CKJB1m2+BcA9cq+H8OOP&#10;P4JhGDmAKMuoJPIwRIOs26wBkG6OgHPnzqGgoAAsyw5ctWqVWa56Io9GNMg6DKVUB+CyuXLmzp0L&#10;SikcHBwuWkAtkYcgGmTdZ7K5AvLy8nDx4kUwDOMaGxvraQmlRKpGNMg6DqX0rLky7t69iwsXLoBh&#10;GEapVE61hF4iVSMa5PPBUXMFnDlzBgDAMIxbTEyM/BG7i5iIaJDPB1+bK+DAgQMAAErpgI4dOzqb&#10;rZFIlYgG+XyQbylBLMvWYxhG9G99TIgG+XxgkbQQarUaAMCyrNkpS0SqRjTI54NSACXmCtm6dSsA&#10;QCKRxJsrS6RqRIN8PijTL2ZRXFwMACCE+JkrS6RqRIN8PripX8yGUgqWZa0sIUvkfkSDfD4o1C9m&#10;o9VqLSFG5AE8lupX+mIxTx1yuRzu7u5o27ZtyZAhQ9IB/H758uVFDRo0KMjLy9PMmTOntLZ1fEwU&#10;AbhrCUEajQYy2X+DrPqqXTaolJv2m2++gbu7O69SqSzS7/PCc1WOrqysDFeuXMGVK1est2/f3hZA&#10;21atWsV06NABzZo1O5SUlPQzwzB/qVSqfbWtqyWhlGoIIRbJt6rTCXHParVaps/h2gzA/8EoR6yD&#10;g4Nhv5yEhIRBYWFhxy3R9/PAc2WQVXH+/HmcP38eCoWii4ODQ+eYmJiilJSUIq1W+2JYWJhZ8YR1&#10;mYyMDCmELHcDUSlhc0FBAXJycuDp6enCsmwXAKJBVhPxG1LPvXv3cOPGDTJjxgy7LVu2eGRlZZ1K&#10;TU2dmZSU1K62dTMXQogEFrr56uvKYvr06cX6VV9VtV9cXJxhvnKoJfp9XhANsgri4uLw5Zdfkps3&#10;b85jWXZLXFxcl9rWyUwUMLPsgAG5/D83VkLIKwCUVe1348YN5OTkgBAy0BL9Pi88FoOklBLjBUA0&#10;gJMAzC7FbWVlhTZt2qBly5YamUx2RCqVHgFwCsB5/XIRZiQMNpCTk4O3334bWVlZTZVK5cG4uLim&#10;5sqsRRz0i9lYWVWY8Yh52L6LFy8GwzBErVb/ZIm+nweeyBOSUrqeUuoHoQ6GWTRv3hzz5s3DZ599&#10;llNWVtZZo9F0ppT6UEpbU0pbQ6gWNQbAFAiDDWYxd+5cZGRkwMrKKi0xMTHQXHm1RD39YhE4jtMQ&#10;QpoCaPyw/fLy8pCfnw8AL4v5XavHE31lpZSuAPDxY+6jlFIaRyn9BkAHCLlgTJ48u337Nj799FMA&#10;sGdZ9lNi+Ih6trDBA14ta4JUKgUA8Dx/B0AbAK0etv/t27dx+PBhEELYkJCQGeb2/zxQG9+QmbDA&#10;q2t1oJRylNI4AEEww1MlPz8fP//8M2FZtkdSUlK05TR8YsgBmO1dExAQAAAghEyHUE/kkTenK1eu&#10;gGEYhlLaKDAw8Lkf1X8UtWGQhwA80eKglNItAN6BGVEPW7duRXZ2NliWXfUMBuhK9YtZjB8/HgBQ&#10;Vla2F0KtykeyZ88ew5+q6OhosYDPI3jiBqlPKXH7SfcLIBXAL6Y2LiwsxP79+wGA7dWr1xKLafVk&#10;YM0WwLJQKpXgeb545syZU1HNaRStVotdu3aBYRg7uVzuZa4edZ3nZtqDUqoFcMEcGceOHQPP86CU&#10;Nlq4cKHZ32RPELOjM9q1E6ZjOY7bduPGjWE1abtmzRrwPA+WZePM1aOu89wYpJ5F5jQ+e/Ys9CXg&#10;X27QoMGzlH3N7ArPAQEB4DiOHjhwoD3HcXY1aavRaPDPP/+AZVn31atXNzRXl7rMc2WQlNJMc2Vo&#10;NJpnMWLerMEUhUKBRo0agRBC//zzz+MAalw38siRI4bcrmbdFOs6z5VBWoITJ07Utgo1ghAy2FwZ&#10;9vb2aNOmDSilRSdPnjSpiM+xY8dQWFgIQkjzhIQEcXDnAYgGWUNOnz4NACCEPHQO7iniM3MFTJgw&#10;ATzP008//bQdAJNe1bOzs1FQUABCiD8h5Jn3D35ciAZZQ+7efXbC+wghzQGYlbIxICAA7dq1AyEk&#10;9tSpUz+aI+v7778HIYRhWXaCOXLqMqJB1pAmTZoAACilt2pXk2rxCgA3UxvL5XK89tpr4Hm+9Nq1&#10;a38D6GSOMhcuXEBRURFYlg2aM2eO6CRQBaJB1pAePXoY/rRYrtPHSDiq4U3zIDp06IDWrVuDUqqe&#10;OnWqRZIjp6SkAABatWr1kSXk1TVEg6whDg4WCZq4jzt37gCAoRaj2RBCBgEwK2xs2rRpIISUBgcH&#10;v45HOJJXl2vXrkGr1UImk6ksIa+u8VwZJCGkRvNnlXFxcQEAcBx3orCwMM8iSukpKxOyNBJCzB6B&#10;JIR0ghleSQ4ODli8eDF4nr+h1Wq7QEjTYZGCrWfOnMHFixdBKW2QkJDQ1xIy6xLPlUFCCMsymT59&#10;+oBhGBBCDr/11lsW/YbMzc0FAGi12pbmyCGE2ACYY46Mfv36wdPTEwAWh4eH/wOgBSwU4FxWVoar&#10;V68CgD3DMGYda13kuTFIQggDINDU9lKpFA0bNgTDMADwP6p32TGSbW2OfjwvBMAwDNPGVBmEEHsA&#10;UyEM5phEu3btEBISouN5fqNKpVpEKeUB/Fp5P0PkhymsXbsWDMMQhmHmmiykjvLcGCSAdgBM/hW1&#10;bdsW3bt3B8dxm4KCgrZW2uwEoI85yt27dw86nQ4sy5r0Wk0I8QSwFoDJP/L+/ftj1qxZFMC6goKC&#10;N/Vyq3QEiIyMhJubaQO4HMfh6NGjoJTW37Bhg4ep+laGEOJBCPmIEJJYxRJLCHnRUn09Lp6LoWd9&#10;kqevYeIUgJWVFWbOnEk5jrsL4I0qdmkAwKxIhr179+LFF19EixYtBiYnJwcHBwcnV6cdIUQOIQD5&#10;qql9S6VS+Pn5Yfz48SUAlgUFBb1vtHlm5f1fe+01uLu7U2dnZ+7mzZsm/YY2btyITp06EaVSeQrC&#10;Da3G6IPFHQC8CmBjNZq8oY8v3wRgOoA7lFKza55Ykjr/hNS/xn0FE59gLi4u+Oyzz0AIKSgpKXlR&#10;pVJxleS/CuAvC6iKmTNnYtu2baSgoCAuKSnpvYeVDyeEtCCEzAKwGWYEX7u4uCAmJgbTpk3L0Wg0&#10;w4yNUf/UreAMTgjBoEGDACDHzc3N5KmLu3fvIiMjAwBs1q9f36Sm7QkhLAQvpMuonjEaEwngplKp&#10;/GnUqFHvPE2B00+NIo+REzDR3QsAPv/8czg6OiIrK6vl22+/XR7HqS84sx3CHdqs70dj4uLi8MMP&#10;P8gAfKFQKGZs27ZNw3Fc0a1bty6eOHHCvbi4uD6E+EYZAHuYMc9oZWWFhQsXwsrKau+dO3eGjRkz&#10;pvLIsTcqPfnbt28PW1tbUEqP/f77719BiCSp8fHfuXMH58+fR6NGjVi5XD4GQLWNmxDSEsA+AC4w&#10;4/iLi4sHxsfH9/P395+SmJg4ITQ01OSRaUvxzBkkpRRarRYcx5GePXs65uXlkdOnT0sgvLZ5AKgP&#10;4cn/IoRsdya9BTRt2hTTp0+Hvb39XzzPx0yaNMlm0qRJuRY7kAdAKTW45zF37951TE1NBQBXCCOd&#10;FqFRo0bo168fHThw4F8sy24LDg5eqB+8qcxgVApubtq0KRQKBTQazX5KKU8IiQKgNkWPo0ePYuDA&#10;gYxEImk9Z84cq+qUciCERANYgCpcApVKJby8vCCTyeDu7g43Nzee47g76enpJdevX4dEIrG7cOGC&#10;8t69e+VtNBoNe+jQoUaxsbHbOY6LKi0t/Wn06NFFphyPJSBGg4VPrlNCTgDwNaWtIRRIo9Fo0tPT&#10;T0E4BhbCXdoZgCPMuGsCwEcffYSGDRvqbG1tR9+9e3f7uHHjcgkhjQFcMUdubaNQKBAdHQ1vb2/q&#10;5OQ0hOO4feHh4Q/0OCKEcKh0Q1uyZAkaNWqEa9euWcXExJQRQpoAOAoTs9olJycDgIbjuBahoaEP&#10;DY8jhMwFMAPC20E5LMsiKioKbdq0QaNGjcCy7EWtVjue53mdUqksLi4u1gDAvXv3lJ988olco9H0&#10;unXr1kxKaQUnjHbt2vGzZs364c6dO6NqyyifOYN8HBBC4OLiAhcXF2769OnXlErlqfz8/OHjxo3T&#10;Gu3zTBqkQqGAo6Mj37dv39uvvvrqDUrpNyEhIbGPakcImQKgQqoSa2trbNq0CVqtdldISEh//X4E&#10;wPcAxpmiX2BgICZNmgStVjshJCRk5UP06QXgBxgZPsuycHV1xcKFCyGRSO4RQg7k5+dHjx079lp1&#10;+iaE/AmgM4wSgPXp0wdjxozZK5VKX1OpVBapGFYTnrlXVktja2uLiIgItG/fPt3Z2fkLnud/ValU&#10;Zgcy1yZOTk549dVXodFo0gsLC9dER0ff1mq1x4ODgw/XQMyblVe88847AACNRjPWsI5SSgkhf8NE&#10;g/zrr78wYcIEMAzzLYAHGiSAz2FkjIQQBAUFYciQIZBKpacAfBoUFKTWb+sCIdMgCyFp9hZK6YEq&#10;ZL4MYBiA8tQiu3fvhru7e68hQ4Z8vnTp0qkxMTFmF7qtCeITEoCvry9mzZoFjUZzMDQ09IWq9nna&#10;npB2dnZo3rw56tWrd75+/fpp7du3P9CkSZMTZ8+ePT5nzhyzYsQIIcMgTA0ojNYhJSUFHMcdKSws&#10;HFR5AMicEoRRUVEYMmQIeJ4PDwoKSqhCn/+DkAC7nJiYGPTu3RsAMGLECFb/PRsNYN0DuuEBfEUp&#10;vS8/LCFkCIAK2dVTU1PBcVygSqX607SjMhFK6RNfIIx80qdpGTBgAFWr1VxSUtImAExtnJenZQHw&#10;buXz88orr9DU1FSalJS05AFt5pl67vv370+Tk5NpcnLyz1XI7Q4hsqZ8/549e9LU1FSanJycFhsb&#10;6wAhYfOpavanGzly5Or169f7GPVhDSDZeD9/f38aHx9/Z+XKldInee6fuXlINzc3qFQqvPTSS8UA&#10;4gH8DUBnrtzffvsNCxYsYBiGCUtKSoo3W9Fnm7GVVzRo0AA8z/OEkE0PaDPH1M7279+P/Px8UEq7&#10;qtXqyhnyukGY3gEAuLq6YtSoUaCUarVa7cTo6GgewB8QPLGqA5uamjomLS1tR1JS0kcAQAXngLeN&#10;d/r333+RkZFh6+jomGLqcZnCM2eQ9erVQ2hoKKKjo/MppZGU0m6UUikVivoMBJBhquzjx4/jjz/+&#10;YFiWDU1KSoqwnNbPDoSQ+gAqOH27uroiMDAQAMpUKtWxqtpRSnUA7nvdrA4lJSW4du0aJBJJfZ7n&#10;y+eMCSFSAJ/CaNS8Z8+esLOzA8/z2yMiIq5BKLBUwf1OqVSibdu28PHxQfv27dG2bVtIJP8Nl9y7&#10;dw9Lly51O3Xq1NykpKRJev1zACw07KPRaJCeng4AHTZv3vzE8sk+cwb5MCilv0GYO0szpb1Op0NK&#10;SgpKSkrAsuynD/OUqcPcZ1Surq6wsrKCVqt91E3qIEzMDv/dd98BACilxg4CHhDKIAAQHBlCQ0PB&#10;8/zd4ODgYQDegjDvXE7fvn0xY8YMzJ07Fx9//HHszJkzg2bMmBFkZ2cXDGCP8b4rV65krl+/vsTo&#10;5luh7symTZsAwEMikXQz5ZhMoU4ZJABQSk9BGD3LMaX9rVu3MHLkSGg0mqb29vZXFy9ebDEvnKcd&#10;vV/sfTGKs2fPBqVUExYW9qicOmtgok9tbm4ubt68CZlM1nnVqlWGwaT5xvtMmDABhBBQSqdBmCGY&#10;AaOnZ/v27TFx4kR4eXkVajSayKCgoFEhISGpI0eOTL19+7aaUtoHRr+L3NxcXLx4kWUYZqb+OpdB&#10;cNAHIDy5OY4j+jqYT4Q6Z5AAQCnNhjAMb/K3ZXx8PHQ6HRo2bPjlM1rxyhTeqryiUaNGAACe5x80&#10;elkOpfQehFdIk0hIEB7OTk5Oq/SrQoy329vbg+O4MkppAYAKo+Gurq6YNWsWOI4rKisreyUiIuIK&#10;ISRc7/NqTAsA5a4633//PQB4eXp6jqTCCE8F/bdt2wZCyMumHlNNqZMGqWcLzJim2LlzJ27cuAEA&#10;4+Lj4+t8FWB9TGfbyuvDw8MNf56qpqgalRkw5tatW7h79y4IIX6Vb4JWVlaQy+UghNwkhBwEsMx4&#10;++uvvw6GYcDz/KzIyMgiADsgTIHctLa2No5YuQujqRFKKTQaDQHwWlU67du3DwzDmF05rLrUWccA&#10;/d2uJSEkE5UiFqqDTqfDe++9h++++05uZ2e3ZuHChV7Tp08vtrymTw0NAQytvPLQoUO4fPmyNj8/&#10;f/yKFSsiHyUkMDDQuOJVjTh37hwuXLgAHx+f1klJSVEhIf89IO3t7Q1O7XdVKtVVVBrIUSgU4Hm+&#10;mFKaDiAR/9XDlJeWls4jhMwB8B2AvQAq+Mz+/fff6Nu3r+G19C6ENysJAMO0CKZOnWq9ePHixx6q&#10;VWcN0ohvUelbpLpotVps2rQJkyZNati4ceN4VPGDrUO0QxUO27t37waEUnY+T0KJffv2wd/fX8Jx&#10;XIWRXqlUWmGkFJU+Rwgh4Hk+88aNGzsB3IEwFWKMBEIF74kACow3GBKM6dGiioEpNze3J2IrdfmV&#10;1cBiVP916z727NmDAwcOAMArarX6PneyOkRNYwofC3v27IFOpwMh5D3j9WVlZdBoNMarzhr/h+M4&#10;EEKoRCLhIYRmPchpnkGlgOiCggIUFZX7ktujigeVlZXVExlHqPMGSYUydPdFvdeEH374ASzLSiil&#10;Y/TfWnUKQog3TIzWeBz89NNPYBimQoHZgoKCyk+yCjfHgwcPgmEYT2dn54H6a74K1WTr1q2YP38+&#10;CCHL5XK5L4xGbg2fslevXuUe1N6S1LkfV1VQSv8HYL+p7dPT0/Hxxx+DZdkOycnJSRZU7WlhwUO2&#10;meOSaBJ79+4Fz/Pw8vpvPl6r1UKr1YIQIl+/fr0DhFqf5TGcO3fuBKXUhmXZBvpVpyBMYwAAGjZs&#10;iJiYGMPx8Mb6UUpx9uxZAHirrKyswney4Tt20aJF9/AEeC4MUs8kmFG5+cqVKzh79iwYhglKTEwM&#10;tJxatQshxAVCAHQFhg4disjISK5t27brZDLZR6YspuqUn5+P06dPY8KEiiVATp48CUKIm1Kp7K73&#10;DJoPI8MaN24cLl++/HlSUpIvBAeH8jnHnJwcKBQKJCUl3fbw8HgdwFIrK6tHxjxmZ2fj0qVLHDWM&#10;7jxuasl52WTncm9vb4NjcWYN+5QA2GpqvwCop6cnTU5Opmq1+sDq1audauPcPYZrMQD/DWRQANTG&#10;xoauXLmSqtXqv7755hs7M2SvM/Vcjxo1iiYmJlZYx7Ks4dqP08uvB+C68T52dnbUw8Mja8mSJSEQ&#10;bsLl28LDw6larS7bvHmzP6UU9vb2zRwcHF6VSqUP1cXW1pYH8I+tre3Lj/t6PDdPSCrcUQ0XyCQy&#10;MzPx22+/gRDygp2d3QjLaVer9EKlQYwePXrAyckJlNIbMTExdx7Qrjp8BaPXyprwyy+/gGVZDBgw&#10;oHwdx3FQq9UAMAUAKKW3IXhllXsH3blzB9evX3d75513EgEsNZapVqtBCJFJpdJQACgoKLicn5+/&#10;VaPRkHr16g0BsAtC0qwKv5GioiICwLuoqGibVCotYVk23NHR8bGMOj83BgkAVJijesccGatXr8ae&#10;PXsgkUhWJScnh1lItdpkeuUVnp6eYBgGGo1mnpmyswHUJCi6nKysLGRkZMDPzw9S6X/jO1u3bsWF&#10;CxfaJCUlRQEApfQkABWq4SGk1Wrx+++/A0A/tVptb7wtNzd3C6W0P4Qk08H29vZnq5Kh0+mseJ6P&#10;v3v37q+EkCSJRGLRXK/PnEEavQ6ZSiKALHME7N69G8XFxWBZNqbyhX2WIISkwih9hX4dBg0aBEpp&#10;SUREhMnTRQBAKc2DiQYJCLmNunTpAg+P/3wA7t69i127doFhmNWbN2921PdzmFLaGkJun4c6b6xZ&#10;swYAOpaWllaZC5ZSepZSmlJQUNBGpVL5KBSKK4SQIlR6aup0OncAwRzH/UoI0chkskhCiMml/ww8&#10;kwZpSLtvYvtsCCE9Jgv5999/ER8fD0JIVwjznM8c+lSK90UxNG7cGACg0+k+rrzNRH4wtWFZWRmO&#10;Hz+O2bNnQyaTlU87/PHHH9i0aZNMq9X+uHbtWlvDekppAATXvY87duz4T8+ePdGtWzfY2pbvUp41&#10;XS6XP/K6JScnnyouLm7q5+f3KoBZUqn0EKr+5JFqtdo4AFmEkHkymex1U4/5iRskIaQ1TMxUDQiv&#10;HYYJYrVaLXvE7g9iNcwMat6xYwc2bdoEhmHeSElJGWWOrFpiEKoYXX3jjTcAABqN5mdLdEIpNTkF&#10;BqUUx44dg42NDSZOnMjD6Jpt2bIFy5cv7yWTyXZUavMbpXRemzZtujZr1sxx9OjRY+zs7I4byzx7&#10;9iwkEsnQ6kbypKWl7aWUztNqtX0AOCkUioMP2X2mVqtdTQi5bW1tXeOR5tp4QnYG4G5q48uXL+Pf&#10;f/8FIcSR5/n+psjQD/A0A2DWZO+ff/6Jc+fOMQC+SkhIMKu68JOEENIeQjDufd4nbdsK/uUsy5r+&#10;GnI/401tuGPHDqSnp6Nbt253O3ToUCGR8ZEjR0hUVNQLo0ePPhwVFVWhSFFcXFzx+vXrC0aNGrX2&#10;+vXrPWH0RvTnn3+ioKAAnp6eX9VEF0ppCaW0oLi4+AUqBMRvlkqlf1exqxSAU2lp6aeEEJ1CoVg7&#10;YcKEITExMY+s/VkbBtkCZvjQ8jyPq1evgmEYJcMwJhsBpfQ6jCLETSEvLw/ffPMNiouLnSQSidqM&#10;J/YTgxBSD8L0T5W6Xrp0CQCg1Wot6SpmchoMSim+/vprUEod33///aYQygBUuFls2LAhIDU1dTsh&#10;JJUQ0qgKGcUAyp/4BQUFuHXrFiilHVetWmVyZWhKaUTjxo2HAOhhZ2cXV1kvPWxJScmolJSUpE6d&#10;Ou1KSEjwfpjMJ5Z1Tp+OwQvA/1lC3pIlS1C/fn2qUCgCtFrtico1N6qpUycA21Ap6rymKJVKTJ48&#10;Gf7+/qCU9gRwWKVSaR7Z8AlDCGkAoejQA6sXS6VSrFu3DnK5/Nf8/PwR48aNM9tDhRASBBOzmxvw&#10;9vbGu+++C4VCcT4mJmbHzZs3I/DgTx+DN47BQCSo4m1ArVbzHMf1DwkJ2W2ObsY0a9bsTHp6epUp&#10;P6ZNm4YXXniBGzFixAMfSI/VIAkh1hAqQwVBSOMXAgtFmEilUrzwwgtwc3PjfX194+rXr39OLper&#10;NRpNdk2yThNCxkNI9GsWLMuiV69ecHNzK+vYseOPnp6e58rKyjZERUVl0KrT9D8x9NdhEoBwVCP9&#10;pq+vL0JDQ9G8efOfOY6LzcnJ+dWU/KT6m/BoCGFPZtO2bVt4eXlh8ODBR86dO6dcvXp10e3btzvD&#10;xEz18+bNg5eX16YRI0aMNFc3/djIRAjlK2wqb7e2tsZ3330HW1tbDB8+/MH6PibvD3P8H81aGIah&#10;qampVK1WlyQnJ8uqqW+upfXw9fU16HH5cXt3POLYLph7LO7u7jQpKYmq1WquGv2dfxLXmWVZGhsb&#10;S1esWEEhJEPmaiqjc+fONCUlhVJKiRnnl4GQqrLKPgghdNCgQTQ5OZmmpKToNm/e/MrD5D1z0x6P&#10;if4ALFqi/DnmicbYurq6AoCyfv36E6ytrVf7+vrednR0hFwuh0QigUQigbW1Ndzc3MoTKxu4ceMG&#10;bt26haSkpIc51z8QQshICKUI91XexjAMOnbsiNmzZ2P0pv4BbQAAFHtJREFU6NE8gPU6nS4kLCxs&#10;28NkPg8BytXhFIQJ7CeWzEjEclAh3Gq1Wq1ed+zYsXlqtVo+atSolxo3bvwFy7IKhmEglUphY2OD&#10;Q4cOaUpLS2UAcO3aNeTk5MDZ2flFCMmhq4U+T89GACNglBXPmIULF6J+/fqQSqVlWq12cFFR0R7j&#10;WjEPQjRIAJRSjhAyGMBJVEpZL/LsoFKpOJVKdXX+/PmA8Kq+tPI+oaGhCghpOggApKSkYNasWV5q&#10;tTpcpVJtrmZXQyB8j1fAzs4OvXr1QkhICGQy2W0Am4ODg2NqcgyiQeqhlFJCSBiA32Fi6XORZwIN&#10;gCMQ5sNx6tQp5OXlSR0cHKqb+RwAMiH46ZY7VkgkEkyePBl+fn7geX6+RqPZEh4eXtUc5cOpzQEH&#10;cRGX2lggONQbgpRp27ZtaWpqKq2hjA/1xl0+gNOiRQu6Zs2aX1auXKkwVTdxUEfkeWQ/hERYAITg&#10;5Zs3byIpKanaHkWU0s8BzIVRBruLFy9iyZIlg4qLi9eYqphokCLPHZTSv2GUBCs3Nxf//PMPCCH3&#10;udIRQlhCyGpCyK0qMph/gUrBBf/++y9WrVoVlpKSsi8wMLDGn4SiQRpBCGEIISa7Uok8U4wx/s/x&#10;48fBMIxVfHz8S5X2m6zf11kqlW5988036aZNm/oBAKWUp5TOBPAljPL3nD17Fh999FH3wYMHVzvR&#10;lgHRICsyNiIiYptara7xiRR5tqCU7oJRzp2DBw+CUiqRyWTlAQuEEBsY5fTVarVYvXo1tm/fnpyY&#10;mNjTSNwHEJ6W5dMa58+fR1xcXLRard61atWqChn0HqVYdT5gmwLwNyyhoaE+y5YtqwfBN7V8vUql&#10;8qOCF7wTAH9nZ2d/e3t7Pwje7/4A/Lt16+YXFRXVHIB/eHi4n3F7qVTqN3/+/DaGPhs2bNgOgP+q&#10;Vaua6te1MpZjnNcGQBsA/gqFwh+A/+DBg31mz54tgZB3xd+gj/E+bdu29Vu5cqWzQYZUKh05f/78&#10;aGrkuQHAz97e3h+Av6ura30AFXQG4N+7d28/Y72Sk5NtADSRSqX+UqnUv1WrVj6xsbFeEG6AbQz7&#10;RkZGtps9e7aVvh8FhCkXw7nwnzFjRiv9NpeFCxf66/9ubtx33759fYw9khQKhd/atWtdKl0/X+M2&#10;Gzdu9PXw8PAF4N+iRQv/DRs2tKrimsu9vb19v/zyS1u9buXtFQqF34QJE9pVvnabN292Nb5GAPwH&#10;DBjg98knn/gC8A8ODvbVF1htAcDfcF6lUqk/AP+WLVv6rly50h5C0HT5uTVsNyxjxozx0+tYH4DN&#10;mjVrGhvrqFKp7rtGGzZsaFPZcwvAKBgNyvTo0YMmJSVlr1ixoj6EGYi9qML7RiKR0JiYGJqcnNy5&#10;krzlqDTQ4+HhQZcvX76+uoVfq/uE7Apgx4gRI476+voePHLkyCFXV9dFjo6OQxUKRZpKpUoDEFha&#10;WvrT8uXLXQH8EBQUdDQgICC6rKzs+9jY2O9btmy5A0Ba7969N9vZ2bUH8FKbNm3WAXjFzs4ubdy4&#10;cWk8z/+cl5e374svvvgUgDo8PHw7gM+tra1/JYT0BPDn+PHjd3t5eb2Rnp5+ND09/cc5c+YY3tO9&#10;AKT1798/zdHRcdiJEyf2OTk5bRw6dGgPAP/z9vZOCwgIiAaQFhAQkBYREbE5Kytr58mTJ39OSEh4&#10;HQC0Wm3IuXPnViQmJvYAAELIJx4eHkcGDhw4SyKR9OvatesWAEd79eo1ycrK6q+GDRum+fv7v1lc&#10;XLzA398/TX98a7755psBrq6uu6Kjo9MYhul2+/btTUql8i8A/R0cHA5ERERsJoSMP3ny5N8ODg6L&#10;9PorALzt7u6eNnbs2DSe548VFBTs1acJWc5x3LHExMRXIYSNpXXv3j0NQI+MjIzDubm5cXp9+1pb&#10;Wx+Vy+WVYxkjAaSNHj16B8uyoyQSyfBWrVqtAnBg0KBBf0il0gG4nxkymexw48aNR+t1W6hUKtN6&#10;9er1u1arPeDm5nagQYMGRx0cHNL69u37Ac/zR48ePbq1SZMmLwBIGzx4cFrnzp3HFRcXv+Hu7r4b&#10;wNIjR44c4TjuS3t7+/ZOTk7HAgMDpwBI8/HxSfP39w/PycnZe/78efW8efP6AVjs4OCQ1rJlyziW&#10;ZQcGBwevAxDv5OR0rH379gbPmJESiSTJxsZmAYTSAZMbN26cFhAQcBDADDs7u7TQ0NA1ANZKpdL3&#10;SkpKmlQ6xpMAbhr+c+jQIQCo7+Tk1BPCtEiVkRk6nQ4rVqzAli1bfklMTCyv+0IpnQjhSVk+0HP9&#10;+nWsW7fudalUuqE60UDVNcgjAIq6dOkCT09PzaVLl+SEkPA+ffpclclk6NChAwB0HjJkSPu3337b&#10;t379+r379OlDtm/fHlNaWvotgE8bNGhQAAD+/v43evXqtRtAooeHx0kAP1pbW6N3797gOO5yenq6&#10;EyFkIoBmGRkZLuvXr99oZWX1HoCpAQEBbv379087c+bM5KysLPbq1au9vL29d+hPxo8A4OXlhfff&#10;f39NZmZmyuTJk8PCw8NfBlCgr7y7CxCi4l977bWs/Pz8j1esWNGNZdmxQ4YMsQXQ68yZM1Ysy+4l&#10;hDQD8EafPn3Y4cOHr9XpdGuvXr26PCEhYdHYsWNnlZaWZjo5OeHDDz/cMnbs2HC5XH5af3zpBw8e&#10;XOzm5tasX79+X5eWli6/ffv2LzzPKwDsiIqKchgyZMgVnucnnDp1yub//u//3lq1apWCUpoLYI+N&#10;jQ26desGjuNIcXGxK4TsBkO/++47wrLsRCrUwETLli0BYFV2dracYZhg/XWalJeXxx44cOAFtVpt&#10;XPXpDwDo2LGjwsPDY09YWNjs3bt3zwGg69ChQwnDMBVcv/SFbkbcuHFDduvWrSV63c5IpVIEBARc&#10;12q12tLSUpt69eoRhUKBqKio/RzHsbm5uR3nzZu3BxBKw/n6+mYNGDDgozFjxjgB2JSenl66fPny&#10;ccuWLdNZW1sTwzxdgwYN8O677/5SWFj43qJFiwa0bt16AYCzSqUSL7744o6SkpIvjx49+hWApmFh&#10;YXB1dZ2iT1gdqNPpXmIYxnfjxo02APY7OzujSZMmAHDEysoKzZo1a+zi4jIpLCwsOioqqkLeHUrp&#10;MQCnDf/XarVISkqCVCpNAfAZjKJJWJZFw4b/lYjR6XSIj4932rdv347Fixd7GMmcDcGLhxrWHTt2&#10;DB988EEYx3GJeITN1egbMjMzk6SlpSn0JaUX/O9//ztTWlqKvXv3wtHR8WUHB4dRAFJtbW3BsqxB&#10;wU3R0dEZ+/bt2/IguTqdDvv374etrW2v7t27Fzo6Or4CYGZSUhI7e/bszbm5uSMJIUMN6SUM5OXl&#10;gVLaq7I8Z2dnHQSH8WrBMEyTixcvxnbq1KnfoUOHoNFo0LFjx/cBeLq6uvJUID8tLS3uxo0bcyIj&#10;I6/B6ISPGzcu9+DBg79WlkspvaD/9/3r1687A0DTpk3v69/R0XGi4W+tVovTp08jMDDwmpub2475&#10;8+cft7Ozm3PlyhV6586dJnFxcU0BIQkUgIK+ffvCyclpLSHEE8A8Jycn5OTklN+gjPn111+tu3Tp&#10;Up0s7v1CQ0OnZGdnIzMzEwkJCQMAIRa1sLCwabdu3bL9/PzUOTk5F8vKyrB06dKFSqWSvvTSSwcJ&#10;IXcA4Wmza9euMG9vb0Op8L/79u379/Hjx7Xx8fE/PaDfG/rzRVDpt3n58uWgrl27WvXu3TuD5/nt&#10;AIiXl5eLXC7XpaSktJRKpS0rCysuLsb+/fvrjR49+oepU6c+KDtAhRIKt27dMtQzCTReP2XKFEyf&#10;Ph0KheKyYR2lFKtXr8alS5cuG86Rfv14AEtgVPYuOzsbCxcuHLZ06dJlD/umrJFBurq6Ui8vL+2W&#10;LVsIACetVstZW1ujb9++4Hne/4svvvhDpVL9WlRUBI4TwhMJIS8GBAR0DAwMHAqjHzEAK6lUygHC&#10;3cfPzw/37t3T6nQ6xbZt2zzlcvmZ8PDwNzIyMn7566+/RgQEBODixYsV9HFwcAAh5L7CrFlZWVIA&#10;zgxTvcPT6XT38vLyGp49e/YnhmEQFxeHoKCghgCuZWdnE4lEAkKILSGkv5ubW3UGfIQwAIaR6c/B&#10;h25ubt8C0J47d85wXsqfYBzHlccKsiyL1q1bIzIyskvr1q1Vx48fH6DVaqcCwMaNG1spFIpWAODi&#10;4gIA6Xl5edBoNAMAtGZZNkWj0WDbtm2QSCSDKysVHh5+3cnJKYQQcmLgwIGdjbdJJJIFa9asMTwR&#10;Wv3yyy8JMpkMP//8M6RS6QL98aB3794J0dHRPQsLC6Ozs7PTZTIZXF1dc0tLS5GXl+dUWloqAYDu&#10;3bvjzTffnD9u3DjX2NjYDgCY0aNHnwXw1s6dOx90YdwJISCEGL7BDOdqro2NzdDhw4fj8OHD4eHh&#10;4bYA/nf9+vXmHMdJr1y5wkgkkhmVhdnY2GDUqFE7b9682eOXX34ZFBcXV1XoWQWDPHjwYHk1ZwP9&#10;+/dHt27d4OHhcbZ3794vwahCt0ajwapVq2Tbtm1Tq9XqFkbNZgBYaSwnLS0NS5cufcvBweGnB9Uc&#10;ra5B+gBQXr16Ff7+/udzc3N1P/7443g/P7+IsrIynDlzBoWFhZ0LCwvnDRs27MWcnJyjJ06c4J2d&#10;nYe2adPmg2HDhi1u167dbgAXt27d2nvx4sWhAQEBsVqt9iCAHhqNBpmZmWjZsuXSd999l3FxcdkA&#10;4L0GDRostLW1LezcuTP18/PbduLEiSsHDhxwt7GxeadVq1Z8hw4drmZmZrYAAEJId0BI8bFx48Yh&#10;jRo1ioyNjc09ffr0VQA2ubm5iI+P9wOE9/pDhw45ubm5zf/qq680u3btsrp58+YPK1euZDmOS92x&#10;Ywc4jlO6uLgc3b9/f+mGDRs6t2zZckRwcPBqQoin/mmkLCoqQkZGhg8hRAGgCQCcP3++fpcuXSIy&#10;MjLO79y5c55CoVA5ODiMZlk2CMDwtWvX5uzbt88FwLddu3alvXr1OhUaGnpFP6LXr6ioCDdv3gTL&#10;svXHjBkzHMB7X3zxxS4A1zMzM5lt27a9CQh33MTExHf2799fsH///kbu7u6RixYtuufq6jqypKQE&#10;Bw4cgFqt/kb/3dJR/4OQbtiwYSiAVjY2Nm8CkBw+fFi+aNGibs7OzlPt7e3DCSFNALRZtmzZJY1G&#10;8/G5c+dw6NAhV5lM5qXRaHDlyhXHa9euFY4fP14JoJ5Go0HPnj2TOI67vGHDhtbffvvtcECYJN+1&#10;a1eLgoKCVoSQw4SQMK1W233BggVbKaXLAeD48eNtAWFifuPGjQH169f/Zu7cuYX5+fm/A2h47949&#10;7Ny5sxmA8Q0aNCA5OTk3Fi5c2K5Xr157AAz8+OOPv2JZ9qvjx4/j4MGDfXx8fNrqfwsEQOvS0lIc&#10;PnxYuX79+hUBAQEvyuXyCjchQHCZhDC1AUB4QzE8TABALpejS5cuoJRylNJl27dvPw8hrveIYR+d&#10;Tge1Wm1/7NixC2q1ujOEOGMtpXQqgA3Qf1NSSnHp0iUsXrz4ZbVavQRVxHFWK0BZ/2N3VCgUWLVq&#10;VXFkZKSiadOmJDc317hqEF566SVERkbyERERaQD8WZZlY2JieKVSmeXj43M7ODhYCaC5TCbDunXr&#10;is+cOXPxs88+8wUAW1tbBAUFFcXGxioVCgVjb29/MSsrq0WzZs34Tz75hJHJZL8EBwd7QRjxxZQp&#10;U2inTp2uGlIVEkJ6A7A1yIqOjkbXrl1vhYeHZ0FfSo1l2fKTLZPJMGzYMLz66quakSNH3gHgvGzZ&#10;MkyaNAkA0K9fP4SHhx8aPXp0ewCKDh06IDg4ONfT05NERETcgN4JfdKkSbply5b9BaAPAAQGBtKx&#10;Y8ceiIiIqAfAS6FQ8O3atdPFxMSURkRE7CWEBABwZVkWK1eupFZWVv9ERERkEEJsIVQFlg0cOBCv&#10;v/56VkREhA6AZ0xMDL906dL7bp4JCQmIjo7OLy0tdQSAd999F7///rvu+PHjEgBITEwsZhhmf3Bw&#10;cIWCsyzLwtnZGdnZ2eXrnJ2dsWLFin+Dg4MBwPvrr7/GlClT7vst9O3bl3vllVf2TJs2zRZ6f9Dw&#10;8HBu8+bN6RBGT+/jk08+waxZs7Bs2TLY29sfjoqKuufq6hrYrl077Nq1q/x6vPzyywgPDy8IDg4+&#10;Af0ro/E1q8zkyZO5devWMUVFRTY9evTg796929PR0XHSm2++WRwcHBxqvO/s2bPh7e39f/rakhUg&#10;hLSDMMBz3zlu2bIlPv/8c1BKizMzM12mTp1aom/TCsBm6G92gGC8r732WvaIESMGh4SEHNHvp4QQ&#10;2lf+yuzh4YH58+fDyspqc1BQUESFDi3lHygu4lJbC4DQkJCQom7duvETJ04sUavVX9awPQEQi0rT&#10;G3K5nKakpNCUlBQNAEkV7dwhPCnL28hkMvrhhx/S2NjYJhCyZdw3beLj40NTU1NpUlJSdmWZYrSH&#10;SF3g55SUlILIyEifHj16XAsKCqpuGBWA8kifS5XXh4eHgxACjuPWUyFTYeV2WYSQMRBeS30B4Zty&#10;8eLF6Nev31GGYXIr5xDu27cvxowZA47jeJ7nR1eW+cSSXImIPM0QQiQw8rTx8vLCBx98AGtr6xul&#10;paUvjhw58p+HtLUFsBtGr69V4ePjg/fffx8ymYzTarXjwsLC1lXeR3SdExEBoH8CdgKQ0qVLl5L+&#10;/fvDxsYGlNJ1DzNGfdsiAGMhfIdWSdeuXTFt2jToK23NrMoYAfEJKSJSAUKIbM2aNd42NjZ9KaUX&#10;Q0NDq53BXZ8TNgVAgPH6zp07Y8qUKZBKpVpK6XiVShX7QBmiQYqIWA5CSFsI35SdAKB169b48MMP&#10;YWNjA47jPlapVA+tKCYapIiIhSGENAfQb+jQoeMiIyM78jxfRil9Lzg4+L4cP/e1FQ1SROTxsXHj&#10;xjZbt269lJycXK1M9qJBiog8RYijrCIiTxGiQYqIPEWIBiki8hTx/5EeAH5X4+W5AAAAAElFTkSu&#10;QmCCUEsDBBQABgAIAAAAIQBf+B9J4QAAAAwBAAAPAAAAZHJzL2Rvd25yZXYueG1sTI9NT8MwDIbv&#10;SPyHyEjcWJp9Qmk6TRNwmiaxISFuXuu11RqnarK2+/ekJzjafvT6eZP1YGrRUesqyxrUJAJBnNm8&#10;4kLD1/H96RmE88g51pZJw40crNP7uwTj3Pb8Sd3BFyKEsItRQ+l9E0vpspIMuoltiMPtbFuDPoxt&#10;IfMW+xBuajmNoqU0WHH4UGJD25Kyy+FqNHz02G9m6q3bXc7b289xsf/eKdL68WHYvILwNPg/GEb9&#10;oA5pcDrZK+dO1Bpe1GoZUA3TlQqlRkLN5wsQJw2zcSXTRP4vkf4C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PMWBpw8EAABpDAAADgAAAAAAAAAA&#10;AAAAAAA6AgAAZHJzL2Uyb0RvYy54bWxQSwECLQAKAAAAAAAAACEA/n2BMI0fAACNHwAAFAAAAAAA&#10;AAAAAAAAAAB1BgAAZHJzL21lZGlhL2ltYWdlMS5wbmdQSwECLQAKAAAAAAAAACEAtYEfb+c0AADn&#10;NAAAFAAAAAAAAAAAAAAAAAA0JgAAZHJzL21lZGlhL2ltYWdlMi5wbmdQSwECLQAUAAYACAAAACEA&#10;X/gfSeEAAAAMAQAADwAAAAAAAAAAAAAAAABNWwAAZHJzL2Rvd25yZXYueG1sUEsBAi0AFAAGAAgA&#10;AAAhAC5s8ADFAAAApQEAABkAAAAAAAAAAAAAAAAAW1wAAGRycy9fcmVscy9lMm9Eb2MueG1sLnJl&#10;bHNQSwUGAAAAAAcABwC+AQAAV10AAAAA&#10;">
                <v:shape id="Graphic 193" o:spid="_x0000_s1027" style="position:absolute;left:8211;top:15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hgwAAAANwAAAAPAAAAZHJzL2Rvd25yZXYueG1sRE/bagIx&#10;EH0v+A9hBN9qVgXRrVFEEQRLqdoPGDbT3dDNJCTRXf/eFAp9m8O5zmrT21bcKUTjWMFkXIAgrpw2&#10;XCv4uh5eFyBiQtbYOiYFD4qwWQ9eVlhq1/GZ7pdUixzCsUQFTUq+lDJWDVmMY+eJM/ftgsWUYail&#10;DtjlcNvKaVHMpUXDuaFBT7uGqp/LzSq4fRhOhZ/7960Jk4Xff572006p0bDfvoFI1Kd/8Z/7qPP8&#10;5Qx+n8kXyPUTAAD//wMAUEsBAi0AFAAGAAgAAAAhANvh9svuAAAAhQEAABMAAAAAAAAAAAAAAAAA&#10;AAAAAFtDb250ZW50X1R5cGVzXS54bWxQSwECLQAUAAYACAAAACEAWvQsW78AAAAVAQAACwAAAAAA&#10;AAAAAAAAAAAfAQAAX3JlbHMvLnJlbHNQSwECLQAUAAYACAAAACEABqCIYMAAAADcAAAADwAAAAAA&#10;AAAAAAAAAAAHAgAAZHJzL2Rvd25yZXYueG1sUEsFBgAAAAADAAMAtwAAAPQCAAAAAA==&#10;" path="m,222262l377443,599770r236983,14706l599693,377507,222250,,,222262xe" filled="f" strokecolor="#5c83b4">
                  <v:path arrowok="t"/>
                </v:shape>
                <v:shape id="Image 194" o:spid="_x0000_s1028" type="#_x0000_t75" style="position:absolute;width:10543;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AbwwAAANwAAAAPAAAAZHJzL2Rvd25yZXYueG1sRE/dasIw&#10;FL4XfIdwBrsZmk5EZjUVmQhjQ9icD3BsTtOy5qQ2Wa0+/SIMvDsf3+9Zrnpbi45aXzlW8DxOQBDn&#10;TldsFBy+t6MXED4ga6wdk4ILeVhlw8ESU+3O/EXdPhgRQ9inqKAMoUml9HlJFv3YNcSRK1xrMUTY&#10;GqlbPMdwW8tJksykxYpjQ4kNvZaU/+x/rYLPa9i9m+OTN4eON91pVnwkU6nU40O/XoAI1Ie7+N/9&#10;puP8+RRuz8QLZPYHAAD//wMAUEsBAi0AFAAGAAgAAAAhANvh9svuAAAAhQEAABMAAAAAAAAAAAAA&#10;AAAAAAAAAFtDb250ZW50X1R5cGVzXS54bWxQSwECLQAUAAYACAAAACEAWvQsW78AAAAVAQAACwAA&#10;AAAAAAAAAAAAAAAfAQAAX3JlbHMvLnJlbHNQSwECLQAUAAYACAAAACEAonlAG8MAAADcAAAADwAA&#10;AAAAAAAAAAAAAAAHAgAAZHJzL2Rvd25yZXYueG1sUEsFBgAAAAADAAMAtwAAAPcCAAAAAA==&#10;">
                  <v:imagedata r:id="rId10" o:title=""/>
                </v:shape>
                <v:shape id="Image 195" o:spid="_x0000_s1029" type="#_x0000_t75" style="position:absolute;left:273;top:254;width:9490;height: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DRiwwAAANwAAAAPAAAAZHJzL2Rvd25yZXYueG1sRE9NawIx&#10;EL0X/A9hBC9Fswq1dWsUKRSkB6Fa6B6nm+kmdTNZklS3/94UBG/zeJ+zXPeuFScK0XpWMJ0UIIhr&#10;ry03Cj4Or+MnEDEha2w9k4I/irBeDe6WWGp/5nc67VMjcgjHEhWYlLpSylgbchgnviPO3LcPDlOG&#10;oZE64DmHu1bOimIuHVrODQY7ejFUH/e/TkFRmfufZhe+jpaxqvrt4+ebDUqNhv3mGUSiPt3EV/dW&#10;5/mLB/h/Jl8gVxcAAAD//wMAUEsBAi0AFAAGAAgAAAAhANvh9svuAAAAhQEAABMAAAAAAAAAAAAA&#10;AAAAAAAAAFtDb250ZW50X1R5cGVzXS54bWxQSwECLQAUAAYACAAAACEAWvQsW78AAAAVAQAACwAA&#10;AAAAAAAAAAAAAAAfAQAAX3JlbHMvLnJlbHNQSwECLQAUAAYACAAAACEAekQ0YsMAAADc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box 196" o:spid="_x0000_s1030" type="#_x0000_t202" style="position:absolute;width:14408;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6B32CD41" w14:textId="77777777" w:rsidR="00AE639A" w:rsidRDefault="00AE639A" w:rsidP="00AE639A">
                        <w:pPr>
                          <w:spacing w:before="220"/>
                        </w:pPr>
                      </w:p>
                      <w:p w14:paraId="16F92F8D" w14:textId="77777777" w:rsidR="00AE639A" w:rsidRDefault="00AE639A" w:rsidP="00AE639A">
                        <w:pPr>
                          <w:ind w:right="202"/>
                          <w:jc w:val="right"/>
                        </w:pPr>
                        <w:r>
                          <w:rPr>
                            <w:spacing w:val="-5"/>
                            <w:sz w:val="22"/>
                          </w:rPr>
                          <w:t>24</w:t>
                        </w:r>
                      </w:p>
                    </w:txbxContent>
                  </v:textbox>
                </v:shape>
                <w10:wrap anchorx="page"/>
              </v:group>
            </w:pict>
          </mc:Fallback>
        </mc:AlternateContent>
      </w:r>
      <w:r>
        <w:t xml:space="preserve">Una vez que la tabla se ha creado, puedes utilizarla para almacenar y presentar datos en aplicaciones Oracle mediante consultas SQL y herramientas de desarrollo como Oracle </w:t>
      </w:r>
      <w:proofErr w:type="spellStart"/>
      <w:r>
        <w:t>Forms</w:t>
      </w:r>
      <w:proofErr w:type="spellEnd"/>
      <w:r>
        <w:t>, Oracle APEX o cualquier otra aplicación personalizada que interactúe con la base de datos.</w:t>
      </w:r>
    </w:p>
    <w:p w14:paraId="7029AE93" w14:textId="77777777" w:rsidR="00AE639A" w:rsidRDefault="00AE639A" w:rsidP="00AE639A">
      <w:pPr>
        <w:pStyle w:val="Textoindependiente"/>
        <w:rPr>
          <w:sz w:val="20"/>
        </w:rPr>
      </w:pPr>
    </w:p>
    <w:p w14:paraId="0A1B299A" w14:textId="77777777" w:rsidR="00AE639A" w:rsidRDefault="00AE639A" w:rsidP="00AE639A">
      <w:pPr>
        <w:pStyle w:val="Textoindependiente"/>
        <w:rPr>
          <w:sz w:val="20"/>
        </w:rPr>
      </w:pPr>
    </w:p>
    <w:p w14:paraId="4F17B783" w14:textId="77777777" w:rsidR="00AE639A" w:rsidRDefault="00AE639A" w:rsidP="00AE639A">
      <w:pPr>
        <w:pStyle w:val="Textoindependiente"/>
        <w:rPr>
          <w:sz w:val="20"/>
        </w:rPr>
      </w:pPr>
    </w:p>
    <w:p w14:paraId="5BE7E9C4" w14:textId="77777777" w:rsidR="00AE639A" w:rsidRDefault="00AE639A" w:rsidP="00AE639A">
      <w:pPr>
        <w:pStyle w:val="Textoindependiente"/>
        <w:rPr>
          <w:sz w:val="20"/>
        </w:rPr>
      </w:pPr>
    </w:p>
    <w:p w14:paraId="6AFFE17D" w14:textId="77777777" w:rsidR="00AE639A" w:rsidRDefault="00AE639A" w:rsidP="00AE639A">
      <w:pPr>
        <w:pStyle w:val="Textoindependiente"/>
        <w:rPr>
          <w:sz w:val="20"/>
        </w:rPr>
      </w:pPr>
    </w:p>
    <w:p w14:paraId="757A57B7" w14:textId="77777777" w:rsidR="00AE639A" w:rsidRDefault="00AE639A" w:rsidP="00AE639A">
      <w:pPr>
        <w:pStyle w:val="Textoindependiente"/>
        <w:spacing w:before="208"/>
        <w:rPr>
          <w:sz w:val="20"/>
        </w:rPr>
      </w:pPr>
      <w:r>
        <w:rPr>
          <w:noProof/>
          <w:sz w:val="20"/>
        </w:rPr>
        <w:drawing>
          <wp:anchor distT="0" distB="0" distL="0" distR="0" simplePos="0" relativeHeight="251686912" behindDoc="1" locked="0" layoutInCell="1" allowOverlap="1" wp14:anchorId="657245CF" wp14:editId="7615F50F">
            <wp:simplePos x="0" y="0"/>
            <wp:positionH relativeFrom="page">
              <wp:posOffset>369013</wp:posOffset>
            </wp:positionH>
            <wp:positionV relativeFrom="paragraph">
              <wp:posOffset>293352</wp:posOffset>
            </wp:positionV>
            <wp:extent cx="1253742" cy="323754"/>
            <wp:effectExtent l="0" t="0" r="0" b="0"/>
            <wp:wrapTopAndBottom/>
            <wp:docPr id="197" name="Image 197"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descr="Logotipo&#10;&#10;El contenido generado por IA puede ser incorrecto."/>
                    <pic:cNvPicPr/>
                  </pic:nvPicPr>
                  <pic:blipFill>
                    <a:blip r:embed="rId12" cstate="print"/>
                    <a:stretch>
                      <a:fillRect/>
                    </a:stretch>
                  </pic:blipFill>
                  <pic:spPr>
                    <a:xfrm>
                      <a:off x="0" y="0"/>
                      <a:ext cx="1253742" cy="323754"/>
                    </a:xfrm>
                    <a:prstGeom prst="rect">
                      <a:avLst/>
                    </a:prstGeom>
                  </pic:spPr>
                </pic:pic>
              </a:graphicData>
            </a:graphic>
          </wp:anchor>
        </w:drawing>
      </w:r>
    </w:p>
    <w:p w14:paraId="7184097A" w14:textId="77777777" w:rsidR="00AE639A" w:rsidRDefault="00AE639A" w:rsidP="00AE639A">
      <w:pPr>
        <w:pStyle w:val="Textoindependiente"/>
        <w:rPr>
          <w:sz w:val="20"/>
        </w:rPr>
        <w:sectPr w:rsidR="00AE639A" w:rsidSect="00AE639A">
          <w:headerReference w:type="even" r:id="rId33"/>
          <w:headerReference w:type="default" r:id="rId34"/>
          <w:footerReference w:type="even" r:id="rId35"/>
          <w:pgSz w:w="11910" w:h="16840"/>
          <w:pgMar w:top="1320" w:right="566" w:bottom="280" w:left="566" w:header="715" w:footer="0" w:gutter="0"/>
          <w:cols w:space="720"/>
        </w:sectPr>
      </w:pPr>
    </w:p>
    <w:p w14:paraId="716C9337" w14:textId="77777777" w:rsidR="00AE639A" w:rsidRDefault="00AE639A" w:rsidP="00AE639A">
      <w:pPr>
        <w:pStyle w:val="Prrafodelista"/>
        <w:widowControl w:val="0"/>
        <w:numPr>
          <w:ilvl w:val="1"/>
          <w:numId w:val="41"/>
        </w:numPr>
        <w:tabs>
          <w:tab w:val="left" w:pos="2089"/>
        </w:tabs>
        <w:autoSpaceDE w:val="0"/>
        <w:autoSpaceDN w:val="0"/>
        <w:spacing w:before="90" w:after="0" w:line="240" w:lineRule="auto"/>
        <w:ind w:left="2089" w:hanging="359"/>
        <w:contextualSpacing w:val="0"/>
        <w:rPr>
          <w:rFonts w:ascii="Wingdings" w:hAnsi="Wingdings"/>
        </w:rPr>
      </w:pPr>
      <w:r>
        <w:rPr>
          <w:rFonts w:ascii="Wingdings" w:hAnsi="Wingdings"/>
          <w:noProof/>
        </w:rPr>
        <w:lastRenderedPageBreak/>
        <mc:AlternateContent>
          <mc:Choice Requires="wpg">
            <w:drawing>
              <wp:anchor distT="0" distB="0" distL="0" distR="0" simplePos="0" relativeHeight="251680768" behindDoc="1" locked="0" layoutInCell="1" allowOverlap="1" wp14:anchorId="7C28FCA5" wp14:editId="4B714AF0">
                <wp:simplePos x="0" y="0"/>
                <wp:positionH relativeFrom="page">
                  <wp:posOffset>716597</wp:posOffset>
                </wp:positionH>
                <wp:positionV relativeFrom="page">
                  <wp:posOffset>899413</wp:posOffset>
                </wp:positionV>
                <wp:extent cx="6550659" cy="9511665"/>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201" name="Graphic 201"/>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203" name="Image 203"/>
                          <pic:cNvPicPr/>
                        </pic:nvPicPr>
                        <pic:blipFill>
                          <a:blip r:embed="rId9" cstate="print"/>
                          <a:stretch>
                            <a:fillRect/>
                          </a:stretch>
                        </pic:blipFill>
                        <pic:spPr>
                          <a:xfrm>
                            <a:off x="5137467" y="8902458"/>
                            <a:ext cx="949058" cy="499744"/>
                          </a:xfrm>
                          <a:prstGeom prst="rect">
                            <a:avLst/>
                          </a:prstGeom>
                        </pic:spPr>
                      </pic:pic>
                      <wps:wsp>
                        <wps:cNvPr id="204" name="Graphic 204"/>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0BFBAC" id="Group 200" o:spid="_x0000_s1026" style="position:absolute;margin-left:56.4pt;margin-top:70.8pt;width:515.8pt;height:748.95pt;z-index:-251635712;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zgnYAUAAGYWAAAOAAAAZHJzL2Uyb0RvYy54bWzUWNtu4zYQfS/QfxD0&#10;vrHuN8RZtEk3WGCxDbop+kzLlC2sJKokfcnfd0hqZMmO1/bWKboBYlLiETlzeGaG0u37bV1Za8pF&#10;yZqp7d44tkWbnM3LZjG1/3z+8C6xLSFJMycVa+jUfqHCfn/380+3mzajHluyak65BZM0Itu0U3sp&#10;ZZtNJiJf0pqIG9bSBgYLxmsi4ZIvJnNONjB7XU08x4kmG8bnLWc5FQLuPphB+07PXxQ0l78XhaDS&#10;qqY22Cb1L9e/M/U7ubsl2YKTdlnmnRnkO6yoSdnAov1UD0QSa8XLg6nqMudMsELe5KyesKIoc6p9&#10;AG9cZ8+bR85WrfZlkW0WbU8TULvH03dPm39eP/L2S/vEjfXQ/cTyrwJ4mWzaRTYcV9eLHXhb8Fo9&#10;BE5YW83oS88o3Uorh5tRGDpRmNpWDmNp6LpRFBrO8yVszMFz+fK3E09OSGYW1ub15mxa0I/YUST+&#10;HUVflqSlmnmhKHjiVjmf2rBFttWQGnT82ElG3QKu1PKAUzx2V6KjdI+lMPVdPwhsC/hIktTzk9jw&#10;0TPmBlECSlWERaav9gK9Jlm+EvKRMk09WX8SEoZBd3PskSX28m2DXQ6BoEKg0iEgbQtCgNsWhMDM&#10;LN8SqZ5TU6mutelXt5Z9V43WbE2fmcbJ3fZ58Bd5aiqwdAepmiHUj+Mg8LXrYZrGsY4+wCMK21ZP&#10;DM4HXqTRqhtH3eyIwtagYcIoNXPDMqGjWT06tzI3BJJRsEeBBjPyDtfNKyaocVgxpj3vWYQJh/tU&#10;NYrQNPRCnSQEq8r5h7KqFI2CL2b3FbfWBPYnvE/8X4PO0xGs5UI+ELE0OD3UE6JjVWRGckqKMzZ/&#10;Ac1uQKRTW/y9IpzaVvWxgahQSRA7HDsz7HBZ3TOdKvUOw5rP278Iby21/NSWoNLPDIODZKg/cFcB&#10;DFY92bBfVpIVpRInBCpa1F1AoN7dtmWewX+X1KB3ELGnkz88JVfKN1NA6rPmqAn/umrfQf6F7Spn&#10;ZVXKF11LYG+UUc36qcxVPlQXw+D3MPg/1mRBLc/RgkeUekZ5ezDFrCpb3GzV74yFCNxL4q/4awrE&#10;A8tXNW2kqXicVmA3a8SybAVEckbrGYXsxD/OIT3lUG0lJKiWl41UCgGFSU5lDgolWQGi+wNygdFt&#10;P6CN3tmpXDiWv1zXcSHSTf6CGA66fI75y3XCwA8hwekE5niej3LGTKiUohJYpymVmnRU7InJ5Dht&#10;mbFFd8G0H1E6kJlM3UDp+Gpr/k/SgS19c+n4cRDFRjqp4wVhYvSJ0kmD1IF7WjkBFAgok0an11PO&#10;f3RMAPnvHxO0L2cfEwa1iWTIT+Q7qR/BkAqtJEmC1MMSigwNiw7G09scDtAWOB2gKSrB7Gp/V5cd&#10;3PEkTr1EH5agWuxgWE4N3PidjLCIwHaMTAI/0Do6WsPhBNqJDii7ADy0F9c+KPqD49KljMRRimea&#10;b9MxAKId2I65AIujs7m4APyKAdckAkX8bRYQha5jO6QgdODobHIGDmM7hMVRHzg4jK2B9ZI5H3ly&#10;6X5OF8/JuOYVuITU4EdQiruyfEakaXsP4WgTtsiHeiXpss6pEBrbcjrkxvg3irrhIv0GHBNcz02P&#10;RDqw3aPl5OYPl78IfGDBdcSSxPA+dbj7xwhR5scOlGYtgde2aEzMGH+WBAYWXYp/zZ4r0zTIgOdw&#10;NIAjMdga5YwJOp2KAT8g6DL8K8ZcmR3MuedQg1jkA9tDXs6KE1TlyUQ9ZPAi8Dlm9HtzOlzVqzJ+&#10;a4H+8MA2et8ffRZw9F9X2QYw/Wr9Y73268928DET3pRHX0uH1/ozwe7z8N0/AAAA//8DAFBLAwQK&#10;AAAAAAAAACEA/n2BMI0fAACNHwAAFAAAAGRycy9tZWRpYS9pbWFnZTEucG5niVBORw0KGgoAAAAN&#10;SUhEUgAAAOcAAACECAYAAABrlDzUAAAABmJLR0QA/wD/AP+gvaeTAAAACXBIWXMAAA7EAAAOxAGV&#10;Kw4bAAAfLUlEQVR4nO1d63LivBIcSLLn/V93N4HzI2loNz0j2YBt8qmrXBhj3Sz13CSLw/l8joGB&#10;gf3huHUFBgYGPAY5BwZ2ikHOgYGdYpBzYGCnGOQcGNgpBjkHBnaKQc6BgZ1ikHNgYKd437oCvw2H&#10;w+GwVdnnsaLkV+Ew+nM5CiJuQdC0IwdpXxODnAsgpFQiLiHm3DRZp3VdH2R9DQyzdiaImK1PPX8W&#10;lGjn4reIiGDZMoi6XwxyzoAQE0fENbDG15aS1N3boxH1/JycTwv7adIg6f4wyNmJhJhH+dQjKI3N&#10;dkFVKkLi05FTj0n6QdL9YZBzHpSYON7oHL/x/Vle1XegMlOVZBkRT8m5knWQdEcY5OzAj9Zkzcmk&#10;fIvv5+hIOtfMxfUWCbPrjpAnc+5+GyTdGQY554G1JhOTj0qLhjmv4MjHn+4+Jqc7vuRTCYu0h4g4&#10;Hw6HwyDoNhjkbMBMm7DmBCH//Hx+xFSTOl80JD9FZqLqbw7OnFVCZgeTdFLWIOg2GOTsgwv2KEE/&#10;6IAGhRZtmbgu0qqmqRKz0r6aVon4+XN8mc+D5PFd2OEwTNyVMcg5H1lQqIegzsQFWibpxCeUuui5&#10;atCMnP/o8xhTgn5RXqf4MSIGQdfDIOf9ULI6XzTToAAGvPqGOPBbVS7nz3B5gpDvP59vMSUo8oG5&#10;i3wGQVfEIOcyVBP+EZ6oGUFVY4JAE7NS7uMyXBSZtTTSKjk/4puQf2Oq5f/+pP33k88n5TMIuiIG&#10;OftQRUNd9DMjKRNU80ceEdOgDK5/St5qUmfmtvqQp7iatdDsf6V+f6n+EYOgm2CQs4Hz+XyWiK0S&#10;E6Yga0kQVUkKojrNyXnz+VdcfcOvmOaJMk9x7cvM3OU832NKTiZmZn4rQWNEcZ+LQc554DlAEMet&#10;FnqLqXnKhFJzlPOMmGpm+IY4Pul3Lu89pkEjrlPErbY+xdTczsipbcdntlhi4IEY5OwHD0SQCeT8&#10;jFuyQDOdJK1bd6vX1JyFb8imLZvMHzHV1qo9I6YERTpo/hYpy+V+Q3s+B4OcHRDTljVbxC0RPulg&#10;X9RNg4S5rmYzzFocbNoyyTJBcAxPwLP5jevFdeF26xzsMG+fhEHOTvwQNOJq0gJs2jIxeeWNm6NM&#10;i4rb4A0TlKc34Hd+xbf2bBEzW7WULZDI5l7ZfMZ9Aw/GIOcMCEHZV4R5qBHc8g2QqqiYkoEjwmra&#10;uigx6qikfIurxtTFC1nQKzsm7Rna8/EY5JwJImjElaSqXfS8l5h6n5v/5EATCMhrYoOuv8kBIcL3&#10;IXrs6pAtinBvsgxiPhiDnMvhfLBMs/Rqyyp/JwDi51y3ONXIsR6I1nKACIB5zBo7M9cvb69EDO35&#10;aAxyLgAFiBz5WhpF/TVbhDnnIIwGpPh+LCLQJYQa0Q1Kr5rzI6Ya809MCcpaeGjPJ2GQ83HISHpP&#10;ftm5EoLXwmJaB2tmQUye2nFBHWhP+KVYTIG0+MR8KwjK0d+BB2Ls+P4YZETia/cO3kybOr/0Mzmy&#10;dbtu8b5q3Q+5ZiO/W26q/duwK825dce+iL+kxAQ4cvwWNTmrV9BgqvK7qm63B15RNPE9Bx6DzcjZ&#10;IOIWJNU1tNcf9k9aDQ5xwIZJmU3xuFVLvLghIyebtkg3Vg09CKuTs7FbenZtDaSSf+eWGsjF5q1G&#10;WzNyKtj/RERXzVzdhgUHl33p5kHS5ViVnDN3S98KPf6j1nPreutqHTc/2ZrqUaEJf1KnYdxiefVZ&#10;Lwv5B0mXYzVyJpsy67KxllZ9FrLpDnfO2JqUCp12qVb3VNqTFzhUc6a4zsElfW6HIJdhkLQfq5Bz&#10;wW7pEesPfCXgyXxmQZQt661oLVzIBA9D+8MRFGYur/WNmAaHVACMnfxm4OnkNMRkUqLDHVEjHjPQ&#10;5wyEnlU5mcaJ2JaYKlxcvR1BK2Tak4ND+nYOa2h8nwiEQdA+rGXWqiRWs4jD8q2tJHvQ8hs5z2yC&#10;v2UasrZwW4+sgaxtrTa1CJppTiUovwmDKDH7t4jk6vMaxOzAU8lpIrMa4avmzpYQ1PmGvVqOB6uS&#10;kAedmyt0ZvnWyKyAMOcZssUJvBQw4kpMfof1S64H3T+mWzqwxTynElNXnmRaFHCDv9IUek9PXtnb&#10;GLoBM5u4me+8BZyJi88WITgghO9MTiZo0HXMieoqJeTDBD1HxFgo38Aa5HTRWTWRQFDejLl6S58H&#10;vg686uD6uHPWnOfwGzHrgXudMFmFoGYTsggfgdZzF1llOLOWd1yAi6IakzeqdmU6l2JAsLbmzKSx&#10;06TOF9U8XIRVNR++az2ySDGTWV+Z4o22MPh025Bebb8VlhBCzVo1Z/EWCwsx9cO5Ly59N7Rnjr2s&#10;rXV+jfqiTCaGC+DoXrJM5Ih6+w7O12kDbLaFumLrkIicnGG+b4XeejhrB3OaH/JdXQAILp5SwYHV&#10;REN7NrAmOXvNzojpYMA/d7mBr9MGTEbeRpLr4IJUbrULEx4+pgoMkBRmHZuAq/meyZrgSjhk5qvN&#10;Pm5dkaBzjgDzK2sRt8S0L2kPeKxBTvb1nIbDu4HceRwBddMtTsMxKQ/ym06Uw4xW0xZlKUER6HD1&#10;wLlqz0yDrgH1eZ2PHdFfN/d8OBjGbgCeT8SUsO4l7UPEiNxmeCo5ky0lmTDocN73lV8IBtQ/VXLi&#10;+ymmxOSB4fbd+YhrUEPJxgTlrT1Uw+L8k/LXXd23gAvEZYGwkHO025m2QedqlfCz0efPBB3aswNb&#10;mLW6ogR/mAPyoRM/zL2Z5oyYdjZHWnVLSeTDf1+AfFnL8x47HMhwgz3iqj3XNG2zwa2Eq+rdW85R&#10;vrtyWThqIM396/dAgaeTM9lOMuJqBkbchup5HtEtl6s6ls1ct1s6Bpr+7wjK1mtcpvq7zleO2GYQ&#10;ZtrxKJ9zScpEdBqTn4daLfgnM37VDH0L62WYtgnW1pwAS1iYhKw5qzf21RxT04rNZv2TWPYLWStz&#10;2UxQ3Iv7VGOzIMDgxJxnZjquAWeOZhrd1a1HG+s1/n6K9g4KXP4gpcEq5JTd6gDWoPA7WbK6t/aB&#10;LKih5FSCQluy9FdtjaislqdaE74x78uDdqmmCvP5DDhSZlNG2TOs8s7KY8D3dIvk3dz1RaiNOc8p&#10;VtOchqDsxyHKV70UrMgkbjbvyUEh1oZuvSib0s631ACRrprBfZlmejRBnY+phGy9XBDhrZDMpXDC&#10;BmTLyJlpT+QziElYdRGCid7ik+fKHDHdfKh+RnhiusXrIOeRrleaOsL7cm7Qa5ST0z4DWi8lZvbW&#10;T+UPu/ZnroXmgWcAi2RsDrYQW60QcnOfTFBHRk3fCgo5n5CnaNzEuCuf0TIbOYjkNEwvSd29LaI7&#10;oaFbilRv/QDc7hNdy8pz9YRFwvVwBP3SfHoCQ0t2aXxFc3l1chbaM+i8ktpp1sV9SjjVqkpKTZsN&#10;wOzg+yL6SNkiXXXNETM7Mr9TLZmWWZtdy+pRCYqm9jSEnEPQyYsBr0LUPayt1UGh1yP5vZWfpmml&#10;r8puIdMiS5ERvSJ/Rgj3Ol7la1bWQ6/2ZmHBxKze3b3kwdoz2a2xV+hZq+tV9jPaAzkVcwjVg2f4&#10;e06QVCZwBUdA/a5mKM+/4j4l44ccLhiDurN7cZJzreeB0mTtYWK2AkP6nytKykpAVSR1Y2jSR3vf&#10;GXCP5LwHlWbRTmVt4wjgkJHSdn5nfXWgO39Wv6s2O0SbmKo5XRucb87lcNk9BFWSuk2pe56708iO&#10;pIwsmMjHIXasSX8TOTOfRDv1HLeDPQuUuEEcceuvRnjCtHxSrW9mFvLB71KG3PcR3/8IxgcIyq/e&#10;sdbM2sS/MaE1Pdcfn/qMnWmry/l4YYo+F+6XLOLcEjjZ+SXN3uZZfxM5ASdhMUAirlMpToJnwZKI&#10;XLu4jp5DSld3FRi6091RznGPklNNWjVnWwEybjvS6ts9Wn9tf0ZQJ3ScKZ0tpMiizj3BPwgCFUK7&#10;IuhvIGdmxroAScR1kLL55yQ559s7/aJ16DGTXXuUlLrTHQYz8uaFFH8i4n8/BwjK7Ue5Onj5BXU2&#10;+6AJuW0MJSi3IzNrs8CQmsyavpq3PUh6R0j3Ev6NCb+Xdb6/gZwRXlLroNDFB1XAxJlu6PCv8AsX&#10;uC49Whj3Oo3Ldc92ugv6ruR0WpPbwwSs/kcFdeG6Oeh9rj2tOU9nfWgf8nlGThU87v9ijnKdtegp&#10;Yhox3gqvTM5sYLvBzZoPv2cDGR0OcGfzMkA+VHO2Jvn13A1K9iOZmOx38jXci3bxDhIoQ30uJ2xY&#10;a75J3fR54FD/l9vC2t2RE+ua3fJHtR56p4Wq1WG6g+IhrsIOAvwUEZvvb/TK5GSoOeuIyQONBzKb&#10;f6xlmPzcwe4/L91a3CyodCquaxCG26GEYdPPDXxHTD7XNqmQgZmJHSPUp8NARj2ZpEzQzJLRgwUo&#10;0mn0me/nfPk5ViYta81jXHfNUBcGBN3UB311cqoJ5UxZHtSAapk/cdvpEbemH149U2JiQDmzj80r&#10;fNfIposmRkw1JTbVcj6h+tZHyht5ZqZstgcvhBQvseP2sGA40/NFuSzgesl5oE821Xvdj4qcHGQD&#10;OTPrhiPHQ3PeCWfSuujmWX7XzudOB0AsfTdUtQ3XQX0egO9TnCSNIynamvmpzq/k8jFQM9Mc+aEs&#10;nuZAerVSskg1n7sAHT9/3kJG+4jdjg+67qwPFhyoG5MTn0xODf5xft+N2Mj//G3kVBMK7cumHjA4&#10;2BRkgrFJ5Mh5knxbmrPlh2YRVBcNDvOdNWXmhykpWRCw1cCD29VXNWdQOud7OnJ+xHVLGpTP5FQf&#10;WiPqXB/V6HzOZO2dguFnuYn/+VvIGeH9TvYZVQu59Z5uWqAiKGsllda8E11lQjGcaabnTFStJz8H&#10;l58GRtQkx/PQMtTkZkHBwqAKhqlVw+REHuy7vsVtsE4FqNYPz+Eo52xqZxrTkZOF3NCcndBOV62i&#10;ZhUksvPPHIGcBFWCsq8WMe10DfP3TEcEtSPzQzNi9uTh5vmYmKwxlZjOl0M6tUjeJI1Gch1BVYge&#10;Y+pyVBFaLj/oGvc714VNW9QL7WRheKR8NvE7X5WcmUQ7Nz6BTMr3ajUOprgpgEyDVPlXbXCazLXr&#10;LL+p5uWDNQPIwEKO66zal/045PFmfgvJM/M5mZwRUwI7c5b7nl0WZ8Zy/bk9atLys0EQjtu3uu/5&#10;quR0aPltEVNzRwMZjIpMPJDYTNT0qr2XwJGwOnfPwJFUCRNxS0zn1/Ez5fKUmCpMnMvh5nB5Aza3&#10;+CDz65mI/Ly1bfypEXkOlqE9nN8waxfCEZJNUPWrcM7mJ2u/iGkHOxMV5WrgpoUes7bnt0yTZocL&#10;LB3iOn2Ea9reLLDE2qfyj1VIqe+ZkZMJynWqno26MZWFcYrr+Ic1hDrxJucqeFfDbyBn5h/qrnsR&#10;0+iiaghngmr0NzOtWCD0+oZL21pdc76pu+YireqLO8GVCZaKBAwN1jGBobH4vsxvD0qndXMC1tVJ&#10;/VaQUrX0ZFysadq+Ojl1YHLQBosGEFlFJ6pvpeRk4mV+EktXDBD1x5YSdE6als/pPlW7RNwGsZik&#10;0IyazpmRXAfXDhWILChVSykxWq4BEzWivp8JfY7v/sSWqCBoZj2shlcmZ6UxoDl5t3d0CPuIVWBI&#10;TbBqXSj7L9n8pNb50aj8U0fMiClRdIqJzUgQ0rkArQGsROBnCjA5M1/VtZV/q4jJ9wAYAwj+qLXg&#10;LKpzRKw25/nK5HTI/M5/Me0MpzldZ/Dv8I8+JG+nRTUIg7o9A1m+vf6v05Zs2kVMpybUn1MzP2Iq&#10;KLU8APnA54VLwNqzEjj6vUVMze8o53gGjqBsJUTEOmtufws5M7/TkZOXqqnWcNMgQb+/x5T4uj5V&#10;B2lr4cC9mJun+mMseFRrqh+XBVucWRtx2yd671GuwXw+Jmndc8zIn2nxi/ajOvCqoR6CXsp+9vYm&#10;v4GcmXnrNOg5bv0cFwRRf0rNVvc36+69SNakrWDOM5GRUk12HZCooxJE4Z67mwvV+jiCaj7Iv/rk&#10;PB1BMy3OJncV/OPncRO9fdZGYb+BnIqKoDoNUJlzh5guAMfnu8nXHRzgYIn9kA7sHQjJfq89bef6&#10;arCLn6FbAPBJZegqGyWPRoPVtOW3eSIMOZJ8HVQjO8I6Mx/3soa/Sc+P+hFE3SM5nTk1F5WZq3Oe&#10;rDk0UscrXXA//KQWOVlrYEL70mEbvOWQBbkcMSOmz85ZBuoaqBbLjojbPlWTNuKWzOzHu7LCfLox&#10;4K6r2a3jAuCFCZxezeWH+KR7IKczd/Qc3+cSNesc5Pcvrh3wN/KBivs5/K/mrTNr3SDQjnwazIbM&#10;zpR161a5zvwua0VO1jBaZkZOHuitKRqg8t8nQRv61D5RkuqiCY4xMHGPJi91XS51u9fcXZ2cxQ7e&#10;FfHmkrLyO/RhuykSnediompwKNMsWTDoFLHqHjWsLaEVlKAanUWd+QVzfhPHLQF8l9/Uj4NmZF+P&#10;66j1dWOi8t+d0MsEp+uTrE38Hc/Nmfja5xeNulSLbqU5q85wUxoufdbJSnhHUJgnGHROi2SrRCDh&#10;NXrrfFsdCNAQTyfojxDUwy061x0g8Fw50s3zxWjjpaifdJ/x/YoXa9Q3+dQpCdZyrt+y/lMLSF2Q&#10;iClhOKLullo6Exf15jIwJ6p9rkGwm0DWEoKuSk6jNStSZgTNyKrfs07GA0LQBtHWv+EJ6iKOat7+&#10;iT5ycrlPIygRM2I6sJicuifPW0yfESwCPJu/9J2j0axldGAjX6xb7dF6Vd8xVPOp3+vIyfV3dWEh&#10;inZxe5SAKpRVcLk5226sRk757ws1eaowdquTLkU08uW8WINCO8DvZGKqxI+YEpSjt/rnu2oqMU70&#10;+VCCigB0z5bfkXSbTgPsc7qXzJlMGLgo843S8F5OOvid5aOBoEqL4lMj49zHSlD4zto3zhVigrJw&#10;UYKirW6MXsz8uf28CjkNMZVILmpYmbetgIBqC47EOukK3+otroEhNyGvq4s0eus0Jg8ih4cRNHnO&#10;rMWYlLz1B2tOrq8Obp0zDkkDMjq/uyJo2iRzMJDWaU4t2wW3OAgUkVtuHLEPkyeP2X+mjq12Wqxp&#10;1lbEyfbzYYIC/DA1wINPF/BgCc4dA/PNBYecBueO0sHvfI/MdML5Reo/aEmYsyDUz9QDz+oQV3+c&#10;66iDnP0+lJcFRtzB/mEldDM3yN3PmlufMbdDV3VpEEgVBgtmdY+YnKqxbwJDEfP6+OnkLML5KtGd&#10;D6TEBPSBswRUjYz81ZTRwcRmTzb/V5k+KOsrrlMsbmByG7jzIm4HZzcSf76HmGzGow7aVue3O83J&#10;qIipGlrT6XlrDPC16nlyHdgC4Dbzs4iYRux1ugn5OI16onSqULqwluZ05qzTmq3/kVRpjetK0Cx/&#10;JQj7fjB3NJiRzdPpgEG5lQbNjkWS1aBlnbT+s9MJuMz3z7SamoQRU1Kof6hwZnAl2PBdLaeQNFl9&#10;NLil40g1K/vmLGhOkQvzRXgqORvS3Jm1LnIYcStxtdEuMuo0WkYUloDsd+rgRFmuftxOkBQmFC9W&#10;wCfy1emF2cQsouCZ+1C5DZqerRD+fi7ur4jALkWEf46OPM6sPkk+cBM0P60na26e+mCCu/yVnEzM&#10;KkayCE8jZ2cQqDW3GHHt0IhbkwvXXEeibBdw4ukM9kUOMdWePBhRFjSj8z/Ux8yCUqiDHTBztKd5&#10;znzuNKCzSJgULop5lE/WKlXwTvvmk9JkA1gFp1saqYshWNOpwKnaouVq+ZzGCR7Xhsxcn42nkNP8&#10;ZbgziXTQOBP2S747qZR1piNp9pBx35e519XJ+cMcbHIk1YHBh0rus2jDFjILxWk0tEVNQ25HJmg4&#10;LxaUenAZbJWoCdlDTo6y6p8QqdbLxpM+Fz1Ui2ft4ufqyHySz7sI+lByFkvz+Bo3UMGN/Izbzl0i&#10;bbkDtR4M3IPOdyRGvVTDq+bhAaXaqHouyGOJSeSej5PqXD/UXQnlnp3Wyw1kV8bnz3Vn+mVw5MSz&#10;15U+jpxqsmemKeZnWfuqxVSZqi620IoxdOMh5OxYL9vqFCUhf2ezskrP+ajEZV+H78/SM0GZmNCa&#10;VSRZNSivqNEOUqkMk2+uxM0kPrevIoxaAHyfW4/K9VXrQ58hl9Pjk2V+Z2XWAurCKEGZnDy15n7P&#10;FsNwG7VuLEju1p53k7MwYSOupMpMjYgpCSNuicn5Oa1zlnPng7YWPh9MWgwC7RB0XjbIskHlTEW2&#10;JDSPOci0GNcbgoKFDQs+d39GhExDq1bWcrR+VT8ibUZQtkq4ThpfwLphriuuMyEdeV3QzAkhtZRU&#10;U17attoKoSLok9nqzkzUYEFFzJYphE/1AVSq6SBzAw3p9HtPqNwJiOqNDi57qaTl56RCkNtyoO/u&#10;vghPipZfFpSWYwXal0v7ketS+cXuN+4zkO9MadA+HqccpMwEno4zZ76urzmLpWLuUwnqAi04dx3p&#10;JK1CpZQ+OO60SzOovEwrsMDAeU+d3MCqtCbXQYkwB9oX2gZ852frrA9tgwoUJ+D4fqRvaUyFPgMN&#10;sqhvp2mdCQ6opQBisnmbmbbaP46IgAr7S9o1VwhlxHPOdEU67dDMTGsNVjewVAIDSgodbCpEuH5Z&#10;XZwWcgNGB/cx8o7mfLXMqpMdQbkumSnt8tS6KqHn9meFlpBVYeHqDAHKJjb3N7/QAN9T25K5YtpP&#10;2f1ZJPi5Zm2xuIAlThbtQlp+WIDTSiqZXec6ye+ICrCPoXlo2S4q6/LUtFovXFczlonp7p+jbap2&#10;aJ1PkqZHMOgzyO7R9uNZZ/2ncATNysvuZ/eIia3as3ruOlYVmaZFFPgon7O05z2a05HIVbKK0PWY&#10;hnp/1cGV1Nc6V9B6VQKhVxI6c9AR05nXWm9HEpcHp9U8Mg3l0rk6VMieV2/6Kl8n+JxwYy2LA/6j&#10;G5M9Y8fVB0RkLex80FZZN3jEVIqqdBftmtOxmrcjSq8Wwf1qWrlPTVPlnz1cHYBZPhyZbpGDz1tC&#10;yVkNml9GnEprZ1Hzqi4KJ2CytNxnOrCzMp37oP4p559Nh2WWl2sPhOu7Scf10SmbLu35yEUIjqQ6&#10;7QC4wZBJrh7pzZpEOzbidlC4/Ho0U/bdmcg6sFRAaB0rzdVDTjVXW4RzbeL7XB2cK6L1QJuqgZel&#10;z/rM1UvLRbs1NlARVOdBlVicj9OilaBTjc0aVPOzeJTmzK61tFOPbwGbPSsjyyN7qC3CZvnj3BFB&#10;y2tpOK2L1sd977l+jqt/kw2CalCoUMmETpYWn05wdZlyRT17BDSn5XqAiNV87cGkZZJm5WlMAodO&#10;33G/rGbWuk7hwXsIP1jc/ZlZB2SS2+Wpko/TwRxh87LHbGpJ12wAVR2SaZmsTu66a7drvyObDmTc&#10;wwMKbahM26pf+f6Wiar5IY3WPbPE0C/cLiYnDviKnJebS42Yls1jMBvTX3F9K0lfcrg2oGHaPsqs&#10;1QGrb9P3dGRE3plMcpefyzMb9JqfI5LWxeWt/o2rd1ZXzd99R9rMDMf3TLNnz8CZtdl9qvUqcrby&#10;43x7yJmlcyY+j7ts+RwIikAlVktxG3XFD5Oby8x8cOSRLf3TfEoNei85nSb5ot8hfVntc1r3yXCD&#10;MutclZ6V9HbSzz1oV9fW4Hd5teDKyto8p/36DHqFJMpg4dUjdCphq2nmENSRooecEdNgDMdCgGOR&#10;hyN2Vneu15wVUSnuISdLHDbxgq5Vkdq55MRnj/mZ5VsNeC1T07Y0s5pdmleFSoL2EJPz6XmuWfk9&#10;goE/e/JS3ENQDHz+zuPPrR5ymp81JcYom7Ru1RDMYN5oOmJKbtf2nudvsYic5/OZ3zfMyKla8yYb&#10;+ayQDQrVxj35VgOtqqfm3SNUlsBpuZ66VlZJb5kqYOaQMstTMffZqJCoNKdOXUBBuGfKixQiPDmR&#10;hqcHue95ja6axVofrit/pniEWQupoysxcD0i75A5UmUJiVp5zR0o2YOtzLe5yEzQHo2zVGL3CJis&#10;zMzScN8zc7AHlZmorpUSxq0Iyt46cu+J8qqfLG/Ok987VYGBe5tvqCwmJ2lPJiKbDD2+3CTL5Poc&#10;U7E1ODT9EhItIcC9wmlOnV2eatrPKb8qryUkl+ab3e/GVOZusEmq97DWVHJm86H8/ifMW95PCOTE&#10;31foi+HOFSpxl+Y0BNWHonBm6Fw8Qgu38qpwb/0fgTkCag20BG8r3Zz7nNWjboaLM6h2rcjJebC/&#10;qaavIye2V3V/X5HNmVrcPZUiBI2YPoigayHXlpKpSjfXTF46kLckaE+916pfRspet2KpW6Pfq3Gl&#10;fnQWD1GzmJWMCzbpLh0gJxNU9zq6CIiehe+HR/6HTmNTqrnmVE8+jP+K5uyp86toz3t88znjSf1V&#10;nepwpjGn1Teuqn2VdSsV+3L46uS0BczbRU4jwXdBH8Cj8q3KqMDlL003cMFccuJTg0oqVDKzmAma&#10;bRqgBFVSdmvNiBXIOTDwSFSCyg36BX/WzCTl+4/Jp5LTBZYuywBnCeVBzoH/AhKSzsoivEnMcFM6&#10;s6ZPJgUOcg78l7DQRXBTOHOixrOJGTHIOTDQhNn+Vc8ZN5HjpX9Mterfzg8MvCJArk6leyHi3X+G&#10;PDTnwMA8tEzjB/wB8nc5g5wDA/tEtuXfwMDAxhjkHBjYKQY5BwZ2ikHOgYGdYpBzYGCnGOQcGNgp&#10;BjkHBnaK/wOwXv2fofUgJwAAAABJRU5ErkJgglBLAwQKAAAAAAAAACEAtYEfb+c0AADnNAAAFAAA&#10;AGRycy9tZWRpYS9pbWFnZTIucG5niVBORw0KGgoAAAANSUhEUgAAAOQAAAB5CAYAAAApr40QAAAA&#10;BmJLR0QA/wD/AP+gvaeTAAAACXBIWXMAAA7EAAAOxAGVKw4bAAAgAElEQVR4nO2deVwU9f/HX5+Z&#10;PWCXWxAQ8T5QlENFzRPP7DAvllsK7zLR1MqyPMrKzKM0LU9URI6FDr9qaZlmap6oP8tbEVERRA4R&#10;gd2d+fz+mF1aEBV2V1Gc5+MxD3FmPu/Pe2b2Pcfn8z4IpRQiIiJPB0xtKyAiIvIfokGKiDxFiAYp&#10;IvIUIRqkiMhThGiQIiJPEaJBiog8RUhqW4G6DiGEAUAM/9X/aw2gQc+ePV3z8vKs5XJ5Y0IIAQCJ&#10;RELd3NzuKpVKrnnz5vdsbGzO2tnZ4Y8//riWk5Oj/fPPP3lKKV8bxyLy+CHiPGT1IITYA/gcgAuA&#10;eoSQ+gAcKaVK1PzGRiC8nRiMla3UFwVACSGU53mOEAJKKWe8D8uycHZ2hre3t3bo0KGZrq6uf2s0&#10;miWRkZHnTDxEkacA0SCrCSGkMYArta3Ho2jatCl69OgBQshZuVy+sV+/fte1Wu35yMjIg7Wtm8ij&#10;EQ2ymjwrBmmMo6Mj6tWrh549e+a8/PLLVziOWxcSErKytvUSeTCiQVaTZ9EgjZHJZPjggw/g4eGR&#10;Z2trO7ikpCQzOjo6s7b1EqmIaJDV5Fk3SAMtW7aEj48PDQsLO83z/CaVSjW/tnUS+Q/RIKsJIcQF&#10;wAoAjgCaAnCDMCgjx3+jpyYzbdo0dOvWDSkpKa8nJCTcAtATQHcA7fV9AIAMFhoZb9++PaZMmQI7&#10;O7vDhYWFw0aPHn3DEnJFzEM0SDMghLQGMBnAm+bKMhikVqvtHRISsreKvhgAYQB8ATQCMBiAwpw+&#10;CSGYNGkSAgICdDKZ7C1CyAaVSqUxR6aIeYiOAWZAKT0HYBKA2U+gL55SGk8pfQ/AGwC8AMwzUyZW&#10;rFiB1atXS1iWXQ5gsQVUFTED0SDNRD8/uBZA0RPss5RSmkkp/RiCYSYDMOlVR6fTYe/evZg0aZI0&#10;Pz9/olqtPrZ58+ZmFlVYpNqIBmkZbgP4rTY61j+lQwF8AMDk182srCx89tlnAOAvlUp/XrNmjauF&#10;VBSpAaJBWgBKaSlqcQSWCnwJYA0Analyrl69itdff52Ulpa2s7W13bVgwQJby2kpUh1Eg6xDUEon&#10;AphjjoySkhLExcUBgHfTpk2/DA4OlllCN5HqIRpk3eNzAGZ54/z++++4fv06GIYZN3z48J4W0kuk&#10;GogGWcegwjzWIpjx6kopxbRp03D58mWWZdmt69evb2IxBUUeimiQdRBK6QUIjgVmkZqaCkKIlVKp&#10;XGsBtUSqgWiQdRRK6UEA/5oj49ChQzh27BgIId3VanWEhVQTeQiiQdZtvgXAPXKvh/Djjz+CYRg5&#10;gCjLqCTyMESDrNusAZBujoBz586hoKAALMsOXLVqlVmueiKPRjTIOgylVAfgsrly5s6dC0opHBwc&#10;LlpALZGHIBpk3WeyuQLy8vJw8eJFMAzjGhsb62kJpUSqRjTIOg6l9Ky5Mu7evYsLFy6AYRhGqVRO&#10;tYReIlUjGuTzwVFzBZw5cwYAwDCMW0xMjPwRu4uYiGiQzwdfmyvgwIEDAABK6YCOHTs6m62RSJWI&#10;Bvl8kG8pQSzL1mMYRvRvfUyIBvl8YJG0EGq1GgDAsqzZKUtEqkY0yOeDUgAl5grZunUrAEAikcSb&#10;K0ukakSDfD4o0y9mUVxcDAAghPiZK0ukakSDfD64qV/MhlIKlmWtLCFL5H5Eg3w+KNQvZqPVai0h&#10;RuQBPJbqV/piMU8dcrkc7u7uaNu2bcmQIUPSAfx++fLlRQ0aNCjIy8vTzJkzp7S2dXxMFAG4awlB&#10;Go0GMtl/g6z6ql02qJSb9ptvvoG7uzuvUqks0u/zwnNVjq6srAxXrlzBlStXrLdv394WQNtWrVrF&#10;dOjQAc2aNTuUlJT0M8Mwf6lUqn21rasloZRqCCEWybeq0wlxz2q1WqbP4doMwP/BKEesg4ODYb+c&#10;hISEQWFhYcct0ffzwHNlkFVx/vx5nD9/HgqFoouDg0PnmJiYopSUlCKtVvtiWFiYWfGEdZmMjAwp&#10;hCx3A1EpYXNBQQFycnLg6enpwrJsFwCiQVYT8RtSz71793Djxg0yY8YMuy1btnhkZWWdSk1NnZmU&#10;lNSutnUzF0KIBBa6+errymL69OnF+lVfVbVfXFycYb5yqCX6fV4QDbIK4uLi8OWXX5KbN2/OY1l2&#10;S1xcXJfa1slMFDCz7IABufw/N1ZCyCsAlFXtd+PGDeTk5IAQMtAS/T4vPBaDpJQS4wVANICTAMwu&#10;xW1lZYU2bdqgZcuWGplMdkQqlR4BcArAef1yEWYkDDaQk5ODt99+G1lZWU2VSuXBuLi4pubKrEUc&#10;9IvZWFlVmPGIedi+ixcvBsMwRK1W/2SJvp8HnsgTklK6nlLqB6EOhlk0b94c8+bNw2effZZTVlbW&#10;WaPRdKaU+lBKW1NKW0OoFjUGwBQIgw1mMXfuXGRkZMDKyiotMTEx0Fx5tUQ9/WIROI7TEEKaAmj8&#10;sP3y8vKQn58PAC+L+V2rxxN9ZaWUrgDw8WPuo5RSGkcp/QZABwi5YEyePLt9+zY+/fRTALBnWfZT&#10;YviIerawwQNeLWuCVCoFAPA8fwdAGwCtHrb/7du3cfjwYRBC2JCQkBnm9v88UBvfkJmwwKtrdaCU&#10;cpTSOABBMMNTJT8/Hz///DNhWbZHUlJStOU0fGLIAZjtXRMQEAAAIIRMh1BP5JE3pytXroBhGIZS&#10;2igwMPC5H9V/FLVhkIcAPNHioJTSLQDegRlRD1u3bkV2djZYll31DAboSvWLWYwfPx4AUFZWthdC&#10;rcpHsmfPHsOfqujoaLGAzyN44gapTylx+0n3CyAVwC+mNi4sLMT+/fsBgO3Vq9cSi2n1ZGDNFsCy&#10;UCqV4Hm+eObMmVNRzWkUrVaLXbt2gWEYO7lc7mWuHnWd52bag1KqBXDBHBnHjh0Dz/OglDZauHCh&#10;2d9kTxCzozPatROmYzmO23bjxo1hNWm7Zs0a8DwPlmXjzNWjrvPcGKSeReY0Pnv2LPQl4F9u0KDB&#10;s5R9zewKzwEBAeA4jh44cKA9x3F2NWmr0Wjwzz//gGVZ99WrVzc0V5e6zHNlkJTSTHNlaDSaZzFi&#10;3qzBFIVCgUaNGoEQQv/888/jAGpcN/LIkSOG3K5m3RTrOs+VQVqCEydO1LYKNYIQMthcGfb29mjT&#10;pg0opUUnT540qYjPsWPHUFhYCEJI84SEBHFw5wGIBllDTp8+DQAghDx0Du4p4jNzBUyYMAE8z9NP&#10;P/20HQCTXtWzs7NRUFAAQog/IeSZ9w9+XIgGWUPu3n12wvsIIc0BmJWyMSAgAO3atQMhJPbUqVM/&#10;miPr+++/ByGEYVl2gjly6jKiQdaQJk2aAAAopbdqV5Nq8QoAN1Mby+VyvPbaa+B5vvTatWt/A+hk&#10;jjIXLlxAUVERWJYNmjNnjugkUAWiQdaQHj16GP60WK7Tx0g4quFN8yA6dOiA1q1bg1Kqnjp1qkWS&#10;I6ekpAAAWrVq9ZEl5NU1RIOsIQ4OFgmauI87d+4AgKEWo9kQQgYBMCtsbNq0aSCElAYHB7+ORziS&#10;V5dr165Bq9VCJpOpLCGvrvFcGSQhpEbzZ5VxcXEBAHAcd6KwsDDPIkrpKSsTsjQSQswegSSEdIIZ&#10;XkkODg5YvHgxeJ6/odVqu0BI02GRgq1nzpzBxYsXQSltkJCQ0NcSMusSz5VBQgjLMpk+ffqAYRgQ&#10;Qg6/9dZbFv2GzM3NBQBotdqW5sghhNgAmGOOjH79+sHT0xMAFoeHh/8DoAUsFOBcVlaGq1evAoA9&#10;wzBmHWtd5LkxSEIIAyDQ1PZSqRQNGzYEwzAA8D+qd9kxkm1tjn48LwTAMAzTxlQZhBB7AFMhDOaY&#10;RLt27RASEqLjeX6jSqVaRCnlAfxaeT9D5IcprF27FgzDEIZh5pospI7y3BgkgHYATP4VtW3bFt27&#10;dwfHcZuCgoK2VtrsBKCPOcrdu3cPOp0OLMua9FpNCPEEsBaAyT/y/v37Y9asWRTAuoKCgjf1cqt0&#10;BIiMjISbm2kDuBzH4ejRo6CU1t+wYYOHqfpWhhDiQQj5iBCSWMUSSwh50VJ9PS6ei6FnfZKnr2Hi&#10;FICVlRVmzpxJOY67C+CNKnZpAMCsSIa9e/fixRdfRIsWLQYmJycHBwcHJ1enHSFEDiEA+aqpfUul&#10;Uvj5+WH8+PElAJYFBQW9b7R5ZuX9X3vtNbi7u1NnZ2fu5s2bJv2GNm7ciE6dOhGlUnkKwg2txuiD&#10;xR0AvApgYzWavKGPL98EYDqAO5RSs2ueWJI6/4TUv8Z9BROfYC4uLvjss89ACCkoKSl5UaVScZXk&#10;vwrgLwuoipkzZ2Lbtm2koKAgLikp6b2HlQ8nhLQghMwCsBlmBF+7uLggJiYG06ZNy9FoNMOMjVH/&#10;1K3gDE4IwaBBgwAgx83NzeSpi7t37yIjIwMAbNavX9+kpu0JISwEL6TLqJ4xGhMJ4KZSqfxp1KhR&#10;7zxNgdNPjSKPkRMw0d0LAD7//HM4OjoiKyur5dtvv10ex6kvOLMdwh3arO9HY+Li4vDDDz/IAHyh&#10;UChmbNu2TcNxXNGtW7cunjhxwr24uLg+hPhGGQB7mDHPaGVlhYULF8LKymrvnTt3ho0ZM6byyLE3&#10;Kj3527dvD1tbW1BKj/3+++9fQYgkqfHx37lzB+fPn0ejRo1YuVw+BkC1jZsQ0hLAPgAuMOP4i4uL&#10;B8bHx/fz9/efkpiYOCE0NNTkkWlL8cwZJKUUWq0WHMeRnj17Oubl5ZHTp09LILy2eQCoD+HJ/yKE&#10;bHcmvQU0bdoU06dPh729/V88z8dMmjTJZtKkSbkWO5AHQCk1uOcxd+/edUxNTQUAVwgjnRahUaNG&#10;6NevHx04cOBfLMtuCw4OXqgfvKnMYFQKbm7atCkUCgU0Gs1+SilPCIkCoDZFj6NHj2LgwIGMRCJp&#10;PWfOHKvqlHIghEQDWIAqXAKVSiW8vLwgk8ng7u4ONzc3nuO4O+np6SXXr1+HRCKxu3DhgvLevXvl&#10;bTQaDXvo0KFGsbGx2zmOiyotLf1p9OjRRaYcjyUgRoOFT65TQk4A8DWlrSEUSKPRaNLT009BOAYW&#10;wl3aGYAjzLhrAsBHH32Ehg0b6mxtbUffvXt3+7hx43IJIY0BXDFHbm2jUCgQHR0Nb29v6uTkNITj&#10;uH3h4eEP9DgihHCodENbsmQJGjVqhGvXrlnFxMSUEUKaADgKE7PaJScnA4CG47gWoaGhDw2PI4TM&#10;BTADwttBOSzLIioqCm3atEGjRo3AsuxFrVY7nud5nVKpLC4uLtYAwL1795SffPKJXKPR9Lp169ZM&#10;SmkFJ4x27drxs2bN+uHOnTujassonzmDfBwQQuDi4gIXFxdu+vTp15RK5an8/Pzh48aN0xrt80wa&#10;pEKhgKOjI9+3b9/br7766g1K6TchISGxj2pHCJkCoEKqEmtra2zatAlarXZXSEhIf/1+BMD3AMaZ&#10;ol9gYCAmTZoErVY7ISQkZOVD9OkF4AcYGT7LsnB1dcXChQshkUjuEUIO5OfnR48dO/ZadfomhPwJ&#10;oDOMEoD16dMHY8aM2SuVSl9TqVQWqRhWE565V1ZLY2tri4iICLRv3z7d2dn5C57nf1WpVGYHMtcm&#10;Tk5OePXVV6HRaNILCwvXREdH39ZqtceDg4MP10DMm5VXvPPOOwAAjUYz1rCOUkoJIX/DRIP866+/&#10;MGHCBDAM8y2ABxokgM9hZIyEEAQFBWHIkCGQSqWnAHwaFBSk1m/rAiHTIAshafYWSumBKmS+DGAY&#10;gPLUIrt374a7u3uvIUOGfL506dKpMTExZhe6rQniExKAr68vZs2aBY1GczA0NPSFqvZ52p6QdnZ2&#10;aN68OerVq3e+fv36ae3btz/QpEmTE2fPnj0+Z84cs2LECCHDIEwNKIzWISUlBRzHHSksLBxUeQDI&#10;nBKEUVFRGDJkCHieDw8KCkqoQp//g5AAu5yYmBj07t0bADBixAhW/z0bDWDdA7rhAXxFKb0vPywh&#10;ZAiACtnVU1NTwXFcoEql+tO0ozIRSukTXyCMfNKnaRkwYABVq9VcUlLSJgBMbZyXp2UB8G7l8/PK&#10;K6/Q1NRUmpSUtOQBbeaZeu779+9Pk5OTaXJy8s9VyO0OIbKmfP+ePXvS1NRUmpycnBYbG+sAIWHz&#10;qWr2pxs5cuTq9evX+xj1YQ0g2Xg/f39/Gh8ff2flypXSJ3nun7l5SDc3N6hUKrz00kvFAOIB/A1A&#10;Z67c3377DQsWLGAYhglLSkqKN1vRZ5uxlVc0aNAAPM/zhJBND2gzx9TO9u/fj/z8fFBKu6rV6soZ&#10;8rpBmN4BALi6umLUqFGglGq1Wu3E6OhoHsAfEDyxqgObmpo6Ji0tbUdSUtJHAEAF54C3jXf6999/&#10;kZGRYevo6Jhi6nGZwjNnkPXq1UNoaCiio6PzKaWRlNJulFIpFYr6DASQYars48eP448//mBYlg1N&#10;SkqKsJzWzw6EkPoAKjh9u7q6IjAwEADKVCrVsaraUUp1AO573awOJSUluHbtGiQSSX2e58vnjAkh&#10;UgCfwmjUvGfPnrCzswPP89sjIiKuQSiwVMH9TqlUom3btvDx8UH79u3Rtm1bSCT/DZfcu3cPS5cu&#10;dTt16tTcpKSkSXr9cwAsNOyj0WiQnp4OAB02b978xPLJPnMG+TAopb9BmDtLM6W9TqdDSkoKSkpK&#10;wLLspw/zlKnD3GdUrq6usLKyglarfdRN6iBMzA7/3XffAQAopcYOAh4QyiAAEBwZQkNDwfP83eDg&#10;4GEA3oIw71xO3759MWPGDMydOxcff/xx7MyZM4NmzJgRZGdnFwxgj/G+K1euZK5fv77E6OZboe7M&#10;pk2bAMBDIpF0M+WYTKFOGSQAUEpPQRg9yzGl/a1btzBy5EhoNJqm9vb2VxcvXmwxL5ynHb1f7H0x&#10;irNnzwalVBMWFvaonDprYKJPbW5uLm7evAmZTNZ51apVhsGk+cb7TJgwAYQQUEqnQZghmAGjp2f7&#10;9u0xceJEeHl5FWo0msigoKBRISEhqSNHjky9ffu2mlLaB0a/i9zcXFy8eJFlGGam/jqXQXDQByA8&#10;uTmOI/o6mE+EOmeQAEApzYYwDG/yt2V8fDx0Oh0aNmz45TNa8coU3qq8olGjRgAAnucfNHpZDqX0&#10;HoRXSJNISBAezk5OTqv0q0KMt9vb24PjuDJKaQGACqPhrq6umDVrFjiOKyorK3slIiLiCiEkXO/z&#10;akwLAOWuOt9//z0AeHl6eo6kwghPBf23bdsGQsjLph5TTamTBqlnC8yYpti5cydu3LgBAOPi4+Pr&#10;fBVgfUxn28rrw8PDDX+eqqaoGpUZMObWrVu4e/cuCCF+lW+CVlZWkMvlIITcJIQcBLDMePvrr78O&#10;hmHA8/ysyMjIIgA7IEyB3LS2tjaOWLkLo6kRSik0Gg0B8FpVOu3btw8Mw5hdOay61FnHAP3driUh&#10;JBOVIhaqg06nw3vvvYfvvvtObmdnt2bhwoVe06dPL7a8pk8NDQEMrbzy0KFDuHz5sjY/P3/8ihUr&#10;Ih8lJDAw0LjiVY04d+4cLly4AB8fn9ZJSUlRISH/PSDt7e0NTu13VSrVVVQayFEoFOB5vphSmg4g&#10;Ef/Vw5SXlpbOI4TMAfAdgL0AKvjM/v333+jbt6/htfQuhDcrCQDDtAimTp1qvXjx4sceqlVnDdKI&#10;b1HpW6S6aLVabNq0CZMmTWrYuHHjeFTxg61DtEMVDtu7d+8GhFJ2Pk9CiX379sHf31/CcVyFkV6p&#10;VFphpBSVPkcIIeB5PvPGjRs7AdyBMBVijARCBe+JAAqMNxgSjOnRooqBKTc3tydiK3X5ldXAYlT/&#10;des+9uzZgwMHDgDAK2q1+j53sjpETWMKHwt79uyBTqcDIeQ94/VlZWXQaDTGq84a/4fjOBBCqEQi&#10;4SGEZj3IaZ5BpYDogoICFBWV+5Lbo4oHlZWV1RMZR6jzBkmFMnT3Rb3XhB9++AEsy0oopWP031p1&#10;CkKIN0yM1ngc/PTTT2AYpkKB2YKCgspPsgo3x4MHD4JhGE9nZ+eB+mu+CtVk69atmD9/Pgghy+Vy&#10;uS+MRm4Nn7JXr17lHtTektS5H1dVUEr/B2C/qe3T09Px8ccfg2XZDsnJyUkWVO1pYcFDtpnjkmgS&#10;e/fuBc/z8PL6bz5eq9VCq9WCECJfv369A4Ran+UxnDt37gSl1IZl2Qb6VacgTGMAABo2bIiYmBjD&#10;8fDG+lFKcfbsWQB4q6ysrMJ3suE7dtGiRffwBHguDFLPJJhRufnKlSs4e/YsGIYJSkxMDLScWrUL&#10;IcQFQgB0BYYOHYrIyEiubdu262Qy2UemLKbqlJ+fj9OnT2PChIolQE6ePAlCiJtSqeyu9wyaDyPD&#10;GjduHC5fvvx5UlKSLwQHh/I5x5ycHCgUCiQlJd328PB4HcBSKyurR8Y8Zmdn49KlSxw1jO48bmrJ&#10;edlk53Jvb2+DY3FmDfuUANhqar8AqKenJ01OTqZqtfrA6tWrnWrj3D2GazEA/w1kUADUxsaGrly5&#10;kqrV6r+++eYbOzNkrzP1XI8aNYomJiZWWMeyrOHaj9PLrwfguvE+dnZ21MPDI2vJkiUhEG7C5dvC&#10;w8OpWq0u27x5sz+lFPb29s0cHBxelUqlD9XF1taWB/CPra3ty4/7ejw3T0gq3FENF8gkMjMz8dtv&#10;v4EQ8oKdnd0Iy2lXq/RCpUGMHj16wMnJCZTSGzExMXce0K46fAWj18qa8Msvv4BlWQwYMKB8Hcdx&#10;UKvVADAFACiltyF4ZZV7B925cwfXr193e+eddxIBLDWWqVarQQiRSaXSUAAoKCi4nJ+fv1Wj0ZB6&#10;9eoNAbALQtKsCr+RoqIiAsC7qKhom1QqLWFZNtzR0fGxjDo/NwYJAFSYo3rHHBmrV6/Gnj17IJFI&#10;ViUnJ4dZSLXaZHrlFZ6enmAYBhqNZp6ZsrMB1CQoupysrCxkZGTAz88PUul/4ztbt27FhQsX2iQl&#10;JUUBAKX0JAAVquEhpNVq8fvvvwNAP7VabW+8LTc3dwultD+EJNPB9vb2Z6uSodPprHiej7979+6v&#10;hJAkiURi0Vyvz5xBGr0OmUoigCxzBOzevRvFxcVgWTam8oV9liCEpMIofYV+HQYNGgRKaUlERITJ&#10;00UAQCnNg4kGCQi5jbp06QIPj/98AO7evYtdu3aBYZjVmzdvdtT3c5hS2hpCbp+HOm+sWbMGADqW&#10;lpZWmQuWUnqWUppSUFDQRqVS+SgUiiuEkCJUemrqdDp3AMEcx/1KCNHIZLJIQojJpf8MPJMGaUi7&#10;b2L7bAghPSYL+ffffxEfHw9CSFcI85zPHPpUivdFMTRu3BgAoNPpPq68zUR+MLVhWVkZjh8/jtmz&#10;Z0Mmk5VPO/zxxx/YtGmTTKvV/rh27Vpbw3pKaQAE172PO3bs+E/Pnj3RrVs32NqW71KeNV0ulz/y&#10;uiUnJ58qLi5u6ufn9yqAWVKp9BCq/uSRarXaOABZhJB5MpnsdVOP+YkbJCGkNUzMVA0Irx2GCWK1&#10;Wi17xO4PYjXMDGresWMHNm3aBIZh3khJSRlljqxaYhCqGF194403AAAajeZnS3RCKTU5BQalFMeO&#10;HYONjQ0mTpzIw+iabdmyBcuXL+8lk8l2VGrzG6V0Xps2bbo2a9bMcfTo0WPs7OyOG8s8e/YsJBLJ&#10;0OpG8qSlpe2llM7TarV9ADgpFIqDD9l9plarXU0IuW1tbV3jkebaeEJ2BuBuauPLly/j33//BSHE&#10;kef5/qbI0A/wNANg1mTvn3/+iXPnzjEAvkpISDCruvCThBDSHkIw7n3eJ23bCv7lLMua/hpyP+NN&#10;bbhjxw6kp6ejW7dudzt06FAhkfGRI0dIVFTUC6NHjz4cFRVVoUhRXFxc8fr16wtGjRq19vr16z1h&#10;9Eb0559/oqCgAJ6enl/VRBdKaQmltKC4uPgFKgTEb5ZKpX9XsasUgFNpaemnhBCdQqFYO2HChCEx&#10;MTGPrP1ZGwbZAmb40PI8j6tXr4JhGCXDMCYbAaX0OowixE0hLy8P33zzDYqLi50kEonajCf2E4MQ&#10;Ug/C9E+Vul66dAkAoNVqLekqZnIaDEopvv76a1BKHd9///2mEMoAVLhZbNiwISA1NXU7ISSVENKo&#10;ChnFAMqf+AUFBbh16xYopR1XrVplcmVoSmlE48aNhwDoYWdnF1dZLz1sSUnJqJSUlKROnTrtSkhI&#10;8H6YzCeWdU6fjsELwP9ZQt6SJUtQv359qlAoArRa7YnKNTeqqVMnANtQKeq8piiVSkyePBn+/v6g&#10;lPYEcFilUmke2fAJQwhpAKHo0AOrF0ulUqxbtw5yufzX/Pz8EePGjTPbQ4UQEgQTs5sb8Pb2xrvv&#10;vguFQnE+JiZmx82bNyPw4E8fgzeOwUAkqOJtQK1W8xzH9Q8JCdltjm7GNGvW7Ex6enqVKT+mTZuG&#10;F154gRsxYsQDH0iP1SAJIdYQKkMFQUjjFwILRZhIpVK88MILcHNz4319fePq169/Ti6XqzUaTXZN&#10;sk4TQsZDSPRrFizLolevXnBzcyvr2LHjj56enufKyso2REVFZdCq0/Q/MfTXYRKAcFQj/aavry9C&#10;Q0PRvHnznzmOi83JyfnVlPyk+pvwaAhhT2bTtm1beHl5YfDgwUfOnTunXL16ddHt27c7w8RM9fPm&#10;zYOXl9emESNGjDRXN/3YyEQI5StsKm+3trbGd999B1tbWwwfPvzB+j4m7w9z/B/NWhiGoampqVSt&#10;VpckJyfLqqlvrqX18PX1Nehx+XF7dzzi2C6Yeyzu7u40KSmJqtVqrhr9nX8S15llWRobG0tXrFhB&#10;ISRD5moqo3PnzjQlJYVSSokZ55eBkKqyyj4IIXTQoEE0OTmZpqSk6DZv3vzKw+Q9c9Mej4n+ACxa&#10;ovw55onG2Lq6ugKAsn79+hOsra1X+/r63nZ0dIRcLodEIoFEIoG1tTXc3NzKEysbuHHjBm7duoWk&#10;pKSHOdc/EELISAilCPdV3sYwDDp27IjZs2dj9Kb+AW0AABR7SURBVOjRPID1Op0uJCwsbNvDZD4P&#10;AcrV4RSECewnlsxIxHJQIdxqtVqtXnfs2LF5arVaPmrUqJcaN278BcuyCoZhIJVKYWNjg0OHDmlK&#10;S0tlAHDt2jXk5OTA2dn5RQjJoauFPk/PRgAjYJQVz5iFCxeifv36kEqlZVqtdnBRUdEe41oxD0I0&#10;SACUUo4QMhjASVRKWS/y7KBSqTiVSnV1/vz5gPCqvrTyPqGhoQoIaToIAKSkpGDWrFlearU6XKVS&#10;ba5mV0MgfI9XwM7ODr169UJISAhkMtltAJuDg4NjanIMokHqoZRSQkgYgN9hYulzkWcCDYAjEObD&#10;cerUKeTl5UkdHByqm/kcADIh+OmWO1ZIJBJMnjwZfn5+4Hl+vkaj2RIeHl7VHOXDqc0BB3ERl9pY&#10;IDjUG4KUadu2bWlqaiqtoYwP9cZdPoDTokULumbNml9WrlypMFU3cVBH5HlkP4REWACE4OWbN28i&#10;KSmp2h5FlNLPAcyFUQa7ixcvYsmSJYOKi4vXmKqYaJAizx2U0r9hlAQrNzcX//zzDwgh97nSEUJY&#10;QshqQsitKjKYf4FKwQX//vsvVq1aFZaSkrIvMDCwxp+EokEaQQhhCCEmu1KJPFOMMf7P8ePHwTCM&#10;VXx8/EuV9pus39dZKpVuffPNN+mmTZv6AQCllKeUzgTwJYzy95w9exYfffRR98GDB1c70ZYB0SAr&#10;MjYiImKbWq2u8YkUebaglO6CUc6dgwcPglIqkclk5QELhBAbGOX01Wq1WL16NbZv356cmJjY00jc&#10;BxCeluXTGufPn0dcXFy0Wq3etWrVqgoZ9B6lWHU+YJsC8DcsoaGhPsuWLasHwTe1fL1KpfKjghe8&#10;EwB/Z2dnf3t7ez8I3u/+APy7devmFxUV1RyAf3h4uJ9xe6lU6jd//vw2hj4bNmzYDoD/qlWrmurX&#10;tTKWY5zXBkAbAP4KhcIfgP/gwYN9Zs+eLYGQd8XfoI/xPm3btvVbuXKls0GGVCodOX/+/Ghq5LkB&#10;wM/e3t4fgL+rq2t9ABV0BuDfu3dvP2O9kpOTbQA0kUql/lKp1L9Vq1Y+sbGxXhBugG0M+0ZGRrab&#10;PXu2lb4fBYQpF8O58J8xY0Yr/TaXhQsX+uv/bm7cd9++fX2MPZIUCoXf2rVrXSpdP1/jNhs3bvT1&#10;8PDwBeDfokUL/w0bNrSq4prLvb29fb/88ktbvW7l7RUKhd+ECRPaVb52mzdvdjW+RgD8BwwY4PfJ&#10;J5/4AvAPDg721RdYbQHA33BepVKpPwD/li1b+q5cudIeQtB0+bk1bDcsY8aM8dPrWB+AzZo1axob&#10;66hSqe67Rhs2bGhT2XMLwCgYDcr06NGDJiUlZa9YsaI+hBmIvajC+0YikdCYmBianJzcuZK85ag0&#10;0OPh4UGXL1++vrqFX6v7hOwKYMeIESOO+vr6Hjxy5MghV1fXRY6OjkMVCkWaSqVKAxBYWlr60/Ll&#10;y10B/BAUFHQ0ICAguqys7PvY2NjvW7ZsuQNAWu/evTfb2dm1B/BSmzZt1gF4xc7OLm3cuHFpPM//&#10;nJeXt++LL774FIA6PDx8O4DPra2tfyWE9ATw5/jx43d7eXm9kZ6efjQ9Pf3HOXPmGN7TvQCk9e/f&#10;P83R0XHYiRMn9jk5OW0cOnRoDwD/8/b2TgsICIgGkBYQEJAWERGxOSsra+fJkyd/TkhIeB0AtFpt&#10;yLlz51YkJib2AABCyCceHh5HBg4cOEsikfTr2rXrFgBHe/XqNcnKyuqvhg0bpvn7+79ZXFy8wN/f&#10;P01/fGu++eabAa6urruio6PTGIbpdvv27U1KpfIvAP0dHBwOREREbCaEjD958uTfDg4Oi/T6KwC8&#10;7e7unjZ27Ng0nuePFRQU7NWnCVnOcdyxxMTEVyGEjaV17949DUCPjIyMw7m5uXF6fftaW1sflcvl&#10;lWMZIwGkjR49egfLsqMkEsnwVq1arQJwYNCgQX9IpdIBuJ8ZMpnscOPGjUfrdVuoVCrTevXq9btW&#10;qz3g5uZ2oEGDBkcdHBzS+vbt+wHP80ePHj26tUmTJi8ASBs8eHBa586dxxUXF7/h7u6+G8DSI0eO&#10;HOE47kt7e/v2Tk5OxwIDA6cASPPx8Unz9/cPz8nJ2Xv+/Hn1vHnz+gFY7ODgkNayZcs4lmUHBgcH&#10;rwMQ7+TkdKx9+/YGz5iREokkycbGZgGE0gGTGzdunBYQEHAQwAw7O7u00NDQNQDWSqXS90pKSppU&#10;OsaTAG4a/nPo0CEAqO/k5NQTwrRIlZEZOp0OK1aswJYtW35JTEwsr/tCKZ0I4UlZPtBz/fp1rFu3&#10;7nWpVLqhOtFA1TXIIwCKunTpAk9PT82lS5fkhJDwPn36XJXJZOjQoQMAdB4yZEj7t99+27d+/fq9&#10;+/TpQ7Zv3x5TWlr6LYBPGzRoUAAA/v7+N3r16rUbQKKHh8dJAD9aW1ujd+/e4Djucnp6uhMhZCKA&#10;ZhkZGS7r16/faGVl9R6AqQEBAW79+/dPO3PmzOSsrCz26tWrvby9vXfoT8aPAODl5YX3339/TWZm&#10;ZsrkyZPDwsPDXwZQoK+8uwsQouJfe+21rPz8/I9XrFjRjWXZsUOGDLEF0OvMmTNWLMvuJYQ0A/BG&#10;nz592OHDh6/V6XRrr169ujwhIWHR2LFjZ5WWlmY6OTnhww8/3DJ27NhwuVx+Wn986QcPHlzs5ubW&#10;rF+/fl+XlpYuv3379i88zysA7IiKinIYMmTIFZ7nJ5w6dcrm//7v/95atWqVglKaC2CPjY0NunXr&#10;Bo7jSHFxsSuE7AZDv/vuO8Ky7EQq1MBEy5YtAWBVdna2nGGYYP11mpSXl8ceOHDgBbVabVz16Q8A&#10;6Nixo8LDw2NPWFjY7N27d88BoOvQoUMJwzAVXL/0hW5G3LhxQ3br1q0let3OSKVSBAQEXNdqtdrS&#10;0lKbevXqEYVCgaioqP0cx7G5ubkd582btwcQSsP5+vpmDRgw4KMxY8Y4AdiUnp5eunz58nHLli3T&#10;WVtbE8M8XYMGDfDuu+/+UlhY+N6iRYsGtG7degGAs0qlEi+++OKOkpKSL48ePfoVgKZhYWFwdXWd&#10;ok9YHajT6V5iGMZ348aNNgD2Ozs7o0mTJgBwxMrKCs2aNWvs4uIyKSwsLDoqKqpC3h1K6TEApw3/&#10;12q1SEpKglQqTQHwGYyiSViWRcOG/5WI0el0iI+Pd9q3b9+OxYsXexjJnA3Bi4ca1h07dgwffPBB&#10;GMdxiXiEzdXoGzIzM5OkpaUp9CWlF/zvf/87U1pair1798LR0fFlBweHUQBSbW1twbKsQcFN0dHR&#10;Gfv27dvyILk6nQ779++Hra1tr+7duxc6Ojq+AmBmUlISO3v27M25ubkjCSFDDeklDOTl5YFS2quy&#10;PGdnZx0Eh/FqwTBMk4sXL8Z26tSp36FDh6DRaNCxY8f3AXi6urryVCA/LS0t7saNG3MiIyOvweiE&#10;jxs3LvfgwYO/VpZLKb2g//f969evOwNA06ZN7+vf0dFxouFvrVaL06dPIzAw8Jqbm9uO+fPnH7ez&#10;s5tz5coVeufOnSZxcXFNASEJFICCvn37wsnJaS0hxBPAPCcnJ+Tk5JTfoIz59ddfrbt06VKdLO79&#10;QkNDp2RnZyMzMxMJCQkDACEWtbCwsGm3bt2y/fz81Dk5ORfLysqwdOnShUqlkr700ksHCSF3AOFp&#10;s2vXrjBvb29DqfC/+/bt+/fx48e18fHxPz2g3xv680VQ6bd5+fLloK5du1r17t07g+f57QCIl5eX&#10;i1wu16WkpLSUSqUtKwsrLi7G/v37640ePfqHqVOnPig7QIUSCrdu3TLUMwk0Xj9lyhRMnz4dCoXi&#10;smEdpRSrV6/GpUuXLhvOkX79eABLYFT2Ljs7GwsXLhy2dOnSZQ/7pqyRQbq6ulIvLy/tli1bCAAn&#10;rVbLWVtbo2/fvuB53v+LL774Q6VS/VpUVASOE8ITCSEvBgQEdAwMDBwKox8xACupVMoBwt3Hz88P&#10;9+7d0+p0OsW2bds85XL5mfDw8DcyMjJ++euvv0YEBATg4sWLFfRxcHAAIeS+wqxZWVlSAM4MU73D&#10;0+l09/Ly8hqePXv2J4ZhEBcXh6CgoIYArmVnZxOJRAJCiC0hpL+bm1t1BnyEMACGkenPwYdubm7f&#10;AtCeO3fOcF7Kn2Acx5XHCrIsi9atWyMyMrJL69atVcePHx+g1WqnAsDGjRtbKRSKVgDg4uICAOl5&#10;eXnQaDQDALRmWTZFo9Fg27ZtkEgkgysrFR4eft3JySmEEHJi4MCBnY23SSSSBWvWrDE8EVr98ssv&#10;CTKZDD///DOkUukC/fGgd+/eCdHR0T0LCwujs7Oz02UyGVxdXXNLS0uRl5fnVFpaKgGA7t274803&#10;35w/btw419jY2A4AmNGjR58F8NbOnTsfdGHcCSEghBi+wQznaq6Njc3Q4cOH4/Dhw+Hh4eG2AP53&#10;/fr15hzHSa9cucJIJJIZlYXZ2Nhg1KhRO2/evNnjl19+GRQXF1dV6FkFgzx48GB5NWcD/fv3R7du&#10;3eDh4XG2d+/eL8GoQrdGo8GqVatk27ZtU6vV6hZGzWYAWGksJy0tDUuXLn3LwcHhpwfVHK2uQfoA&#10;UF69ehX+/v7nc3NzdT/++ON4Pz+/iLKyMpw5cwaFhYWdCwsL5w0bNuzFnJycoydOnOCdnZ2HtmnT&#10;5oNhw4Ytbteu3W4AF7du3dp78eLFoQEBAbFarfYggB4ajQaZmZlo2bLl0nfffZdxcXHZAOC9Bg0a&#10;LLS1tS3s3Lkz9fPz23bixIkrBw4ccLexsXmnVatWfIcOHa5mZma2AABCSHdASPGxcePGIY0aNYqM&#10;jY3NPX369FUANrm5uYiPj/cDhPf6Q4cOObm5uc3/6quvNLt27bK6efPmDytXrmQ5jkvdsWMHOI5T&#10;uri4HN2/f3/phg0bOrds2XJEcHDwakKIp/5ppCwqKkJGRoYPIUQBoAkAnD9/vn6XLl0iMjIyzu/c&#10;uXOeQqFQOTg4jGZZNgjA8LVr1+bs27fPBcC3Xbt2pb169ToVGhp6RT+i16+oqAg3b94Ey7L1x4wZ&#10;MxzAe1988cUuANczMzOZbdu2vQkId9zExMR39u/fX7B///5G7u7ukYsWLbrn6uo6sqSkBAcOHIBa&#10;rf5G/93SUf+DkG7YsGEogFY2NjZvApAcPnxYvmjRom7Ozs5T7e3twwkhTQC0WbZs2SWNRvPxuXPn&#10;cOjQIVeZTOal0Whw5coVx2vXrhWOHz9eCaCeRqNBz549kziOu7xhw4bW33777XBAmCTftWtXi4KC&#10;glaEkMOEkDCtVtt9wYIFWymlywHg+PHjbQFhYn7jxo0B9evX/2bu3LmF+fn5vwNoeO/ePezcubMZ&#10;gPENGjQgOTk5NxYuXNiuV69eewAM/Pjjj79iWfar48eP4+DBg318fHza6n8LBEDr0tJSHD58WLl+&#10;/foVAQEBL8rl8go3IUBwmYQwtQFAeEMxPEwAQC6Xo0uXLqCUcpTSZdu3bz8PIa73iGEfnU4HtVpt&#10;f+zYsQtqtbozhDhjLaV0KoAN0H9TUkpx6dIlLF68+GW1Wr0EVcRxVitAWf9jd1QoFFi1alVxZGSk&#10;omnTpiQ3N9e4ahBeeuklREZG8hEREWkA/FmWZWNiYnilUpnl4+NzOzg4WAmguUwmw7p164rPnDlz&#10;8bPPPvMFAFtbWwQFBRXFxsYqFQoFY29vfzErK6tFs2bN+E8++YSRyWS/BAcHe0EY8cWUKVNop06d&#10;rhpSFRJCegOwNciKjo5G165db4WHh2dBX0qNZdnyky2TyTBs2DC8+uqrmpEjR94B4Lxs2TJMmjQJ&#10;ANCvXz+Eh4cfGj16dHsAig4dOiA4ODjX09OTRERE3IDeCX3SpEm6ZcuW/QWgDwAEBgbSsWPHHoiI&#10;iKgHwEuhUPDt2rXTxcTElEZEROwlhAQAcGVZFitXrqRWVlb/REREZBBCbCFUBZYNHDgQr7/+elZE&#10;RIQOgGdMTAy/dOnS+26eCQkJiI6Ozi8tLXUEgHfffRe///677vjx4xIASExMLGYYZn9wcHCFgrMs&#10;y8LZ2RnZ2dnl65ydnbFixYp/g4ODAcD766+/xpQpU+77LfTt25d75ZVX9kybNs0Wen/Q8PBwbvPm&#10;zekQRk/v45NPPsGsWbOwbNky2NvbH46Kirrn6uoa2K5dO+zatav8erz88ssIDw8vCA4OPgH9K6Px&#10;NavM5MmTuXXr1jFFRUU2PXr04O/evdvT0dFx0ptvvlkcHBwcarzv7Nmz4e3t/X/62pIVIIS0gzDA&#10;c985btmyJT7//HNQSoszMzNdpk6dWqJv0wrAZuhvdoBgvK+99lr2iBEjBoeEhBzR76eEENpX/srs&#10;4eGB+fPnw8rKanNQUFBEhQ4t5R8oLuJSWwuA0JCQkKJu3brxEydOLFGr1V/WsD0BEItK0xtyuZym&#10;pKTQlJQUDQBJFe3cITwpy9vIZDL64Ycf0tjY2CYQsmXcN23i4+NDU1NTaVJSUnZlmWK0h0hd4OeU&#10;lJSCyMhInx49elwLCgqqbhgVgPJIn0uV14eHh4MQAo7j1lMhU2HldlmEkDEQXkt9AeGbcvHixejX&#10;r99RhmFyK+cQ7tu3L8aMGQOO43ie50dXlvnEklyJiDzNEEIkMPK08fLywgcffABra+sbpaWlL44c&#10;OfKfh7S1BbAbRq+vVeHj44P3338fMpmM02q148LCwtZV3kd0nRMRAaB/AnYCkNKlS5eS/v37w8bG&#10;BpTSdQ8zRn3bIgBjIXyHVknXrl0xbdo06CttzazKGAHxCSkiUgFCiGzNmjXeNjY2fSmlF0NDQ6ud&#10;wV2fEzYFQIDx+s6dO2PKlCmQSqVaSul4lUoV+0AZokGKiFgOQkhbCN+UnQCgdevW+PDDD2FjYwOO&#10;4z5WqVQPrSgmGqSIiIUhhDQH0G/o0KHjIiMjO/I8X0YpfS84OPi+HD/3tRUNUkTk8bFx48Y2W7du&#10;vZScnFytTPaiQYqIPEWIo6wiIk8RokGKiDxFiAYpIvIU8f+RHgB+V+PluQAAAABJRU5ErkJgglBL&#10;AwQUAAYACAAAACEAb70PfOIAAAANAQAADwAAAGRycy9kb3ducmV2LnhtbEyPQUvDQBCF74L/YRnB&#10;m91smwaN2ZRS1FMRbAXxtk2mSWh2NmS3SfrvnZ7s7T3m8eZ72WqyrRiw940jDWoWgUAqXNlQpeF7&#10;//70DMIHQ6VpHaGGC3pY5fd3mUlLN9IXDrtQCS4hnxoNdQhdKqUvarTGz1yHxLej660JbPtKlr0Z&#10;udy2ch5FibSmIf5Qmw43NRan3dlq+BjNuF6ot2F7Om4uv/vl589WodaPD9P6FUTAKfyH4YrP6JAz&#10;08GdqfSiZa/mjB5YxCoBcU2oOI5BHFgli5clyDyTtyvy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DyUzgnYAUAAGYWAAAOAAAAAAAAAAAAAAAA&#10;ADoCAABkcnMvZTJvRG9jLnhtbFBLAQItAAoAAAAAAAAAIQD+fYEwjR8AAI0fAAAUAAAAAAAAAAAA&#10;AAAAAMYHAABkcnMvbWVkaWEvaW1hZ2UxLnBuZ1BLAQItAAoAAAAAAAAAIQC1gR9v5zQAAOc0AAAU&#10;AAAAAAAAAAAAAAAAAIUnAABkcnMvbWVkaWEvaW1hZ2UyLnBuZ1BLAQItABQABgAIAAAAIQBvvQ98&#10;4gAAAA0BAAAPAAAAAAAAAAAAAAAAAJ5cAABkcnMvZG93bnJldi54bWxQSwECLQAUAAYACAAAACEA&#10;LmzwAMUAAAClAQAAGQAAAAAAAAAAAAAAAACtXQAAZHJzL19yZWxzL2Uyb0RvYy54bWwucmVsc1BL&#10;BQYAAAAABwAHAL4BAACpXgAAAAA=&#10;">
                <v:shape id="Graphic 201"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Ud3wwAAANwAAAAPAAAAZHJzL2Rvd25yZXYueG1sRI/RagIx&#10;FETfC/5DuELfarL7ILI1iihCoUVa7QdcNre7oZubkER3+/eNUOjjMDNnmPV2coO4UUzWs4ZqoUAQ&#10;t95Y7jR8Xo5PKxApIxscPJOGH0qw3cwe1tgYP/IH3c65EwXCqUENfc6hkTK1PTlMCx+Ii/flo8Nc&#10;ZOykiTgWuBtkrdRSOrRcFnoMtO+p/T5fnYbryXJWYRnedjZWq3B4fz3Uo9aP82n3DCLTlP/Df+0X&#10;o6FWFdzPlCMgN78AAAD//wMAUEsBAi0AFAAGAAgAAAAhANvh9svuAAAAhQEAABMAAAAAAAAAAAAA&#10;AAAAAAAAAFtDb250ZW50X1R5cGVzXS54bWxQSwECLQAUAAYACAAAACEAWvQsW78AAAAVAQAACwAA&#10;AAAAAAAAAAAAAAAfAQAAX3JlbHMvLnJlbHNQSwECLQAUAAYACAAAACEAqhFHd8MAAADcAAAADwAA&#10;AAAAAAAAAAAAAAAHAgAAZHJzL2Rvd25yZXYueG1sUEsFBgAAAAADAAMAtwAAAPcCAAAAAA==&#10;" path="m,222262l377443,599770r236983,14706l599693,377507,222250,,,222262xe" filled="f" strokecolor="#5c83b4">
                  <v:path arrowok="t"/>
                </v:shape>
                <v:shape id="Image 202"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4kPxQAAANwAAAAPAAAAZHJzL2Rvd25yZXYueG1sRI/dagIx&#10;FITvBd8hnEJvpCZdishqlKIUSkvBvwc43Ryzi5uTdZOu2z59IwheDjPzDTNf9q4WHbWh8qzheaxA&#10;EBfeVGw1HPZvT1MQISIbrD2Thl8KsFwMB3PMjb/wlrpdtCJBOOSooYyxyaUMRUkOw9g3xMk7+tZh&#10;TLK10rR4SXBXy0ypiXRYcVoosaFVScVp9+M0bP7i14f9HgV76HjdnSfHT/UitX586F9nICL18R6+&#10;td+NhkxlcD2TjoBc/AMAAP//AwBQSwECLQAUAAYACAAAACEA2+H2y+4AAACFAQAAEwAAAAAAAAAA&#10;AAAAAAAAAAAAW0NvbnRlbnRfVHlwZXNdLnhtbFBLAQItABQABgAIAAAAIQBa9CxbvwAAABUBAAAL&#10;AAAAAAAAAAAAAAAAAB8BAABfcmVscy8ucmVsc1BLAQItABQABgAIAAAAIQBx84kPxQAAANwAAAAP&#10;AAAAAAAAAAAAAAAAAAcCAABkcnMvZG93bnJldi54bWxQSwUGAAAAAAMAAwC3AAAA+QIAAAAA&#10;">
                  <v:imagedata r:id="rId10" o:title=""/>
                </v:shape>
                <v:shape id="Image 203"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12xQAAANwAAAAPAAAAZHJzL2Rvd25yZXYueG1sRI9BSwMx&#10;FITvBf9DeIIXsUkrqGybFhEKxYNgW3CPr5vnJnbzsiSxXf+9KRR6HGbmG2a+HHwnjhSTC6xhMlYg&#10;iJtgHLcadtvVwwuIlJENdoFJwx8lWC5uRnOsTDjxJx03uRUFwqlCDTbnvpIyNZY8pnHoiYv3HaLH&#10;XGRspYl4KnDfyalST9Kj47Jgsac3S81h8+s1qNre/7QfcX9wjHU9rJ+/3l3U+u52eJ2ByDTka/jS&#10;XhsNU/UI5zPlCMjFPwAAAP//AwBQSwECLQAUAAYACAAAACEA2+H2y+4AAACFAQAAEwAAAAAAAAAA&#10;AAAAAAAAAAAAW0NvbnRlbnRfVHlwZXNdLnhtbFBLAQItABQABgAIAAAAIQBa9CxbvwAAABUBAAAL&#10;AAAAAAAAAAAAAAAAAB8BAABfcmVscy8ucmVsc1BLAQItABQABgAIAAAAIQCpzv12xQAAANwAAAAP&#10;AAAAAAAAAAAAAAAAAAcCAABkcnMvZG93bnJldi54bWxQSwUGAAAAAAMAAwC3AAAA+QIAAAAA&#10;">
                  <v:imagedata r:id="rId11" o:title=""/>
                </v:shape>
                <v:shape id="Graphic 204"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AHxQAAANwAAAAPAAAAZHJzL2Rvd25yZXYueG1sRI9Ra8Iw&#10;FIXfB/sP4Q58kZnqxhjVKEMRRDbBdj/g0lzbuuSmNDF2/34RhD0ezjnf4SxWgzUiUu9bxwqmkwwE&#10;ceV0y7WC73L7/A7CB2SNxjEp+CUPq+XjwwJz7a58pFiEWiQI+xwVNCF0uZS+asiin7iOOHkn11sM&#10;Sfa11D1eE9waOcuyN2mx5bTQYEfrhqqf4mIVHF92Znwef+0P0XzGTTmUsdiflRo9DR9zEIGG8B++&#10;t3dawSx7hduZdATk8g8AAP//AwBQSwECLQAUAAYACAAAACEA2+H2y+4AAACFAQAAEwAAAAAAAAAA&#10;AAAAAAAAAAAAW0NvbnRlbnRfVHlwZXNdLnhtbFBLAQItABQABgAIAAAAIQBa9CxbvwAAABUBAAAL&#10;AAAAAAAAAAAAAAAAAB8BAABfcmVscy8ucmVsc1BLAQItABQABgAIAAAAIQDyGuAHxQAAANwAAAAP&#10;AAAAAAAAAAAAAAAAAAcCAABkcnMvZG93bnJldi54bWxQSwUGAAAAAAMAAwC3AAAA+QI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r>
        <w:t>Preparación</w:t>
      </w:r>
      <w:r>
        <w:rPr>
          <w:spacing w:val="-7"/>
        </w:rPr>
        <w:t xml:space="preserve"> </w:t>
      </w:r>
      <w:r>
        <w:t>de</w:t>
      </w:r>
      <w:r>
        <w:rPr>
          <w:spacing w:val="-6"/>
        </w:rPr>
        <w:t xml:space="preserve"> </w:t>
      </w:r>
      <w:r>
        <w:t>documentación</w:t>
      </w:r>
      <w:r>
        <w:rPr>
          <w:spacing w:val="-6"/>
        </w:rPr>
        <w:t xml:space="preserve"> </w:t>
      </w:r>
      <w:r>
        <w:rPr>
          <w:spacing w:val="-2"/>
        </w:rPr>
        <w:t>escrita</w:t>
      </w:r>
    </w:p>
    <w:p w14:paraId="6D589598" w14:textId="77777777" w:rsidR="00AE639A" w:rsidRDefault="00AE639A" w:rsidP="00AE639A">
      <w:pPr>
        <w:pStyle w:val="Textoindependiente"/>
        <w:spacing w:before="84"/>
      </w:pPr>
    </w:p>
    <w:p w14:paraId="7A6FE8B8" w14:textId="77777777" w:rsidR="00AE639A" w:rsidRDefault="00AE639A" w:rsidP="00AE639A">
      <w:pPr>
        <w:pStyle w:val="Textoindependiente"/>
        <w:spacing w:line="276" w:lineRule="auto"/>
        <w:ind w:left="2091" w:right="568"/>
        <w:jc w:val="both"/>
      </w:pPr>
      <w:r>
        <w:t>La preparación de documentación escrita en Oracle se refiere a la creación de documentación detallada y completa relacionada con una base de datos Oracle, sus objetos, procesos y procedimientos. Esta documentación es esencial para facilitar la comprensión, el mantenimiento y la administración eficiente de la base de datos.</w:t>
      </w:r>
    </w:p>
    <w:p w14:paraId="323FC877" w14:textId="77777777" w:rsidR="00AE639A" w:rsidRDefault="00AE639A" w:rsidP="00AE639A">
      <w:pPr>
        <w:pStyle w:val="Textoindependiente"/>
        <w:spacing w:before="41"/>
      </w:pPr>
    </w:p>
    <w:p w14:paraId="53FA4D2E" w14:textId="77777777" w:rsidR="00AE639A" w:rsidRDefault="00AE639A" w:rsidP="00AE639A">
      <w:pPr>
        <w:pStyle w:val="Prrafodelista"/>
        <w:widowControl w:val="0"/>
        <w:numPr>
          <w:ilvl w:val="2"/>
          <w:numId w:val="41"/>
        </w:numPr>
        <w:tabs>
          <w:tab w:val="left" w:pos="2449"/>
        </w:tabs>
        <w:autoSpaceDE w:val="0"/>
        <w:autoSpaceDN w:val="0"/>
        <w:spacing w:before="1" w:after="0" w:line="240" w:lineRule="auto"/>
        <w:ind w:left="2449" w:hanging="358"/>
        <w:contextualSpacing w:val="0"/>
        <w:jc w:val="both"/>
      </w:pPr>
      <w:r>
        <w:t>Propósito</w:t>
      </w:r>
      <w:r>
        <w:rPr>
          <w:spacing w:val="-2"/>
        </w:rPr>
        <w:t xml:space="preserve"> </w:t>
      </w:r>
      <w:r>
        <w:t>de</w:t>
      </w:r>
      <w:r>
        <w:rPr>
          <w:spacing w:val="-6"/>
        </w:rPr>
        <w:t xml:space="preserve"> </w:t>
      </w:r>
      <w:r>
        <w:t>la</w:t>
      </w:r>
      <w:r>
        <w:rPr>
          <w:spacing w:val="-5"/>
        </w:rPr>
        <w:t xml:space="preserve"> </w:t>
      </w:r>
      <w:r>
        <w:rPr>
          <w:spacing w:val="-2"/>
        </w:rPr>
        <w:t>documentación:</w:t>
      </w:r>
    </w:p>
    <w:p w14:paraId="446FB048" w14:textId="77777777" w:rsidR="00AE639A" w:rsidRDefault="00AE639A" w:rsidP="00AE639A">
      <w:pPr>
        <w:pStyle w:val="Prrafodelista"/>
        <w:widowControl w:val="0"/>
        <w:numPr>
          <w:ilvl w:val="3"/>
          <w:numId w:val="41"/>
        </w:numPr>
        <w:tabs>
          <w:tab w:val="left" w:pos="3169"/>
        </w:tabs>
        <w:autoSpaceDE w:val="0"/>
        <w:autoSpaceDN w:val="0"/>
        <w:spacing w:before="40" w:after="0" w:line="240" w:lineRule="auto"/>
        <w:ind w:left="3169" w:hanging="359"/>
        <w:contextualSpacing w:val="0"/>
        <w:jc w:val="both"/>
      </w:pPr>
      <w:r>
        <w:t>La</w:t>
      </w:r>
      <w:r>
        <w:rPr>
          <w:spacing w:val="-6"/>
        </w:rPr>
        <w:t xml:space="preserve"> </w:t>
      </w:r>
      <w:r>
        <w:t>documentación</w:t>
      </w:r>
      <w:r>
        <w:rPr>
          <w:spacing w:val="-5"/>
        </w:rPr>
        <w:t xml:space="preserve"> </w:t>
      </w:r>
      <w:r>
        <w:t>escrita</w:t>
      </w:r>
      <w:r>
        <w:rPr>
          <w:spacing w:val="-6"/>
        </w:rPr>
        <w:t xml:space="preserve"> </w:t>
      </w:r>
      <w:r>
        <w:t>tiene</w:t>
      </w:r>
      <w:r>
        <w:rPr>
          <w:spacing w:val="-5"/>
        </w:rPr>
        <w:t xml:space="preserve"> </w:t>
      </w:r>
      <w:r>
        <w:t>varios</w:t>
      </w:r>
      <w:r>
        <w:rPr>
          <w:spacing w:val="-1"/>
        </w:rPr>
        <w:t xml:space="preserve"> </w:t>
      </w:r>
      <w:r>
        <w:t>propósitos</w:t>
      </w:r>
      <w:r>
        <w:rPr>
          <w:spacing w:val="-3"/>
        </w:rPr>
        <w:t xml:space="preserve"> </w:t>
      </w:r>
      <w:r>
        <w:t>clave</w:t>
      </w:r>
      <w:r>
        <w:rPr>
          <w:spacing w:val="-5"/>
        </w:rPr>
        <w:t xml:space="preserve"> </w:t>
      </w:r>
      <w:r>
        <w:t>en</w:t>
      </w:r>
      <w:r>
        <w:rPr>
          <w:spacing w:val="-6"/>
        </w:rPr>
        <w:t xml:space="preserve"> </w:t>
      </w:r>
      <w:r>
        <w:rPr>
          <w:spacing w:val="-2"/>
        </w:rPr>
        <w:t>Oracle:</w:t>
      </w:r>
    </w:p>
    <w:p w14:paraId="0BCA9A71" w14:textId="77777777" w:rsidR="00AE639A" w:rsidRDefault="00AE639A" w:rsidP="00AE639A">
      <w:pPr>
        <w:pStyle w:val="Prrafodelista"/>
        <w:widowControl w:val="0"/>
        <w:numPr>
          <w:ilvl w:val="4"/>
          <w:numId w:val="41"/>
        </w:numPr>
        <w:tabs>
          <w:tab w:val="left" w:pos="3891"/>
        </w:tabs>
        <w:autoSpaceDE w:val="0"/>
        <w:autoSpaceDN w:val="0"/>
        <w:spacing w:before="40" w:after="0" w:line="276" w:lineRule="auto"/>
        <w:ind w:right="568" w:hanging="360"/>
        <w:contextualSpacing w:val="0"/>
        <w:jc w:val="both"/>
      </w:pPr>
      <w:r>
        <w:t>Facilitar la comprensión: Ayuda a los desarrolladores, administradores</w:t>
      </w:r>
      <w:r>
        <w:rPr>
          <w:spacing w:val="-14"/>
        </w:rPr>
        <w:t xml:space="preserve"> </w:t>
      </w:r>
      <w:r>
        <w:t>y</w:t>
      </w:r>
      <w:r>
        <w:rPr>
          <w:spacing w:val="-14"/>
        </w:rPr>
        <w:t xml:space="preserve"> </w:t>
      </w:r>
      <w:r>
        <w:t>usuarios</w:t>
      </w:r>
      <w:r>
        <w:rPr>
          <w:spacing w:val="-14"/>
        </w:rPr>
        <w:t xml:space="preserve"> </w:t>
      </w:r>
      <w:r>
        <w:t>a</w:t>
      </w:r>
      <w:r>
        <w:rPr>
          <w:spacing w:val="-16"/>
        </w:rPr>
        <w:t xml:space="preserve"> </w:t>
      </w:r>
      <w:r>
        <w:t>comprender</w:t>
      </w:r>
      <w:r>
        <w:rPr>
          <w:spacing w:val="-14"/>
        </w:rPr>
        <w:t xml:space="preserve"> </w:t>
      </w:r>
      <w:r>
        <w:t>la</w:t>
      </w:r>
      <w:r>
        <w:rPr>
          <w:spacing w:val="-13"/>
        </w:rPr>
        <w:t xml:space="preserve"> </w:t>
      </w:r>
      <w:r>
        <w:t>estructura</w:t>
      </w:r>
      <w:r>
        <w:rPr>
          <w:spacing w:val="-16"/>
        </w:rPr>
        <w:t xml:space="preserve"> </w:t>
      </w:r>
      <w:r>
        <w:t>de</w:t>
      </w:r>
      <w:r>
        <w:rPr>
          <w:spacing w:val="-16"/>
        </w:rPr>
        <w:t xml:space="preserve"> </w:t>
      </w:r>
      <w:r>
        <w:t>la base de datos y cómo interactuar con ella.</w:t>
      </w:r>
    </w:p>
    <w:p w14:paraId="7693A42F" w14:textId="77777777" w:rsidR="00AE639A" w:rsidRDefault="00AE639A" w:rsidP="00AE639A">
      <w:pPr>
        <w:pStyle w:val="Prrafodelista"/>
        <w:widowControl w:val="0"/>
        <w:numPr>
          <w:ilvl w:val="4"/>
          <w:numId w:val="41"/>
        </w:numPr>
        <w:tabs>
          <w:tab w:val="left" w:pos="3891"/>
        </w:tabs>
        <w:autoSpaceDE w:val="0"/>
        <w:autoSpaceDN w:val="0"/>
        <w:spacing w:after="0"/>
        <w:ind w:right="573" w:hanging="360"/>
        <w:contextualSpacing w:val="0"/>
        <w:jc w:val="both"/>
      </w:pPr>
      <w:r>
        <w:t>Apoyar el mantenimiento: Permite realizar cambios y mejoras de manera controlada y planificada.</w:t>
      </w:r>
    </w:p>
    <w:p w14:paraId="190E95B0"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68" w:hanging="360"/>
        <w:contextualSpacing w:val="0"/>
        <w:jc w:val="both"/>
      </w:pPr>
      <w:r>
        <w:t>Facilitar</w:t>
      </w:r>
      <w:r>
        <w:rPr>
          <w:spacing w:val="-8"/>
        </w:rPr>
        <w:t xml:space="preserve"> </w:t>
      </w:r>
      <w:r>
        <w:t>la</w:t>
      </w:r>
      <w:r>
        <w:rPr>
          <w:spacing w:val="-10"/>
        </w:rPr>
        <w:t xml:space="preserve"> </w:t>
      </w:r>
      <w:r>
        <w:t>solución</w:t>
      </w:r>
      <w:r>
        <w:rPr>
          <w:spacing w:val="-10"/>
        </w:rPr>
        <w:t xml:space="preserve"> </w:t>
      </w:r>
      <w:r>
        <w:t>de</w:t>
      </w:r>
      <w:r>
        <w:rPr>
          <w:spacing w:val="-10"/>
        </w:rPr>
        <w:t xml:space="preserve"> </w:t>
      </w:r>
      <w:r>
        <w:t>problemas:</w:t>
      </w:r>
      <w:r>
        <w:rPr>
          <w:spacing w:val="-7"/>
        </w:rPr>
        <w:t xml:space="preserve"> </w:t>
      </w:r>
      <w:r>
        <w:t>Facilita</w:t>
      </w:r>
      <w:r>
        <w:rPr>
          <w:spacing w:val="-10"/>
        </w:rPr>
        <w:t xml:space="preserve"> </w:t>
      </w:r>
      <w:r>
        <w:t>la</w:t>
      </w:r>
      <w:r>
        <w:rPr>
          <w:spacing w:val="-10"/>
        </w:rPr>
        <w:t xml:space="preserve"> </w:t>
      </w:r>
      <w:r>
        <w:t>identificación</w:t>
      </w:r>
      <w:r>
        <w:rPr>
          <w:spacing w:val="-10"/>
        </w:rPr>
        <w:t xml:space="preserve"> </w:t>
      </w:r>
      <w:r>
        <w:t>y corrección de problemas y errores.</w:t>
      </w:r>
    </w:p>
    <w:p w14:paraId="5F914918"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72" w:hanging="360"/>
        <w:contextualSpacing w:val="0"/>
        <w:jc w:val="both"/>
      </w:pPr>
      <w:r>
        <w:t>Cumplimiento</w:t>
      </w:r>
      <w:r>
        <w:rPr>
          <w:spacing w:val="-12"/>
        </w:rPr>
        <w:t xml:space="preserve"> </w:t>
      </w:r>
      <w:r>
        <w:t>y</w:t>
      </w:r>
      <w:r>
        <w:rPr>
          <w:spacing w:val="-10"/>
        </w:rPr>
        <w:t xml:space="preserve"> </w:t>
      </w:r>
      <w:r>
        <w:t>auditoría:</w:t>
      </w:r>
      <w:r>
        <w:rPr>
          <w:spacing w:val="-9"/>
        </w:rPr>
        <w:t xml:space="preserve"> </w:t>
      </w:r>
      <w:r>
        <w:t>Puede</w:t>
      </w:r>
      <w:r>
        <w:rPr>
          <w:spacing w:val="-12"/>
        </w:rPr>
        <w:t xml:space="preserve"> </w:t>
      </w:r>
      <w:r>
        <w:t>ser</w:t>
      </w:r>
      <w:r>
        <w:rPr>
          <w:spacing w:val="-10"/>
        </w:rPr>
        <w:t xml:space="preserve"> </w:t>
      </w:r>
      <w:r>
        <w:t>requerida</w:t>
      </w:r>
      <w:r>
        <w:rPr>
          <w:spacing w:val="-12"/>
        </w:rPr>
        <w:t xml:space="preserve"> </w:t>
      </w:r>
      <w:r>
        <w:t>para</w:t>
      </w:r>
      <w:r>
        <w:rPr>
          <w:spacing w:val="-12"/>
        </w:rPr>
        <w:t xml:space="preserve"> </w:t>
      </w:r>
      <w:r>
        <w:t>cumplir con regulaciones y estándares de seguridad.</w:t>
      </w:r>
    </w:p>
    <w:p w14:paraId="63ADF47C" w14:textId="77777777" w:rsidR="00AE639A" w:rsidRDefault="00AE639A" w:rsidP="00AE639A">
      <w:pPr>
        <w:pStyle w:val="Textoindependiente"/>
        <w:spacing w:before="39"/>
      </w:pPr>
    </w:p>
    <w:p w14:paraId="23891FED"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Contenido</w:t>
      </w:r>
      <w:r>
        <w:rPr>
          <w:spacing w:val="-5"/>
        </w:rPr>
        <w:t xml:space="preserve"> </w:t>
      </w:r>
      <w:r>
        <w:t>de</w:t>
      </w:r>
      <w:r>
        <w:rPr>
          <w:spacing w:val="-5"/>
        </w:rPr>
        <w:t xml:space="preserve"> </w:t>
      </w:r>
      <w:r>
        <w:t>la</w:t>
      </w:r>
      <w:r>
        <w:rPr>
          <w:spacing w:val="-4"/>
        </w:rPr>
        <w:t xml:space="preserve"> </w:t>
      </w:r>
      <w:r>
        <w:rPr>
          <w:spacing w:val="-2"/>
        </w:rPr>
        <w:t>documentación:</w:t>
      </w:r>
    </w:p>
    <w:p w14:paraId="5E9A89A2" w14:textId="77777777" w:rsidR="00AE639A" w:rsidRDefault="00AE639A" w:rsidP="00AE639A">
      <w:pPr>
        <w:pStyle w:val="Prrafodelista"/>
        <w:widowControl w:val="0"/>
        <w:numPr>
          <w:ilvl w:val="3"/>
          <w:numId w:val="41"/>
        </w:numPr>
        <w:tabs>
          <w:tab w:val="left" w:pos="3170"/>
        </w:tabs>
        <w:autoSpaceDE w:val="0"/>
        <w:autoSpaceDN w:val="0"/>
        <w:spacing w:before="40" w:after="0"/>
        <w:ind w:left="3170" w:right="571" w:hanging="360"/>
        <w:contextualSpacing w:val="0"/>
        <w:jc w:val="both"/>
      </w:pPr>
      <w:r>
        <w:t xml:space="preserve">La documentación escrita en Oracle puede incluir los siguientes </w:t>
      </w:r>
      <w:r>
        <w:rPr>
          <w:spacing w:val="-2"/>
        </w:rPr>
        <w:t>elementos:</w:t>
      </w:r>
    </w:p>
    <w:p w14:paraId="699EF114"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68" w:hanging="360"/>
        <w:contextualSpacing w:val="0"/>
        <w:jc w:val="both"/>
      </w:pPr>
      <w:r>
        <w:t>Diagramas de diseño de la base de datos: Representación visual de la estructura de la base de datos, incluyendo tablas, relaciones y objetos.</w:t>
      </w:r>
    </w:p>
    <w:p w14:paraId="11937551"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69" w:hanging="360"/>
        <w:contextualSpacing w:val="0"/>
        <w:jc w:val="both"/>
      </w:pPr>
      <w:r>
        <w:t xml:space="preserve">Diccionario de datos: Lista detallada de todas las tablas, </w:t>
      </w:r>
      <w:r>
        <w:rPr>
          <w:spacing w:val="-2"/>
        </w:rPr>
        <w:t>columnas,</w:t>
      </w:r>
      <w:r>
        <w:rPr>
          <w:spacing w:val="-9"/>
        </w:rPr>
        <w:t xml:space="preserve"> </w:t>
      </w:r>
      <w:r>
        <w:rPr>
          <w:spacing w:val="-2"/>
        </w:rPr>
        <w:t>tipos</w:t>
      </w:r>
      <w:r>
        <w:rPr>
          <w:spacing w:val="-10"/>
        </w:rPr>
        <w:t xml:space="preserve"> </w:t>
      </w:r>
      <w:r>
        <w:rPr>
          <w:spacing w:val="-2"/>
        </w:rPr>
        <w:t>de</w:t>
      </w:r>
      <w:r>
        <w:rPr>
          <w:spacing w:val="-12"/>
        </w:rPr>
        <w:t xml:space="preserve"> </w:t>
      </w:r>
      <w:r>
        <w:rPr>
          <w:spacing w:val="-2"/>
        </w:rPr>
        <w:t>datos</w:t>
      </w:r>
      <w:r>
        <w:rPr>
          <w:spacing w:val="-10"/>
        </w:rPr>
        <w:t xml:space="preserve"> </w:t>
      </w:r>
      <w:r>
        <w:rPr>
          <w:spacing w:val="-2"/>
        </w:rPr>
        <w:t>y</w:t>
      </w:r>
      <w:r>
        <w:rPr>
          <w:spacing w:val="-10"/>
        </w:rPr>
        <w:t xml:space="preserve"> </w:t>
      </w:r>
      <w:r>
        <w:rPr>
          <w:spacing w:val="-2"/>
        </w:rPr>
        <w:t>restricciones</w:t>
      </w:r>
      <w:r>
        <w:rPr>
          <w:spacing w:val="-10"/>
        </w:rPr>
        <w:t xml:space="preserve"> </w:t>
      </w:r>
      <w:r>
        <w:rPr>
          <w:spacing w:val="-2"/>
        </w:rPr>
        <w:t>en</w:t>
      </w:r>
      <w:r>
        <w:rPr>
          <w:spacing w:val="-12"/>
        </w:rPr>
        <w:t xml:space="preserve"> </w:t>
      </w:r>
      <w:r>
        <w:rPr>
          <w:spacing w:val="-2"/>
        </w:rPr>
        <w:t>la</w:t>
      </w:r>
      <w:r>
        <w:rPr>
          <w:spacing w:val="-12"/>
        </w:rPr>
        <w:t xml:space="preserve"> </w:t>
      </w:r>
      <w:r>
        <w:rPr>
          <w:spacing w:val="-2"/>
        </w:rPr>
        <w:t>base</w:t>
      </w:r>
      <w:r>
        <w:rPr>
          <w:spacing w:val="-12"/>
        </w:rPr>
        <w:t xml:space="preserve"> </w:t>
      </w:r>
      <w:r>
        <w:rPr>
          <w:spacing w:val="-2"/>
        </w:rPr>
        <w:t>de</w:t>
      </w:r>
      <w:r>
        <w:rPr>
          <w:spacing w:val="-12"/>
        </w:rPr>
        <w:t xml:space="preserve"> </w:t>
      </w:r>
      <w:r>
        <w:rPr>
          <w:spacing w:val="-2"/>
        </w:rPr>
        <w:t>datos.</w:t>
      </w:r>
    </w:p>
    <w:p w14:paraId="6108713A"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64" w:hanging="360"/>
        <w:contextualSpacing w:val="0"/>
        <w:jc w:val="both"/>
      </w:pPr>
      <w:r>
        <w:t>Descripciones</w:t>
      </w:r>
      <w:r>
        <w:rPr>
          <w:spacing w:val="-13"/>
        </w:rPr>
        <w:t xml:space="preserve"> </w:t>
      </w:r>
      <w:r>
        <w:t>de</w:t>
      </w:r>
      <w:r>
        <w:rPr>
          <w:spacing w:val="-15"/>
        </w:rPr>
        <w:t xml:space="preserve"> </w:t>
      </w:r>
      <w:r>
        <w:t>objetos:</w:t>
      </w:r>
      <w:r>
        <w:rPr>
          <w:spacing w:val="-12"/>
        </w:rPr>
        <w:t xml:space="preserve"> </w:t>
      </w:r>
      <w:r>
        <w:t>Información</w:t>
      </w:r>
      <w:r>
        <w:rPr>
          <w:spacing w:val="-12"/>
        </w:rPr>
        <w:t xml:space="preserve"> </w:t>
      </w:r>
      <w:r>
        <w:t>sobre</w:t>
      </w:r>
      <w:r>
        <w:rPr>
          <w:spacing w:val="-15"/>
        </w:rPr>
        <w:t xml:space="preserve"> </w:t>
      </w:r>
      <w:r>
        <w:t>cada</w:t>
      </w:r>
      <w:r>
        <w:rPr>
          <w:spacing w:val="-15"/>
        </w:rPr>
        <w:t xml:space="preserve"> </w:t>
      </w:r>
      <w:r>
        <w:t>objeto</w:t>
      </w:r>
      <w:r>
        <w:rPr>
          <w:spacing w:val="-15"/>
        </w:rPr>
        <w:t xml:space="preserve"> </w:t>
      </w:r>
      <w:r>
        <w:t>de la</w:t>
      </w:r>
      <w:r>
        <w:rPr>
          <w:spacing w:val="-6"/>
        </w:rPr>
        <w:t xml:space="preserve"> </w:t>
      </w:r>
      <w:r>
        <w:t>base</w:t>
      </w:r>
      <w:r>
        <w:rPr>
          <w:spacing w:val="-6"/>
        </w:rPr>
        <w:t xml:space="preserve"> </w:t>
      </w:r>
      <w:r>
        <w:t>de</w:t>
      </w:r>
      <w:r>
        <w:rPr>
          <w:spacing w:val="-6"/>
        </w:rPr>
        <w:t xml:space="preserve"> </w:t>
      </w:r>
      <w:r>
        <w:t>datos,</w:t>
      </w:r>
      <w:r>
        <w:rPr>
          <w:spacing w:val="-4"/>
        </w:rPr>
        <w:t xml:space="preserve"> </w:t>
      </w:r>
      <w:r>
        <w:t>incluyendo</w:t>
      </w:r>
      <w:r>
        <w:rPr>
          <w:spacing w:val="-6"/>
        </w:rPr>
        <w:t xml:space="preserve"> </w:t>
      </w:r>
      <w:r>
        <w:t>su</w:t>
      </w:r>
      <w:r>
        <w:rPr>
          <w:spacing w:val="-6"/>
        </w:rPr>
        <w:t xml:space="preserve"> </w:t>
      </w:r>
      <w:r>
        <w:t>propósito,</w:t>
      </w:r>
      <w:r>
        <w:rPr>
          <w:spacing w:val="-4"/>
        </w:rPr>
        <w:t xml:space="preserve"> </w:t>
      </w:r>
      <w:r>
        <w:t>estructura</w:t>
      </w:r>
      <w:r>
        <w:rPr>
          <w:spacing w:val="-6"/>
        </w:rPr>
        <w:t xml:space="preserve"> </w:t>
      </w:r>
      <w:r>
        <w:t>y</w:t>
      </w:r>
      <w:r>
        <w:rPr>
          <w:spacing w:val="-4"/>
        </w:rPr>
        <w:t xml:space="preserve"> </w:t>
      </w:r>
      <w:r>
        <w:t>uso.</w:t>
      </w:r>
    </w:p>
    <w:p w14:paraId="1BEC9EE1"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71" w:hanging="360"/>
        <w:contextualSpacing w:val="0"/>
        <w:jc w:val="both"/>
      </w:pPr>
      <w:r>
        <w:t>Procedimientos y scripts: Instrucciones detalladas sobre cómo realizar tareas específicas, como respaldos, restauraciones y mantenimiento.</w:t>
      </w:r>
    </w:p>
    <w:p w14:paraId="5F97EB4A" w14:textId="77777777" w:rsidR="00AE639A" w:rsidRDefault="00AE639A" w:rsidP="00AE639A">
      <w:pPr>
        <w:pStyle w:val="Prrafodelista"/>
        <w:widowControl w:val="0"/>
        <w:numPr>
          <w:ilvl w:val="4"/>
          <w:numId w:val="41"/>
        </w:numPr>
        <w:tabs>
          <w:tab w:val="left" w:pos="3891"/>
        </w:tabs>
        <w:autoSpaceDE w:val="0"/>
        <w:autoSpaceDN w:val="0"/>
        <w:spacing w:after="0"/>
        <w:ind w:right="569" w:hanging="360"/>
        <w:contextualSpacing w:val="0"/>
        <w:jc w:val="both"/>
      </w:pPr>
      <w:r>
        <w:t>Documentación</w:t>
      </w:r>
      <w:r>
        <w:rPr>
          <w:spacing w:val="-5"/>
        </w:rPr>
        <w:t xml:space="preserve"> </w:t>
      </w:r>
      <w:r>
        <w:t>de</w:t>
      </w:r>
      <w:r>
        <w:rPr>
          <w:spacing w:val="-3"/>
        </w:rPr>
        <w:t xml:space="preserve"> </w:t>
      </w:r>
      <w:r>
        <w:t>seguridad:</w:t>
      </w:r>
      <w:r>
        <w:rPr>
          <w:spacing w:val="-2"/>
        </w:rPr>
        <w:t xml:space="preserve"> </w:t>
      </w:r>
      <w:r>
        <w:t>Detalles</w:t>
      </w:r>
      <w:r>
        <w:rPr>
          <w:spacing w:val="-3"/>
        </w:rPr>
        <w:t xml:space="preserve"> </w:t>
      </w:r>
      <w:r>
        <w:t>sobre</w:t>
      </w:r>
      <w:r>
        <w:rPr>
          <w:spacing w:val="-5"/>
        </w:rPr>
        <w:t xml:space="preserve"> </w:t>
      </w:r>
      <w:r>
        <w:t>las</w:t>
      </w:r>
      <w:r>
        <w:rPr>
          <w:spacing w:val="-3"/>
        </w:rPr>
        <w:t xml:space="preserve"> </w:t>
      </w:r>
      <w:r>
        <w:t>políticas</w:t>
      </w:r>
      <w:r>
        <w:rPr>
          <w:spacing w:val="-3"/>
        </w:rPr>
        <w:t xml:space="preserve"> </w:t>
      </w:r>
      <w:r>
        <w:t>y medidas de</w:t>
      </w:r>
      <w:r>
        <w:rPr>
          <w:spacing w:val="-2"/>
        </w:rPr>
        <w:t xml:space="preserve"> </w:t>
      </w:r>
      <w:r>
        <w:t>seguridad</w:t>
      </w:r>
      <w:r>
        <w:rPr>
          <w:spacing w:val="-2"/>
        </w:rPr>
        <w:t xml:space="preserve"> </w:t>
      </w:r>
      <w:r>
        <w:t>implementadas en</w:t>
      </w:r>
      <w:r>
        <w:rPr>
          <w:spacing w:val="-2"/>
        </w:rPr>
        <w:t xml:space="preserve"> </w:t>
      </w:r>
      <w:r>
        <w:t>la</w:t>
      </w:r>
      <w:r>
        <w:rPr>
          <w:spacing w:val="-2"/>
        </w:rPr>
        <w:t xml:space="preserve"> </w:t>
      </w:r>
      <w:r>
        <w:t>base</w:t>
      </w:r>
      <w:r>
        <w:rPr>
          <w:spacing w:val="-2"/>
        </w:rPr>
        <w:t xml:space="preserve"> </w:t>
      </w:r>
      <w:r>
        <w:t>de</w:t>
      </w:r>
      <w:r>
        <w:rPr>
          <w:spacing w:val="-2"/>
        </w:rPr>
        <w:t xml:space="preserve"> </w:t>
      </w:r>
      <w:r>
        <w:t>datos.</w:t>
      </w:r>
    </w:p>
    <w:p w14:paraId="622A4FA5" w14:textId="77777777" w:rsidR="00AE639A" w:rsidRDefault="00AE639A" w:rsidP="00AE639A">
      <w:pPr>
        <w:pStyle w:val="Prrafodelista"/>
        <w:widowControl w:val="0"/>
        <w:numPr>
          <w:ilvl w:val="4"/>
          <w:numId w:val="41"/>
        </w:numPr>
        <w:tabs>
          <w:tab w:val="left" w:pos="3891"/>
        </w:tabs>
        <w:autoSpaceDE w:val="0"/>
        <w:autoSpaceDN w:val="0"/>
        <w:spacing w:after="0" w:line="276" w:lineRule="auto"/>
        <w:ind w:right="572" w:hanging="360"/>
        <w:contextualSpacing w:val="0"/>
        <w:jc w:val="both"/>
      </w:pPr>
      <w:r>
        <w:t>Documentación de rendimiento: Información sobre el rendimiento</w:t>
      </w:r>
      <w:r>
        <w:rPr>
          <w:spacing w:val="-13"/>
        </w:rPr>
        <w:t xml:space="preserve"> </w:t>
      </w:r>
      <w:r>
        <w:t>de</w:t>
      </w:r>
      <w:r>
        <w:rPr>
          <w:spacing w:val="-9"/>
        </w:rPr>
        <w:t xml:space="preserve"> </w:t>
      </w:r>
      <w:r>
        <w:t>la</w:t>
      </w:r>
      <w:r>
        <w:rPr>
          <w:spacing w:val="-13"/>
        </w:rPr>
        <w:t xml:space="preserve"> </w:t>
      </w:r>
      <w:r>
        <w:t>base</w:t>
      </w:r>
      <w:r>
        <w:rPr>
          <w:spacing w:val="-13"/>
        </w:rPr>
        <w:t xml:space="preserve"> </w:t>
      </w:r>
      <w:r>
        <w:t>de</w:t>
      </w:r>
      <w:r>
        <w:rPr>
          <w:spacing w:val="-13"/>
        </w:rPr>
        <w:t xml:space="preserve"> </w:t>
      </w:r>
      <w:r>
        <w:t>datos</w:t>
      </w:r>
      <w:r>
        <w:rPr>
          <w:spacing w:val="-11"/>
        </w:rPr>
        <w:t xml:space="preserve"> </w:t>
      </w:r>
      <w:r>
        <w:t>y</w:t>
      </w:r>
      <w:r>
        <w:rPr>
          <w:spacing w:val="-11"/>
        </w:rPr>
        <w:t xml:space="preserve"> </w:t>
      </w:r>
      <w:r>
        <w:t>cómo</w:t>
      </w:r>
      <w:r>
        <w:rPr>
          <w:spacing w:val="-13"/>
        </w:rPr>
        <w:t xml:space="preserve"> </w:t>
      </w:r>
      <w:r>
        <w:t>optimizar</w:t>
      </w:r>
      <w:r>
        <w:rPr>
          <w:spacing w:val="-11"/>
        </w:rPr>
        <w:t xml:space="preserve"> </w:t>
      </w:r>
      <w:r>
        <w:t>consultas y procesos.</w:t>
      </w:r>
    </w:p>
    <w:p w14:paraId="0C3E5E03" w14:textId="77777777" w:rsidR="00AE639A" w:rsidRDefault="00AE639A" w:rsidP="00AE639A">
      <w:pPr>
        <w:pStyle w:val="Textoindependiente"/>
        <w:spacing w:before="30"/>
      </w:pPr>
    </w:p>
    <w:p w14:paraId="4FA9503D" w14:textId="77777777" w:rsidR="00AE639A" w:rsidRDefault="00AE639A" w:rsidP="00AE639A">
      <w:pPr>
        <w:pStyle w:val="Prrafodelista"/>
        <w:widowControl w:val="0"/>
        <w:numPr>
          <w:ilvl w:val="2"/>
          <w:numId w:val="41"/>
        </w:numPr>
        <w:tabs>
          <w:tab w:val="left" w:pos="2449"/>
        </w:tabs>
        <w:autoSpaceDE w:val="0"/>
        <w:autoSpaceDN w:val="0"/>
        <w:spacing w:before="1" w:after="0" w:line="240" w:lineRule="auto"/>
        <w:ind w:left="2449" w:hanging="358"/>
        <w:contextualSpacing w:val="0"/>
        <w:jc w:val="both"/>
      </w:pPr>
      <w:r>
        <w:t>Herramientas</w:t>
      </w:r>
      <w:r>
        <w:rPr>
          <w:spacing w:val="-5"/>
        </w:rPr>
        <w:t xml:space="preserve"> </w:t>
      </w:r>
      <w:r>
        <w:t>de</w:t>
      </w:r>
      <w:r>
        <w:rPr>
          <w:spacing w:val="-5"/>
        </w:rPr>
        <w:t xml:space="preserve"> </w:t>
      </w:r>
      <w:r>
        <w:rPr>
          <w:spacing w:val="-2"/>
        </w:rPr>
        <w:t>documentación:</w:t>
      </w:r>
    </w:p>
    <w:p w14:paraId="2D780203" w14:textId="77777777" w:rsidR="00AE639A" w:rsidRDefault="00AE639A" w:rsidP="00AE639A">
      <w:pPr>
        <w:pStyle w:val="Prrafodelista"/>
        <w:widowControl w:val="0"/>
        <w:numPr>
          <w:ilvl w:val="3"/>
          <w:numId w:val="41"/>
        </w:numPr>
        <w:tabs>
          <w:tab w:val="left" w:pos="3170"/>
        </w:tabs>
        <w:autoSpaceDE w:val="0"/>
        <w:autoSpaceDN w:val="0"/>
        <w:spacing w:before="44" w:after="0" w:line="276" w:lineRule="auto"/>
        <w:ind w:left="3170" w:right="566" w:hanging="360"/>
        <w:contextualSpacing w:val="0"/>
        <w:jc w:val="both"/>
      </w:pPr>
      <w:r>
        <w:rPr>
          <w:noProof/>
        </w:rPr>
        <w:drawing>
          <wp:anchor distT="0" distB="0" distL="0" distR="0" simplePos="0" relativeHeight="251667456" behindDoc="0" locked="0" layoutInCell="1" allowOverlap="1" wp14:anchorId="5454C2E9" wp14:editId="43673676">
            <wp:simplePos x="0" y="0"/>
            <wp:positionH relativeFrom="page">
              <wp:posOffset>369013</wp:posOffset>
            </wp:positionH>
            <wp:positionV relativeFrom="paragraph">
              <wp:posOffset>942909</wp:posOffset>
            </wp:positionV>
            <wp:extent cx="1291734" cy="333565"/>
            <wp:effectExtent l="0" t="0" r="0" b="0"/>
            <wp:wrapNone/>
            <wp:docPr id="205" name="Image 205"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 xml:space="preserve">Oracle ofrece herramientas como Oracle SQL </w:t>
      </w:r>
      <w:proofErr w:type="spellStart"/>
      <w:r>
        <w:t>Developer</w:t>
      </w:r>
      <w:proofErr w:type="spellEnd"/>
      <w:r>
        <w:t>, que permite generar automáticamente documentación de base de datos, incluyendo diagramas ER (</w:t>
      </w:r>
      <w:proofErr w:type="spellStart"/>
      <w:r>
        <w:t>Entity-Relationship</w:t>
      </w:r>
      <w:proofErr w:type="spellEnd"/>
      <w:r>
        <w:t>) y descripciones de objetos.</w:t>
      </w:r>
    </w:p>
    <w:p w14:paraId="6FF1FC5D" w14:textId="77777777" w:rsidR="00AE639A" w:rsidRDefault="00AE639A" w:rsidP="00AE639A">
      <w:pPr>
        <w:pStyle w:val="Textoindependiente"/>
        <w:spacing w:before="197"/>
      </w:pPr>
    </w:p>
    <w:p w14:paraId="316B5C5E" w14:textId="77777777" w:rsidR="00AE639A" w:rsidRDefault="00AE639A" w:rsidP="00AE639A">
      <w:pPr>
        <w:ind w:right="100"/>
        <w:jc w:val="right"/>
      </w:pPr>
      <w:r>
        <w:rPr>
          <w:spacing w:val="-5"/>
          <w:sz w:val="22"/>
        </w:rPr>
        <w:lastRenderedPageBreak/>
        <w:t>25</w:t>
      </w:r>
    </w:p>
    <w:p w14:paraId="7EC3613B" w14:textId="77777777" w:rsidR="00AE639A" w:rsidRDefault="00AE639A" w:rsidP="00AE639A">
      <w:pPr>
        <w:jc w:val="right"/>
        <w:sectPr w:rsidR="00AE639A" w:rsidSect="00AE639A">
          <w:headerReference w:type="even" r:id="rId36"/>
          <w:headerReference w:type="default" r:id="rId37"/>
          <w:footerReference w:type="default" r:id="rId38"/>
          <w:pgSz w:w="11910" w:h="16840"/>
          <w:pgMar w:top="1320" w:right="566" w:bottom="280" w:left="566" w:header="715" w:footer="0" w:gutter="0"/>
          <w:cols w:space="720"/>
        </w:sectPr>
      </w:pPr>
    </w:p>
    <w:p w14:paraId="28760188" w14:textId="77777777" w:rsidR="00AE639A" w:rsidRDefault="00AE639A" w:rsidP="00AE639A">
      <w:pPr>
        <w:pStyle w:val="Prrafodelista"/>
        <w:widowControl w:val="0"/>
        <w:numPr>
          <w:ilvl w:val="3"/>
          <w:numId w:val="41"/>
        </w:numPr>
        <w:tabs>
          <w:tab w:val="left" w:pos="3170"/>
        </w:tabs>
        <w:autoSpaceDE w:val="0"/>
        <w:autoSpaceDN w:val="0"/>
        <w:spacing w:before="90" w:after="0" w:line="276" w:lineRule="auto"/>
        <w:ind w:left="3170" w:right="564" w:hanging="360"/>
        <w:contextualSpacing w:val="0"/>
        <w:jc w:val="both"/>
      </w:pPr>
      <w:r>
        <w:rPr>
          <w:noProof/>
        </w:rPr>
        <w:lastRenderedPageBreak/>
        <mc:AlternateContent>
          <mc:Choice Requires="wpg">
            <w:drawing>
              <wp:anchor distT="0" distB="0" distL="0" distR="0" simplePos="0" relativeHeight="251681792" behindDoc="1" locked="0" layoutInCell="1" allowOverlap="1" wp14:anchorId="1C09F931" wp14:editId="45A99DB9">
                <wp:simplePos x="0" y="0"/>
                <wp:positionH relativeFrom="page">
                  <wp:posOffset>716597</wp:posOffset>
                </wp:positionH>
                <wp:positionV relativeFrom="page">
                  <wp:posOffset>899413</wp:posOffset>
                </wp:positionV>
                <wp:extent cx="6550659" cy="9511665"/>
                <wp:effectExtent l="0" t="0" r="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209" name="Graphic 209"/>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210" name="Image 210"/>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211" name="Image 211"/>
                          <pic:cNvPicPr/>
                        </pic:nvPicPr>
                        <pic:blipFill>
                          <a:blip r:embed="rId9" cstate="print"/>
                          <a:stretch>
                            <a:fillRect/>
                          </a:stretch>
                        </pic:blipFill>
                        <pic:spPr>
                          <a:xfrm>
                            <a:off x="5137467" y="8902458"/>
                            <a:ext cx="949058" cy="499744"/>
                          </a:xfrm>
                          <a:prstGeom prst="rect">
                            <a:avLst/>
                          </a:prstGeom>
                        </pic:spPr>
                      </pic:pic>
                      <wps:wsp>
                        <wps:cNvPr id="212" name="Graphic 212"/>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B17A41" id="Group 208" o:spid="_x0000_s1026" style="position:absolute;margin-left:56.4pt;margin-top:70.8pt;width:515.8pt;height:748.95pt;z-index:-251634688;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9PYsXAUAAGYWAAAOAAAAZHJzL2Uyb0RvYy54bWzUWNtu4zYQfS/QfxD0&#10;vrHuN8RZtEk3WGCxDbop+kzLlC2sJKokfcnfd0hqZMmO1/bWKboBYlLiETlzeGaG0u37bV1Za8pF&#10;yZqp7d44tkWbnM3LZjG1/3z+8C6xLSFJMycVa+jUfqHCfn/380+3mzajHluyak65BZM0Itu0U3sp&#10;ZZtNJiJf0pqIG9bSBgYLxmsi4ZIvJnNONjB7XU08x4kmG8bnLWc5FQLuPphB+07PXxQ0l78XhaDS&#10;qqY22Cb1L9e/M/U7ubsl2YKTdlnmnRnkO6yoSdnAov1UD0QSa8XLg6nqMudMsELe5KyesKIoc6p9&#10;AG9cZ8+bR85WrfZlkW0WbU8TULvH03dPm39eP/L2S/vEjfXQ/cTyrwJ4mWzaRTYcV9eLHXhb8Fo9&#10;BE5YW83oS88o3Uorh5tRGDpRmNpWDmNp6LpRFBrO8yVszMFz+fK3E09OSGYW1ub15mxa0I/YUST+&#10;HUVflqSlmnmhKHjiVjmf2p4DnjSkBh0/dpJRt4ArtTzgFI/dlego3WMpTH3XDwLbAj6SJPX8JDZ8&#10;9Iy5QZSAUhVhkemrvUCvSZavhHykTFNP1p+EhGHQ3Rx7ZIm9fNtgl0MgqBCodAhI24IQ4LYFITAz&#10;y7dEqufUVKprbfrVrWXfVaM1W9NnpnFyt30e/EWemgos3UGqZgj14zgIfO16mKZxrKMP8IjCttUT&#10;g/OBF2m06sZRNzuisDVomDBKzdywTOhoVo/OrcwNgWQU7FGgwYy8w3XziglqHFaMac97FmHC4T5V&#10;jSI0Db1QJwnBqnL+oawqRaPgi9l9xa01gf0J7xP/16DzdARruZAPRCwNTg/1hOhYFZmRnJLijM1f&#10;QLMbEOnUFn+vCKe2VX1sICpUEsQOx84MO1xW90ynSr3DsObz9i/CW0stP7UlqPQzw+AgGeoP3FUA&#10;g1VPNuyXlWRFqcQJgYoWdRcQqHe3bZln8N8lNegdROzp5A9PyZXyzRSQ+qw5asK/rtp3kH9hu8pZ&#10;WZXyRdcS2BtlVLN+KnOVD9XFIPhdoM4E/8eaLKjlwQ1wD1HqGeXtwRSzqmxxs1W/MxYicC+Jv+Kv&#10;KRAPLF/VtJGm4nFagd2sEcuyFRDJGa1nFLIT/zh3IW9AtZWQoFpeNlLZBwqTnMocFEqyAkT3B+QC&#10;ZehgQBu9s1O5cCx/ua7jQqSb/AUxHHT5HPOX64SBH0KC0wnM8Twf5YyZUClFJbBOUyo16ajYE5PJ&#10;cdoyY4vugmk/onRgY8bScf9v0oEtfXPp+HEQxUY6qeMFYWL0idJJg9SBe1o5ARQIKJNGp9dTzn9z&#10;THCBzL1jAtwCX84+JgxqE8mQn8h3Uj+CIRVaSZIEqYclFBkaFh2Mp7c5HKAtcDpAU1SC2dX+ri47&#10;uONJnHqJlj1knh0My6mBG7+TERYR2I6RSeAHWkcwKyKwPTDhIvDQXpzxoOgPjkuXMhJHKZ5pvk3H&#10;AIh2YDvmAiyOzubiAvArBlyTCBTxt1lAFLqO7ZCC0IGjs8kZOIztEBZHfeDgMLZ7kjkfeXJpeBEy&#10;uc+kgoFcr8AlpAY/glLcleUzIk3bewhHHrBFPtQrSZd1TsXb2JbTITfGv1HUDRfpN+CY4HpueiTS&#10;ge0eLSc3f7j8ReADC64jliSG96nD3T9GiDI/dqA0awm8tkVjYsb4syQwsOhS/Gv2XJmmQQY8h6MB&#10;HInB1ihnTNDpVAz4AUGX4V8x5srsYM49hxrEIh/YHvJyVpygKk8m6iGDF4HPMaPfm9PhCnn/2FeC&#10;0fv+6LOAo/+6yjaA6VfrH+u1X3+2g4+Z+gW0+/CqvpYOr6E//Dx89w8AAAD//wMAUEsDBAoAAAAA&#10;AAAAIQD+fYEwjR8AAI0fAAAUAAAAZHJzL21lZGlhL2ltYWdlMS5wbmeJUE5HDQoaCgAAAA1JSERS&#10;AAAA5wAAAIQIBgAAAGuUPNQAAAAGYktHRAD/AP8A/6C9p5MAAAAJcEhZcwAADsQAAA7EAZUrDhsA&#10;AB8tSURBVHic7V3rcuK8EhxIsuf9X3c3gfMjaWg3PSPZgG3yqatcGGPdLPXcJIvD+XyOgYGB/eG4&#10;dQUGBgY8BjkHBnaKQc6BgZ1ikHNgYKcY5BwY2CkGOQcGdopBzoGBnWKQc2Bgp3jfugK/DYfD4bBV&#10;2eexouRX4TD6czkKIm5B0LQjB2lfE4OcCyCkVCIuIebcNFmndV0fZH0NDLN2JoiYrU89fxaUaOfi&#10;t4iIYNkyiLpfDHLOgBATR8Q1sMbXlpLU3dujEfX8nJxPC/tp0iDp/jDI2YmEmEf51CMojc12QVUq&#10;QuLTkVOPSfpB0v1hkHMelJg43ugcv/H9WV7Vd6AyU5VkGRFPybmSdZB0Rxjk7MCP1mTNyaR8i+/n&#10;6Eg618zF9RYJs+uOkCdz7n4bJN0ZBjnngbUmE5OPSouGOa/gyMef7j4mpzu+5FMJi7SHiDgfDofD&#10;IOg2GORswEybsOYEIf/8fH7EVJM6XzQkP0VmoupvDs6cVUJmB5N0UtYg6DYY5OyDC/YoQT/ogAaF&#10;Fm2ZuC7SqqapErPSvppWifj5c3yZz4Pk8V3Y4TBM3JUxyDkfWVCoh6DOxAVaJunEJ5S66Llq0Iyc&#10;/+jzGFOCflFep/gxIgZB18Mg5/1QsjpfNNOgAAa8+oY48FtVLufPcHmCkO8/n28xJSjygbmLfAZB&#10;V8Qg5zJUE/4RnqgZQVVjgkATs1Lu4zJcFJm1NNIqOT/im5B/Y6rl//6k/feTzyflMwi6IgY5+1BF&#10;Q130MyMpE1TzRx4R06AMrn9K3mpSZ+a2+pCnuJq10Ox/pX5/qf4Rg6CbYJCzgfP5fJaIrRITpiBr&#10;SRBVSQqiOs3JefP5V1x9w6+Y5okyT3Hty8zc5TzfY0pOJmZmfitBY0Rxn4tBznngOUAQx60Weoup&#10;ecqEUnOU84yYamb4hjg+6Xcu7z2mQSOuU8Sttj7F1NzOyKltx2e2WGLggRjk7AcPRJAJ5PyMW7JA&#10;M50krVt3q9fUnIVvyKYtm8wfMdXWqj0jpgRFOmj+FinL5X5Dez4Hg5wdENOWNVvELRE+6WBf1E2D&#10;hLmuZjPMWhxs2jLJMkFwDE/As/mN68V14XbrHOwwb5+EQc5O/BA04mrSAmzaMjF55Y2bo0yLitvg&#10;DROUpzfgd37Ft/ZsETNbtZQtkMjmXtl8xn0DD8Yg5wwIQdlXhHmoEdzyDZCqqJiSgSPCatq6KDHq&#10;qKR8i6vG1MULWdArOybtGdrz8RjknAkiaMSVpKpd9LyXmHqfm//kQBMIyGtig66/yQEhwvcheuzq&#10;kC2KcG+yDGI+GIOcy+F8sEyz9GrLKn8nAOLnXLc41cixHojWcoAIgHnMGjsz1y9vr0QM7floDHIu&#10;AAWIHPlaGkX9NVuEOecgjAak+H4sItAlhBrRDUqvmvMjphrzT0wJylp4aM8nYZDzcchIek9+2bkS&#10;gtfCYloHa2ZBTJ7acUEdaE/4pVhMgbT4xHwrCMrR34EHYuz4/hhkROJr9w7eTJs6v/QzObJ1u27x&#10;vmrdD7lmI79bbqr927Arzbl1x76Iv6TEBDhy/BY1OatX0GCq8ruqbrcHXlE08T0HHoPNyNkg4hYk&#10;1TW01x/2T1oNDnHAhkmZTfG4VUu8uCEjJ5u2SDdWDT0Iq5OzsVt6dm0NpJJ/55YayMXmrUZbM3Iq&#10;2P9ERFfNXN2GBQeXfenmQdLlWJWcM3dL3wo9/qPWc+t662odNz/ZmupRoQl/Uqdh3GJ59VkvC/kH&#10;SZdjNXImmzLrsrGWVn0WsukOd87YmpQKnXapVvdU2pMXOFRzprjOwSV9bocgl2GQtB+rkHPBbukR&#10;6w98JeDJfGZBlC3rrWgtXMgED0P7wxEUZi6v9Y2YBodUAIyd/Gbg6eQ0xGRSosMdUSMeM9DnDISe&#10;VTmZxonYlpgqXFy9HUErZNqTg0P6dg5raHyfCIRB0D6sZdaqJFaziMPyra0ke9DyGznPbIK/ZRqy&#10;tnBbj6yBrG2tNrUImmlOJSi/CYMoMfu3iOTq8xrE7MBTyWkisxrhq+bOlhDU+Ya9Wo4Hq5KQB52b&#10;K3Rm+dbIrIAw5xmyxQm8FDDiSkx+h/VLrgfdP6ZbOrDFPKcSU1eeZFoUcIO/0hR6T09e2dsYugEz&#10;m7iZ77wFnImLzxYhOCCE70xOJmjQdcyJ6iol5MMEPUfEWCjfwBrkdNFZNZFAUN6MuXpLnwe+Drzq&#10;4Pq4c9ac5/AbMeuBe50wWYWgZhOyCB+B1nMXWWU4s5Z3XICLohqTN6p2ZTqXYkCwtubMpLHTpM4X&#10;1TxchFU1H75rPbJIMZNZX5nijbYw+HTbkF5tvxWWEELNWjVn8RYLCzH1w7kvLn03tGeOvaytdX6N&#10;+qJMJoYL4OheskzkiHr7Ds7XaQNstoW6YuuQiJycYb5vhd56OGsHc5of8l1dAAgunlLBgdVEQ3s2&#10;sCY5e83OiOlgwD93uYGv0wZMRt5GkuvgglRutQsTHj6mCgyQFGYdm4Cr+Z7JmuBKOGTmq80+bl2R&#10;oHOOAPMraxG3xLQvaQ94rEFO9vWchsO7gdx5HAF10y1OwzEpD/KbTpTDjFbTFmUpQRHocPXAuWrP&#10;TIOuAfV5nY8d0V8393w4GMZuAJ5PxJSw7iXtQ8SI3GZ4KjmTLSWZMOhw3veVXwgG1D9VcuL7KabE&#10;5IHh9t35iGtQQ8nGBOWtPVTD4vyT8tdd3beAC8RlgbCQc7TbmbZB52qV8LPR588EHdqzA1uYtbqi&#10;BH+YA/KhEz/MvZnmjJh2NkdadUtJ5MN/X4B8WcvzHjscyHCDPeKqPdc0bbPBrYSr6t1bzlG+u3JZ&#10;OGogzf3r90CBp5Mz2U4y4moGRtyG6nke0S2XqzqWzVy3WzoGmv7vCMrWa1ym+rvOV47YZhBm2vEo&#10;n3NJykR0GpOfh1ot+CczftUMfQvrZZi2CdbWnABLWJiErDmrN/bVHFPTis1m/ZNY9gtZK3PZTFDc&#10;i/tUY7MgwODEnGdmOq4BZ45mGt3VrUcb6zX+for2Dgpc/iClwSrklN3qANag8DtZsrq39oEsqKHk&#10;VIJCW7L0V22NqKyWp1oTvjHvy4N2qaYK8/kMOFJmU0bZM6zyzspjwPd0i+Td3PVFqI05zylW05yG&#10;oOzHIcpXvRSsyCRuNu/JQSHWhm69KJvSzrfUAJGumsF9mWZ6NEGdj6mEbL1cEOGtkMylcMIGZMvI&#10;mWlP5DOISVh1EYKJ3uKT58ocMd18qH5GeGK6xesg55GuV5o6wvtybtBrlJPTPgNaLyVm9tZP5Q+7&#10;9meuheaBZwCLZGwOthBbrRByc59MUEdGTd8KCjmfkKdo3MS4K5/RMhs5iOQ0TC9J3b0tojuhoVuK&#10;VG/9ANzuE13LynP1hEXC9XAE/dJ8egJDS3ZpfEVzeXVyFtoz6LyS2mnWxX1KONWqSkpNmw3A7OD7&#10;IvpI2SJddc0RMzsyv1MtmZZZm13L6lEJiqb2NIScQ9DJiwGvQtQ9rK3VQaHXI/m9lZ+maaWvym4h&#10;0yJLkRG9In9GCPc6XuVrVtZDr/ZmYcHErN7dveTB2jPZrbFX6Fmr61X2M9oDORVzCNWDZ/h7TpBU&#10;JnAFR0D9rmYoz7/iPiXjhxwuGIO6s3txknOt54HSZO1hYrYCQ/qfK0rKSkBVJHVjaNJHe98ZcI/k&#10;vAeVZtFOZW3jCOCQkdJ2fmd9daA7f1a/qzY7RJuYqjldG5xvzuVw2T0EVZK6Tal7nrvTyI6kjCyY&#10;yMchdqxJfxM5M59EO/Uct4M9C5S4QRxx669GeMK0fFKtb2YW8sHvUobc9xHf/wjGBwjKr96x1sza&#10;xL8xoTU91x+f+oydaavL+Xhhij4X7pcs4twSONn5Jc3e5ll/EzkBJ2ExQCKuUylOgmfBkohcu7iO&#10;nkNKV3cVGLrT3VHOcY+SU01aNWdbATJuO9Lq2z1af21/RlAndJwpnS2kyKLOPcE/CAIVQrsi6G8g&#10;Z2bGugBJxHWQsvnnJDnn2zv9onXoMZNde5SUutMdBjPy5oUUfyLifz8HCMrtR7k6ePkFdTb7oAm5&#10;bQwlKLcjM2uzwJCazJq+mrc9SHpHSPcS/o0Jv5d1vr+BnBFeUuug0MUHVcDEmW7o8K/wCxe4Lj1a&#10;GPc6jct1z3a6C/qu5HRak9vDBKz+RwV14bo56H2uPa05T2d9aB/yeUZOFTzu/2KOcp216CliGjHe&#10;Cq9Mzmxgu8HNmg+/ZwMZHQ5wZ/MyQD5Uc7Ym+fXcDUr2I5mY7HfyNdyLdvEOEihDfS4nbFhrvknd&#10;9HngUP+X28La3ZET65rd8ke1HnqnharVYbqD4iGuwg4C/BQRm+9v9MrkZKg564jJA40HMpt/rGWY&#10;/NzB7j8v3VrcLKh0Kq5rEIbboYRh088NfEdMPtc2qZCBmYkdI9Snw0BGPZmkTNDMktGDBSjSafSZ&#10;7+d8+TlWJi1rzWNcd81QFwYE3dQHfXVyqgnlTFke1IBqmT9x2+kRt6YfXj1TYmJAObOPzSt818im&#10;iyZGTDUlNtVyPqH61kfKG3lmpmy2By+EFC+x4/awYDjT80W5LOB6yXmgTzbVe92PipwcZAM5M+uG&#10;I8dDc94JZ9K66OZZftfO504HQCx9N1S1DddBfR6A71OcJI0jKdqa+anOr+TyMVAz0xz5oSye5kB6&#10;tVKySDWfuwAdP3/eQkb7iN2OD7rurA8WHKgbkxOfTE4N/nF+343YyP/8beRUEwrty6YeMDjYFGSC&#10;sUnkyHmSfFuas+WHZhFUFw0O8501ZeaHKSlZELDVwIPb1Vc1Z1A653s6cn7EdUsalM/kVB9aI+pc&#10;H9XofM5k7Z2C4We5if/5W8gZ4f1O9hlVC7n1nm5aoCIoayWV1rwTXWVCMZxppudMVK0nPweXnwZG&#10;1CTH89Ay1ORmQcHCoAqGqVXD5EQe7Lu+xW2wTgWo1g/P4SjnbGpnGtORk4Xc0Jyd0E5XraJmFSSy&#10;888cgZwEVYKyrxYx7XQN8/dMRwS1I/NDM2L25OHm+ZiYrDGVmM6XQzq1SN4kjUZyHUFViB5j6nJU&#10;EVouP+ga9zvXhU1b1AvtZGF4pHw28TtflZyZRDs3PoFMyvdqNQ6muCmATINU+VdtcJrMtessv6nm&#10;5YM1A8jAQo7rrNqX/Tjk8WZ+C8kz8zmZnBFTAjtzlvueXRZnxnL9uT1q0vKzQRCO27e67/mq5HRo&#10;+W0RU3NHAxmMikw8kNhM1PSqvZfAkbA6d8/AkVQJE3FLTOfX8TPl8pSYKkycy+HmcHkDNrf4IPPr&#10;mYj8vLVt/KkReQ6WoT2c3zBrF8IRkk1Q9atwzuYna7+IaQc7ExXlauCmhR6ztue3TJNmhwssHeI6&#10;fYRr2t4ssMTap/KPVUip75mRkwnKdaqejboxlYVxiuv4hzWEOvEm5yp4V8NvIGfmH+quexHT6KJq&#10;CGeCavQ3M61YIPT6hkvbWl1zvqm75iKt6os7wZUJlooEDA3WMYGhsfi+zG8PSqd1cwLW1Un9VpBS&#10;tfRkXKxp2r46OXVgctAGiwYQWUUnqm+l5GTiZX4SS1cMEPXHlhJ0TpqWz+k+VbtE3AaxmKTQjJrO&#10;mZFcB9cOFYgsKFVLKTFargETNaK+nwl9ju/+xJaoIGhmPayGVyZnpTGgOXm3d3QI+4hVYEhNsGpd&#10;KPsv2fyk1vnRqPxTR8yIKVF0ionNSBDSuQCtAaxE4GcKMDkzX9W1lX+riMn3ABgDCP6oteAsqnNE&#10;rDbn+crkdMj8zn8x7QynOV1n8O/wjz4kb6dFNQiDuj0DWb69/q/TlmzaRUynJtSfUzM/YiootTwA&#10;+cDnhUvA2rMSOPq9RUzN7yjneAaOoGwlRMQ6a25/Czkzv9ORk5eqqdZw0yBBv7/HlPi6PlUHaWvh&#10;wL2Ym6f6Yyx4VGuqH5cFW5xZG3HbJ3rvUa7BfD4mad1zzMifafGL9qM68KqhHoJeyn729ia/gZyZ&#10;ees06Dlu/RwXBFF/Ss1W9zfr7r1I1qStYM4zkZFSTXYdkKijEkThnrubC9X6OIJqPsi/+uQ8HUEz&#10;Lc4mdxX84+dxE7191kZhv4GcioqgOg1QmXOHmC4Ax+e7ydcdHOBgif2QDuwdCMl+rz1t5/pqsIuf&#10;oVsA8Ell6CobJY9Gg9W05bd5Igw5knwdVCM7wjozH/eyhr9Jz4/6EUTdIzmdOTUXlZmrc56sOTRS&#10;xytdcD/8pBY5WWtgQvvSYRu85ZAFuRwxI6bPzlkG6hqoFsuOiNs+VZM24pbM7Me7ssJ8ujHgrqvZ&#10;reMC4IUJnF7N5Yf4pHsgpzN39Bzf5xI16xzk9y+uHfA38oGK+zn8r+atM2vdINCOfBrMhszOlHXr&#10;VrnO/C5rRU7WMFpmRk4e6K0pGqDy3ydBG/rUPlGS6qIJjjEwcY8mL3VdLnW719xdnZzFDt4V8eaS&#10;svI79GG7KRKd52KianAo0yxZMOgUseoeNawtoRWUoBqdRZ35BXN+E8ctAXyX39SPg2ZkX4/rqPV1&#10;Y6Ly353QywSn65OsTfwdz82Z+NrnF426VItupTmrznBTGi591slKeEdQmCcYdE6LZKtEIOE1eut8&#10;Wx0I0BBPJ+iPENTDLTrXHSDwXDnSzfPFaOOlqJ90n/H9ihdr1Df51CkJ1nKu37L+UwtIXZCIKWE4&#10;ou6WWjoTF/XmMjAnqn2uQbCbQNYSgq5KTqM1K1JmBM3Iqt+zTsYDQtAG0da/4QnqIo5q3v6JPnJy&#10;uU8jKBEzYjqwmJy6J89bTJ8RLAI8m7/0naPRrGV0YCNfrFvt0XpV3zFU86nf68jJ9Xd1YSGKdnF7&#10;lIAqlFVwuTnbbqxGTvnvCzV5qjB2q5MuRTTy5bxYg0I7wO9kYqrEj5gSlKO3+ue7aioxTvT5UIKK&#10;AHTPlt+RdJtOA+xzupfMmUwYuCjzjdLwXk46+J3lo4GgSoviUyPj3MdKUPjO2jfOFWKCsnBRgqKt&#10;boxezPy5/bwKOQ0xlUgualiZt62AgGoLjsQ66Qrf6i2ugSE3Ia+rizR66zQmDyKHhxE0ec6sxZiU&#10;vPUHa06urw5unTMOSQMyOr+7ImjaJHMwkNZpTi3bBbc4CBSRW24csQ+TJ4/Zf6aOrXZarGnWVsTJ&#10;9vNhggL8MDXAg08X8GAJzh0D880Fh5wG547Swe98j8x0wvlF6j9oSZizINTP1APP6hBXf5zrqIOc&#10;/T6UlwVG3MH+YSV0MzfI3c+aW58xt0NXdWkQSBUGC2Z1j5icqrFvAkMR8/r46eQswvkq0Z0PpMQE&#10;9IGzBFSNjPzVlNHBxGZPNv9XmT4o6yuuUyxuYHIbuPMibgdnNxJ/voeYbMajDtpW57c7zcmoiKka&#10;WtPpeWsM8LXqeXId2ALgNvOziJhG7HW6Cfk4jXqidKpQurCW5nTmrNOarf+RVGmN60rQLH8lCPt+&#10;MHc0mJHN0+mAQbmVBs2ORZLVoGWdtP6z0wm4zPfPtJqahBFTUqh/qHBmcCXY8F0tp5A0WX00uKXj&#10;SDUr++YsaE6RC/NFeCo5G9LcmbUuchhxK3G10S4y6jRaRhSWgOx36uBEWa5+3E6QFCYUL1bAJ/LV&#10;6YXZxCyi4Jn7ULkNmp6tEP5+Lu6viMAuRYR/jo48zqw+ST5wEzQ/rSdrbp76YIK7/JWcTMwqRrII&#10;TyNnZxCoNbcYce3QiFuTC9dcR6JsF3Di6Qz2RQ4x1Z48GFEWNKPzP9THzIJSqIMdMHO0p3nOfO40&#10;oLNImBQuinmUT9YqVfBO++aT0mQDWAWnWxqpiyFY06nAqdqi5Wr5nMYJHteGzFyfjaeQ0/xluDOJ&#10;dNA4E/ZLvjuplHWmI2n2kHHfl7nX1cn5wxxsciTVgcGHSu6zaMMWMgvFaTS0RU1DbkcmaDgvFpR6&#10;cBlslagJ2UNOjrLqnxCp1svGkz4XPVSLZ+3i5+rIfJLPuwj6UHIWS/P4GjdQwY38jNvOXSJtuQO1&#10;Hgzcg853JEa9VMOr5uEBpdqoei7IY4lJ5J6Pk+pcP9RdCeWendbLDWRXxufPdWf6ZXDkxLPXlT6O&#10;nGqyZ6Yp5mdZ+6rFVJmqLrbQijF04yHk7Fgv2+oUJSF/Z7OySs/5qMRlX4fvz9IzQZmY0JpVJFk1&#10;KK+o0Q5SqQyTb67EzSQ+t68ijFoAfJ9bj8r1VetDnyGX0+OTZX5nZdYC6sIoQZmcPLXmfs8Ww3Ab&#10;tW4sSO7WnneTszBhI66kykyNiCkJI26Jyfk5rXOWc+eDthY+H0xaDALtEHReNsiyQeVMRbYkNI85&#10;yLQY1xuCgoUNCz53f0aETEOrVtZytH5VPyJtRlC2SrhOGl/AumGuK64zIR15XdDMCSG1lFRTXtq2&#10;2gqhIuiT2erOTNRgQUXMlimET/UBVKrpIHMDDen0e0+o3AmI6o0OLnuppOXnpEKQ23Kg7+6+CE+K&#10;ll8WlJZjBdqXS/uR61L5xe437jOQ70xp0D4epxykzASejjNnvq6vOYulYu5TCeoCLTh3HekkrUKl&#10;lD447rRLM6i8TCuwwMB5T53cwKq0JtdBiTAH2hfaBnznZ+usD22DChQn4Ph+pG9pTIU+Aw2yqG+n&#10;aZ0JDqilAGKyeZuZtto/joiACvtL2jVXCGXEc850RTrt0MxMaw1WN7BUAgNKCh1sKkS4flldnBZy&#10;A0YH9zHyjuZ8tcyqkx1BuS6ZKe3y1Loqoef2Z4WWkFVh4eoMAcomNvc3v9AA31Pbkrli2k/Z/Vkk&#10;+LlmbbG4gCVOFu1CWn5YgNNKKpld5zrJ74gKsI+heWjZLirr8tS0Wi9cVzOWienun6NtqnZonU+S&#10;pkcw6DPI7tH241ln/adwBM3Ky+5n94iJrdqzeu46VhWZpkUU+Cifs7TnPZrTkchVsorQ9ZiGen/V&#10;wZXU1zpX0HpVAqFXEjpz0BHTmddab0cSlwen1TwyDeXSuTpUyJ5Xb/oqXyf4nHBjLYsD/qMbkz1j&#10;x9UHRGQt7HzQVlk3eMRUiqp0F+2a07GatyNKrxbB/WpauU9NU+WfPVwdgFk+HJlukYPPW0LJWQ2a&#10;X0acSmtnUfOqLgonYLK03Gc6sLMynfug/innn02HZZaXaw+E67tJx/XRKZsu7fnIRQiOpDrtALjB&#10;kEmuHunNmkQ7NuJ2ULj8ejRT9t2ZyDqwVEBoHSvN1UNONVdbhHNt4vtcHZwrovVAm6qBl6XP+szV&#10;S8tFuzU2UBFU50GVWJyP06KVoFONzRpU87N4lObMrrW0U49vAZs9KyPLI3uoLcJm+ePcEUHLa2k4&#10;rYvWx33vuX6Oq3+TDYJqUKhQyYROlhafTnB1mXJFPXsENKfleoCI1XztwaRlkmblaUwCh07fcb+s&#10;Zta6TuHBewg/WNz9mVkHZJLb5amSj9PBHGHzssdsaknXbABVHZJpmaxO7rprt2u/I5sOZNzDAwpt&#10;qEzbql/5/paJqvkhjdY9s8TQL9wuJicO+Iqcl5tLjZiWzWMwG9NfcX0rSV9yuDagYdo+yqzVAatv&#10;0/d0ZETemUxyl5/LMxv0mp8jktbF5a3+jat3VlfN331H2swMx/dMs2fPwJm12X2q9SpytvLjfHvI&#10;maVzJj6Pu2z5HAiKQCVWS3EbdcUPk5vLzHxw5JEt/dN8Sg16LzmdJvmi3yF9We1zWvfJcIMy61yV&#10;npX0dtLPPWhX19bgd3m14MrK2jyn/foMeoUkymDh1SN0KmGraeYQ1JGih5wR02AMx0KAY5GHI3ZW&#10;d67XnBVRKe4hJ0scNvGCrlWR2rnkxGeP+ZnlWw14LVPTtjSzml2aV4VKgvYQk/Ppea5Z+T2CgT97&#10;8lLcQ1AMfP7O48+tHnKanzUlxiibtG7VEMxg3mg6Ykpu1/ae52+xiJzn85nfN8zIqVrzJhv5rJAN&#10;CtXGPflWA62qp+bdI1SWwGm5nrpWVklvmSpg5pAyy1Mx99mokKg0p05dQEG4Z8qLFCI8OZGGpwe5&#10;73mNrprFWh+uK3+meIRZC6mjKzFwPSLvkDlSZQmJWnnNHSjZg63Mt7nITNAejbNUYvcImKzMzNJw&#10;3zNzsAeVmaiulRLGrQjK3jpy74nyqp8sb86T3ztVgYF7m2+oLCYnaU8mIpsMPb7cJMvk+hxTsTU4&#10;NP0SEi0hwL3CaU6dXZ5q2s8pvyqvJSSX5pvd78ZU5m6wSar3sNZUcmbzofz+J8xb3k8I5MTfV+iL&#10;4c4VKnGX5jQE1YeicGboXDxCC7fyqnBv/R+BOQJqDbQEbyvdnPuc1aNuhoszqHatyMl5sL+ppq8j&#10;J7ZXdX9fkc2ZWtw9lSIEjZg+iKBrIdeWkqlKN9dMXjqQtyRoT73Xql9Gyl63Yqlbo9+rcaV+dBYP&#10;UbOYlYwLNukuHSAnE1T3OroIiJ6F74dH/odOY1OqueZUTz6M/4rm7Knzq2jPe3zzOeNJ/VWd6nCm&#10;MafVN66qfZV1KxX7cvjq5LQFzNtFTiPBd0EfwKPyrcqowOUvTTdwwVxy4lODSipUMrOYCZptGqAE&#10;VVJ2a82IFcg5MPBIVILKDfoFf9bMJOX7j8mnktMFli7LAGcJ5UHOgf8CEpLOyiK8ScxwUzqzpk8m&#10;BQ5yDvyXsNBFcFM4c6LGs4kZMcg5MNCE2f5Vzxk3keOlf0y16t/ODwy8IkCuTqV7IeLdf4Y8NOfA&#10;wDy0TOMH/AHydzmDnAMD+0S25d/AwMDGGOQcGNgpBjkHBnaKQc6BgZ1ikHNgYKcY5BwY2CkGOQcG&#10;dor/A7Be/Z+h9SAnAAAAAElFTkSuQmCCUEsDBAoAAAAAAAAAIQC1gR9v5zQAAOc0AAAUAAAAZHJz&#10;L21lZGlhL2ltYWdlMi5wbmeJUE5HDQoaCgAAAA1JSERSAAAA5AAAAHkIBgAAACmvjRAAAAAGYktH&#10;RAD/AP8A/6C9p5MAAAAJcEhZcwAADsQAAA7EAZUrDhsAACAASURBVHic7Z15XBT1/8dfn5k9YJdb&#10;EBDxPlCUQ0XNE8/sMC+WWwrvMtHUyrI8ysrMozQtT1REjoUOv2ppmWZqnqg/y1sRURFEDhGB3Z35&#10;/P6YXVoQFXZXUZzn4zEPcWY+7897ZvY9x+fzPgilFCIiIk8HTG0rICIi8h+iQYqIPEWIBiki8hQh&#10;GqSIyFOEaJAiIk8RokGKiDxFSGpbgboOIYQBQAz/1f9rDaBBz549XfPy8qzlcnljQggBAIlEQt3c&#10;3O4qlUquefPm92xsbM7a2dnhjz/+uJaTk6P9888/eUopXxvHIvL4IeI8ZPUghNgD+ByAC4B6hJD6&#10;ABwppUrU/MZGILydGIyVrdQXBUAJIZTneY4QAkopZ7wPy7JwdnaGt7e3dujQoZmurq5/azSaJZGR&#10;kedMPESRpwDRIKsJIaQxgCu1rcejaNq0KXr06AFCyFm5XL6xX79+17Va7fnIyMiDta2byKMRDbKa&#10;PCsGaYyjoyPq1auHnj175rz88stXOI5bFxISsrK29RJ5MKJBVpNn0SCNkclk+OCDD+Dh4ZFna2s7&#10;uKSkJDM6OjqztvUSqYhokNXkWTdIAy1btoSPjw8NCws7zfP8JpVKNb+2dRL5D9EgqwkhxAXACgCO&#10;AJoCcIMwKCPHf6OnJjNt2jR069YNKSkpryckJNwC0BNAdwDt9X0AgAwWGhlv3749pkyZAjs7u8OF&#10;hYXDRo8efcMSckXMQzRIMyCEtAYwGcCb5soyGKRWq+0dEhKyt4q+GABhAHwBNAIwGIDCnD4JIZg0&#10;aRICAgJ0MpnsLULIBpVKpTFHpoh5iI4BZkApPQdgEoDZT6AvnlIaTyl9D8AbALwAzDNTJlasWIHV&#10;q1dLWJZdDmCxBVQVMQPRIM1EPz+4FkDRE+yzlFKaSSn9GIJhJgMw6VVHp9Nh7969mDRpkjQ/P3+i&#10;Wq0+tnnz5mYWVVik2ogGaRluA/itNjrWP6VDAXwAwOTXzaysLHz22WcA4C+VSn9es2aNq4VUFKkB&#10;okFaAEppKWpxBJYKfAlgDQCdqXKuXr2K119/nZSWlraztbXdtWDBAlvLaSlSHUSDrENQSicCmGOO&#10;jJKSEsTFxQGAd9OmTb8MDg6WWUI3keohGmTd43MAZnnj/P7777h+/ToYhhk3fPjwnhbSS6QaiAZZ&#10;x6DCPNYimPHqSinFtGnTcPnyZZZl2a3r169vYjEFRR6KaJB1EErpBQiOBWaRmpoKQoiVUqlcawG1&#10;RKqBaJB1FErpQQD/miPj0KFDOHbsGAgh3dVqdYSFVBN5CKJB1m2+BcA9cq+H8OOPP4JhGDmAKMuo&#10;JPIwRIOs26wBkG6OgHPnzqGgoAAsyw5ctWqVWa56Io9GNMg6DKVUB+CyuXLmzp0LSikcHBwuWkAt&#10;kYcgGmTdZ7K5AvLy8nDx4kUwDOMaGxvraQmlRKpGNMg6DqX0rLky7t69iwsXLoBhGEapVE61hF4i&#10;VSMa5PPBUXMFnDlzBgDAMIxbTEyM/BG7i5iIaJDPB1+bK+DAgQMAAErpgI4dOzqbrZFIlYgG+XyQ&#10;bylBLMvWYxhG9G99TIgG+XxgkbQQarUaAMCyrNkpS0SqRjTI54NSACXmCtm6dSsAQCKRxJsrS6Rq&#10;RIN8PijTL2ZRXFwMACCE+JkrS6RqRIN8PripX8yGUgqWZa0sIUvkfkSDfD4o1C9mo9VqLSFG5AE8&#10;lupX+mIxTx1yuRzu7u5o27ZtyZAhQ9IB/H758uVFDRo0KMjLy9PMmTOntLZ1fEwUAbhrCUEajQYy&#10;2X+DrPqqXTaolJv2m2++gbu7O69SqSzS7/PCc1WOrqysDFeuXMGVK1est2/f3hZA21atWsV06NAB&#10;zZo1O5SUlPQzwzB/qVSqfbWtqyWhlGoIIRbJt6rTCXHParVaps/h2gzA/8EoR6yDg4Nhv5yEhIRB&#10;YWFhxy3R9/PAc2WQVXH+/HmcP38eCoWii4ODQ+eYmJiilJSUIq1W+2JYWJhZ8YR1mYyMDCmELHcD&#10;USlhc0FBAXJycuDp6enCsmwXAKJBVhPxG1LPvXv3cOPGDTJjxgy7LVu2eGRlZZ1KTU2dmZSU1K62&#10;dTMXQogEFrr56uvKYvr06cX6VV9VtV9cXJxhvnKoJfp9XhANsgri4uLw5Zdfkps3b85jWXZLXFxc&#10;l9rWyUwUMLPsgAG5/D83VkLIKwCUVe1348YN5OTkgBAy0BL9Pi88FoOklBLjBUA0gJMAzC7FbWVl&#10;hTZt2qBly5YamUx2RCqVHgFwCsB5/XIRZiQMNpCTk4O3334bWVlZTZVK5cG4uLim5sqsRRz0i9lY&#10;WVWY8Yh52L6LFy8GwzBErVb/ZIm+nweeyBOSUrqeUuoHoQ6GWTRv3hzz5s3DZ599llNWVtZZo9F0&#10;ppT6UEpbU0pbQ6gWNQbAFAiDDWYxd+5cZGRkwMrKKi0xMTHQXHm1RD39YhE4jtMQQpoCaPyw/fLy&#10;8pCfnw8AL4v5XavHE31lpZSuAPDxY+6jlFIaRyn9BkAHCLlgTJ48u337Nj799FMAsGdZ9lNi+Ih6&#10;trDBA14ta4JUKgUA8Dx/B0AbAK0etv/t27dx+PBhEELYkJCQGeb2/zxQG9+QmbDAq2t1oJRylNI4&#10;AEEww1MlPz8fP//8M2FZtkdSUlK05TR8YsgBmO1dExAQAAAghEyHUE/kkTenK1eugGEYhlLaKDAw&#10;8Lkf1X8UtWGQhwA80eKglNItAN6BGVEPW7duRXZ2NliWXfUMBuhK9YtZjB8/HgBQVla2F0Ktykey&#10;Z88ew5+q6OhosYDPI3jiBqlPKXH7SfcLIBXAL6Y2LiwsxP79+wGA7dWr1xKLafVkYM0WwLJQKpXg&#10;eb545syZU1HNaRStVotdu3aBYRg7uVzuZa4edZ3nZtqDUqoFcMEcGceOHQPP86CUNlq4cKHZ32RP&#10;ELOjM9q1E6ZjOY7bduPGjWE1abtmzRrwPA+WZePM1aOu89wYpJ5F5jQ+e/Ys9CXgX27QoMGzlH3N&#10;7ArPAQEB4DiOHjhwoD3HcXY1aavRaPDPP/+AZVn31atXNzRXl7rMc2WQlNJMc2VoNJpnMWLerMEU&#10;hUKBRo0agRBC//zzz+MAalw38siRI4bcrmbdFOs6z5VBWoITJ07Utgo1ghAy2FwZ9vb2aNOmDSil&#10;RSdPnjSpiM+xY8dQWFgIQkjzhIQEcXDnAYgGWUNOnz4NACCEPHQO7iniM3MFTJgwATzP008//bQd&#10;AJNe1bOzs1FQUABCiD8h5Jn3D35ciAZZQ+7efXbC+wghzQGYlbIxICAA7dq1AyEk9tSpUz+aI+v7&#10;778HIYRhWXaCOXLqMqJB1pAmTZoAACilt2pXk2rxCgA3UxvL5XK89tpr4Hm+9Nq1a38D6GSOMhcu&#10;XEBRURFYlg2aM2eO6CRQBaJB1pAePXoY/rRYrtPHSDiq4U3zIDp06IDWrVuDUqqeOnWqRZIjp6Sk&#10;AABatWr1kSXk1TVEg6whDg4WCZq4jzt37gCAoRaj2RBCBgEwK2xs2rRpIISUBgcHv45HOJJXl2vX&#10;rkGr1UImk6ksIa+u8VwZJCGkRvNnlXFxcQEAcBx3orCwMM8iSukpKxOyNBJCzB6BJIR0ghleSQ4O&#10;Dli8eDF4nr+h1Wq7QEjTYZGCrWfOnMHFixdBKW2QkJDQ1xIy6xLPlUFCCMsymT59+oBhGBBCDr/1&#10;1lsW/YbMzc0FAGi12pbmyCGE2ACYY46Mfv36wdPTEwAWh4eH/wOgBSwU4FxWVoarV68CgD3DMGYd&#10;a13kuTFIQggDINDU9lKpFA0bNgTDMADwP6p32TGSbW2OfjwvBMAwDNPGVBmEEHsAUyEM5phEu3bt&#10;EBISouN5fqNKpVpEKeUB/Fp5P0PkhymsXbsWDMMQhmHmmiykjvLcGCSAdgBM/hW1bdsW3bt3B8dx&#10;m4KCgrZW2uwEoI85yt27dw86nQ4sy5r0Wk0I8QSwFoDJP/L+/ftj1qxZFMC6goKCN/Vyq3QEiIyM&#10;hJubaQO4HMfh6NGjoJTW37Bhg4ep+laGEOJBCPmIEJJYxRJLCHnRUn09Lp6LoWd9kqevYeIUgJWV&#10;FWbOnEk5jrsL4I0qdmkAwKxIhr179+LFF19EixYtBiYnJwcHBwcnV6cdIUQOIQD5qql9S6VS+Pn5&#10;Yfz48SUAlgUFBb1vtHlm5f1fe+01uLu7U2dnZ+7mzZsm/YY2btyITp06EaVSeQrCDa3G6IPFHQC8&#10;CmBjNZq8oY8v3wRgOoA7lFKza55Ykjr/hNS/xn0FE59gLi4u+Oyzz0AIKSgpKXlRpVJxleS/CuAv&#10;C6iKmTNnYtu2baSgoCAuKSnpvYeVDyeEtCCEzAKwGWYEX7u4uCAmJgbTpk3L0Wg0w4yNUf/UreAM&#10;TgjBoEGDACDHzc3N5KmLu3fvIiMjAwBs1q9f36Sm7QkhLAQvpMuonjEaEwngplKp/GnUqFHvPE2B&#10;00+NIo+REzDR3QsAPv/8czg6OiIrK6vl22+/XR7HqS84sx3CHdqs70dj4uLi8MMPP8gAfKFQKGZs&#10;27ZNw3Fc0a1bty6eOHHCvbi4uD6E+EYZAHuYMc9oZWWFhQsXwsrKau+dO3eGjRkzpvLIsTcqPfnb&#10;t28PW1tbUEqP/f77719BiCSp8fHfuXMH58+fR6NGjVi5XD4GQLWNmxDSEsA+AC4w4/iLi4sHxsfH&#10;9/P395+SmJg4ITQ01OSRaUvxzBkkpRRarRYcx5GePXs65uXlkdOnT0sgvLZ5AKgP4cn/IoRsdya9&#10;BTRt2hTTp0+Hvb39XzzPx0yaNMlm0qRJuRY7kAdAKTW45zF37951TE1NBQBXCCOdFqFRo0bo168f&#10;HThw4F8sy24LDg5eqB+8qcxgVApubtq0KRQKBTQazX5KKU8IiQKgNkWPo0ePYuDAgYxEImk9Z84c&#10;q+qUciCERANYgCpcApVKJby8vCCTyeDu7g43Nzee47g76enpJdevX4dEIrG7cOGC8t69e+VtNBoN&#10;e+jQoUaxsbHbOY6LKi0t/Wn06NFFphyPJSBGg4VPrlNCTgDwNaWtIRRIo9Fo0tPTT0E4BhbCXdoZ&#10;gCPMuGsCwEcffYSGDRvqbG1tR9+9e3f7uHHjcgkhjQFcMUdubaNQKBAdHQ1vb2/q5OQ0hOO4feHh&#10;4Q/0OCKEcKh0Q1uyZAkaNWqEa9euWcXExJQRQpoAOAoTs9olJycDgIbjuBahoaEPDY8jhMwFMAPC&#10;20E5LMsiKioKbdq0QaNGjcCy7EWtVjue53mdUqksLi4u1gDAvXv3lJ988olco9H0unXr1kxKaQUn&#10;jHbt2vGzZs364c6dO6NqyyifOYN8HBBC4OLiAhcXF2769OnXlErlqfz8/OHjxo3TGu3zTBqkQqGA&#10;o6Mj37dv39uvvvrqDUrpNyEhIbGPakcImQKgQqoSa2trbNq0CVqtdldISEh//X4EwPcAxpmiX2Bg&#10;ICZNmgStVjshJCRk5UP06QXgBxgZPsuycHV1xcKFCyGRSO4RQg7k5+dHjx079lp1+iaE/AmgM4wS&#10;gPXp0wdjxozZK5VKX1OpVBapGFYTnrlXVktja2uLiIgItG/fPt3Z2fkLnud/ValUZgcy1yZOTk54&#10;9dVXodFo0gsLC9dER0ff1mq1x4ODgw/XQMyblVe88847AACNRjPWsI5SSgkhf8NEg/zrr78wYcIE&#10;MAzzLYAHGiSAz2FkjIQQBAUFYciQIZBKpacAfBoUFKTWb+sCIdMgCyFp9hZK6YEqZL4MYBiA8tQi&#10;u3fvhru7e68hQ4Z8vnTp0qkxMTFmF7qtCeITEoCvry9mzZoFjUZzMDQ09IWq9nnanpB2dnZo3rw5&#10;6tWrd75+/fpp7du3P9CkSZMTZ8+ePT5nzhyzYsQIIcMgTA0ojNYhJSUFHMcdKSwsHFR5AMicEoRR&#10;UVEYMmQIeJ4PDwoKSqhCn/+DkAC7nJiYGPTu3RsAMGLECFb/PRsNYN0DuuEBfEUpvS8/LCFkCIAK&#10;2dVTU1PBcVygSqX607SjMhFK6RNfIIx80qdpGTBgAFWr1VxSUtImAExtnJenZQHwbuXz88orr9DU&#10;1FSalJS05AFt5pl67vv370+Tk5NpcnLyz1XI7Q4hsqZ8/549e9LU1FSanJycFhsb6wAhYfOpavan&#10;Gzly5Or169f7GPVhDSDZeD9/f38aHx9/Z+XKldInee6fuXlINzc3qFQqvPTSS8UA4gH8DUBnrtzf&#10;fvsNCxYsYBiGCUtKSoo3W9Fnm7GVVzRo0AA8z/OEkE0PaDPH1M7279+P/Px8UEq7qtXqyhnyukGY&#10;3gEAuLq6YtSoUaCUarVa7cTo6GgewB8QPLGqA5uamjomLS1tR1JS0kcAQAXngLeNd/r333+RkZFh&#10;6+jomGLqcZnCM2eQ9erVQ2hoKKKjo/MppZGU0m6UUikVivoMBJBhquzjx4/jjz/+YFiWDU1KSoqw&#10;nNbPDoSQ+gAqOH27uroiMDAQAMpUKtWxqtpRSnUA7nvdrA4lJSW4du0aJBJJfZ7ny+eMCSFSAJ/C&#10;aNS8Z8+esLOzA8/z2yMiIq5BKLBUwf1OqVSibdu28PHxQfv27dG2bVtIJP8Nl9y7dw9Lly51O3Xq&#10;1NykpKRJev1zACw07KPRaJCeng4AHTZv3vzE8sk+cwb5MCilv0GYO0szpb1Op0NKSgpKSkrAsuyn&#10;D/OUqcPcZ1Surq6wsrKCVqt91E3qIEzMDv/dd98BACilxg4CHhDKIAAQHBlCQ0PB8/zd4ODgYQDe&#10;gjDvXE7fvn0xY8YMzJ07Fx9//HHszJkzg2bMmBFkZ2cXDGCP8b4rV65krl+/vsTo5luh7symTZsA&#10;wEMikXQz5ZhMoU4ZJABQSk9BGD3LMaX9rVu3MHLkSGg0mqb29vZXFy9ebDEvnKcdvV/sfTGKs2fP&#10;BqVUExYW9qicOmtgok9tbm4ubt68CZlM1nnVqlWGwaT5xvtMmDABhBBQSqdBmCGYAaOnZ/v27TFx&#10;4kR4eXkVajSayKCgoFEhISGpI0eOTL19+7aaUtoHRr+L3NxcXLx4kWUYZqb+OpdBcNAHIDy5OY4j&#10;+jqYT4Q6Z5AAQCnNhjAMb/K3ZXx8PHQ6HRo2bPjlM1rxyhTeqryiUaNGAACe5x80elkOpfQehFdI&#10;k0hIEB7OTk5Oq/SrQoy329vbg+O4MkppAYAKo+Gurq6YNWsWOI4rKisreyUiIuIKISRc7/NqTAsA&#10;5a4633//PQB4eXp6jqTCCE8F/bdt2wZCyMumHlNNqZMGqWcLzJim2LlzJ27cuAEA4+Lj4+t8FWB9&#10;TGfbyuvDw8MNf56qpqgalRkw5tatW7h79y4IIX6Vb4JWVlaQy+UghNwkhBwEsMx4++uvvw6GYcDz&#10;/KzIyMgiADsgTIHctLa2No5YuQujqRFKKTQaDQHwWlU67du3DwzDmF05rLrUWccA/d2uJSEkE5Ui&#10;FqqDTqfDe++9h++++05uZ2e3ZuHChV7Tp08vtrymTw0NAQytvPLQoUO4fPmyNj8/f/yKFSsiHyUk&#10;MDDQuOJVjTh37hwuXLgAHx+f1klJSVEhIf89IO3t7Q1O7XdVKtVVVBrIUSgU4Hm+mFKaDiAR/9XD&#10;lJeWls4jhMwB8B2AvQAq+Mz+/fff6Nu3r+G19C6ENysJAMO0CKZOnWq9ePHixx6qVWcN0ohvUelb&#10;pLpotVps2rQJkyZNati4ceN4VPGDrUO0QxUO27t37waEUnY+T0KJffv2wd/fX8JxXIWRXqlUWmGk&#10;FJU+Rwgh4Hk+88aNGzsB3IEwFWKMBEIF74kACow3GBKM6dGiioEpNze3J2IrdfmV1cBiVP916z72&#10;7NmDAwcOAMArarX6PneyOkRNYwofC3v27IFOpwMh5D3j9WVlZdBoNMarzhr/h+M4EEKoRCLhIYRm&#10;PchpnkGlgOiCggIUFZX7ktujigeVlZXVExlHqPMGSYUydPdFvdeEH374ASzLSiilY/TfWnUKQog3&#10;TIzWeBz89NNPYBimQoHZgoKCyk+yCjfHgwcPgmEYT2dn54H6a74K1WTr1q2YP38+CCHL5XK5L4xG&#10;bg2fslevXuUe1N6S1LkfV1VQSv8HYL+p7dPT0/Hxxx+DZdkOycnJSRZU7WlhwUO2meOSaBJ79+4F&#10;z/Pw8vpvPl6r1UKr1YIQIl+/fr0DhFqf5TGcO3fuBKXUhmXZBvpVpyBMYwAAGjZsiJiYGMPx8Mb6&#10;UUpx9uxZAHirrKyswney4Tt20aJF9/AEeC4MUs8kmFG5+cqVKzh79iwYhglKTEwMtJxatQshxAVC&#10;AHQFhg4disjISK5t27brZDLZR6YspuqUn5+P06dPY8KEiiVATp48CUKIm1Kp7K73DJoPI8MaN24c&#10;Ll++/HlSUpIvBAeH8jnHnJwcKBQKJCUl3fbw8HgdwFIrK6tHxjxmZ2fj0qVLHDWM7jxuasl52WTn&#10;cm9vb4NjcWYN+5QA2GpqvwCop6cnTU5Opmq1+sDq1audauPcPYZrMQD/DWRQANTGxoauXLmSqtXq&#10;v7755hs7M2SvM/Vcjxo1iiYmJlZYx7Ks4dqP08uvB+C68T52dnbUw8Mja8mSJSEQbsLl28LDw6la&#10;rS7bvHmzP6UU9vb2zRwcHF6VSqUP1cXW1pYH8I+tre3Lj/t6PDdPSCrcUQ0XyCQyMzPx22+/gRDy&#10;gp2d3QjLaVer9EKlQYwePXrAyckJlNIbMTExdx7Qrjp8BaPXyprwyy+/gGVZDBgwoHwdx3FQq9UA&#10;MAUAKKW3IXhllXsH3blzB9evX3d75513EgEsNZapVqtBCJFJpdJQACgoKLicn5+/VaPRkHr16g0B&#10;sAtC0qwKv5GioiICwLuoqGibVCotYVk23NHR8bGMOj83BgkAVJijesccGatXr8aePXsgkUhWJScn&#10;h1lItdpkeuUVnp6eYBgGGo1mnpmyswHUJCi6nKysLGRkZMDPzw9S6X/jO1u3bsWFCxfaJCUlRQEA&#10;pfQkABWq4SGk1Wrx+++/A0A/tVptb7wtNzd3C6W0P4Qk08H29vZnq5Kh0+mseJ6Pv3v37q+EkCSJ&#10;RGLRXK/PnEEavQ6ZSiKALHME7N69G8XFxWBZNqbyhX2WIISkwih9hX4dBg0aBEppSUREhMnTRQBA&#10;Kc2DiQYJCLmNunTpAg+P/3wA7t69i127doFhmNWbN2921PdzmFLaGkJun4c6b6xZswYAOpaWllaZ&#10;C5ZSepZSmlJQUNBGpVL5KBSKK4SQIlR6aup0OncAwRzH/UoI0chkskhCiMml/ww8kwZpSLtvYvts&#10;CCE9Jgv5999/ER8fD0JIVwjznM8c+lSK90UxNG7cGACg0+k+rrzNRH4wtWFZWRmOHz+O2bNnQyaT&#10;lU87/PHHH9i0aZNMq9X+uHbtWlvDekppAATXvY87duz4T8+ePdGtWzfY2pbvUp41XS6XP/K6JScn&#10;nyouLm7q5+f3KoBZUqn0EKr+5JFqtdo4AFmEkHkymex1U4/5iRskIaQ1TMxUDQivHYYJYrVaLXvE&#10;7g9iNcwMat6xYwc2bdoEhmHeSElJGWWOrFpiEKoYXX3jjTcAABqN5mdLdEIpNTkFBqUUx44dg42N&#10;DSZOnMjD6Jpt2bIFy5cv7yWTyXZUavMbpXRemzZtujZr1sxx9OjRY+zs7I4byzx79iwkEsnQ6kby&#10;pKWl7aWUztNqtX0AOCkUioMP2X2mVqtdTQi5bW1tXeOR5tp4QnYG4G5q48uXL+Pff/8FIcSR5/n+&#10;psjQD/A0A2DWZO+ff/6Jc+fOMQC+SkhIMKu68JOEENIeQjDufd4nbdsK/uUsy5r+GnI/401tuGPH&#10;DqSnp6Nbt253O3ToUCGR8ZEjR0hUVNQLo0ePPhwVFVWhSFFcXFzx+vXrC0aNGrX2+vXrPWH0RvTn&#10;n3+ioKAAnp6eX9VEF0ppCaW0oLi4+AUqBMRvlkqlf1exqxSAU2lp6aeEEJ1CoVg7YcKEITExMY+s&#10;/VkbBtkCZvjQ8jyPq1evgmEYJcMwJhsBpfQ6jCLETSEvLw/ffPMNiouLnSQSidqMJ/YTgxBSD8L0&#10;T5W6Xrp0CQCg1Wot6SpmchoMSim+/vprUEod33///aYQygBUuFls2LAhIDU1dTshJJUQ0qgKGcUA&#10;yp/4BQUFuHXrFiilHVetWmVyZWhKaUTjxo2HAOhhZ2cXV1kvPWxJScmolJSUpE6dOu1KSEjwfpjM&#10;J5Z1Tp+OwQvA/1lC3pIlS1C/fn2qUCgCtFrtico1N6qpUycA21Ap6rymKJVKTJ48Gf7+/qCU9gRw&#10;WKVSaR7Z8AlDCGkAoejQA6sXS6VSrFu3DnK5/Nf8/PwR48aNM9tDhRASBBOzmxvw9vbGu+++C4VC&#10;cT4mJmbHzZs3I/DgTx+DN47BQCSo4m1ArVbzHMf1DwkJ2W2ObsY0a9bsTHp6epUpP6ZNm4YXXniB&#10;GzFixAMfSI/VIAkh1hAqQwVBSOMXAgtFmEilUrzwwgtwc3PjfX194+rXr39OLperNRpNdk2yThNC&#10;xkNI9GsWLMuiV69ecHNzK+vYseOPnp6e58rKyjZERUVl0KrT9D8x9NdhEoBwVCP9pq+vL0JDQ9G8&#10;efOfOY6LzcnJ+dWU/KT6m/BoCGFPZtO2bVt4eXlh8ODBR86dO6dcvXp10e3btzvDxEz18+bNg5eX&#10;16YRI0aMNFc3/djIRAjlK2wqb7e2tsZ3330HW1tbDB8+/MH6PibvD3P8H81aGIahqampVK1WlyQn&#10;J8uqqW+upfXw9fU16HH5cXt3POLYLph7LO7u7jQpKYmq1WquGv2dfxLXmWVZGhsbS1esWEEhJEPm&#10;aiqjc+fONCUlhVJKiRnnl4GQqrLKPgghdNCgQTQ5OZmmpKToNm/e/MrD5D1z0x6Pif4ALFqi/Dnm&#10;icbYurq6AoCyfv36E6ytrVf7+vrednR0hFwuh0QigUQigbW1Ndzc3MoTKxu4ceMGbt26haSkpIc5&#10;1z8QQshICKUI91XexjAMOnbsiNmzZ2P0pv4BbQAAFHtJREFU6NE8gPU6nS4kLCxs28NkPg8BytXh&#10;FIQJ7CeWzEjEclAh3Gq1Wq1ed+zYsXlqtVo+atSolxo3bvwFy7IKhmEglUphY2ODQ4cOaUpLS2UA&#10;cO3aNeTk5MDZ2flFCMmhq4U+T89GACNglBXPmIULF6J+/fqQSqVlWq12cFFR0R7jWjEPQjRIAJRS&#10;jhAyGMBJVEpZL/LsoFKpOJVKdXX+/PmA8Kq+tPI+oaGhCghpOggApKSkYNasWV5qtTpcpVJtrmZX&#10;QyB8j1fAzs4OvXr1QkhICGQy2W0Am4ODg2NqcgyiQeqhlFJCSBiA32Fi6XORZwINgCMQ5sNx6tQp&#10;5OXlSR0cHKqb+RwAMiH46ZY7VkgkEkyePBl+fn7geX6+RqPZEh4eXtUc5cOpzQEHcRGX2lggONQb&#10;gpRp27ZtaWpqKq2hjA/1xl0+gNOiRQu6Zs2aX1auXKkwVTdxUEfkeWQ/hERYAITg5Zs3byIpKana&#10;HkWU0s8BzIVRBruLFy9iyZIlg4qLi9eYqphokCLPHZTSv2GUBCs3Nxf//PMPCCH3udIRQlhCyGpC&#10;yK0qMph/gUrBBf/++y9WrVoVlpKSsi8wMLDGn4SiQRpBCGEIISa7Uok8U4wx/s/x48fBMIxVfHz8&#10;S5X2m6zf11kqlW5988036aZNm/oBAKWUp5TOBPAljPL3nD17Fh999FH3wYMHVzvRlgHRICsyNiIi&#10;Yptara7xiRR5tqCU7oJRzp2DBw+CUiqRyWTlAQuEEBsY5fTVarVYvXo1tm/fnpyYmNjTSNwHEJ6W&#10;5dMa58+fR1xcXLRard61atWqChn0HqVYdT5gmwLwNyyhoaE+y5YtqwfBN7V8vUql8qOCF7wTAH9n&#10;Z2d/e3t7Pwje7/4A/Lt16+YXFRXVHIB/eHi4n3F7qVTqN3/+/DaGPhs2bNgOgP+qVaua6te1MpZj&#10;nNcGQBsA/gqFwh+A/+DBg31mz54tgZB3xd+gj/E+bdu29Vu5cqWzQYZUKh05f/78aGrkuQHAz97e&#10;3h+Av6ura30AFXQG4N+7d28/Y72Sk5NtADSRSqX+UqnUv1WrVj6xsbFeEG6AbQz7RkZGtps9e7aV&#10;vh8FhCkXw7nwnzFjRiv9NpeFCxf66/9ubtx33759fYw9khQKhd/atWtdKl0/X+M2Gzdu9PXw8PAF&#10;4N+iRQv/DRs2tKrimsu9vb19v/zyS1u9buXtFQqF34QJE9pVvnabN292Nb5GAPwHDBjg98knn/gC&#10;8A8ODvbVF1htAcDfcF6lUqk/AP+WLVv6rly50h5C0HT5uTVsNyxjxozx0+tYH4DNmjVrGhvrqFKp&#10;7rtGGzZsaFPZcwvAKBgNyvTo0YMmJSVlr1ixoj6EGYi9qML7RiKR0JiYGJqcnNy5krzlqDTQ4+Hh&#10;QZcvX76+uoVfq/uE7Apgx4gRI476+voePHLkyCFXV9dFjo6OQxUKRZpKpUoDEFhaWvrT8uXLXQH8&#10;EBQUdDQgICC6rKzs+9jY2O9btmy5A0Ba7969N9vZ2bUH8FKbNm3WAXjFzs4ubdy4cWk8z/+cl5e3&#10;74svvvgUgDo8PHw7gM+tra1/JYT0BPDn+PHjd3t5eb2Rnp5+ND09/cc5c+YY3tO9AKT1798/zdHR&#10;cdiJEyf2OTk5bRw6dGgPAP/z9vZOCwgIiAaQFhAQkBYREbE5Kytr58mTJ39OSEh4HQC0Wm3IuXPn&#10;ViQmJvYAAELIJx4eHkcGDhw4SyKR9OvatesWAEd79eo1ycrK6q+GDRum+fv7v1lcXLzA398/TX98&#10;a7755psBrq6uu6Kjo9MYhul2+/btTUql8i8A/R0cHA5ERERsJoSMP3ny5N8ODg6L9PorALzt7u6e&#10;Nnbs2DSe548VFBTs1acJWc5x3LHExMRXIYSNpXXv3j0NQI+MjIzDubm5cXp9+1pbWx+Vy+WVYxkj&#10;AaSNHj16B8uyoyQSyfBWrVqtAnBg0KBBf0il0gG4nxkymexw48aNR+t1W6hUKtN69er1u1arPeDm&#10;5nagQYMGRx0cHNL69u37Ac/zR48ePbq1SZMmLwBIGzx4cFrnzp3HFRcXv+Hu7r4bwNIjR44c4Tju&#10;S3t7+/ZOTk7HAgMDpwBI8/HxSfP39w/PycnZe/78efW8efP6AVjs4OCQ1rJlyziWZQcGBwevAxDv&#10;5OR0rH379gbPmJESiSTJxsZmAYTSAZMbN26cFhAQcBDADDs7u7TQ0NA1ANZKpdL3SkpKmlQ6xpMA&#10;bhr+c+jQIQCo7+Tk1BPCtEiVkRk6nQ4rVqzAli1bfklMTCyv+0IpnQjhSVk+0HP9+nWsW7fudalU&#10;uqE60UDVNcgjAIq6dOkCT09PzaVLl+SEkPA+ffpclclk6NChAwB0HjJkSPu3337bt379+r379OlD&#10;tm/fHlNaWvotgE8bNGhQAAD+/v43evXqtRtAooeHx0kAP1pbW6N3797gOO5yenq6EyFkIoBmGRkZ&#10;LuvXr99oZWX1HoCpAQEBbv379087c+bM5KysLPbq1au9vL29d+hPxo8A4OXlhffff39NZmZmyuTJ&#10;k8PCw8NfBlCgr7y7CxCi4l977bWs/Pz8j1esWNGNZdmxQ4YMsQXQ68yZM1Ysy+4lhDQD8EafPn3Y&#10;4cOHr9XpdGuvXr26PCEhYdHYsWNnlZaWZjo5OeHDDz/cMnbs2HC5XH5af3zpBw8eXOzm5tasX79+&#10;X5eWli6/ffv2LzzPKwDsiIqKchgyZMgVnucnnDp1yub//u//3lq1apWCUpoLYI+NjQ26desGjuNI&#10;cXGxK4TsBkO/++47wrLsRCrUwETLli0BYFV2dracYZhg/XWalJeXxx44cOAFtVptXPXpDwDo2LGj&#10;wsPDY09YWNjs3bt3zwGg69ChQwnDMBVcv/SFbkbcuHFDduvWrSV63c5IpVIEBARc12q12tLSUpt6&#10;9eoRhUKBqKio/RzHsbm5uR3nzZu3BxBKw/n6+mYNGDDgozFjxjgB2JSenl66fPnyccuWLdNZW1sT&#10;wzxdgwYN8O677/5SWFj43qJFiwa0bt16AYCzSqUSL7744o6SkpIvjx49+hWApmFhYXB1dZ2iT1gd&#10;qNPpXmIYxnfjxo02APY7OzujSZMmAHDEysoKzZo1a+zi4jIpLCwsOioqqkLeHUrpMQCnDf/XarVI&#10;SkqCVCpNAfAZjKJJWJZFw4b/lYjR6XSIj4932rdv347Fixd7GMmcDcGLhxrWHTt2DB988EEYx3GJ&#10;eITN1egbMjMzk6SlpSn0JaUX/O9//ztTWlqKvXv3wtHR8WUHB4dRAFJtbW3BsqxBwU3R0dEZ+/bt&#10;2/IguTqdDvv374etrW2v7t27Fzo6Or4CYGZSUhI7e/bszbm5uSMJIUMN6SUM5OXlgVLaq7I8Z2dn&#10;HQSH8WrBMEyTixcvxnbq1KnfoUOHoNFo0LFjx/cBeLq6uvJUID8tLS3uxo0bcyIjI6/B6ISPGzcu&#10;9+DBg79WlkspvaD/9/3r1687A0DTpk3v69/R0XGi4W+tVovTp08jMDDwmpub24758+cft7Ozm3Pl&#10;yhV6586dJnFxcU0BIQkUgIK+ffvCyclpLSHEE8A8Jycn5OTklN+gjPn111+tu3TpUp0s7v1CQ0On&#10;ZGdnIzMzEwkJCQMAIRa1sLCwabdu3bL9/PzUOTk5F8vKyrB06dKFSqWSvvTSSwcJIXcA4Wmza9eu&#10;MG9vb0Op8L/79u379/Hjx7Xx8fE/PaDfG/rzRVDpt3n58uWgrl27WvXu3TuD5/ntAIiXl5eLXC7X&#10;paSktJRKpS0rCysuLsb+/fvrjR49+oepU6c+KDtAhRIKt27dMtQzCTReP2XKFEyfPh0KheKyYR2l&#10;FKtXr8alS5cuG86Rfv14AEtgVPYuOzsbCxcuHLZ06dJlD/umrJFBurq6Ui8vL+2WLVsIACetVstZ&#10;W1ujb9++4Hne/4svvvhDpVL9WlRUBI4TwhMJIS8GBAR0DAwMHAqjHzEAK6lUygHC3cfPzw/37t3T&#10;6nQ6xbZt2zzlcvmZ8PDwNzIyMn7566+/RgQEBODixYsV9HFwcAAh5L7CrFlZWVIAzgxTvcPT6XT3&#10;8vLyGp49e/YnhmEQFxeHoKCghgCuZWdnE4lEAkKILSGkv5ubW3UGfIQwAIaR6c/Bh25ubt8C0J47&#10;d85wXsqfYBzHlccKsiyL1q1bIzIyskvr1q1Vx48fH6DVaqcCwMaNG1spFIpWAODi4gIA6Xl5edBo&#10;NAMAtGZZNkWj0WDbtm2QSCSDKysVHh5+3cnJKYQQcmLgwIGdjbdJJJIFa9asMTwRWv3yyy8JMpkM&#10;P//8M6RS6QL98aB3794J0dHRPQsLC6Ozs7PTZTIZXF1dc0tLS5GXl+dUWloqAYDu3bvjzTffnD9u&#10;3DjX2NjYDgCY0aNHnwXw1s6dOx90YdwJISCEGL7BDOdqro2NzdDhw4fj8OHD4eHh4bYA/nf9+vXm&#10;HMdJr1y5wkgkkhmVhdnY2GDUqFE7b9682eOXX34ZFBcXV1XoWQWDPHjwYHk1ZwP9+/dHt27d4OHh&#10;cbZ3794vwahCt0ajwapVq2Tbtm1Tq9XqFkbNZgBYaSwnLS0NS5cufcvBweGnB9Ucra5B+gBQXr16&#10;Ff7+/udzc3N1P/7443g/P7+IsrIynDlzBoWFhZ0LCwvnDRs27MWcnJyjJ06c4J2dnYe2adPmg2HD&#10;hi1u167dbgAXt27d2nvx4sWhAQEBsVqt9iCAHhqNBpmZmWjZsuXSd999l3FxcdkA4L0GDRostLW1&#10;LezcuTP18/PbduLEiSsHDhxwt7GxeadVq1Z8hw4drmZmZrYAAEJId0BI8bFx48YhjRo1ioyNjc09&#10;ffr0VQA2ubm5iI+P9wOE9/pDhw45ubm5zf/qq680u3btsrp58+YPK1euZDmOS92xYwc4jlO6uLgc&#10;3b9/f+mGDRs6t2zZckRwcPBqQoin/mmkLCoqQkZGhg8hRAGgCQCcP3++fpcuXSIyMjLO79y5c55C&#10;oVA5ODiMZlk2CMDwtWvX5uzbt88FwLddu3alvXr1OhUaGnpFP6LXr6ioCDdv3gTLsvXHjBkzHMB7&#10;X3zxxS4A1zMzM5lt27a9CQh33MTExHf2799fsH///kbu7u6RixYtuufq6jqypKQEBw4cgFqt/kb/&#10;3dJR/4OQbtiwYSiAVjY2Nm8CkBw+fFi+aNGibs7OzlPt7e3DCSFNALRZtmzZJY1G8/G5c+dw6NAh&#10;V5lM5qXRaHDlyhXHa9euFY4fP14JoJ5Go0HPnj2TOI67vGHDhtbffvvtcECYJN+1a1eLgoKCVoSQ&#10;w4SQMK1W233BggVbKaXLAeD48eNtAWFifuPGjQH169f/Zu7cuYX5+fm/A2h479497Ny5sxmA8Q0a&#10;NCA5OTk3Fi5c2K5Xr157AAz8+OOPv2JZ9qvjx4/j4MGDfXx8fNrqfwsEQOvS0lIcPnxYuX79+hUB&#10;AQEvyuXyCjchQHCZhDC1AUB4QzE8TABALpejS5cuoJRylNJl27dvPw8hrveIYR+dTge1Wm1/7Nix&#10;C2q1ujOEOGMtpXQqgA3Qf1NSSnHp0iUsXrz4ZbVavQRVxHFWK0BZ/2N3VCgUWLVqVXFkZKSiadOm&#10;JDc317hqEF566SVERkbyERERaQD8WZZlY2JieKVSmeXj43M7ODhYCaC5TCbDunXris+cOXPxs88+&#10;8wUAW1tbBAUFFcXGxioVCgVjb29/MSsrq0WzZs34Tz75hJHJZL8EBwd7QRjxxZQpU2inTp2uGlIV&#10;EkJ6A7A1yIqOjkbXrl1vhYeHZ0FfSo1l2fKTLZPJMGzYMLz66quakSNH3gHgvGzZMkyaNAkA0K9f&#10;P4SHhx8aPXp0ewCKDh06IDg4ONfT05NERETcgN4JfdKkSbply5b9BaAPAAQGBtKxY8ceiIiIqAfA&#10;S6FQ8O3atdPFxMSURkRE7CWEBABwZVkWK1eupFZWVv9ERERkEEJsIVQFlg0cOBCvv/56VkREhA6A&#10;Z0xMDL906dL7bp4JCQmIjo7OLy0tdQSAd999F7///rvu+PHjEgBITEwsZhhmf3BwcIWCsyzLwtnZ&#10;GdnZ2eXrnJ2dsWLFin+Dg4MBwPvrr7/GlClT7vst9O3bl3vllVf2TJs2zRZ6f9Dw8HBu8+bN6RBG&#10;T+/jk08+waxZs7Bs2TLY29sfjoqKuufq6hrYrl077Nq1q/x6vPzyywgPDy8IDg4+Af0ro/E1q8zk&#10;yZO5devWMUVFRTY9evTg796929PR0XHSm2++WRwcHBxqvO/s2bPh7e39f/rakhUghLSDMMBz3zlu&#10;2bIlPv/8c1BKizMzM12mTp1aom/TCsBm6G92gGC8r732WvaIESMGh4SEHNHvp4QQ2lf+yuzh4YH5&#10;8+fDyspqc1BQUESFDi3lHygu4lJbC4DQkJCQom7duvETJ04sUavVX9awPQEQi0rTG3K5nKakpNCU&#10;lBQNAEkV7dwhPCnL28hkMvrhhx/S2NjYJhCyZdw3beLj40NTU1NpUlJSdmWZYrSHSF3g55SUlILI&#10;yEifHj16XAsKCqpuGBWA8kifS5XXh4eHgxACjuPWUyFTYeV2WYSQMRBeS30B4Zty8eLF6Nev31GG&#10;YXIr5xDu27cvxowZA47jeJ7nR1eW+cSSXImIPM0QQiQw8rTx8vLCBx98AGtr6xulpaUvjhw58p+H&#10;tLUFsBtGr69V4ePjg/fffx8ymYzTarXjwsLC1lXeR3SdExEBoH8CdgKQ0qVLl5L+/fvDxsYGlNJ1&#10;DzNGfdsiAGMhfIdWSdeuXTFt2jToK23NrMoYAfEJKSJSAUKIbM2aNd42NjZ9KaUXQ0NDq53BXZ8T&#10;NgVAgPH6zp07Y8qUKZBKpVpK6XiVShX7QBmiQYqIWA5CSFsI35SdAKB169b48MMPYWNjA47jPlap&#10;VA+tKCYapIiIhSGENAfQb+jQoeMiIyM78jxfRil9Lzg4+L4cP/e1FQ1SROTxsXHjxjZbt269lJyc&#10;XK1M9qJBiog8RYijrCIiTxGiQYqIPEWIBiki8hTx/5EeAH5X4+W5AAAAAElFTkSuQmCCUEsDBBQA&#10;BgAIAAAAIQBvvQ984gAAAA0BAAAPAAAAZHJzL2Rvd25yZXYueG1sTI9BS8NAEIXvgv9hGcGb3Wyb&#10;Bo3ZlFLUUxFsBfG2TaZJaHY2ZLdJ+u+dnuztPebx5nvZarKtGLD3jSMNahaBQCpc2VCl4Xv//vQM&#10;wgdDpWkdoYYLeljl93eZSUs30hcOu1AJLiGfGg11CF0qpS9qtMbPXIfEt6PrrQls+0qWvRm53LZy&#10;HkWJtKYh/lCbDjc1Fqfd2Wr4GM24Xqi3YXs6bi6/++Xnz1ah1o8P0/oVRMAp/Ifhis/okDPTwZ2p&#10;9KJlr+aMHljEKgFxTag4jkEcWCWLlyXIPJO3K/I/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n09ixcBQAAZhYAAA4AAAAAAAAAAAAAAAAAOgIA&#10;AGRycy9lMm9Eb2MueG1sUEsBAi0ACgAAAAAAAAAhAP59gTCNHwAAjR8AABQAAAAAAAAAAAAAAAAA&#10;wgcAAGRycy9tZWRpYS9pbWFnZTEucG5nUEsBAi0ACgAAAAAAAAAhALWBH2/nNAAA5zQAABQAAAAA&#10;AAAAAAAAAAAAgScAAGRycy9tZWRpYS9pbWFnZTIucG5nUEsBAi0AFAAGAAgAAAAhAG+9D3ziAAAA&#10;DQEAAA8AAAAAAAAAAAAAAAAAmlwAAGRycy9kb3ducmV2LnhtbFBLAQItABQABgAIAAAAIQAubPAA&#10;xQAAAKUBAAAZAAAAAAAAAAAAAAAAAKldAABkcnMvX3JlbHMvZTJvRG9jLnhtbC5yZWxzUEsFBgAA&#10;AAAHAAcAvgEAAKVeAAAAAA==&#10;">
                <v:shape id="Graphic 209"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txwwAAANwAAAAPAAAAZHJzL2Rvd25yZXYueG1sRI/RagIx&#10;FETfC/2HcAu+1cR9ELs1iiiFglLU9gMum9vd4OYmJNHd/n0jFPo4zMwZZrkeXS9uFJP1rGE2VSCI&#10;G28stxq+Pt+eFyBSRjbYeyYNP5RgvXp8WGJt/MAnup1zKwqEU40aupxDLWVqOnKYpj4QF+/bR4e5&#10;yNhKE3EocNfLSqm5dGi5LHQYaNtRczlfnYbrh+WswjwcNjbOFmF33O+qQevJ07h5BZFpzP/hv/a7&#10;0VCpF7ifKUdArn4BAAD//wMAUEsBAi0AFAAGAAgAAAAhANvh9svuAAAAhQEAABMAAAAAAAAAAAAA&#10;AAAAAAAAAFtDb250ZW50X1R5cGVzXS54bWxQSwECLQAUAAYACAAAACEAWvQsW78AAAAVAQAACwAA&#10;AAAAAAAAAAAAAAAfAQAAX3JlbHMvLnJlbHNQSwECLQAUAAYACAAAACEAVGdLccMAAADcAAAADwAA&#10;AAAAAAAAAAAAAAAHAgAAZHJzL2Rvd25yZXYueG1sUEsFBgAAAAADAAMAtwAAAPcCAAAAAA==&#10;" path="m,222262l377443,599770r236983,14706l599693,377507,222250,,,222262xe" filled="f" strokecolor="#5c83b4">
                  <v:path arrowok="t"/>
                </v:shape>
                <v:shape id="Image 210"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CQ+wwAAANwAAAAPAAAAZHJzL2Rvd25yZXYueG1sRE/dasIw&#10;FL4f7B3CEbyRNVVERtcosjGQiaBdH+CsOaZlzUnXZLXz6c2FsMuP7z/fjLYVA/W+caxgnqQgiCun&#10;GzYKys/3p2cQPiBrbB2Tgj/ysFk/PuSYaXfhEw1FMCKGsM9QQR1Cl0npq5os+sR1xJE7u95iiLA3&#10;Uvd4ieG2lYs0XUmLDceGGjt6ran6Ln6tguM1HD7M18ybcuC34Wd13qdLqdR0Mm5fQAQaw7/47t5p&#10;BYt5nB/PxCMg1zcAAAD//wMAUEsBAi0AFAAGAAgAAAAhANvh9svuAAAAhQEAABMAAAAAAAAAAAAA&#10;AAAAAAAAAFtDb250ZW50X1R5cGVzXS54bWxQSwECLQAUAAYACAAAACEAWvQsW78AAAAVAQAACwAA&#10;AAAAAAAAAAAAAAAfAQAAX3JlbHMvLnJlbHNQSwECLQAUAAYACAAAACEAa7QkPsMAAADcAAAADwAA&#10;AAAAAAAAAAAAAAAHAgAAZHJzL2Rvd25yZXYueG1sUEsFBgAAAAADAAMAtwAAAPcCAAAAAA==&#10;">
                  <v:imagedata r:id="rId10" o:title=""/>
                </v:shape>
                <v:shape id="Image 211"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BHxAAAANwAAAAPAAAAZHJzL2Rvd25yZXYueG1sRI9BawIx&#10;FITvhf6H8AQvpWbXgy2rUaRQEA9CbaF7fG6em+jmZUlSXf99IxR6HGbmG2axGlwnLhSi9aygnBQg&#10;iBuvLbcKvj7fn19BxISssfNMCm4UYbV8fFhgpf2VP+iyT63IEI4VKjAp9ZWUsTHkME58T5y9ow8O&#10;U5ahlTrgNcNdJ6dFMZMOLecFgz29GWrO+x+noKjN06ndhcPZMtb1sHn53tqg1Hg0rOcgEg3pP/zX&#10;3mgF07KE+5l8BOTyFwAA//8DAFBLAQItABQABgAIAAAAIQDb4fbL7gAAAIUBAAATAAAAAAAAAAAA&#10;AAAAAAAAAABbQ29udGVudF9UeXBlc10ueG1sUEsBAi0AFAAGAAgAAAAhAFr0LFu/AAAAFQEAAAsA&#10;AAAAAAAAAAAAAAAAHwEAAF9yZWxzLy5yZWxzUEsBAi0AFAAGAAgAAAAhALOJUEfEAAAA3AAAAA8A&#10;AAAAAAAAAAAAAAAABwIAAGRycy9kb3ducmV2LnhtbFBLBQYAAAAAAwADALcAAAD4AgAAAAA=&#10;">
                  <v:imagedata r:id="rId11" o:title=""/>
                </v:shape>
                <v:shape id="Graphic 212"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ks1xQAAANwAAAAPAAAAZHJzL2Rvd25yZXYueG1sRI9Ra8Iw&#10;FIXfB/sP4Q72IjO1wpDOKGNDENGB7X7Apblr65Kb0sTY/XsjCHs8nHO+w1muR2tEpMF3jhXMphkI&#10;4trpjhsF39XmZQHCB2SNxjEp+CMP69XjwxIL7S58pFiGRiQI+wIVtCH0hZS+bsmin7qeOHk/brAY&#10;khwaqQe8JLg1Ms+yV2mx47TQYk8fLdW/5dkqOM63ZnKaHHZf0ezjZzVWsdydlHp+Gt/fQAQaw3/4&#10;3t5qBfksh9uZdATk6goAAP//AwBQSwECLQAUAAYACAAAACEA2+H2y+4AAACFAQAAEwAAAAAAAAAA&#10;AAAAAAAAAAAAW0NvbnRlbnRfVHlwZXNdLnhtbFBLAQItABQABgAIAAAAIQBa9CxbvwAAABUBAAAL&#10;AAAAAAAAAAAAAAAAAB8BAABfcmVscy8ucmVsc1BLAQItABQABgAIAAAAIQCXZks1xQAAANwAAAAP&#10;AAAAAAAAAAAAAAAAAAcCAABkcnMvZG93bnJldi54bWxQSwUGAAAAAAMAAwC3AAAA+QI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r>
        <w:t>También puedes utilizar herramientas de generación de documentación de terceros o crear documentación personalizada utilizando aplicaciones de procesamiento de texto.</w:t>
      </w:r>
    </w:p>
    <w:p w14:paraId="522583DD" w14:textId="77777777" w:rsidR="00AE639A" w:rsidRDefault="00AE639A" w:rsidP="00AE639A">
      <w:pPr>
        <w:pStyle w:val="Textoindependiente"/>
        <w:spacing w:before="40"/>
      </w:pPr>
    </w:p>
    <w:p w14:paraId="04409DBD"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Mantenimiento</w:t>
      </w:r>
      <w:r>
        <w:rPr>
          <w:spacing w:val="-5"/>
        </w:rPr>
        <w:t xml:space="preserve"> </w:t>
      </w:r>
      <w:r>
        <w:t>y</w:t>
      </w:r>
      <w:r>
        <w:rPr>
          <w:spacing w:val="-3"/>
        </w:rPr>
        <w:t xml:space="preserve"> </w:t>
      </w:r>
      <w:r>
        <w:rPr>
          <w:spacing w:val="-2"/>
        </w:rPr>
        <w:t>actualización:</w:t>
      </w:r>
    </w:p>
    <w:p w14:paraId="3DF01714" w14:textId="77777777" w:rsidR="00AE639A" w:rsidRDefault="00AE639A" w:rsidP="00AE639A">
      <w:pPr>
        <w:pStyle w:val="Prrafodelista"/>
        <w:widowControl w:val="0"/>
        <w:numPr>
          <w:ilvl w:val="3"/>
          <w:numId w:val="41"/>
        </w:numPr>
        <w:tabs>
          <w:tab w:val="left" w:pos="3170"/>
        </w:tabs>
        <w:autoSpaceDE w:val="0"/>
        <w:autoSpaceDN w:val="0"/>
        <w:spacing w:before="44" w:after="0" w:line="276" w:lineRule="auto"/>
        <w:ind w:left="3170" w:right="568" w:hanging="360"/>
        <w:contextualSpacing w:val="0"/>
        <w:jc w:val="both"/>
      </w:pPr>
      <w:r>
        <w:t>La</w:t>
      </w:r>
      <w:r>
        <w:rPr>
          <w:spacing w:val="-3"/>
        </w:rPr>
        <w:t xml:space="preserve"> </w:t>
      </w:r>
      <w:r>
        <w:t>documentación</w:t>
      </w:r>
      <w:r>
        <w:rPr>
          <w:spacing w:val="-3"/>
        </w:rPr>
        <w:t xml:space="preserve"> </w:t>
      </w:r>
      <w:r>
        <w:t>debe</w:t>
      </w:r>
      <w:r>
        <w:rPr>
          <w:spacing w:val="-3"/>
        </w:rPr>
        <w:t xml:space="preserve"> </w:t>
      </w:r>
      <w:r>
        <w:t>mantenerse</w:t>
      </w:r>
      <w:r>
        <w:rPr>
          <w:spacing w:val="-3"/>
        </w:rPr>
        <w:t xml:space="preserve"> </w:t>
      </w:r>
      <w:r>
        <w:t>actualizada</w:t>
      </w:r>
      <w:r>
        <w:rPr>
          <w:spacing w:val="-3"/>
        </w:rPr>
        <w:t xml:space="preserve"> </w:t>
      </w:r>
      <w:r>
        <w:t>a</w:t>
      </w:r>
      <w:r>
        <w:rPr>
          <w:spacing w:val="-3"/>
        </w:rPr>
        <w:t xml:space="preserve"> </w:t>
      </w:r>
      <w:r>
        <w:t>medida</w:t>
      </w:r>
      <w:r>
        <w:rPr>
          <w:spacing w:val="-3"/>
        </w:rPr>
        <w:t xml:space="preserve"> </w:t>
      </w:r>
      <w:r>
        <w:t>que</w:t>
      </w:r>
      <w:r>
        <w:rPr>
          <w:spacing w:val="-3"/>
        </w:rPr>
        <w:t xml:space="preserve"> </w:t>
      </w:r>
      <w:r>
        <w:t>se realizan cambios en la base de datos. Esto asegura que la documentación sea precisa y útil en todo momento.</w:t>
      </w:r>
    </w:p>
    <w:p w14:paraId="3EB235AE" w14:textId="77777777" w:rsidR="00AE639A" w:rsidRDefault="00AE639A" w:rsidP="00AE639A">
      <w:pPr>
        <w:pStyle w:val="Prrafodelista"/>
        <w:widowControl w:val="0"/>
        <w:numPr>
          <w:ilvl w:val="3"/>
          <w:numId w:val="41"/>
        </w:numPr>
        <w:tabs>
          <w:tab w:val="left" w:pos="3170"/>
        </w:tabs>
        <w:autoSpaceDE w:val="0"/>
        <w:autoSpaceDN w:val="0"/>
        <w:spacing w:after="0" w:line="276" w:lineRule="auto"/>
        <w:ind w:left="3170" w:right="573" w:hanging="360"/>
        <w:contextualSpacing w:val="0"/>
        <w:jc w:val="both"/>
      </w:pPr>
      <w:r>
        <w:t>Es importante asignar responsabilidades para la actualización de la documentación y establecer un proceso de revisión periódica.</w:t>
      </w:r>
    </w:p>
    <w:p w14:paraId="55C21EC3" w14:textId="77777777" w:rsidR="00AE639A" w:rsidRDefault="00AE639A" w:rsidP="00AE639A">
      <w:pPr>
        <w:pStyle w:val="Textoindependiente"/>
        <w:spacing w:before="41"/>
      </w:pPr>
    </w:p>
    <w:p w14:paraId="132314C8" w14:textId="77777777" w:rsidR="00AE639A" w:rsidRDefault="00AE639A" w:rsidP="00AE639A">
      <w:pPr>
        <w:pStyle w:val="Prrafodelista"/>
        <w:widowControl w:val="0"/>
        <w:numPr>
          <w:ilvl w:val="2"/>
          <w:numId w:val="41"/>
        </w:numPr>
        <w:tabs>
          <w:tab w:val="left" w:pos="2449"/>
        </w:tabs>
        <w:autoSpaceDE w:val="0"/>
        <w:autoSpaceDN w:val="0"/>
        <w:spacing w:before="1" w:after="0" w:line="240" w:lineRule="auto"/>
        <w:ind w:left="2449" w:hanging="358"/>
        <w:contextualSpacing w:val="0"/>
        <w:jc w:val="both"/>
      </w:pPr>
      <w:r>
        <w:t>Acceso</w:t>
      </w:r>
      <w:r>
        <w:rPr>
          <w:spacing w:val="-4"/>
        </w:rPr>
        <w:t xml:space="preserve"> </w:t>
      </w:r>
      <w:r>
        <w:t>y</w:t>
      </w:r>
      <w:r>
        <w:rPr>
          <w:spacing w:val="-2"/>
        </w:rPr>
        <w:t xml:space="preserve"> distribución:</w:t>
      </w:r>
    </w:p>
    <w:p w14:paraId="43E0EC63"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71" w:hanging="360"/>
        <w:contextualSpacing w:val="0"/>
        <w:jc w:val="both"/>
      </w:pPr>
      <w:r>
        <w:t>La documentación debe estar disponible para todas las partes interesadas, incluyendo desarrolladores, administradores y usuarios. Puede distribuirse en formato impreso o electrónico, o estar disponible en una ubicación centralizada en línea.</w:t>
      </w:r>
    </w:p>
    <w:p w14:paraId="26D9607E" w14:textId="77777777" w:rsidR="00AE639A" w:rsidRDefault="00AE639A" w:rsidP="00AE639A">
      <w:pPr>
        <w:pStyle w:val="Textoindependiente"/>
        <w:spacing w:before="42"/>
      </w:pPr>
    </w:p>
    <w:p w14:paraId="7C578308" w14:textId="77777777" w:rsidR="00AE639A" w:rsidRDefault="00AE639A" w:rsidP="00AE639A">
      <w:pPr>
        <w:pStyle w:val="Textoindependiente"/>
        <w:spacing w:before="1" w:line="276" w:lineRule="auto"/>
        <w:ind w:left="2091" w:right="569"/>
        <w:jc w:val="both"/>
      </w:pPr>
      <w:r>
        <w:t>La</w:t>
      </w:r>
      <w:r>
        <w:rPr>
          <w:spacing w:val="-10"/>
        </w:rPr>
        <w:t xml:space="preserve"> </w:t>
      </w:r>
      <w:r>
        <w:t>preparación</w:t>
      </w:r>
      <w:r>
        <w:rPr>
          <w:spacing w:val="-6"/>
        </w:rPr>
        <w:t xml:space="preserve"> </w:t>
      </w:r>
      <w:r>
        <w:t>de</w:t>
      </w:r>
      <w:r>
        <w:rPr>
          <w:spacing w:val="-10"/>
        </w:rPr>
        <w:t xml:space="preserve"> </w:t>
      </w:r>
      <w:r>
        <w:t>documentación</w:t>
      </w:r>
      <w:r>
        <w:rPr>
          <w:spacing w:val="-10"/>
        </w:rPr>
        <w:t xml:space="preserve"> </w:t>
      </w:r>
      <w:r>
        <w:t>escrita</w:t>
      </w:r>
      <w:r>
        <w:rPr>
          <w:spacing w:val="-10"/>
        </w:rPr>
        <w:t xml:space="preserve"> </w:t>
      </w:r>
      <w:r>
        <w:t>en</w:t>
      </w:r>
      <w:r>
        <w:rPr>
          <w:spacing w:val="-6"/>
        </w:rPr>
        <w:t xml:space="preserve"> </w:t>
      </w:r>
      <w:r>
        <w:t>Oracle</w:t>
      </w:r>
      <w:r>
        <w:rPr>
          <w:spacing w:val="-6"/>
        </w:rPr>
        <w:t xml:space="preserve"> </w:t>
      </w:r>
      <w:r>
        <w:t>es</w:t>
      </w:r>
      <w:r>
        <w:rPr>
          <w:spacing w:val="-8"/>
        </w:rPr>
        <w:t xml:space="preserve"> </w:t>
      </w:r>
      <w:r>
        <w:t>una</w:t>
      </w:r>
      <w:r>
        <w:rPr>
          <w:spacing w:val="-10"/>
        </w:rPr>
        <w:t xml:space="preserve"> </w:t>
      </w:r>
      <w:r>
        <w:t>práctica</w:t>
      </w:r>
      <w:r>
        <w:rPr>
          <w:spacing w:val="-6"/>
        </w:rPr>
        <w:t xml:space="preserve"> </w:t>
      </w:r>
      <w:r>
        <w:t>esencial para garantizar la integridad, la seguridad y la eficiencia de una base de datos. Proporciona una referencia valiosa para todos los involucrados en el desarrollo, mantenimiento y uso de la base de datos, lo que facilita la colaboración y la gestión de proyectos de base de datos exitosos.</w:t>
      </w:r>
    </w:p>
    <w:p w14:paraId="444AD220" w14:textId="77777777" w:rsidR="00AE639A" w:rsidRDefault="00AE639A" w:rsidP="00AE639A">
      <w:pPr>
        <w:pStyle w:val="Textoindependiente"/>
        <w:spacing w:before="41"/>
      </w:pPr>
    </w:p>
    <w:p w14:paraId="056BF829" w14:textId="77777777" w:rsidR="00AE639A" w:rsidRDefault="00AE639A" w:rsidP="00AE639A">
      <w:pPr>
        <w:pStyle w:val="Prrafodelista"/>
        <w:widowControl w:val="0"/>
        <w:numPr>
          <w:ilvl w:val="1"/>
          <w:numId w:val="41"/>
        </w:numPr>
        <w:tabs>
          <w:tab w:val="left" w:pos="2089"/>
        </w:tabs>
        <w:autoSpaceDE w:val="0"/>
        <w:autoSpaceDN w:val="0"/>
        <w:spacing w:after="0" w:line="240" w:lineRule="auto"/>
        <w:ind w:left="2089" w:hanging="359"/>
        <w:contextualSpacing w:val="0"/>
        <w:rPr>
          <w:rFonts w:ascii="Wingdings" w:hAnsi="Wingdings"/>
        </w:rPr>
      </w:pPr>
      <w:r>
        <w:t>Preparación</w:t>
      </w:r>
      <w:r>
        <w:rPr>
          <w:spacing w:val="-8"/>
        </w:rPr>
        <w:t xml:space="preserve"> </w:t>
      </w:r>
      <w:r>
        <w:t>de</w:t>
      </w:r>
      <w:r>
        <w:rPr>
          <w:spacing w:val="-7"/>
        </w:rPr>
        <w:t xml:space="preserve"> </w:t>
      </w:r>
      <w:r>
        <w:t>materiales</w:t>
      </w:r>
      <w:r>
        <w:rPr>
          <w:spacing w:val="-5"/>
        </w:rPr>
        <w:t xml:space="preserve"> </w:t>
      </w:r>
      <w:r>
        <w:rPr>
          <w:spacing w:val="-2"/>
        </w:rPr>
        <w:t>visuales</w:t>
      </w:r>
    </w:p>
    <w:p w14:paraId="1A1BEAE7" w14:textId="77777777" w:rsidR="00AE639A" w:rsidRDefault="00AE639A" w:rsidP="00AE639A">
      <w:pPr>
        <w:pStyle w:val="Textoindependiente"/>
        <w:spacing w:before="84"/>
      </w:pPr>
    </w:p>
    <w:p w14:paraId="3C0F67A0" w14:textId="77777777" w:rsidR="00AE639A" w:rsidRDefault="00AE639A" w:rsidP="00AE639A">
      <w:pPr>
        <w:pStyle w:val="Textoindependiente"/>
        <w:spacing w:line="276" w:lineRule="auto"/>
        <w:ind w:left="2091" w:right="569"/>
        <w:jc w:val="both"/>
      </w:pPr>
      <w:r>
        <w:t>La preparación de materiales visuales en Oracle se refiere a la creación de representaciones visuales de datos, diagramas, gráficos y otros elementos que</w:t>
      </w:r>
      <w:r>
        <w:rPr>
          <w:spacing w:val="-17"/>
        </w:rPr>
        <w:t xml:space="preserve"> </w:t>
      </w:r>
      <w:r>
        <w:t>ayudan</w:t>
      </w:r>
      <w:r>
        <w:rPr>
          <w:spacing w:val="-17"/>
        </w:rPr>
        <w:t xml:space="preserve"> </w:t>
      </w:r>
      <w:r>
        <w:t>a</w:t>
      </w:r>
      <w:r>
        <w:rPr>
          <w:spacing w:val="-16"/>
        </w:rPr>
        <w:t xml:space="preserve"> </w:t>
      </w:r>
      <w:r>
        <w:t>comprender</w:t>
      </w:r>
      <w:r>
        <w:rPr>
          <w:spacing w:val="-15"/>
        </w:rPr>
        <w:t xml:space="preserve"> </w:t>
      </w:r>
      <w:r>
        <w:t>y</w:t>
      </w:r>
      <w:r>
        <w:rPr>
          <w:spacing w:val="-15"/>
        </w:rPr>
        <w:t xml:space="preserve"> </w:t>
      </w:r>
      <w:r>
        <w:t>presentar</w:t>
      </w:r>
      <w:r>
        <w:rPr>
          <w:spacing w:val="-11"/>
        </w:rPr>
        <w:t xml:space="preserve"> </w:t>
      </w:r>
      <w:r>
        <w:t>información</w:t>
      </w:r>
      <w:r>
        <w:rPr>
          <w:spacing w:val="-17"/>
        </w:rPr>
        <w:t xml:space="preserve"> </w:t>
      </w:r>
      <w:r>
        <w:t>relacionada</w:t>
      </w:r>
      <w:r>
        <w:rPr>
          <w:spacing w:val="-17"/>
        </w:rPr>
        <w:t xml:space="preserve"> </w:t>
      </w:r>
      <w:r>
        <w:t>con</w:t>
      </w:r>
      <w:r>
        <w:rPr>
          <w:spacing w:val="-16"/>
        </w:rPr>
        <w:t xml:space="preserve"> </w:t>
      </w:r>
      <w:r>
        <w:t>sistemas, bases de datos, arquitecturas y procesos que involucran tecnología Oracle. Estos materiales visuales son útiles para comunicar conceptos técnicos y facilitar la toma de decisiones.</w:t>
      </w:r>
    </w:p>
    <w:p w14:paraId="36073872" w14:textId="77777777" w:rsidR="00AE639A" w:rsidRDefault="00AE639A" w:rsidP="00AE639A">
      <w:pPr>
        <w:pStyle w:val="Textoindependiente"/>
        <w:spacing w:before="41"/>
      </w:pPr>
    </w:p>
    <w:p w14:paraId="4E0D46A7"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Diagramas</w:t>
      </w:r>
      <w:r>
        <w:rPr>
          <w:spacing w:val="-5"/>
        </w:rPr>
        <w:t xml:space="preserve"> </w:t>
      </w:r>
      <w:r>
        <w:t>de</w:t>
      </w:r>
      <w:r>
        <w:rPr>
          <w:spacing w:val="-7"/>
        </w:rPr>
        <w:t xml:space="preserve"> </w:t>
      </w:r>
      <w:r>
        <w:rPr>
          <w:spacing w:val="-2"/>
        </w:rPr>
        <w:t>arquitectura:</w:t>
      </w:r>
    </w:p>
    <w:p w14:paraId="6E5C5B51"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68" w:hanging="360"/>
        <w:contextualSpacing w:val="0"/>
        <w:jc w:val="both"/>
      </w:pPr>
      <w:r>
        <w:t xml:space="preserve">Los diagramas de arquitectura representan la estructura y los componentes de una solución de Oracle, incluyendo servidores, bases de datos, aplicaciones y las relaciones entre ellos. Estos diagramas ayudan a los equipos técnicos y a los </w:t>
      </w:r>
      <w:proofErr w:type="spellStart"/>
      <w:r>
        <w:t>stakeholders</w:t>
      </w:r>
      <w:proofErr w:type="spellEnd"/>
      <w:r>
        <w:t xml:space="preserve"> a comprender la disposición de los recursos y cómo interactúan entre sí.</w:t>
      </w:r>
    </w:p>
    <w:p w14:paraId="68282CC8" w14:textId="77777777" w:rsidR="00AE639A" w:rsidRDefault="00AE639A" w:rsidP="00AE639A">
      <w:pPr>
        <w:pStyle w:val="Textoindependiente"/>
        <w:spacing w:before="44"/>
      </w:pPr>
    </w:p>
    <w:p w14:paraId="684AE652"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Diagramas</w:t>
      </w:r>
      <w:r>
        <w:rPr>
          <w:spacing w:val="-3"/>
        </w:rPr>
        <w:t xml:space="preserve"> </w:t>
      </w:r>
      <w:r>
        <w:t>de</w:t>
      </w:r>
      <w:r>
        <w:rPr>
          <w:spacing w:val="-4"/>
        </w:rPr>
        <w:t xml:space="preserve"> </w:t>
      </w:r>
      <w:r>
        <w:t>flujo</w:t>
      </w:r>
      <w:r>
        <w:rPr>
          <w:spacing w:val="-4"/>
        </w:rPr>
        <w:t xml:space="preserve"> </w:t>
      </w:r>
      <w:r>
        <w:t>de</w:t>
      </w:r>
      <w:r>
        <w:rPr>
          <w:spacing w:val="-4"/>
        </w:rPr>
        <w:t xml:space="preserve"> </w:t>
      </w:r>
      <w:r>
        <w:rPr>
          <w:spacing w:val="-2"/>
        </w:rPr>
        <w:t>procesos:</w:t>
      </w:r>
    </w:p>
    <w:p w14:paraId="1C72C6AF" w14:textId="77777777" w:rsidR="00AE639A" w:rsidRDefault="00AE639A" w:rsidP="00AE639A">
      <w:pPr>
        <w:pStyle w:val="Prrafodelista"/>
        <w:widowControl w:val="0"/>
        <w:numPr>
          <w:ilvl w:val="3"/>
          <w:numId w:val="41"/>
        </w:numPr>
        <w:tabs>
          <w:tab w:val="left" w:pos="3170"/>
        </w:tabs>
        <w:autoSpaceDE w:val="0"/>
        <w:autoSpaceDN w:val="0"/>
        <w:spacing w:before="41" w:after="0" w:line="276" w:lineRule="auto"/>
        <w:ind w:left="3170" w:right="574" w:hanging="360"/>
        <w:contextualSpacing w:val="0"/>
        <w:jc w:val="both"/>
      </w:pPr>
      <w:r>
        <w:rPr>
          <w:noProof/>
        </w:rPr>
        <w:drawing>
          <wp:anchor distT="0" distB="0" distL="0" distR="0" simplePos="0" relativeHeight="251668480" behindDoc="0" locked="0" layoutInCell="1" allowOverlap="1" wp14:anchorId="1714A2A4" wp14:editId="69A12A00">
            <wp:simplePos x="0" y="0"/>
            <wp:positionH relativeFrom="page">
              <wp:posOffset>369013</wp:posOffset>
            </wp:positionH>
            <wp:positionV relativeFrom="paragraph">
              <wp:posOffset>739947</wp:posOffset>
            </wp:positionV>
            <wp:extent cx="1291734" cy="333565"/>
            <wp:effectExtent l="0" t="0" r="0" b="0"/>
            <wp:wrapNone/>
            <wp:docPr id="213" name="Image 213"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Los diagramas de flujo de procesos muestran las secuencias de actividades y tareas en un proceso de negocio o técnico que involucra tecnología Oracle.</w:t>
      </w:r>
    </w:p>
    <w:p w14:paraId="7A3CFAD1" w14:textId="77777777" w:rsidR="00AE639A" w:rsidRDefault="00AE639A" w:rsidP="00AE639A">
      <w:pPr>
        <w:pStyle w:val="Textoindependiente"/>
        <w:spacing w:before="198"/>
      </w:pPr>
    </w:p>
    <w:p w14:paraId="106F1C90" w14:textId="77777777" w:rsidR="00AE639A" w:rsidRDefault="00AE639A" w:rsidP="00AE639A">
      <w:pPr>
        <w:ind w:right="100"/>
        <w:jc w:val="right"/>
      </w:pPr>
      <w:r>
        <w:rPr>
          <w:spacing w:val="-5"/>
          <w:sz w:val="22"/>
        </w:rPr>
        <w:t>26</w:t>
      </w:r>
    </w:p>
    <w:p w14:paraId="11A784E0" w14:textId="77777777" w:rsidR="00AE639A" w:rsidRDefault="00AE639A" w:rsidP="00AE639A">
      <w:pPr>
        <w:jc w:val="right"/>
        <w:sectPr w:rsidR="00AE639A" w:rsidSect="00AE639A">
          <w:headerReference w:type="even" r:id="rId39"/>
          <w:headerReference w:type="default" r:id="rId40"/>
          <w:footerReference w:type="even" r:id="rId41"/>
          <w:pgSz w:w="11910" w:h="16840"/>
          <w:pgMar w:top="1320" w:right="566" w:bottom="280" w:left="566" w:header="715" w:footer="0" w:gutter="0"/>
          <w:cols w:space="720"/>
        </w:sectPr>
      </w:pPr>
    </w:p>
    <w:p w14:paraId="62A14091" w14:textId="77777777" w:rsidR="00AE639A" w:rsidRDefault="00AE639A" w:rsidP="00AE639A">
      <w:pPr>
        <w:pStyle w:val="Textoindependiente"/>
        <w:spacing w:before="130"/>
      </w:pPr>
      <w:r>
        <w:rPr>
          <w:noProof/>
        </w:rPr>
        <w:lastRenderedPageBreak/>
        <mc:AlternateContent>
          <mc:Choice Requires="wpg">
            <w:drawing>
              <wp:anchor distT="0" distB="0" distL="0" distR="0" simplePos="0" relativeHeight="251682816" behindDoc="1" locked="0" layoutInCell="1" allowOverlap="1" wp14:anchorId="3D6054AD" wp14:editId="339D39AE">
                <wp:simplePos x="0" y="0"/>
                <wp:positionH relativeFrom="page">
                  <wp:posOffset>716597</wp:posOffset>
                </wp:positionH>
                <wp:positionV relativeFrom="page">
                  <wp:posOffset>899413</wp:posOffset>
                </wp:positionV>
                <wp:extent cx="6550659" cy="9511665"/>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217" name="Graphic 217"/>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218" name="Image 218"/>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219" name="Image 219"/>
                          <pic:cNvPicPr/>
                        </pic:nvPicPr>
                        <pic:blipFill>
                          <a:blip r:embed="rId9" cstate="print"/>
                          <a:stretch>
                            <a:fillRect/>
                          </a:stretch>
                        </pic:blipFill>
                        <pic:spPr>
                          <a:xfrm>
                            <a:off x="5137467" y="8902458"/>
                            <a:ext cx="949058" cy="499744"/>
                          </a:xfrm>
                          <a:prstGeom prst="rect">
                            <a:avLst/>
                          </a:prstGeom>
                        </pic:spPr>
                      </pic:pic>
                      <wps:wsp>
                        <wps:cNvPr id="220" name="Graphic 220"/>
                        <wps:cNvSpPr/>
                        <wps:spPr>
                          <a:xfrm>
                            <a:off x="0" y="0"/>
                            <a:ext cx="6309360" cy="8867140"/>
                          </a:xfrm>
                          <a:custGeom>
                            <a:avLst/>
                            <a:gdLst/>
                            <a:ahLst/>
                            <a:cxnLst/>
                            <a:rect l="l" t="t" r="r" b="b"/>
                            <a:pathLst>
                              <a:path w="6309360" h="8867140">
                                <a:moveTo>
                                  <a:pt x="5067" y="7696"/>
                                </a:moveTo>
                                <a:lnTo>
                                  <a:pt x="0" y="7696"/>
                                </a:lnTo>
                                <a:lnTo>
                                  <a:pt x="0" y="8861488"/>
                                </a:lnTo>
                                <a:lnTo>
                                  <a:pt x="0" y="8866568"/>
                                </a:lnTo>
                                <a:lnTo>
                                  <a:pt x="5067" y="8866568"/>
                                </a:lnTo>
                                <a:lnTo>
                                  <a:pt x="5067" y="8861488"/>
                                </a:lnTo>
                                <a:lnTo>
                                  <a:pt x="5067" y="7696"/>
                                </a:lnTo>
                                <a:close/>
                              </a:path>
                              <a:path w="6309360" h="8867140">
                                <a:moveTo>
                                  <a:pt x="5067" y="0"/>
                                </a:moveTo>
                                <a:lnTo>
                                  <a:pt x="0" y="0"/>
                                </a:lnTo>
                                <a:lnTo>
                                  <a:pt x="0" y="5080"/>
                                </a:lnTo>
                                <a:lnTo>
                                  <a:pt x="0" y="7620"/>
                                </a:lnTo>
                                <a:lnTo>
                                  <a:pt x="5067" y="7620"/>
                                </a:lnTo>
                                <a:lnTo>
                                  <a:pt x="5067" y="5080"/>
                                </a:lnTo>
                                <a:lnTo>
                                  <a:pt x="5067" y="12"/>
                                </a:lnTo>
                                <a:close/>
                              </a:path>
                              <a:path w="6309360" h="8867140">
                                <a:moveTo>
                                  <a:pt x="6303645" y="8861488"/>
                                </a:moveTo>
                                <a:lnTo>
                                  <a:pt x="5080" y="8861488"/>
                                </a:lnTo>
                                <a:lnTo>
                                  <a:pt x="5080" y="8866568"/>
                                </a:lnTo>
                                <a:lnTo>
                                  <a:pt x="6303645" y="8866568"/>
                                </a:lnTo>
                                <a:lnTo>
                                  <a:pt x="6303645" y="8861488"/>
                                </a:lnTo>
                                <a:close/>
                              </a:path>
                              <a:path w="6309360" h="8867140">
                                <a:moveTo>
                                  <a:pt x="6303645" y="12"/>
                                </a:moveTo>
                                <a:lnTo>
                                  <a:pt x="5080" y="12"/>
                                </a:lnTo>
                                <a:lnTo>
                                  <a:pt x="5080" y="5080"/>
                                </a:lnTo>
                                <a:lnTo>
                                  <a:pt x="6303645" y="5080"/>
                                </a:lnTo>
                                <a:lnTo>
                                  <a:pt x="6303645" y="12"/>
                                </a:lnTo>
                                <a:close/>
                              </a:path>
                              <a:path w="6309360" h="8867140">
                                <a:moveTo>
                                  <a:pt x="6308776" y="7696"/>
                                </a:moveTo>
                                <a:lnTo>
                                  <a:pt x="6303708" y="7696"/>
                                </a:lnTo>
                                <a:lnTo>
                                  <a:pt x="6303708" y="8861488"/>
                                </a:lnTo>
                                <a:lnTo>
                                  <a:pt x="6303708" y="8866568"/>
                                </a:lnTo>
                                <a:lnTo>
                                  <a:pt x="6308776" y="8866568"/>
                                </a:lnTo>
                                <a:lnTo>
                                  <a:pt x="6308776" y="8861488"/>
                                </a:lnTo>
                                <a:lnTo>
                                  <a:pt x="6308776" y="7696"/>
                                </a:lnTo>
                                <a:close/>
                              </a:path>
                              <a:path w="6309360" h="886714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0E4991" id="Group 216" o:spid="_x0000_s1026" style="position:absolute;margin-left:56.4pt;margin-top:70.8pt;width:515.8pt;height:748.95pt;z-index:-251633664;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NAFRPQUAAOQUAAAOAAAAZHJzL2Uyb0RvYy54bWzUWG1v2zYQ/j5g/0HQ&#10;98Z6lyXEKbZkDQIUXbBm2Gdalm2hkqiR9Ev+/e5InUzbce106bAGiEmJj8i7h8/dUbp+v21qZ10K&#10;WfF24vpXnuuUbcFnVbuYuH8+fXg3dh2pWDtjNW/LiftcSvf9zc8/XW+6vAz4ktezUjgwSSvzTTdx&#10;l0p1+Wgki2XZMHnFu7KFwTkXDVNwKRajmWAbmL2pR4HnJaMNF7NO8KKUEu7emUH3Rs8/n5eF+n0+&#10;l6Vy6okLtin9K/TvFH9HN9csXwjWLauiN4N9gxUNq1pYdJjqjinmrER1NFVTFYJLPldXBW9GfD6v&#10;ilL7AN743oE394KvOu3LIt8suoEmoPaAp2+etvi0vhfd5+5RGOuh+5EXXyTwMtp0i9wex+vFDryd&#10;iwYfAiecrWb0eWC03CqngJtJHHtJnLlOAWNZ7PtJEhvOiyVszNFzxfK3M0+OWG4W1uYN5mw60I/c&#10;UST/HUWfl6wrNfMSKXgUTjWbuIGfuk7LGtDxfS8ZvAVc4fKAQx77K9lTesBSnIV+GEWuA3yMx1kQ&#10;jvXzLB8Y86NkDEpFwhLTx70gr1lerKS6L7mmnq0/SgXDoLsZ9diSesW2pa6AQMAQqHUIKNeBEBCu&#10;AyEwNdvRMYXP4VTYdTbD6s5y6OJow9flE9c4tdu+AP6SAKcCS3eQurWhYZpGUahdj7MsTXX0AZ5Q&#10;1HZ6YnA+ChKNxm6a9LMTilqDhgmTzMwNy8SeZvXk3GhuDCSTYE8CDWbPO1q3qLksjcPImPZ8YBEm&#10;tPepbpHQLA5inSQkr6vZh6qukUYpFtPbWjhrBvsT347DX6Pe0z1YJ6S6Y3JpcHpoIETHqsyN5FCK&#10;Uz57Bs1uQKQTV/69YqJ0nfqhhajAJEgdQZ0pdYSqb7lOlXqHYc2n7V9MdA4uP3EVqPQTp+BgOekP&#10;3EWAweKTLf9lpfi8QnFCoJJF/QUE6s11VxU5/PdJDXpHEXs++cNTaoW+mQLSXDRHw8SXVfcO8i9s&#10;VzWt6ko961oCe4NGtevHqsB8iBd28EMpM8H/0LBF6QT+GHeAUPgMens0xbSuOtps7PfGQgQeJPEX&#10;/DUF4o4Xq6Zslal4oqzBbt7KZdVJiOS8bKYlZCfxMPMhb0C1VZCgOlG1Cu0DhSlRqgIUyvI5iO4P&#10;yAVoqDWgjd7ZiS6cyl++7/kQ6SZ/QQxHfT6n/OV7cRTGkOB0AvOCICQ5UyZEpWAC6zWFqUlHxYGY&#10;TI7TlhlbdBdM+xGlAxVwXzrZ/006sKXfXTphGiVQQbH0ZV4QxTp+dqUvizIP7mnlRFAgoEwanb6d&#10;cv6bY0IASfbgmAC3wJeLjwlWbdrxk4ReFiYwhKE1HiepH1EJJYbsokPx9H0OB2QLnA7IFEwwu9rf&#10;12Wv3/E0yaiC7zBUSw3WOG0BaZhaGwaL+tFYK+hM9QZkEidfR8IptRfmK8FnbRhmfsGvoyOEdfh6&#10;Lb+khK+TSyhilFqb2diD86cJPBqm1oalidH0SfYtzy9Fnl16mNOnwyaZ9gZcQnyFCdQzU9tseZ0i&#10;Vdt7DCebqDW02eCzgjyw5bX4F2T5xgQNG3CWmwFJdFB7QMvZzbc5eRX4yIK34WKcwksJ7r4V2qfY&#10;QNtTD4rbPpyooNZQYoMvyXMH+EvEMth+SXaE+W38C+I6sn/AW9wQ6I3Zp2R1CfWEJVOoPeb9IoHt&#10;dvRMhrMZPJs4bfAlZgxcn9c5vqjRmz707ePC3tvm3kupp//6kmDB9Ivdj/XSqT8awac0/frTf/bD&#10;b3X2NfTtj5M3/wAAAP//AwBQSwMECgAAAAAAAAAhAP59gTCNHwAAjR8AABQAAABkcnMvbWVkaWEv&#10;aW1hZ2UxLnBuZ4lQTkcNChoKAAAADUlIRFIAAADnAAAAhAgGAAAAa5Q81AAAAAZiS0dEAP8A/wD/&#10;oL2nkwAAAAlwSFlzAAAOxAAADsQBlSsOGwAAHy1JREFUeJztXety4rwSHEiy5/1fdzeB8yNpaDc9&#10;I9mAbfKpq1wYY90s9dwki8P5fI6BgYH94bh1BQYGBjwGOQcGdopBzoGBnWKQc2BgpxjkHBjYKQY5&#10;BwZ2ikHOgYGdYpBzYGCneN+6Ar8Nh8PhsFXZ57Gi5FfhMPpzOQoibkHQtCMHaV8Tg5wLIKRUIi4h&#10;5tw0Wad1XR9kfQ0Ms3YmiJitTz1/FpRo5+K3iIhg2TKIul8Mcs6AEBNHxDWwxteWktTd26MR9fyc&#10;nE8L+2nSIOn+MMjZiYSYR/nUIyiNzXZBVSpC4tORU49J+kHS/WGQcx6UmDje6By/8f1ZXtV3oDJT&#10;lWQZEU/JuZJ1kHRHGOTswI/WZM3JpHyL7+foSDrXzMX1Fgmz646QJ3Pufhsk3RkGOeeBtSYTk49K&#10;i4Y5r+DIx5/uPianO77kUwmLtIeIOB8Oh8Mg6DYY5GzATJuw5gQh//x8fsRUkzpfNCQ/RWai6m8O&#10;zpxVQmYHk3RS1iDoNhjk7IML9ihBP+iABoUWbZm4LtKqpqkSs9K+mlaJ+PlzfJnPg+TxXdjhMEzc&#10;lTHIOR9ZUKiHoM7EBVom6cQnlLrouWrQjJz/6PMYU4J+UV6n+DEiBkHXwyDn/VCyOl8006AABrz6&#10;hjjwW1Uu589weYKQ7z+fbzElKPKBuYt8BkFXxCDnMlQT/hGeqBlBVWOCQBOzUu7jMlwUmbU00io5&#10;P+KbkH9jquX//qT995PPJ+UzCLoiBjn7UEVDXfQzIykTVPNHHhHToAyuf0realJn5rb6kKe4mrXQ&#10;7H+lfn+p/hGDoJtgkLOB8/l8loitEhOmIGtJEFVJCqI6zcl58/lXXH3Dr5jmiTJPce3LzNzlPN9j&#10;Sk4mZmZ+K0FjRHGfi0HOeeA5QBDHrRZ6i6l5yoRSc5TzjJhqZviGOD7pdy7vPaZBI65TxK22PsXU&#10;3M7IqW3HZ7ZYYuCBGOTsBw9EkAnk/IxbskAznSStW3er19SchW/Ipi2bzB8x1daqPSOmBEU6aP4W&#10;KcvlfkN7PgeDnB0Q05Y1W8QtET7pYF/UTYOEua5mM8xaHGzaMskyQXAMT8Cz+Y3rxXXhdusc7DBv&#10;n4RBzk78EDTiatICbNoyMXnljZujTIuK2+ANE5SnN+B3fsW39mwRM1u1lC2QyOZe2XzGfQMPxiDn&#10;DAhB2VeEeagR3PINkKqomJKBI8Jq2rooMeqopHyLq8bUxQtZ0Cs7Ju0Z2vPxGOScCSJoxJWkql30&#10;vJeYep+b/+RAEwjIa2KDrr/JASHC9yF67OqQLYpwb7IMYj4Yg5zL4XywTLP0assqfycA4udctzjV&#10;yLEeiNZygAiAecwaOzPXL2+vRAzt+WgMci4ABYgc+VoaRf01W4Q55yCMBqT4fiwi0CWEGtENSq+a&#10;8yOmGvNPTAnKWnhozydhkPNxyEh6T37ZuRKC18JiWgdrZkFMntpxQR1oT/ilWEyBtPjEfCsIytHf&#10;gQdi7Pj+GGRE4mv3Dt5Mmzq/9DM5snW7bvG+at0PuWYjv1tuqv3bsCvNuXXHvoi/pMQEOHL8FjU5&#10;q1fQYKryu6putwdeUTTxPQceg83I2SDiFiTVNbTXH/ZPWg0OccCGSZlN8bhVS7y4ISMnm7ZIN1YN&#10;PQirk7OxW3p2bQ2kkn/nlhrIxeatRlszcirY/0REV81c3YYFB5d96eZB0uVYlZwzd0vfCj3+o9Zz&#10;63rrah03P9ma6lGhCX9Sp2HcYnn1WS8L+QdJl2M1ciabMuuysZZWfRay6Q53ztialAqddqlW91Ta&#10;kxc4VHOmuM7BJX1uhyCXYZC0H6uQc8Fu6RHrD3wl4Ml8ZkGULeutaC1cyAQPQ/vDERRmLq/1jZgG&#10;h1QAjJ38ZuDp5DTEZFKiwx1RIx4z0OcMhJ5VOZnGidiWmCpcXL0dQStk2pODQ/p2DmtofJ8IhEHQ&#10;Pqxl1qokVrOIw/KtrSR70PIbOc9sgr9lGrK2cFuPrIGsba02tQiaaU4lKL8Jgygx+7eI5OrzGsTs&#10;wFPJaSKzGuGr5s6WENT5hr1ajgerkpAHnZsrdGb51sisgDDnGbLFCbwUMOJKTH6H9UuuB90/pls6&#10;sMU8pxJTV55kWhRwg7/SFHpPT17Z2xi6ATObuJnvvAWciYvPFiE4IITvTE4maNB1zInqKiXkwwQ9&#10;R8RYKN/AGuR00Vk1kUBQ3oy5ekufB74OvOrg+rhz1pzn8Bsx64F7nTBZhaBmE7IIH4HWcxdZZTiz&#10;lndcgIuiGpM3qnZlOpdiQLC25syksdOkzhfVPFyEVTUfvms9skgxk1lfmeKNtjD4dNuQXm2/FZYQ&#10;Qs1aNWfxFgsLMfXDuS8ufTe0Z469rK11fo36okwmhgvg6F6yTOSIevsOztdpA2y2hbpi65CInJxh&#10;vm+F3no4awdzmh/yXV0ACC6eUsGB1URDezawJjl7zc6I6WDAP3e5ga/TBkxG3kaS6+CCVG61CxMe&#10;PqYKDJAUZh2bgKv5nsma4Eo4ZOarzT5uXZGgc44A8ytrEbfEtC9pD3isQU729ZyGw7uB3HkcAXXT&#10;LU7DMSkP8ptOlMOMVtMWZSlBEehw9cC5as9Mg64B9Xmdjx3RXzf3fDgYxm4Ank/ElLDuJe1DxIjc&#10;ZngqOZMtJZkw6HDe95VfCAbUP1Vy4vsppsTkgeH23fmIa1BDycYE5a09VMPi/JPy113dt4ALxGWB&#10;sJBztNuZtkHnapXws9HnzwQd2rMDW5i1uqIEf5gD8qETP8y9meaMmHY2R1p1S0nkw39fgHxZy/Me&#10;OxzIcIM94qo91zRts8GthKvq3VvOUb67clk4aiDN/ev3QIGnkzPZTjLiagZG3IbqeR7RLZerOpbN&#10;XLdbOgaa/u8IytZrXKb6u85XjthmEGba8Sifc0nKRHQak5+HWi34JzN+1Qx9C+tlmLYJ1tacAEtY&#10;mISsOas39tUcU9OKzWb9k1j2C1krc9lMUNyL+1RjsyDA4MScZ2Y6rgFnjmYa3dWtRxvrNf5+ivYO&#10;Clz+IKXBKuSU3eoA1qDwO1myurf2gSyooeRUgkJbsvRXbY2orJanWhO+Me/Lg3appgrz+Qw4UmZT&#10;RtkzrPLOymPA93SL5N3c9UWojTnPKVbTnIag7Mchyle9FKzIJG4278lBIdaGbr0om9LOt9QAka6a&#10;wX2ZZno0QZ2PqYRsvVwQ4a2QzKVwwgZky8iZaU/kM4hJWHURgone4pPnyhwx3XyofkZ4YrrF6yDn&#10;ka5XmjrC+3Ju0GuUk9M+A1ovJWb21k/lD7v2Z66F5oFnAItkbA62EFutEHJzn0xQR0ZN3woKOZ+Q&#10;p2jcxLgrn9EyGzmI5DRML0ndvS2iO6GhW4pUb/0A3O4TXcvKc/WERcL1cAT90nx6AkNLdml8RXN5&#10;dXIW2jPovJLaadbFfUo41apKSk2bDcDs4Psi+kjZIl11zREzOzK/Uy2ZllmbXcvqUQmKpvY0hJxD&#10;0MmLAa9C1D2srdVBodcj+b2Vn6Zppa/KbiHTIkuREb0if0YI9zpe5WtW1kOv9mZhwcSs3t295MHa&#10;M9mtsVfoWavrVfYz2gM5FXMI1YNn+HtOkFQmcAVHQP2uZijPv+I+JeOHHC4Yg7qze3GSc63ngdJk&#10;7WFitgJD+p8rSspKQFUkdWNo0kd73xlwj+S8B5Vm0U5lbeMI4JCR0nZ+Z311oDt/Vr+rNjtEm5iq&#10;OV0bnG/O5XDZPQRVkrpNqXueu9PIjqSMLJjIxyF2rEl/Ezkzn0Q79Ry3gz0LlLhBHHHrr0Z4wrR8&#10;Uq1vZhbywe9Shtz3Ed//CMYHCMqv3rHWzNrEvzGhNT3XH5/6jJ1pq8v5eGGKPhfulyzi3BI42fkl&#10;zd7mWX8TOQEnYTFAIq5TKU6CZ8GSiFy7uI6eQ0pXdxUYutPdUc5xj5JTTVo1Z1sBMm470urbPVp/&#10;bX9GUCd0nCmdLaTIos49wT8IAhVCuyLobyBnZsa6AEnEdZCy+eckOefbO/2idegxk117lJS60x0G&#10;M/LmhRR/IuJ/PwcIyu1HuTp4+QV1NvugCbltDCUotyMza7PAkJrMmr6atz1IekdI9xL+jQm/l3W+&#10;v4GcEV5S66DQxQdVwMSZbujwr/ALF7guPVoY9zqNy3XPdroL+q7kdFqT28MErP5HBXXhujnofa49&#10;rTlPZ31oH/J5Rk4VPO7/Yo5ynbXoKWIaMd4Kr0zObGC7wc2aD79nAxkdDnBn8zJAPlRztib59dwN&#10;SvYjmZjsd/I13It28Q4SKEN9LidsWGu+Sd30eeBQ/5fbwtrdkRPrmt3yR7UeeqeFqtVhuoPiIa7C&#10;DgL8FBGb72/0yuRkqDnriMkDjQcym3+sZZj83MHuPy/dWtwsqHQqrmsQhtuhhGHTzw18R0w+1zap&#10;kIGZiR0j1KfDQEY9maRM0MyS0YMFKNJp9Jnv53z5OVYmLWvNY1x3zVAXBgTd1Ad9dXKqCeVMWR7U&#10;gGqZP3Hb6RG3ph9ePVNiYkA5s4/NK3zXyKaLJkZMNSU21XI+ofrWR8obeWambLYHL4QUL7Hj9rBg&#10;ONPzRbks4HrJeaBPNtV73Y+KnBxkAzkz64Yjx0Nz3gln0rro5ll+187nTgdALH03VLUN10F9HoDv&#10;U5wkjSMp2pr5qc6v5PIxUDPTHPmhLJ7mQHq1UrJINZ+7AB0/f95CRvuI3Y4Puu6sDxYcqBuTE59M&#10;Tg3+cX7fjdjI//xt5FQTCu3Lph4wONgUZIKxSeTIeZJ8W5qz5YdmEVQXDQ7znTVl5ocpKVkQsNXA&#10;g9vVVzVnUDrnezpyfsR1SxqUz+RUH1oj6lwf1eh8zmTtnYLhZ7mJ//lbyBnh/U72GVULufWeblqg&#10;IihrJZXWvBNdZUIxnGmm50xUrSc/B5efBkbUJMfz0DLU5GZBwcKgCoapVcPkRB7su77FbbBOBajW&#10;D8/hKOdsamca05GThdzQnJ3QTletomYVJLLzzxyBnARVgrKvFjHtdA3z90xHBLUj80MzYvbk4eb5&#10;mJisMZWYzpdDOrVI3iSNRnIdQVWIHmPqclQRWi4/6Br3O9eFTVvUC+1kYXikfDbxO1+VnJlEOzc+&#10;gUzK92o1Dqa4KYBMg1T5V21wmsy16yy/qeblgzUDyMBCjuus2pf9OOTxZn4LyTPzOZmcEVMCO3OW&#10;+55dFmfGcv25PWrS8rNBEI7bt7rv+arkdGj5bRFTc0cDGYyKTDyQ2EzU9Kq9l8CRsDp3z8CRVAkT&#10;cUtM59fxM+XylJgqTJzL4eZweQM2t/gg8+uZiPy8tW38qRF5DpahPZzfMGsXwhGSTVD1q3DO5idr&#10;v4hpBzsTFeVq4KaFHrO257dMk2aHCywd4jp9hGva3iywxNqn8o9VSKnvmZGTCcp1qp6NujGVhXGK&#10;6/iHNYQ68SbnKnhXw28gZ+Yf6q57EdPoomoIZ4Jq9DczrVgg9PqGS9taXXO+qbvmIq3qizvBlQmW&#10;igQMDdYxgaGx+L7Mbw9Kp3VzAtbVSf1WkFK19GRcrGnavjo5dWBy0AaLBhBZRSeqb6XkZOJlfhJL&#10;VwwQ9ceWEnROmpbP6T5Vu0TcBrGYpNCMms6ZkVwH1w4ViCwoVUspMVquARM1or6fCX2O7/7Elqgg&#10;aGY9rIZXJmelMaA5ebd3dAj7iFVgSE2wal0o+y/Z/KTW+dGo/FNHzIgpUXSKic1IENK5AK0BrETg&#10;ZwowOTNf1bWVf6uIyfcAGAMI/qi14Cyqc0SsNuf5yuR0yPzOfzHtDKc5XWfw7/CPPiRvp0U1CIO6&#10;PQNZvr3+r9OWbNpFTKcm1J9TMz9iKii1PAD5wOeFS8DasxI4+r1FTM3vKOd4Bo6gbCVExDprbn8L&#10;OTO/05GTl6qp1nDTIEG/v8eU+Lo+VQdpa+HAvZibp/pjLHhUa6oflwVbnFkbcdsneu9RrsF8PiZp&#10;3XPMyJ9p8Yv2ozrwqqEegl7Kfvb2Jr+BnJl56zToOW79HBcEUX9KzVb3N+vuvUjWpK1gzjORkVJN&#10;dh2QqKMSROGeu5sL1fo4gmo+yL/65DwdQTMtziZ3Ffzj53ETvX3WRmG/gZyKiqA6DVCZc4eYLgDH&#10;57vJ1x0c4GCJ/ZAO7B0IyX6vPW3n+mqwi5+hWwDwSWXoKhslj0aD1bTlt3kiDDmSfB1UIzvCOjMf&#10;97KGv0nPj/oRRN0jOZ05NReVmatznqw5NFLHK11wP/ykFjlZa2BC+9JhG7zlkAW5HDEjps/OWQbq&#10;GqgWy46I2z5Vkzbilszsx7uywny6MeCuq9mt4wLghQmcXs3lh/ikeyCnM3f0HN/nEjXrHOT3L64d&#10;8DfygYr7Ofyv5q0za90g0I58GsyGzM6UdetWuc78LmtFTtYwWmZGTh7orSkaoPLfJ0Eb+tQ+UZLq&#10;ogmOMTBxjyYvdV0udbvX3F2dnMUO3hXx5pKy8jv0YbspEp3nYqJqcCjTLFkw6BSx6h41rC2hFZSg&#10;Gp1FnfkFc34Txy0BfJff1I+DZmRfj+uo9XVjovLfndDLBKfrk6xN/B3PzZn42ucXjbpUi26lOavO&#10;cFMaLn3WyUp4R1CYJxh0Totkq0Qg4TV663xbHQjQEE8n6I8Q1MMtOtcdIPBcOdLN88Vo46Won3Sf&#10;8f2KF2vUN/nUKQnWcq7fsv5TC0hdkIgpYTii7pZaOhMX9eYyMCeqfa5BsJtA1hKCrkpOozUrUmYE&#10;zciq37NOxgNC0AbR1r/hCeoijmre/ok+cnK5TyMoETNiOrCYnLonz1tMnxEsAjybv/Sdo9GsZXRg&#10;I1+sW+3RelXfMVTzqd/ryMn1d3VhIYp2cXuUgCqUVXC5OdturEZO+e8LNXmqMHarky5FNPLlvFiD&#10;QjvA72RiqsSPmBKUo7f657tqKjFO9PlQgooAdM+W35F0m04D7HO6l8yZTBi4KPON0vBeTjr4neWj&#10;gaBKi+JTI+Pcx0pQ+M7aN84VYoKycFGCoq1ujF7M/Ln9vAo5DTGVSC5qWJm3rYCAaguOxDrpCt/q&#10;La6BITchr6uLNHrrNCYPIoeHETR5zqzFmJS89QdrTq6vDm6dMw5JAzI6v7siaNokczCQ1mlOLdsF&#10;tzgIFJFbbhyxD5Mnj9l/po6tdlqsadZWxMn282GCAvwwNcCDTxfwYAnOHQPzzQWHnAbnjtLB73yP&#10;zHTC+UXqP2hJmLMg1M/UA8/qEFd/nOuog5z9PpSXBUbcwf5hJXQzN8jdz5pbnzG3Q1d1aRBIFQYL&#10;ZnWPmJyqsW8CQxHz+vjp5CzC+SrRnQ+kxAT0gbMEVI2M/NWU0cHEZk82/1eZPijrK65TLG5gchu4&#10;8yJuB2c3En++h5hsxqMO2lbntzvNyaiIqRpa0+l5awzwtep5ch3YAuA287OImEbsdboJ+TiNeqJ0&#10;qlC6sJbmdOas05qt/5FUaY3rStAsfyUI+34wdzSYkc3T6YBBuZUGzY5FktWgZZ20/rPTCbjM98+0&#10;mpqEEVNSqH+ocGZwJdjwXS2nkDRZfTS4peNINSv75ixoTpEL80V4Kjkb0tyZtS5yGHErcbXRLjLq&#10;NFpGFJaA7Hfq4ERZrn7cTpAUJhQvVsAn8tXphdnELKLgmftQuQ2anq0Q/n4u7q+IwC5FhH+OjjzO&#10;rD5JPnATND+tJ2tunvpggrv8lZxMzCpGsghPI2dnEKg1txhx7dCIW5ML11xHomwXcOLpDPZFDjHV&#10;njwYURY0o/M/1MfMglKogx0wc7Snec587jSgs0iYFC6KeZRP1ipV8E775pPSZANYBadbGqmLIVjT&#10;qcCp2qLlavmcxgke14bMXJ+Np5DT/GW4M4l00DgT9ku+O6mUdaYjafaQcd+XudfVyfnDHGxyJNWB&#10;wYdK7rNowxYyC8VpNLRFTUNuRyZoOC8WlHpwGWyVqAnZQ06OsuqfEKnWy8aTPhc9VItn7eLn6sh8&#10;ks+7CPpQchZL8/gaN1DBjfyM285dIm25A7UeDNyDznckRr1Uw6vm4QGl2qh6LshjiUnkno+T6lw/&#10;1F0J5Z6d1ssNZFfG5891Z/plcOTEs9eVPo6carJnpinmZ1n7qsVUmaouttCKMXTjIeTsWC/b6hQl&#10;IX9ns7JKz/moxGVfh+/P0jNBmZjQmlUkWTUor6jRDlKpDJNvrsTNJD63ryKMWgB8n1uPyvVV60Of&#10;IZfT45Nlfmdl1gLqwihBmZw8teZ+zxbDcBu1bixI7taed5OzMGEjrqTKTI2IKQkjbonJ+Tmtc5Zz&#10;54O2Fj4fTFoMAu0QdF42yLJB5UxFtiQ0jznItBjXG4KChQ0LPnd/RoRMQ6tW1nK0flU/Im1GULZK&#10;uE4aX8C6Ya4rrjMhHXld0MwJIbWUVFNe2rbaCqEi6JPZ6s5M1GBBRcyWKYRP9QFUqukgcwMN6fR7&#10;T6jcCYjqjQ4ue6mk5eekQpDbcqDv7r4IT4qWXxaUlmMF2pdL+5HrUvnF7jfuM5DvTGnQPh6nHKTM&#10;BJ6OM2e+rq85i6Vi7lMJ6gItOHcd6SStQqWUPjjutEszqLxMK7DAwHlPndzAqrQm10GJMAfaF9oG&#10;fOdn66wPbYMKFCfg+H6kb2lMhT4DDbKob6dpnQkOqKUAYrJ5m5m22j+OiIAK+0vaNVcIZcRzznRF&#10;Ou3QzExrDVY3sFQCA0oKHWwqRLh+WV2cFnIDRgf3MfKO5ny1zKqTHUG5Lpkp7fLUuiqh5/ZnhZaQ&#10;VWHh6gwByiY29ze/0ADfU9uSuWLaT9n9WST4uWZtsbiAJU4W7UJafliA00oqmV3nOsnviAqwj6F5&#10;aNkuKuvy1LRaL1xXM5aJ6e6fo22qdmidT5KmRzDoM8ju0fbjWWf9p3AEzcrL7mf3iImt2rN67jpW&#10;FZmmRRT4KJ+ztOc9mtORyFWyitD1mIZ6f9XBldTXOlfQelUCoVcSOnPQEdOZ11pvRxKXB6fVPDIN&#10;5dK5OlTInldv+ipfJ/iccGMtiwP+oxuTPWPH1QdEZC3sfNBWWTd4xFSKqnQX7ZrTsZq3I0qvFsH9&#10;alq5T01T5Z89XB2AWT4cmW6Rg89bQslZDZpfRpxKa2dR86ouCidgsrTcZzqwszKd+6D+KeefTYdl&#10;lpdrD4Tru0nH9dEpmy7t+chFCI6kOu0AuMGQSa4e6c2aRDs24nZQuPx6NFP23ZnIOrBUQGgdK83V&#10;Q041V1uEc23i+1wdnCui9UCbqoGXpc/6zNVLy0W7NTZQEVTnQZVYnI/TopWgU43NGlTzs3iU5syu&#10;tbRTj28Bmz0rI8sje6gtwmb549wRQctraTiti9bHfe+5fo6rf5MNgmpQqFDJhE6WFp9OcHWZckU9&#10;ewQ0p+V6gIjVfO3BpGWSZuVpTAKHTt9xv6xm1rpO4cF7CD9Y3P2ZWQdkktvlqZKP08EcYfOyx2xq&#10;SddsAFUdkmmZrE7uumu3a78jmw5k3MMDCm2oTNuqX/n+lomq+SGN1j2zxNAv3C4mJw74ipyXm0uN&#10;mJbNYzAb019xfStJX3K4NqBh2j7KrNUBq2/T93RkRN6ZTHKXn8szG/SanyOS1sXlrf6Nq3dWV83f&#10;fUfazAzH90yzZ8/AmbXZfar1KnK28uN8e8iZpXMmPo+7bPkcCIpAJVZLcRt1xQ+Tm8vMfHDkkS39&#10;03xKDXovOZ0m+aLfIX1Z7XNa98lwgzLrXJWelfR20s89aFfX1uB3ebXgysraPKf9+gx6hSTKYOHV&#10;I3QqYatp5hDUkaKHnBHTYAzHQoBjkYcjdlZ3rtecFVEp7iEnSxw28YKuVZHaueTEZ4/5meVbDXgt&#10;U9O2NLOaXZpXhUqC9hCT8+l5rln5PYKBP3vyUtxDUAx8/s7jz60ecpqfNSXGKJu0btUQzGDeaDpi&#10;Sm7X9p7nb7GInOfzmd83zMipWvMmG/mskA0K1cY9+VYDraqn5t0jVJbAabmeulZWSW+ZKmDmkDLL&#10;UzH32aiQqDSnTl1AQbhnyosUIjw5kYanB7nveY2umsVaH64rf6Z4hFkLqaMrMXA9Iu+QOVJlCYla&#10;ec0dKNmDrcy3uchM0B6Ns1Ri9wiYrMzM0nDfM3OwB5WZqK6VEsatCMreOnLvifKqnyxvzpPfO1WB&#10;gXubb6gsJidpTyYimww9vtwky+T6HFOxNTg0/RISLSHAvcJpTp1dnmrazym/Kq8lJJfmm93vxlTm&#10;brBJqvew1lRyZvOh/P4nzFveTwjkxN9X6IvhzhUqcZfmNATVh6JwZuhcPEILt/KqcG/9H4E5AmoN&#10;tARvK92c+5zVo26GizOodq3IyXmwv6mmryMntld1f1+RzZla3D2VIgSNmD6IoGsh15aSqUo310xe&#10;OpC3JGhPvdeqX0bKXrdiqVuj36txpX50Fg9Rs5iVjAs26S4dICcTVPc6ugiInoXvh0f+h05jU6q5&#10;5lRPPoz/iubsqfOraM97fPM540n9VZ3qcKYxp9U3rqp9lXUrFfty+OrktAXM20VOI8F3QR/Ao/Kt&#10;yqjA5S9NN3DBXHLiU4NKKlQys5gJmm0aoARVUnZrzYgVyDkw8EhUgsoN+gV/1swk5fuPyaeS0wWW&#10;LssAZwnlQc6B/wISks7KIrxJzHBTOrOmTyYFDnIO/Jew0EVwUzhzosaziRkxyDkw0ITZ/lXPGTeR&#10;46V/TLXq384PDLwiQK5OpXsh4t1/hjw058DAPLRM4wf8AfJ3OYOcAwP7RLbl38DAwMYY5BwY2CkG&#10;OQcGdopBzoGBnWKQc2BgpxjkHBjYKQY5BwZ2iv8DsF79n6H1ICcAAAAASUVORK5CYIJQSwMECgAA&#10;AAAAAAAhALWBH2/nNAAA5zQAABQAAABkcnMvbWVkaWEvaW1hZ2UyLnBuZ4lQTkcNChoKAAAADUlI&#10;RFIAAADkAAAAeQgGAAAAKa+NEAAAAAZiS0dEAP8A/wD/oL2nkwAAAAlwSFlzAAAOxAAADsQBlSsO&#10;GwAAIABJREFUeJztnXlcFPX/x1+fmT1gl1sQEPE+UJRDRc0Tz+wwL5ZbCu8y0dTKsjzKysyjNC1P&#10;VESOhQ6/ammZZmqeqD/LWxFREUQOEYHdnfn8/phdWhAVdldRnOfjMQ9xZj7vz3tm9j3H5/M+CKUU&#10;IiIiTwdMbSsgIiLyH6JBiog8RYgGKSLyFCEapIjIU4RokCIiTxGiQYqIPEVIaluBug4hhAFADP/V&#10;/2sNoEHPnj1d8/LyrOVyeWNCCAEAiURC3dzc7iqVSq558+b3bGxsztrZ2eGPP/64lpOTo/3zzz95&#10;SilfG8ci8vgh4jxk9SCE2AP4HIALgHqEkPoAHCmlStT8xkYgvJ0YjJWt1BcFQAkhlOd5jhACSiln&#10;vA/LsnB2doa3t7d26NChma6urn9rNJolkZGR50w8RJGnANEgqwkhpDGAK7Wtx6No2rQpevToAULI&#10;WblcvrFfv37XtVrt+cjIyIO1rZvIoxENspo8KwZpjKOjI+rVq4eePXvmvPzyy1c4jlsXEhKysrb1&#10;EnkwokFWk2fRII2RyWT44IMP4OHhkWdrazu4pKQkMzo6OrO29RKpiGiQ1eRZN0gDLVu2hI+PDw0L&#10;CzvN8/wmlUo1v7Z1EvkP0SCrCSHEBcAKAI4AmgJwgzAoI8d/o6cmM23aNHTr1g0pKSmvJyQk3ALQ&#10;E0B3AO31fQCADBYaGW/fvj2mTJkCOzu7w4WFhcNGjx59wxJyRcxDNEgzIIS0BjAZwJvmyjIYpFar&#10;7R0SErK3ir4YAGEAfAE0AjAYgMKcPgkhmDRpEgICAnQymewtQsgGlUqlMUemiHmIjgFmQCk9B2AS&#10;gNlPoC+eUhpPKX0PwBsAvADMM1MmVqxYgdWrV0tYll0OYLEFVBUxA9EgzUQ/P7gWQNET7LOUUppJ&#10;Kf0YgmEmAzDpVUen02Hv3r2YNGmSND8/f6JarT62efPmZhZVWKTaiAZpGW4D+K02OtY/pUMBfADA&#10;5NfNrKwsfPbZZwDgL5VKf16zZo2rhVQUqQGiQVoASmkpanEElgp8CWANAJ2pcq5evYrXX3+dlJaW&#10;trO1td21YMECW8tpKVIdRIOsQ1BKJwKYY46MkpISxMXFAYB306ZNvwwODpZZQjeR6iEaZN3jcwBm&#10;eeP8/vvvuH79OhiGGTd8+PCeFtJLpBqIBlnHoMI81iKY8epKKcW0adNw+fJllmXZrevXr29iMQVF&#10;HopokHUQSukFCI4FZpGamgpCiJVSqVxrAbVEqoFokHUUSulBAP+aI+PQoUM4duwYCCHd1Wp1hIVU&#10;E3kIokHWbb4FwD1yr4fw448/gmEYOYAoy6gk8jBEg6zbrAGQbo6Ac+fOoaCgACzLDly1apVZrnoi&#10;j0Y0yDoMpVQH4LK5cubOnQtKKRwcHC5aQC2RhyAaZN1nsrkC8vLycPHiRTAM4xobG+tpCaVEqkY0&#10;yDoOpfSsuTLu3r2LCxcugGEYRqlUTrWEXiJVIxrk88FRcwWcOXMGAMAwjFtMTIz8EbuLmIhokM8H&#10;X5sr4MCBAwAASumAjh07OputkUiViAb5fJBvKUEsy9ZjGEb0b31MiAb5fGCRtBBqtRoAwLKs2SlL&#10;RKpGNMjng1IAJeYK2bp1KwBAIpHEmytLpGpEg3w+KNMvZlFcXAwAIIT4mStLpGpEg3w+uKlfzIZS&#10;CpZlrSwhS+R+RIN8PijUL2aj1WotIUbkATyW6lf6YjFPHXK5HO7u7mjbtm3JkCFD0gH8fvny5UUN&#10;GjQoyMvL08yZM6e0tnV8TBQBuGsJQRqNBjLZf4Os+qpdNqiUm/abb76Bu7s7r1KpLNLv88JzVY6u&#10;rKwMV65cwZUrV6y3b9/eFkDbVq1axXTo0AHNmjU7lJSU9DPDMH+pVKp9ta2rJaGUagghFsm3qtMJ&#10;cc9qtVqmz+HaDMD/wShHrIODg2G/nISEhEFhYWHHLdH388BzZZBVcf78eZw/fx4KhaKLg4ND55iY&#10;mKKUlJQirVb7YlhYmFnxhHWZjIwMKYQsdwNRKWFzQUEBcnJy4Onp6cKybBcAokFWE/EbUs+9e/dw&#10;48YNMmPGDLstW7Z4ZGVlnUpNTZ2ZlJTUrrZ1MxdCiAQWuvnq68pi+vTpxfpVX1W1X1xcnGG+cqgl&#10;+n1eEA2yCuLi4vDll1+SmzdvzmNZdktcXFyX2tbJTBQws+yAAbn8PzdWQsgrAJRV7Xfjxg3k5OSA&#10;EDLQEv0+LzwWg6SUEuMFQDSAkwDMLsVtZWWFNm3aoGXLlhqZTHZEKpUeAXAKwHn9chFmJAw2kJOT&#10;g7fffhtZWVlNlUrlwbi4uKbmyqxFHPSL2VhZVZjxiHnYvosXLwbDMEStVv9kib6fB57IE5JSup5S&#10;6gehDoZZNG/eHPPmzcNnn32WU1ZW1lmj0XSmlPpQSltTSltDqBY1BsAUCIMNZjF37lxkZGTAysoq&#10;LTExMdBcebVEPf1iETiO0xBCmgJo/LD98vLykJ+fDwAvi/ldq8cTfWWllK4A8PFj7qOUUhpHKf0G&#10;QAcIuWBMnjy7ffs2Pv30UwCwZ1n2U2L4iHq2sMEDXi1rglQqBQDwPH8HQBsArR62/+3bt3H48GEQ&#10;QtiQkJAZ5vb/PFAb35CZsMCra3WglHKU0jgAQTDDUyU/Px8///wzYVm2R1JSUrTlNHxiyAGY7V0T&#10;EBAAACCETIdQT+SRN6crV66AYRiGUtooMDDwuR/VfxS1YZCHADzR4qCU0i0A3oEZUQ9bt25FdnY2&#10;WJZd9QwG6Er1i1mMHz8eAFBWVrYXQq3KR7Jnzx7Dn6ro6GixgM8jeOIGqU8pcftJ9wsgFcAvpjYu&#10;LCzE/v37AYDt1avXEotp9WRgzRbAslAqleB5vnjmzJlTUc1pFK1Wi127doFhGDu5XO5lrh51nedm&#10;2oNSqgVwwRwZx44dA8/zoJQ2WrhwodnfZE8Qs6Mz2rUTpmM5jtt248aNYTVpu2bNGvA8D5Zl48zV&#10;o67z3BiknkXmND579iz0JeBfbtCgwbOUfc3sCs8BAQHgOI4eOHCgPcdxdjVpq9Fo8M8//4BlWffV&#10;q1c3NFeXusxzZZCU0kxzZWg0mmcxYt6swRSFQoFGjRqBEEL//PPP4wBqXDfyyJEjhtyuZt0U6zrP&#10;lUFaghMnTtS2CjWCEDLYXBn29vZo06YNKKVFJ0+eNKmIz7Fjx1BYWAhCSPOEhARxcOcBiAZZQ06f&#10;Pg0AIIQ8dA7uKeIzcwVMmDABPM/TTz/9tB0Ak17Vs7OzUVBQAEKIPyHkmfcPflyIBllD7t59dsL7&#10;CCHNAZiVsjEgIADt2rUDIST21KlTP5oj6/vvvwchhGFZdoI5cuoyokHWkCZNmgAAKKW3aleTavEK&#10;ADdTG8vlcrz22mvgeb702rVrfwPoZI4yFy5cQFFREViWDZozZ47oJFAFokHWkB49ehj+tFiu08dI&#10;OKrhTfMgOnTogNatW4NSqp46dapFkiOnpKQAAFq1avWRJeTVNUSDrCEODhYJmriPO3fuAIChFqPZ&#10;EEIGATArbGzatGkghJQGBwe/jkc4kleXa9euQavVQiaTqSwhr67xXBkkIaRG82eVcXFxAQBwHHei&#10;sLAwzyJK6SkrE7I0EkLMHoEkhHSCGV5JDg4OWLx4MXiev6HVartASNNhkYKtZ86cwcWLF0EpbZCQ&#10;kNDXEjLrEs+VQUIIyzKZPn36gGEYEEIOv/XWWxb9hszNzQUAaLXalubIIYTYAJhjjox+/frB09MT&#10;ABaHh4f/A6AFLBTgXFZWhqtXrwKAPcMwZh1rXeS5MUhCCAMg0NT2UqkUDRs2BMMwAPA/qnfZMZJt&#10;bY5+PC8EwDAM08ZUGYQQewBTIQzmmES7du0QEhKi43l+o0qlWkQp5QH8Wnk/Q+SHKaxduxYMwxCG&#10;YeaaLKSO8twYJIB2AEz+FbVt2xbdu3cHx3GbgoKCtlba7ASgjznK3bt3DzqdDizLmvRaTQjxBLAW&#10;gMk/8v79+2PWrFkUwLqCgoI39XKrdASIjIyEm5tpA7gcx+Ho0aOglNbfsGGDh6n6VoYQ4kEI+YgQ&#10;kljFEksIedFSfT0unouhZ32Sp69h4hSAlZUVZs6cSTmOuwvgjSp2aQDArEiGvXv34sUXX0SLFi0G&#10;JicnBwcHBydXpx0hRA4hAPmqqX1LpVL4+flh/PjxJQCWBQUFvW+0eWbl/V977TW4u7tTZ2dn7ubN&#10;myb9hjZu3IhOnToRpVJ5CsINrcbog8UdALwKYGM1mryhjy/fBGA6gDuUUrNrnliSOv+E1L/GfQUT&#10;n2AuLi747LPPQAgpKCkpeVGlUnGV5L8K4C8LqIqZM2di27ZtpKCgIC4pKem9h5UPJ4S0IITMArAZ&#10;ZgRfu7i4ICYmBtOmTcvRaDTDjI1R/9St4AxOCMGgQYMAIMfNzc3kqYu7d+8iIyMDAGzWr1/fpKbt&#10;CSEsBC+ky6ieMRoTCeCmUqn8adSoUe88TYHTT40ij5ETMNHdCwA+//xzODo6Iisrq+Xbb79dHsep&#10;LzizHcId2qzvR2Pi4uLwww8/yAB8oVAoZmzbtk3DcVzRrVu3Lp44ccK9uLi4PoT4RhkAe5gxz2hl&#10;ZYWFCxfCyspq7507d4aNGTOm8sixNyo9+du3bw9bW1tQSo/9/vvvX0GIJKnx8d+5cwfnz59Ho0aN&#10;WLlcPgZAtY2bENISwD4ALjDj+IuLiwfGx8f38/f3n5KYmDghNDTU5JFpS/HMGSSlFFqtFhzHkZ49&#10;ezrm5eWR06dPSyC8tnkAqA/hyf8ihGx3Jr0FNG3aFNOnT4e9vf1fPM/HTJo0yWbSpEm5FjuQB0Ap&#10;NbjnMXfv3nVMTU0FAFcII50WoVGjRujXrx8dOHDgXyzLbgsODl6oH7ypzGBUCm5u2rQpFAoFNBrN&#10;fkopTwiJAqA2RY+jR49i4MCBjEQiaT1nzhyr6pRyIIREA1iAKlwClUolvLy8IJPJ4O7uDjc3N57j&#10;uDvp6ekl169fh0Qisbtw4YLy3r175W00Gg176NChRrGxsds5josqLS39afTo0UWmHI8lIEaDhU+u&#10;U0JOAPA1pa0hFEij0WjS09NPQTgGFsJd2hmAI8y4awLARx99hIYNG+psbW1H3717d/u4ceNyCSGN&#10;AVwxR25to1AoEB0dDW9vb+rk5DSE47h94eHhD/Q4IoRwqHRDW7JkCRo1aoRr165ZxcTElBFCmgA4&#10;ChOz2iUnJwOAhuO4FqGhoQ8NjyOEzAUwA8LbQTksyyIqKgpt2rRBo0aNwLLsRa1WO57neZ1SqSwu&#10;Li7WAMC9e/eUn3zyiVyj0fS6devWTEppBSeMdu3a8bNmzfrhzp07o2rLKJ85g3wcEELg4uICFxcX&#10;bvr06deUSuWp/Pz84ePGjdMa7fNMGqRCoYCjoyPft2/f26+++uoNSuk3ISEhsY9qRwiZAqBCqhJr&#10;a2ts2rQJWq12V0hISH/9fgTA9wDGmaJfYGAgJk2aBK1WOyEkJGTlQ/TpBeAHGBk+y7JwdXXFwoUL&#10;IZFI7hFCDuTn50ePHTv2WnX6JoT8CaAzjBKA9enTB2PGjNkrlUpfU6lUFqkYVhOeuVdWS2Nra4uI&#10;iAi0b98+3dnZ+Que539VqVRmBzLXJk5OTnj11Veh0WjSCwsL10RHR9/WarXHg4ODD9dAzJuVV7zz&#10;zjsAAI1GM9awjlJKCSF/w0SD/OuvvzBhwgQwDPMtgAcaJIDPYWSMhBAEBQVhyJAhkEqlpwB8GhQU&#10;pNZv6wIh0yALIWn2FkrpgSpkvgxgGIDy1CK7d++Gu7t7ryFDhny+dOnSqTExMWYXuq0J4hMSgK+v&#10;L2bNmgWNRnMwNDT0har2edqekHZ2dmjevDnq1at3vn79+mnt27c/0KRJkxNnz549PmfOHLNixAgh&#10;wyBMDSiM1iElJQUcxx0pLCwcVHkAyJwShFFRURgyZAh4ng8PCgpKqEKf/4OQALucmJgY9O7dGwAw&#10;YsQIVv89Gw1g3QO64QF8RSm9Lz8sIWQIgArZ1VNTU8FxXKBKpfrTtKMyEUrpE18gjHzSp2kZMGAA&#10;VavVXFJS0iYATG2cl6dlAfBu5fPzyiuv0NTUVJqUlLTkAW3mmXru+/fvT5OTk2lycvLPVcjtDiGy&#10;pnz/nj170tTUVJqcnJwWGxvrACFh86lq9qcbOXLk6vXr1/sY9WENINl4P39/fxofH39n5cqV0id5&#10;7p+5eUg3NzeoVCq89NJLxQDiAfwNQGeu3N9++w0LFixgGIYJS0pKijdb0WebsZVXNGjQADzP84SQ&#10;TQ9oM8fUzvbv34/8/HxQSruq1erKGfK6QZjeAQC4urpi1KhRoJRqtVrtxOjoaB7AHxA8saoDm5qa&#10;OiYtLW1HUlLSRwBABeeAt413+vfff5GRkWHr6OiYYupxmcIzZ5D16tVDaGgooqOj8ymlkZTSbpRS&#10;KRWK+gwEkGGq7OPHj+OPP/5gWJYNTUpKirCc1s8OhJD6ACo4fbu6uiIwMBAAylQq1bGq2lFKdQDu&#10;e92sDiUlJbh27RokEkl9nufL54wJIVIAn8Jo1Lxnz56ws7MDz/PbIyIirkEosFTB/U6pVKJt27bw&#10;8fFB+/bt0bZtW0gk/w2X3Lt3D0uXLnU7derU3KSkpEl6/XMALDTso9FokJ6eDgAdNm/e/MTyyT5z&#10;BvkwKKW/QZg7SzOlvU6nQ0pKCkpKSsCy7KcP85Spw9xnVK6urrCysoJWq33UTeogTMwO/9133wEA&#10;KKXGDgIeEMogABAcGUJDQ8Hz/N3g4OBhAN6CMO9cTt++fTFjxgzMnTsXH3/8cezMmTODZsyYEWRn&#10;ZxcMYI/xvitXrmSuX7++xOjmW6HuzKZNmwDAQyKRdDPlmEyhThkkAFBKT0EYPcsxpf2tW7cwcuRI&#10;aDSapvb29lcXL15sMS+cpx29X+x9MYqzZ88GpVQTFhb2qJw6a2CiT21ubi5u3rwJmUzWedWqVYbB&#10;pPnG+0yYMAGEEFBKp0GYIZgBo6dn+/btMXHiRHh5eRVqNJrIoKCgUSEhIakjR45MvX37tppS2gdG&#10;v4vc3FxcvHiRZRhmpv46l0Fw0AcgPLk5jiP6OphPhDpnkABAKc2GMAxv8rdlfHw8dDodGjZs+OUz&#10;WvHKFN6qvKJRo0YAAJ7nHzR6WQ6l9B6EV0iTSEgQHs5OTk6r9KtCjLfb29uD47gySmkBgAqj4a6u&#10;rpg1axY4jisqKyt7JSIi4gohJFzv82pMCwDlrjrff/89AHh5enqOpMIITwX9t23bBkLIy6YeU02p&#10;kwapZwvMmKbYuXMnbty4AQDj4uPj63wVYH1MZ9vK68PDww1/nqqmqBqVGTDm1q1buHv3LgghfpVv&#10;glZWVpDL5SCE3CSEHASwzHj766+/DoZhwPP8rMjIyCIAOyBMgdy0trY2jli5C6OpEUopNBoNAfBa&#10;VTrt27cPDMOYXTmsutRZxwD93a4lISQTlSIWqoNOp8N7772H7777Tm5nZ7dm4cKFXtOnTy+2vKZP&#10;DQ0BDK288tChQ7h8+bI2Pz9//IoVKyIfJSQwMNC44lWNOHfuHC5cuAAfH5/WSUlJUSEh/z0g7e3t&#10;DU7td1Uq1VVUGshRKBTgeb6YUpoOIBH/1cOUl5aWziOEzAHwHYC9ACr4zP7999/o27ev4bX0LoQ3&#10;KwkAw7QIpk6dar148eLHHqpVZw3SiG9R6Vukumi1WmzatAmTJk1q2Lhx43hU8YOtQ7RDFQ7bu3fv&#10;BoRSdj5PQol9+/bB399fwnFchZFeqVRaYaQUlT5HCCHgeT7zxo0bOwHcgTAVYowEQgXviQAKjDcY&#10;Eozp0aKKgSk3N7cnYit1+ZXVwGJU/3XrPvbs2YMDBw4AwCtqtfo+d7I6RE1jCh8Le/bsgU6nAyHk&#10;PeP1ZWVl0Gg0xqvOGv+H4zgQQqhEIuEhhGY9yGmeQaWA6IKCAhQVlfuS26OKB5WVldUTGUeo8wZJ&#10;hTJ090W914QffvgBLMtKKKVj9N9adQpCiDdMjNZ4HPz0009gGKZCgdmCgoLKT7IKN8eDBw+CYRhP&#10;Z2fngfprvgrVZOvWrZg/fz4IIcvlcrkvjEZuDZ+yV69e5R7U3pLUuR9XVVBK/wdgv6nt09PT8fHH&#10;H4Nl2Q7JyclJFlTtaWHBQ7aZ45JoEnv37gXP8/Dy+m8+XqvVQqvVghAiX79+vQOEWp/lMZw7d+4E&#10;pdSGZdkG+lWnIExjAAAaNmyImJgYw/HwxvpRSnH27FkAeKusrKzCd7LhO3bRokX38AR4LgxSzySY&#10;Ubn5ypUrOHv2LBiGCUpMTAy0nFq1CyHEBUIAdAWGDh2KyMhIrm3btutkMtlHpiym6pSfn4/Tp09j&#10;woSKJUBOnjwJQoibUqnsrvcMmg8jwxo3bhwuX778eVJSki8EB4fyOcecnBwoFAokJSXd9vDweB3A&#10;Uisrq0fGPGZnZ+PSpUscNYzuPG5qyXnZZOdyb29vg2NxZg37lADYamq/AKinpydNTk6marX6wOrV&#10;q51q49w9hmsxAP8NZFAA1MbGhq5cuZKq1eq/vvnmGzszZK8z9VyPGjWKJiYmVljHsqzh2o/Ty68H&#10;4LrxPnZ2dtTDwyNryZIlIRBuwuXbwsPDqVqtLtu8ebM/pRT29vbNHBwcXpVKpQ/VxdbWlgfwj62t&#10;7cuP+3o8N09IKtxRDRfIJDIzM/Hbb7+BEPKCnZ3dCMtpV6v0QqVBjB49esDJyQmU0hsxMTF3HtCu&#10;OnwFo9fKmvDLL7+AZVkMGDCgfB3HcVCr1QAwBQAopbcheGWVewfduXMH169fd3vnnXcSASw1lqlW&#10;q0EIkUml0lAAKCgouJyfn79Vo9GQevXqDQGwC0LSrAq/kaKiIgLAu6ioaJtUKi1hWTbc0dHxsYw6&#10;PzcGCQBUmKN6xxwZq1evxp49eyCRSFYlJyeHWUi12mR65RWenp5gGAYajWaembKzAdQkKLqcrKws&#10;ZGRkwM/PD1Lpf+M7W7duxYULF9okJSVFAQCl9CQAFarhIaTVavH7778DQD+1Wm1vvC03N3cLpbQ/&#10;hCTTwfb29merkqHT6ax4no+/e/fur4SQJIlEYtFcr8+cQRq9DplKIoAscwTs3r0bxcXFYFk2pvKF&#10;fZYghKTCKH2Ffh0GDRoESmlJRESEydNFAEApzYOJBgkIuY26dOkCD4//fADu3r2LXbt2gWGY1Zs3&#10;b3bU93OYUtoaQm6fhzpvrFmzBgA6lpaWVpkLllJ6llKaUlBQ0EalUvkoFIorhJAiVHpq6nQ6dwDB&#10;HMf9SgjRyGSySEKIyaX/DDyTBmlIu29i+2wIIT0mC/n3338RHx8PQkhXCPOczxz6VIr3RTE0btwY&#10;AKDT6T6uvM1EfjC1YVlZGY4fP47Zs2dDJpOVTzv88ccf2LRpk0yr1f64du1aW8N6SmkABNe9jzt2&#10;7PhPz5490a1bN9jalu9SnjVdLpc/8rolJyefKi4uburn5/cqgFlSqfQQqv7kkWq12jgAWYSQeTKZ&#10;7HVTj/mJGyQhpDVMzFQNCK8dhglitVote8TuD2I1zAxq3rFjBzZt2gSGYd5ISUkZZY6sWmIQqhhd&#10;feONNwAAGo3mZ0t0Qik1OQUGpRTHjh2DjY0NJk6cyMPomm3ZsgXLly/vJZPJdlRq8xuldF6bNm26&#10;NmvWzHH06NFj7OzsjhvLPHv2LCQSydDqRvKkpaXtpZTO02q1fQA4KRSKgw/ZfaZWq11NCLltbW1d&#10;45Hm2nhCdgbgbmrjy5cv499//wUhxJHn+f6myNAP8DQDYNZk759//olz584xAL5KSEgwq7rwk4QQ&#10;0h5CMO593idt2wr+5SzLmv4acj/jTW24Y8cOpKeno1u3bnc7dOhQIZHxkSNHSFRU1AujR48+HBUV&#10;VaFIUVxcXPH69esLRo0atfb69es9YfRG9Oeff6KgoACenp5f1UQXSmkJpbSguLj4BSoExG+WSqV/&#10;V7GrFIBTaWnpp4QQnUKhWDthwoQhMTExj6z9WRsG2QJm+NDyPI+rV6+CYRglwzAmGwGl9DqMIsRN&#10;IS8vD9988w2Ki4udJBKJ2own9hODEFIPwvRPlbpeunQJAKDVai3pKmZyGgxKKb7++mtQSh3ff//9&#10;phDKAFS4WWzYsCEgNTV1OyEklRDSqAoZxQDKn/gFBQW4desWKKUdV61aZXJlaEppROPGjYcA6GFn&#10;ZxdXWS89bElJyaiUlJSkTp067UpISPB+mMwnlnVOn47BC8D/WULekiVLUL9+fapQKAK0Wu2JyjU3&#10;qqlTJwDbUCnqvKYolUpMnjwZ/v7+oJT2BHBYpVJpHtnwCUMIaQCh6NADqxdLpVKsW7cOcrn81/z8&#10;/BHjxo0z20OFEBIEE7ObG/D29sa7774LhUJxPiYmZsfNmzcj8OBPH4M3jsFAJKjibUCtVvMcx/UP&#10;CQnZbY5uxjRr1uxMenp6lSk/pk2bhhdeeIEbMWLEAx9Ij9UgCSHWECpDBUFI4xcCC0WYSKVSvPDC&#10;C3Bzc+N9fX3j6tevf04ul6s1Gk12TbJOE0LGQ0j0axYsy6JXr15wc3Mr69ix44+enp7nysrKNkRF&#10;RWXQqtP0PzH012ESgHBUI/2mr68vQkND0bx58585jovNycn51ZT8pPqb8GgIYU9m07ZtW3h5eWHw&#10;4MFHzp07p1y9enXR7du3O8PETPXz5s2Dl5fXphEjRow0Vzf92MhECOUrbCpvt7a2xnfffQdbW1sM&#10;Hz78wfo+Ju8Pc/wfzVoYhqGpqalUrVaXJCcny6qpb66l9fD19TXocflxe3c84tgumHss7u7uNCkp&#10;iarVaq4a/Z1/EteZZVkaGxtLV6xYQSEkQ+ZqKqNz5840JSWFUkqJGeeXgZCqsso+CCF00KBBNDk5&#10;maakpOg2b978ysPkPXPTHo+J/gAsWqL8OeaJxti6uroCgLJ+/foTrK2tV/v6+t52dHSEXC6HRCKB&#10;RCKBtbU13NzcyhMrG7hx4wZu3bqFpKSkhznXPxBCyEgIpQj3Vd7GMAw6duyI2bNnY/Sm/gFtAAAU&#10;e0lEQVTo0TyA9TqdLiQsLGzbw2Q+DwHK1eEUhAnsJ5bMSMRyUCHcarVarV537NixeWq1Wj5q1KiX&#10;Gjdu/AXLsgqGYSCVSmFjY4NDhw5pSktLZQBw7do15OTkwNnZ+UUIyaGrhT5Pz0YAI2CUFc+YhQsX&#10;on79+pBKpWVarXZwUVHRHuNaMQ9CNEgAlFKOEDIYwElUSlkv8uygUqk4lUp1df78+YDwqr608j6h&#10;oaEKCGk6CACkpKRg1qxZXmq1OlylUm2uZldDIHyPV8DOzg69evVCSEgIZDLZbQCbg4ODY2pyDKJB&#10;6qGUUkJIGIDfYWLpc5FnAg2AIxDmw3Hq1Cnk5eVJHRwcqpv5HAAyIfjpljtWSCQSTJ48GX5+fuB5&#10;fr5Go9kSHh5e1Rzlw6nNAQdxEZfaWCA41BuClGnbtm1pamoqraGMD/XGXT6A06JFC7pmzZpfVq5c&#10;qTBVN3FQR+R5ZD+ERFgAhODlmzdvIikpqdoeRZTSzwHMhVEGu4sXL2LJkiWDiouL15iqmGiQIs8d&#10;lNK/YZQEKzc3F//88w8IIfe50hFCWELIakLIrSoymH+BSsEF//77L1atWhWWkpKyLzAwsMafhKJB&#10;GkEIYQghJrtSiTxTjDH+z/Hjx8EwjFV8fPxLlfabrN/XWSqVbn3zzTfppk2b+gEApZSnlM4E8CWM&#10;8vecPXsWH330UffBgwdXO9GWAdEgKzI2IiJim1qtrvGJFHm2oJTuglHOnYMHD4JSKpHJZOUBC4QQ&#10;Gxjl9NVqtVi9ejW2b9+enJiY2NNI3AcQnpbl0xrnz59HXFxctFqt3rVq1aoKGfQepVh1PmCbAvA3&#10;LKGhoT7Lli2rB8E3tXy9SqXyo4IXvBMAf2dnZ397e3s/CN7v/gD8u3Xr5hcVFdUcgH94eLifcXup&#10;VOo3f/78NoY+GzZs2A6A/6pVq5rq17UylmOc1wZAGwD+CoXCH4D/4MGDfWbPni2BkHfF36CP8T5t&#10;27b1W7lypbNBhlQqHTl//vxoauS5AcDP3t7eH4C/q6trfQAVdAbg37t3bz9jvZKTk20ANJFKpf5S&#10;qdS/VatWPrGxsV4QboBtDPtGRka2mz17tpW+HwWEKRfDufCfMWNGK/02l4ULF/rr/25u3Hffvn19&#10;jD2SFAqF39q1a10qXT9f4zYbN2709fDw8AXg36JFC/8NGza0quKay729vX2//PJLW71u5e0VCoXf&#10;hAkT2lW+dps3b3Y1vkYA/AcMGOD3ySef+ALwDw4O9tUXWG0BwN9wXqVSqT8A/5YtW/quXLnSHkLQ&#10;dPm5NWw3LGPGjPHT61gfgM2aNWsaG+uoUqnuu0YbNmxoU9lzC8AoGA3K9OjRgyYlJWWvWLGiPoQZ&#10;iL2owvtGIpHQmJgYmpyc3LmSvOWoNNDj4eFBly9fvr66hV+r+4TsCmDHiBEjjvr6+h48cuTIIVdX&#10;10WOjo5DFQpFmkqlSgMQWFpa+tPy5ctdAfwQFBR0NCAgILqsrOz72NjY71u2bLkDQFrv3r0329nZ&#10;tQfwUps2bdYBeMXOzi5t3LhxaTzP/5yXl7fviy+++BSAOjw8fDuAz62trX8lhPQE8Of48eN3e3l5&#10;vZGenn40PT39xzlz5hje070ApPXv3z/N0dFx2IkTJ/Y5OTltHDp0aA8A//P29k4LCAiIBpAWEBCQ&#10;FhERsTkrK2vnyZMnf05ISHgdALRabci5c+dWJCYm9gAAQsgnHh4eRwYOHDhLIpH069q16xYAR3v1&#10;6jXJysrqr4YNG6b5+/u/WVxcvMDf3z9Nf3xrvvnmmwGurq67oqOj0xiG6Xb79u1NSqXyLwD9HRwc&#10;DkRERGwmhIw/efLk3w4ODov0+isAvO3u7p42duzYNJ7njxUUFOzVpwlZznHcscTExFchhI2lde/e&#10;PQ1Aj4yMjMO5ublxen37WltbH5XL5ZVjGSMBpI0ePXoHy7KjJBLJ8FatWq0CcGDQoEF/SKXSAbif&#10;GTKZ7HDjxo1H63VbqFQq03r16vW7Vqs94ObmdqBBgwZHHRwc0vr27fsBz/NHjx49urVJkyYvAEgb&#10;PHhwWufOnccVFxe/4e7uvhvA0iNHjhzhOO5Le3v79k5OTscCAwOnAEjz8fFJ8/f3D8/Jydl7/vx5&#10;9bx58/oBWOzg4JDWsmXLOJZlBwYHB68DEO/k5HSsffv2Bs+YkRKJJMnGxmYBhNIBkxs3bpwWEBBw&#10;EMAMOzu7tNDQ0DUA1kql0vdKSkqaVDrGkwBuGv5z6NAhAKjv5OTUE8K0SJWRGTqdDitWrMCWLVt+&#10;SUxMLK/7QimdCOFJWT7Qc/36daxbt+51qVS6oTrRQNU1yCMAirp06QJPT0/NpUuX5ISQ8D59+lyV&#10;yWTo0KEDAHQeMmRI+7ffftu3fv36vfv06UO2b98eU1pa+i2ATxs0aFAAAP7+/jd69eq1G0Cih4fH&#10;SQA/Wltbo3fv3uA47nJ6eroTIWQigGYZGRku69ev32hlZfUegKkBAQFu/fv3Tztz5szkrKws9urV&#10;q728vb136E/GjwDg5eWF999/f01mZmbK5MmTw8LDw18GUKCvvLsLEKLiX3vttaz8/PyPV6xY0Y1l&#10;2bFDhgyxBdDrzJkzVizL7iWENAPwRp8+fdjhw4ev1el0a69evbo8ISFh0dixY2eVlpZmOjk54cMP&#10;P9wyduzYcLlcflp/fOkHDx5c7Obm1qxfv35fl5aWLr99+/YvPM8rAOyIiopyGDJkyBWe5yecOnXK&#10;5v/+7//eWrVqlYJSmgtgj42NDbp16waO40hxcbErhOwGQ7/77jvCsuxEKtTARMuWLQFgVXZ2tpxh&#10;mGD9dZqUl5fHHjhw4AW1Wm1c9ekPAOjYsaPCw8NjT1hY2Ozdu3fPAaDr0KFDCcMwFVy/9IVuRty4&#10;cUN269atJXrdzkilUgQEBFzXarXa0tJSm3r16hGFQoGoqKj9HMexubm5HefNm7cHEErD+fr6Zg0Y&#10;MOCjMWPGOAHYlJ6eXrp8+fJxy5Yt01lbWxPDPF2DBg3w7rvv/lJYWPjeokWLBrRu3XoBgLNKpRIv&#10;vvjijpKSki+PHj36FYCmYWFhcHV1naJPWB2o0+leYhjGd+PGjTYA9js7O6NJkyYAcMTKygrNmjVr&#10;7OLiMiksLCw6KiqqQt4dSukxAKcN/9dqtUhKSoJUKk0B8BmMoklYlkXDhv+ViNHpdIiPj3fat2/f&#10;jsWLF3sYyZwNwYuHGtYdO3YMH3zwQRjHcYl4hM3V6BsyMzOTpKWlKfQlpRf873//O1NaWoq9e/fC&#10;0dHxZQcHh1EAUm1tbcGyrEHBTdHR0Rn79u3b8iC5Op0O+/fvh62tba/u3bsXOjo6vgJgZlJSEjt7&#10;9uzNubm5IwkhQw3pJQzk5eWBUtqrsjxnZ2cdBIfxasEwTJOLFy/GdurUqd+hQ4eg0WjQsWPH9wF4&#10;urq68lQgPy0tLe7GjRtzIiMjr8HohI8bNy734MGDv1aWSym9oP/3/evXrzsDQNOmTe/r39HRcaLh&#10;b61Wi9OnTyMwMPCam5vbjvnz5x+3s7Obc+XKFXrnzp0mcXFxTQEhCRSAgr59+8LJyWktIcQTwDwn&#10;Jyfk5OSU36CM+fXXX627dOlSnSzu/UJDQ6dkZ2cjMzMTCQkJAwAhFrWwsLBpt27dsv38/NQ5OTkX&#10;y8rKsHTp0oVKpZK+9NJLBwkhdwDhabNr164wb29vQ6nwv/v27fv38ePHtfHx8T89oN8b+vNFUOm3&#10;efny5aCuXbta9e7dO4Pn+e0AiJeXl4tcLtelpKS0lEqlLSsLKy4uxv79++uNHj36h6lTpz4oO0CF&#10;Egq3bt0y1DMJNF4/ZcoUTJ8+HQqF4rJhHaUUq1evxqVLly4bzpF+/XgAS2BU9i47OxsLFy4ctnTp&#10;0mUP+6askUG6urpSLy8v7ZYtWwgAJ61Wy1lbW6Nv377ged7/iy+++EOlUv1aVFQEjhPCEwkhLwYE&#10;BHQMDAwcCqMfMQArqVTKAcLdx8/PD/fu3dPqdDrFtm3bPOVy+Znw8PA3MjIyfvnrr79GBAQE4OLF&#10;ixX0cXBwACHkvsKsWVlZUgDODFO9w9PpdPfy8vIanj179ieGYRAXF4egoKCGAK5lZ2cTiUQCQogt&#10;IaS/m5tbdQZ8hDAAhpHpz8GHbm5u3wLQnjt3znBeyp9gHMeVxwqyLIvWrVsjMjKyS+vWrVXHjx8f&#10;oNVqpwLAxo0bWykUilYA4OLiAgDpeXl50Gg0AwC0Zlk2RaPRYNu2bZBIJIMrKxUeHn7dyckphBBy&#10;YuDAgZ2Nt0kkkgVr1qwxPBFa/fLLLwkymQw///wzpFLpAv3xoHfv3gnR0dE9CwsLo7Ozs9NlMhlc&#10;XV1zS0tLkZeX51RaWioBgO7du+PNN9+cP27cONfY2NgOAJjRo0efBfDWzp07H3Rh3AkhIIQYvsEM&#10;52qujY3N0OHDh+Pw4cPh4eHhtgD+d/369eYcx0mvXLnCSCSSGZWF2djYYNSoUTtv3rzZ45dffhkU&#10;FxdXVehZBYM8ePBgeTVnA/3790e3bt3g4eFxtnfv3i/BqEK3RqPBqlWrZNu2bVOr1eoWRs1mAFhp&#10;LCctLQ1Lly59y8HB4acH1RytrkH6AFBevXoV/v7+53Nzc3U//vjjeD8/v4iysjKcOXMGhYWFnQsL&#10;C+cNGzbsxZycnKMnTpzgnZ2dh7Zp0+aDYcOGLW7Xrt1uABe3bt3ae/HixaEBAQGxWq32IIAeGo0G&#10;mZmZaNmy5dJ3332XcXFx2QDgvQYNGiy0tbUt7Ny5M/Xz89t24sSJKwcOHHC3sbF5p1WrVnyHDh2u&#10;ZmZmtgAAQkh3QEjxsXHjxiGNGjWKjI2NzT19+vRVADa5ubmIj4/3A4T3+kOHDjm5ubnN/+qrrzS7&#10;du2yunnz5g8rV65kOY5L3bFjBziOU7q4uBzdv39/6YYNGzq3bNlyRHBw8GpCiKf+aaQsKipCRkaG&#10;DyFEAaAJAJw/f75+ly5dIjIyMs7v3LlznkKhUDk4OIxmWTYIwPC1a9fm7Nu3zwXAt127dqW9evU6&#10;FRoaekU/otevqKgIN2/eBMuy9ceMGTMcwHtffPHFLgDXMzMzmW3btr0JCHfcxMTEd/bv31+wf//+&#10;Ru7u7pGLFi265+rqOrKkpAQHDhyAWq3+Rv/d0lH/g5Bu2LBhKIBWNjY2bwKQHD58WL5o0aJuzs7O&#10;U+3t7cMJIU0AtFm2bNkljUbz8blz53Do0CFXmUzmpdFocOXKFcdr164Vjh8/XgmgnkajQc+ePZM4&#10;jru8YcOG1t9+++1wQJgk37VrV4uCgoJWhJDDhJAwrVbbfcGCBVsppcsB4Pjx420BYWJ+48aNAfXr&#10;1/9m7ty5hfn5+b8DaHjv3j3s3LmzGYDxDRo0IDk5OTcWLlzYrlevXnsADPz444+/Yln2q+PHj+Pg&#10;wYN9fHx82up/CwRA69LSUhw+fFi5fv36FQEBAS/K5fIKNyFAcJmEMLUBQHhDMTxMAEAul6NLly6g&#10;lHKU0mXbt28/DyGu94hhH51OB7VabX/s2LELarW6M4Q4Yy2ldCqADdB/U1JKcenSJSxevPhltVq9&#10;BFXEcVYrQFn/Y3dUKBRYtWpVcWRkpKJp06YkNzfXuGoQXnrpJURGRvIRERFpAPxZlmVjYmJ4pVKZ&#10;5ePjczs4OFgJoLlMJsO6deuKz5w5c/Gzzz7zBQBbW1sEBQUVxcbGKhUKBWNvb38xKyurRbNmzfhP&#10;PvmEkclkvwQHB3tBGPHFlClTaKdOna4aUhUSQnoDsDXIio6ORteuXW+Fh4dnQV9KjWXZ8pMtk8kw&#10;bNgwvPrqq5qRI0feAeC8bNkyTJo0CQDQr18/hIeHHxo9enR7AIoOHTogODg419PTk0RERNyA3gl9&#10;0qRJumXLlv0FoA8ABAYG0rFjxx6IiIioB8BLoVDw7dq108XExJRGRETsJYQEAHBlWRYrV66kVlZW&#10;/0RERGQQQmwhVAWWDRw4EK+//npWRESEDoBnTEwMv3Tp0vtungkJCYiOjs4vLS11BIB3330Xv//+&#10;u+748eMSAEhMTCxmGGZ/cHBwhYKzLMvC2dkZ2dnZ5eucnZ2xYsWKf4ODgwHA++uvv8aUKVPu+y30&#10;7duXe+WVV/ZMmzbNFnp/0PDwcG7z5s3pEEZP7+OTTz7BrFmzsGzZMtjb2x+Oioq65+rqGtiuXTvs&#10;2rWr/Hq8/PLLCA8PLwgODj4B/Suj8TWrzOTJk7l169YxRUVFNj169ODv3r3b09HRcdKbb75ZHBwc&#10;HGq87+zZs+Ht7f1/+tqSFSCEtIMwwHPfOW7ZsiU+//xzUEqLMzMzXaZOnVqib9MKwGbob3aAYLyv&#10;vfZa9ogRIwaHhIQc0e+nhBDaV/7K7OHhgfnz58PKympzUFBQRIUOLeUfKC7iUlsLgNCQkJCibt26&#10;8RMnTixRq9Vf1rA9ARCLStMbcrmcpqSk0JSUFA0ASRXt3CE8KcvbyGQy+uGHH9LY2NgmELJl3Ddt&#10;4uPjQ1NTU2lSUlJ2ZZlitIdIXeDnlJSUgsjISJ8ePXpcCwoKqm4YFYDySJ9LldeHh4eDEAKO49ZT&#10;IVNh5XZZhJAxEF5LfQHhm3Lx4sXo16/fUYZhcivnEO7bty/GjBkDjuN4nudHV5b5xJJciYg8zRBC&#10;JDDytPHy8sIHH3wAa2vrG6WlpS+OHDnyn4e0tQWwG0avr1Xh4+OD999/HzKZjNNqtePCwsLWVd5H&#10;dJ0TEQGgfwJ2ApDSpUuXkv79+8PGxgaU0nUPM0Z92yIAYyF8h1ZJ165dMW3aNOgrbc2syhgB8Qkp&#10;IlIBQohszZo13jY2Nn0ppRdDQ0OrncFdnxM2BUCA8frOnTtjypQpkEqlWkrpeJVKFftAGaJBiohY&#10;DkJIWwjflJ0AoHXr1vjwww9hY2MDjuM+VqlUD60oJhqkiIiFIYQ0B9Bv6NCh4yIjIzvyPF9GKX0v&#10;ODj4vhw/97UVDVJE5PGxcePGNlu3br2UnJxcrUz2okGKiDxFiKOsIiJPEaJBiog8RYgGKSLyFPH/&#10;kR4Aflfj5bkAAAAASUVORK5CYIJQSwMEFAAGAAgAAAAhAG+9D3ziAAAADQEAAA8AAABkcnMvZG93&#10;bnJldi54bWxMj0FLw0AQhe+C/2EZwZvdbJsGjdmUUtRTEWwF8bZNpklodjZkt0n6752e7O095vHm&#10;e9lqsq0YsPeNIw1qFoFAKlzZUKXhe//+9AzCB0OlaR2hhgt6WOX3d5lJSzfSFw67UAkuIZ8aDXUI&#10;XSqlL2q0xs9ch8S3o+utCWz7Spa9GbnctnIeRYm0piH+UJsONzUWp93ZavgYzbheqLdhezpuLr/7&#10;5efPVqHWjw/T+hVEwCn8h+GKz+iQM9PBnan0omWv5oweWMQqAXFNqDiOQRxYJYuXJcg8k7cr8j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7jQB&#10;UT0FAADkFAAADgAAAAAAAAAAAAAAAAA6AgAAZHJzL2Uyb0RvYy54bWxQSwECLQAKAAAAAAAAACEA&#10;/n2BMI0fAACNHwAAFAAAAAAAAAAAAAAAAACjBwAAZHJzL21lZGlhL2ltYWdlMS5wbmdQSwECLQAK&#10;AAAAAAAAACEAtYEfb+c0AADnNAAAFAAAAAAAAAAAAAAAAABiJwAAZHJzL21lZGlhL2ltYWdlMi5w&#10;bmdQSwECLQAUAAYACAAAACEAb70PfOIAAAANAQAADwAAAAAAAAAAAAAAAAB7XAAAZHJzL2Rvd25y&#10;ZXYueG1sUEsBAi0AFAAGAAgAAAAhAC5s8ADFAAAApQEAABkAAAAAAAAAAAAAAAAAil0AAGRycy9f&#10;cmVscy9lMm9Eb2MueG1sLnJlbHNQSwUGAAAAAAcABwC+AQAAhl4AAAAA&#10;">
                <v:shape id="Graphic 217"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xFwwAAANwAAAAPAAAAZHJzL2Rvd25yZXYueG1sRI/RagIx&#10;FETfC/2HcAu+1ezug8pqFFEKBYuo7QdcNtfd4OYmJNHd/n1TKPRxmJkzzGoz2l48KETjWEE5LUAQ&#10;N04bbhV8fb69LkDEhKyxd0wKvinCZv38tMJau4HP9LikVmQIxxoVdCn5WsrYdGQxTp0nzt7VBYsp&#10;y9BKHXDIcNvLqihm0qLhvNChp11Hze1ytwruR8Op8DP/sTWhXPj96bCvBqUmL+N2CSLRmP7Df+13&#10;raAq5/B7Jh8Buf4BAAD//wMAUEsBAi0AFAAGAAgAAAAhANvh9svuAAAAhQEAABMAAAAAAAAAAAAA&#10;AAAAAAAAAFtDb250ZW50X1R5cGVzXS54bWxQSwECLQAUAAYACAAAACEAWvQsW78AAAAVAQAACwAA&#10;AAAAAAAAAAAAAAAfAQAAX3JlbHMvLnJlbHNQSwECLQAUAAYACAAAACEAz23sRcMAAADcAAAADwAA&#10;AAAAAAAAAAAAAAAHAgAAZHJzL2Rvd25yZXYueG1sUEsFBgAAAAADAAMAtwAAAPcCAAAAAA==&#10;" path="m,222262l377443,599770r236983,14706l599693,377507,222250,,,222262xe" filled="f" strokecolor="#5c83b4">
                  <v:path arrowok="t"/>
                </v:shape>
                <v:shape id="Image 218"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ig4wwAAANwAAAAPAAAAZHJzL2Rvd25yZXYueG1sRE/dasIw&#10;FL4f7B3CEbyRNVVERtcosjGQiaBdH+CsOaZlzUnXZLXz6c2FsMuP7z/fjLYVA/W+caxgnqQgiCun&#10;GzYKys/3p2cQPiBrbB2Tgj/ysFk/PuSYaXfhEw1FMCKGsM9QQR1Cl0npq5os+sR1xJE7u95iiLA3&#10;Uvd4ieG2lYs0XUmLDceGGjt6ran6Ln6tguM1HD7M18ybcuC34Wd13qdLqdR0Mm5fQAQaw7/47t5p&#10;BYt5XBvPxCMg1zcAAAD//wMAUEsBAi0AFAAGAAgAAAAhANvh9svuAAAAhQEAABMAAAAAAAAAAAAA&#10;AAAAAAAAAFtDb250ZW50X1R5cGVzXS54bWxQSwECLQAUAAYACAAAACEAWvQsW78AAAAVAQAACwAA&#10;AAAAAAAAAAAAAAAfAQAAX3JlbHMvLnJlbHNQSwECLQAUAAYACAAAACEAlcIoOMMAAADcAAAADwAA&#10;AAAAAAAAAAAAAAAHAgAAZHJzL2Rvd25yZXYueG1sUEsFBgAAAAADAAMAtwAAAPcCAAAAAA==&#10;">
                  <v:imagedata r:id="rId10" o:title=""/>
                </v:shape>
                <v:shape id="Image 219"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xBxQAAANwAAAAPAAAAZHJzL2Rvd25yZXYueG1sRI9BawIx&#10;FITvgv8hvEIvRbN6aO1qFCkUxEOhKnSPz81zk7p5WZJU13/fFAoeh5n5hlmseteKC4VoPSuYjAsQ&#10;xLXXlhsFh/37aAYiJmSNrWdScKMIq+VwsMBS+yt/0mWXGpEhHEtUYFLqSiljbchhHPuOOHsnHxym&#10;LEMjdcBrhrtWToviWTq0nBcMdvRmqD7vfpyCojJP381HOJ4tY1X1m5evrQ1KPT706zmIRH26h//b&#10;G61gOnmFvzP5CMjlLwAAAP//AwBQSwECLQAUAAYACAAAACEA2+H2y+4AAACFAQAAEwAAAAAAAAAA&#10;AAAAAAAAAAAAW0NvbnRlbnRfVHlwZXNdLnhtbFBLAQItABQABgAIAAAAIQBa9CxbvwAAABUBAAAL&#10;AAAAAAAAAAAAAAAAAB8BAABfcmVscy8ucmVsc1BLAQItABQABgAIAAAAIQBN/1xBxQAAANwAAAAP&#10;AAAAAAAAAAAAAAAAAAcCAABkcnMvZG93bnJldi54bWxQSwUGAAAAAAMAAwC3AAAA+QIAAAAA&#10;">
                  <v:imagedata r:id="rId11" o:title=""/>
                </v:shape>
                <v:shape id="Graphic 220" o:spid="_x0000_s1030" style="position:absolute;width:63093;height:88671;visibility:visible;mso-wrap-style:square;v-text-anchor:top" coordsize="6309360,886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t6wAAAANwAAAAPAAAAZHJzL2Rvd25yZXYueG1sRE/LisIw&#10;FN0L8w/hDsxO03Yh2jGKyCgDXflazO7SXNtic9Npoo1/bxaCy8N5L1bBtOJOvWssK0gnCQji0uqG&#10;KwWn43Y8A+E8ssbWMil4kIPV8mO0wFzbgfd0P/hKxBB2OSqove9yKV1Zk0E3sR1x5C62N+gj7Cup&#10;exxiuGllliRTabDh2FBjR5uayuvhZhTsilDItDif0vA//xmm2v3x1in19RnW3yA8Bf8Wv9y/WkGW&#10;xfnxTDwCcvkEAAD//wMAUEsBAi0AFAAGAAgAAAAhANvh9svuAAAAhQEAABMAAAAAAAAAAAAAAAAA&#10;AAAAAFtDb250ZW50X1R5cGVzXS54bWxQSwECLQAUAAYACAAAACEAWvQsW78AAAAVAQAACwAAAAAA&#10;AAAAAAAAAAAfAQAAX3JlbHMvLnJlbHNQSwECLQAUAAYACAAAACEAICA7esAAAADcAAAADwAAAAAA&#10;AAAAAAAAAAAHAgAAZHJzL2Rvd25yZXYueG1sUEsFBgAAAAADAAMAtwAAAPQCAAAAAA==&#10;" path="m5067,7696l,7696,,8861488r,5080l5067,8866568r,-5080l5067,7696xem5067,l,,,5080,,7620r5067,l5067,5080r,-5068l5067,xem6303645,8861488r-6298565,l5080,8866568r6298565,l6303645,8861488xem6303645,12l5080,12r,5068l6303645,5080r,-5068xem6308776,7696r-5068,l6303708,8861488r,5080l6308776,8866568r,-5080l6308776,7696xem6308776,r-5068,l6303708,5080r,2540l6308776,7620r,-2540l6308776,12r,-12xe" fillcolor="black" stroked="f">
                  <v:path arrowok="t"/>
                </v:shape>
                <w10:wrap anchorx="page" anchory="page"/>
              </v:group>
            </w:pict>
          </mc:Fallback>
        </mc:AlternateContent>
      </w:r>
    </w:p>
    <w:p w14:paraId="5F36E78C"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Modelos</w:t>
      </w:r>
      <w:r>
        <w:rPr>
          <w:spacing w:val="-8"/>
        </w:rPr>
        <w:t xml:space="preserve"> </w:t>
      </w:r>
      <w:r>
        <w:t>entidad-relación</w:t>
      </w:r>
      <w:r>
        <w:rPr>
          <w:spacing w:val="-8"/>
        </w:rPr>
        <w:t xml:space="preserve"> </w:t>
      </w:r>
      <w:r>
        <w:rPr>
          <w:spacing w:val="-4"/>
        </w:rPr>
        <w:t>(ER):</w:t>
      </w:r>
    </w:p>
    <w:p w14:paraId="585DBCC6" w14:textId="77777777" w:rsidR="00AE639A" w:rsidRDefault="00AE639A" w:rsidP="00AE639A">
      <w:pPr>
        <w:pStyle w:val="Prrafodelista"/>
        <w:widowControl w:val="0"/>
        <w:numPr>
          <w:ilvl w:val="3"/>
          <w:numId w:val="41"/>
        </w:numPr>
        <w:tabs>
          <w:tab w:val="left" w:pos="3170"/>
        </w:tabs>
        <w:autoSpaceDE w:val="0"/>
        <w:autoSpaceDN w:val="0"/>
        <w:spacing w:before="44" w:after="0" w:line="276" w:lineRule="auto"/>
        <w:ind w:left="3170" w:right="571" w:hanging="360"/>
        <w:contextualSpacing w:val="0"/>
        <w:jc w:val="both"/>
      </w:pPr>
      <w:r>
        <w:t>Los modelos ER representan la estructura de una base de datos Oracle, incluyendo tablas, columnas y las relaciones entre ellas. Estos modelos son esenciales para diseñar y comprender la arquitectura de la base de datos.</w:t>
      </w:r>
    </w:p>
    <w:p w14:paraId="1F1FECBF" w14:textId="77777777" w:rsidR="00AE639A" w:rsidRDefault="00AE639A" w:rsidP="00AE639A">
      <w:pPr>
        <w:pStyle w:val="Textoindependiente"/>
        <w:spacing w:before="39"/>
      </w:pPr>
    </w:p>
    <w:p w14:paraId="26CA15AF"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Gráficos</w:t>
      </w:r>
      <w:r>
        <w:rPr>
          <w:spacing w:val="-4"/>
        </w:rPr>
        <w:t xml:space="preserve"> </w:t>
      </w:r>
      <w:r>
        <w:t>de</w:t>
      </w:r>
      <w:r>
        <w:rPr>
          <w:spacing w:val="-5"/>
        </w:rPr>
        <w:t xml:space="preserve"> </w:t>
      </w:r>
      <w:r>
        <w:rPr>
          <w:spacing w:val="-2"/>
        </w:rPr>
        <w:t>rendimiento:</w:t>
      </w:r>
    </w:p>
    <w:p w14:paraId="31AE9A31" w14:textId="77777777" w:rsidR="00AE639A" w:rsidRDefault="00AE639A" w:rsidP="00AE639A">
      <w:pPr>
        <w:pStyle w:val="Prrafodelista"/>
        <w:widowControl w:val="0"/>
        <w:numPr>
          <w:ilvl w:val="3"/>
          <w:numId w:val="41"/>
        </w:numPr>
        <w:tabs>
          <w:tab w:val="left" w:pos="3170"/>
        </w:tabs>
        <w:autoSpaceDE w:val="0"/>
        <w:autoSpaceDN w:val="0"/>
        <w:spacing w:before="44" w:after="0" w:line="276" w:lineRule="auto"/>
        <w:ind w:left="3170" w:right="569" w:hanging="360"/>
        <w:contextualSpacing w:val="0"/>
        <w:jc w:val="both"/>
      </w:pPr>
      <w:r>
        <w:t>Los gráficos de rendimiento muestran métricas clave de rendimiento de una base de datos Oracle, como la utilización de CPU,</w:t>
      </w:r>
      <w:r>
        <w:rPr>
          <w:spacing w:val="-10"/>
        </w:rPr>
        <w:t xml:space="preserve"> </w:t>
      </w:r>
      <w:r>
        <w:t>el</w:t>
      </w:r>
      <w:r>
        <w:rPr>
          <w:spacing w:val="-12"/>
        </w:rPr>
        <w:t xml:space="preserve"> </w:t>
      </w:r>
      <w:r>
        <w:t>tiempo</w:t>
      </w:r>
      <w:r>
        <w:rPr>
          <w:spacing w:val="-13"/>
        </w:rPr>
        <w:t xml:space="preserve"> </w:t>
      </w:r>
      <w:r>
        <w:t>de</w:t>
      </w:r>
      <w:r>
        <w:rPr>
          <w:spacing w:val="-13"/>
        </w:rPr>
        <w:t xml:space="preserve"> </w:t>
      </w:r>
      <w:r>
        <w:t>respuesta</w:t>
      </w:r>
      <w:r>
        <w:rPr>
          <w:spacing w:val="-13"/>
        </w:rPr>
        <w:t xml:space="preserve"> </w:t>
      </w:r>
      <w:r>
        <w:t>de</w:t>
      </w:r>
      <w:r>
        <w:rPr>
          <w:spacing w:val="-13"/>
        </w:rPr>
        <w:t xml:space="preserve"> </w:t>
      </w:r>
      <w:r>
        <w:t>las</w:t>
      </w:r>
      <w:r>
        <w:rPr>
          <w:spacing w:val="-11"/>
        </w:rPr>
        <w:t xml:space="preserve"> </w:t>
      </w:r>
      <w:r>
        <w:t>consultas</w:t>
      </w:r>
      <w:r>
        <w:rPr>
          <w:spacing w:val="-11"/>
        </w:rPr>
        <w:t xml:space="preserve"> </w:t>
      </w:r>
      <w:r>
        <w:t>y</w:t>
      </w:r>
      <w:r>
        <w:rPr>
          <w:spacing w:val="-11"/>
        </w:rPr>
        <w:t xml:space="preserve"> </w:t>
      </w:r>
      <w:r>
        <w:t>el</w:t>
      </w:r>
      <w:r>
        <w:rPr>
          <w:spacing w:val="-12"/>
        </w:rPr>
        <w:t xml:space="preserve"> </w:t>
      </w:r>
      <w:r>
        <w:t>uso</w:t>
      </w:r>
      <w:r>
        <w:rPr>
          <w:spacing w:val="-13"/>
        </w:rPr>
        <w:t xml:space="preserve"> </w:t>
      </w:r>
      <w:r>
        <w:t>de</w:t>
      </w:r>
      <w:r>
        <w:rPr>
          <w:spacing w:val="-13"/>
        </w:rPr>
        <w:t xml:space="preserve"> </w:t>
      </w:r>
      <w:r>
        <w:t>recursos. Estos gráficos ayudan a identificar problemas de rendimiento y tomar decisiones informadas para su optimización.</w:t>
      </w:r>
    </w:p>
    <w:p w14:paraId="125E0572" w14:textId="77777777" w:rsidR="00AE639A" w:rsidRDefault="00AE639A" w:rsidP="00AE639A">
      <w:pPr>
        <w:pStyle w:val="Textoindependiente"/>
        <w:spacing w:before="41"/>
      </w:pPr>
    </w:p>
    <w:p w14:paraId="3C03B05E" w14:textId="77777777" w:rsidR="00AE639A" w:rsidRDefault="00AE639A" w:rsidP="00AE639A">
      <w:pPr>
        <w:pStyle w:val="Prrafodelista"/>
        <w:widowControl w:val="0"/>
        <w:numPr>
          <w:ilvl w:val="2"/>
          <w:numId w:val="41"/>
        </w:numPr>
        <w:tabs>
          <w:tab w:val="left" w:pos="2449"/>
        </w:tabs>
        <w:autoSpaceDE w:val="0"/>
        <w:autoSpaceDN w:val="0"/>
        <w:spacing w:before="1" w:after="0" w:line="240" w:lineRule="auto"/>
        <w:ind w:left="2449" w:hanging="358"/>
        <w:contextualSpacing w:val="0"/>
        <w:jc w:val="both"/>
      </w:pPr>
      <w:r>
        <w:t>Gráficos</w:t>
      </w:r>
      <w:r>
        <w:rPr>
          <w:spacing w:val="-3"/>
        </w:rPr>
        <w:t xml:space="preserve"> </w:t>
      </w:r>
      <w:r>
        <w:t>de</w:t>
      </w:r>
      <w:r>
        <w:rPr>
          <w:spacing w:val="-5"/>
        </w:rPr>
        <w:t xml:space="preserve"> </w:t>
      </w:r>
      <w:r>
        <w:t>tendencias</w:t>
      </w:r>
      <w:r>
        <w:rPr>
          <w:spacing w:val="-3"/>
        </w:rPr>
        <w:t xml:space="preserve"> </w:t>
      </w:r>
      <w:r>
        <w:t>y</w:t>
      </w:r>
      <w:r>
        <w:rPr>
          <w:spacing w:val="-2"/>
        </w:rPr>
        <w:t xml:space="preserve"> análisis:</w:t>
      </w:r>
    </w:p>
    <w:p w14:paraId="7491EAB3"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69" w:hanging="360"/>
        <w:contextualSpacing w:val="0"/>
        <w:jc w:val="both"/>
      </w:pPr>
      <w:r>
        <w:t>Los gráficos de tendencias muestran la evolución de datos a lo largo del tiempo, lo que es útil para identificar patrones y tendencias. Pueden utilizarse en informes y presentaciones para respaldar análisis y decisiones estratégicas.</w:t>
      </w:r>
    </w:p>
    <w:p w14:paraId="1CE5CC17" w14:textId="77777777" w:rsidR="00AE639A" w:rsidRDefault="00AE639A" w:rsidP="00AE639A">
      <w:pPr>
        <w:pStyle w:val="Textoindependiente"/>
        <w:spacing w:before="43"/>
      </w:pPr>
    </w:p>
    <w:p w14:paraId="36D359F6"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Tableros</w:t>
      </w:r>
      <w:r>
        <w:rPr>
          <w:spacing w:val="-5"/>
        </w:rPr>
        <w:t xml:space="preserve"> </w:t>
      </w:r>
      <w:r>
        <w:t>de</w:t>
      </w:r>
      <w:r>
        <w:rPr>
          <w:spacing w:val="-5"/>
        </w:rPr>
        <w:t xml:space="preserve"> </w:t>
      </w:r>
      <w:r>
        <w:t>control</w:t>
      </w:r>
      <w:r>
        <w:rPr>
          <w:spacing w:val="-4"/>
        </w:rPr>
        <w:t xml:space="preserve"> </w:t>
      </w:r>
      <w:r>
        <w:rPr>
          <w:spacing w:val="-2"/>
        </w:rPr>
        <w:t>(</w:t>
      </w:r>
      <w:proofErr w:type="spellStart"/>
      <w:r>
        <w:rPr>
          <w:spacing w:val="-2"/>
        </w:rPr>
        <w:t>dashboards</w:t>
      </w:r>
      <w:proofErr w:type="spellEnd"/>
      <w:r>
        <w:rPr>
          <w:spacing w:val="-2"/>
        </w:rPr>
        <w:t>):</w:t>
      </w:r>
    </w:p>
    <w:p w14:paraId="652EF068" w14:textId="77777777" w:rsidR="00AE639A" w:rsidRDefault="00AE639A" w:rsidP="00AE639A">
      <w:pPr>
        <w:pStyle w:val="Prrafodelista"/>
        <w:widowControl w:val="0"/>
        <w:numPr>
          <w:ilvl w:val="3"/>
          <w:numId w:val="41"/>
        </w:numPr>
        <w:tabs>
          <w:tab w:val="left" w:pos="3170"/>
        </w:tabs>
        <w:autoSpaceDE w:val="0"/>
        <w:autoSpaceDN w:val="0"/>
        <w:spacing w:before="40" w:after="0" w:line="276" w:lineRule="auto"/>
        <w:ind w:left="3170" w:right="571" w:hanging="360"/>
        <w:contextualSpacing w:val="0"/>
        <w:jc w:val="both"/>
      </w:pPr>
      <w:r>
        <w:t>Los tableros de control son interfaces visuales que muestran información</w:t>
      </w:r>
      <w:r>
        <w:rPr>
          <w:spacing w:val="-6"/>
        </w:rPr>
        <w:t xml:space="preserve"> </w:t>
      </w:r>
      <w:r>
        <w:t>clave</w:t>
      </w:r>
      <w:r>
        <w:rPr>
          <w:spacing w:val="-6"/>
        </w:rPr>
        <w:t xml:space="preserve"> </w:t>
      </w:r>
      <w:r>
        <w:t>de</w:t>
      </w:r>
      <w:r>
        <w:rPr>
          <w:spacing w:val="-6"/>
        </w:rPr>
        <w:t xml:space="preserve"> </w:t>
      </w:r>
      <w:r>
        <w:t>manera</w:t>
      </w:r>
      <w:r>
        <w:rPr>
          <w:spacing w:val="-6"/>
        </w:rPr>
        <w:t xml:space="preserve"> </w:t>
      </w:r>
      <w:r>
        <w:t>consolidada</w:t>
      </w:r>
      <w:r>
        <w:rPr>
          <w:spacing w:val="-6"/>
        </w:rPr>
        <w:t xml:space="preserve"> </w:t>
      </w:r>
      <w:r>
        <w:t>y</w:t>
      </w:r>
      <w:r>
        <w:rPr>
          <w:spacing w:val="-4"/>
        </w:rPr>
        <w:t xml:space="preserve"> </w:t>
      </w:r>
      <w:r>
        <w:t>en</w:t>
      </w:r>
      <w:r>
        <w:rPr>
          <w:spacing w:val="-6"/>
        </w:rPr>
        <w:t xml:space="preserve"> </w:t>
      </w:r>
      <w:r>
        <w:t>tiempo</w:t>
      </w:r>
      <w:r>
        <w:rPr>
          <w:spacing w:val="-6"/>
        </w:rPr>
        <w:t xml:space="preserve"> </w:t>
      </w:r>
      <w:r>
        <w:t>real.</w:t>
      </w:r>
      <w:r>
        <w:rPr>
          <w:spacing w:val="-4"/>
        </w:rPr>
        <w:t xml:space="preserve"> </w:t>
      </w:r>
      <w:r>
        <w:t>Oracle ofrece</w:t>
      </w:r>
      <w:r>
        <w:rPr>
          <w:spacing w:val="-6"/>
        </w:rPr>
        <w:t xml:space="preserve"> </w:t>
      </w:r>
      <w:r>
        <w:t>herramientas</w:t>
      </w:r>
      <w:r>
        <w:rPr>
          <w:spacing w:val="-4"/>
        </w:rPr>
        <w:t xml:space="preserve"> </w:t>
      </w:r>
      <w:r>
        <w:t>como</w:t>
      </w:r>
      <w:r>
        <w:rPr>
          <w:spacing w:val="-6"/>
        </w:rPr>
        <w:t xml:space="preserve"> </w:t>
      </w:r>
      <w:r>
        <w:t>Oracle</w:t>
      </w:r>
      <w:r>
        <w:rPr>
          <w:spacing w:val="-6"/>
        </w:rPr>
        <w:t xml:space="preserve"> </w:t>
      </w:r>
      <w:proofErr w:type="gramStart"/>
      <w:r>
        <w:t>Business</w:t>
      </w:r>
      <w:r>
        <w:rPr>
          <w:spacing w:val="-4"/>
        </w:rPr>
        <w:t xml:space="preserve"> </w:t>
      </w:r>
      <w:proofErr w:type="spellStart"/>
      <w:r>
        <w:t>Intelligence</w:t>
      </w:r>
      <w:proofErr w:type="spellEnd"/>
      <w:proofErr w:type="gramEnd"/>
      <w:r>
        <w:rPr>
          <w:spacing w:val="-6"/>
        </w:rPr>
        <w:t xml:space="preserve"> </w:t>
      </w:r>
      <w:r>
        <w:t>(OBIEE)</w:t>
      </w:r>
      <w:r>
        <w:rPr>
          <w:spacing w:val="-4"/>
        </w:rPr>
        <w:t xml:space="preserve"> </w:t>
      </w:r>
      <w:r>
        <w:t>y Oracle APEX para crear tableros de control personalizados.</w:t>
      </w:r>
    </w:p>
    <w:p w14:paraId="54C9AEE8" w14:textId="77777777" w:rsidR="00AE639A" w:rsidRDefault="00AE639A" w:rsidP="00AE639A">
      <w:pPr>
        <w:pStyle w:val="Textoindependiente"/>
        <w:spacing w:before="42"/>
      </w:pPr>
    </w:p>
    <w:p w14:paraId="5847CE0D"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Visualización</w:t>
      </w:r>
      <w:r>
        <w:rPr>
          <w:spacing w:val="-6"/>
        </w:rPr>
        <w:t xml:space="preserve"> </w:t>
      </w:r>
      <w:r>
        <w:t>de</w:t>
      </w:r>
      <w:r>
        <w:rPr>
          <w:spacing w:val="-6"/>
        </w:rPr>
        <w:t xml:space="preserve"> </w:t>
      </w:r>
      <w:r>
        <w:rPr>
          <w:spacing w:val="-2"/>
        </w:rPr>
        <w:t>datos:</w:t>
      </w:r>
    </w:p>
    <w:p w14:paraId="55B8A568" w14:textId="77777777" w:rsidR="00AE639A" w:rsidRDefault="00AE639A" w:rsidP="00AE639A">
      <w:pPr>
        <w:pStyle w:val="Prrafodelista"/>
        <w:widowControl w:val="0"/>
        <w:numPr>
          <w:ilvl w:val="3"/>
          <w:numId w:val="41"/>
        </w:numPr>
        <w:tabs>
          <w:tab w:val="left" w:pos="3170"/>
        </w:tabs>
        <w:autoSpaceDE w:val="0"/>
        <w:autoSpaceDN w:val="0"/>
        <w:spacing w:before="41" w:after="0" w:line="276" w:lineRule="auto"/>
        <w:ind w:left="3170" w:right="568" w:hanging="360"/>
        <w:contextualSpacing w:val="0"/>
        <w:jc w:val="both"/>
      </w:pPr>
      <w:r>
        <w:t>La</w:t>
      </w:r>
      <w:r>
        <w:rPr>
          <w:spacing w:val="-9"/>
        </w:rPr>
        <w:t xml:space="preserve"> </w:t>
      </w:r>
      <w:r>
        <w:t>visualización</w:t>
      </w:r>
      <w:r>
        <w:rPr>
          <w:spacing w:val="-9"/>
        </w:rPr>
        <w:t xml:space="preserve"> </w:t>
      </w:r>
      <w:r>
        <w:t>de</w:t>
      </w:r>
      <w:r>
        <w:rPr>
          <w:spacing w:val="-9"/>
        </w:rPr>
        <w:t xml:space="preserve"> </w:t>
      </w:r>
      <w:r>
        <w:t>datos</w:t>
      </w:r>
      <w:r>
        <w:rPr>
          <w:spacing w:val="-7"/>
        </w:rPr>
        <w:t xml:space="preserve"> </w:t>
      </w:r>
      <w:r>
        <w:t>implica</w:t>
      </w:r>
      <w:r>
        <w:rPr>
          <w:spacing w:val="-9"/>
        </w:rPr>
        <w:t xml:space="preserve"> </w:t>
      </w:r>
      <w:r>
        <w:t>el</w:t>
      </w:r>
      <w:r>
        <w:rPr>
          <w:spacing w:val="-8"/>
        </w:rPr>
        <w:t xml:space="preserve"> </w:t>
      </w:r>
      <w:r>
        <w:t>uso</w:t>
      </w:r>
      <w:r>
        <w:rPr>
          <w:spacing w:val="-9"/>
        </w:rPr>
        <w:t xml:space="preserve"> </w:t>
      </w:r>
      <w:r>
        <w:t>de</w:t>
      </w:r>
      <w:r>
        <w:rPr>
          <w:spacing w:val="-9"/>
        </w:rPr>
        <w:t xml:space="preserve"> </w:t>
      </w:r>
      <w:r>
        <w:t>gráficos,</w:t>
      </w:r>
      <w:r>
        <w:rPr>
          <w:spacing w:val="-6"/>
        </w:rPr>
        <w:t xml:space="preserve"> </w:t>
      </w:r>
      <w:r>
        <w:t>mapas</w:t>
      </w:r>
      <w:r>
        <w:rPr>
          <w:spacing w:val="-7"/>
        </w:rPr>
        <w:t xml:space="preserve"> </w:t>
      </w:r>
      <w:r>
        <w:t>y</w:t>
      </w:r>
      <w:r>
        <w:rPr>
          <w:spacing w:val="-7"/>
        </w:rPr>
        <w:t xml:space="preserve"> </w:t>
      </w:r>
      <w:r>
        <w:t>otros elementos visuales para representar datos de manera efectiva. Puedes utilizar</w:t>
      </w:r>
      <w:r>
        <w:rPr>
          <w:spacing w:val="-1"/>
        </w:rPr>
        <w:t xml:space="preserve"> </w:t>
      </w:r>
      <w:r>
        <w:t>herramientas</w:t>
      </w:r>
      <w:r>
        <w:rPr>
          <w:spacing w:val="-1"/>
        </w:rPr>
        <w:t xml:space="preserve"> </w:t>
      </w:r>
      <w:r>
        <w:t>como</w:t>
      </w:r>
      <w:r>
        <w:rPr>
          <w:spacing w:val="-3"/>
        </w:rPr>
        <w:t xml:space="preserve"> </w:t>
      </w:r>
      <w:r>
        <w:t>Oracle</w:t>
      </w:r>
      <w:r>
        <w:rPr>
          <w:spacing w:val="-3"/>
        </w:rPr>
        <w:t xml:space="preserve"> </w:t>
      </w:r>
      <w:r>
        <w:t>Data</w:t>
      </w:r>
      <w:r>
        <w:rPr>
          <w:spacing w:val="-3"/>
        </w:rPr>
        <w:t xml:space="preserve"> </w:t>
      </w:r>
      <w:proofErr w:type="spellStart"/>
      <w:r>
        <w:t>Visualization</w:t>
      </w:r>
      <w:proofErr w:type="spellEnd"/>
      <w:r>
        <w:t xml:space="preserve"> para crear visualizaciones interactivas.</w:t>
      </w:r>
    </w:p>
    <w:p w14:paraId="27AE7B12" w14:textId="77777777" w:rsidR="00AE639A" w:rsidRDefault="00AE639A" w:rsidP="00AE639A">
      <w:pPr>
        <w:pStyle w:val="Textoindependiente"/>
        <w:spacing w:before="42"/>
      </w:pPr>
    </w:p>
    <w:p w14:paraId="6BB437C7"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Documentación</w:t>
      </w:r>
      <w:r>
        <w:rPr>
          <w:spacing w:val="-9"/>
        </w:rPr>
        <w:t xml:space="preserve"> </w:t>
      </w:r>
      <w:r>
        <w:t>técnica</w:t>
      </w:r>
      <w:r>
        <w:rPr>
          <w:spacing w:val="-8"/>
        </w:rPr>
        <w:t xml:space="preserve"> </w:t>
      </w:r>
      <w:r>
        <w:rPr>
          <w:spacing w:val="-2"/>
        </w:rPr>
        <w:t>visual:</w:t>
      </w:r>
    </w:p>
    <w:p w14:paraId="7BCCD01D" w14:textId="77777777" w:rsidR="00AE639A" w:rsidRDefault="00AE639A" w:rsidP="00AE639A">
      <w:pPr>
        <w:pStyle w:val="Prrafodelista"/>
        <w:widowControl w:val="0"/>
        <w:numPr>
          <w:ilvl w:val="3"/>
          <w:numId w:val="41"/>
        </w:numPr>
        <w:tabs>
          <w:tab w:val="left" w:pos="3170"/>
        </w:tabs>
        <w:autoSpaceDE w:val="0"/>
        <w:autoSpaceDN w:val="0"/>
        <w:spacing w:before="41" w:after="0" w:line="276" w:lineRule="auto"/>
        <w:ind w:left="3170" w:right="571" w:hanging="360"/>
        <w:contextualSpacing w:val="0"/>
        <w:jc w:val="both"/>
      </w:pPr>
      <w:r>
        <w:t>Los materiales visuales también pueden formar parte de la documentación técnica, incluyendo manuales, guías de usuario y documentación de diseño de sistemas Oracle.</w:t>
      </w:r>
    </w:p>
    <w:p w14:paraId="7B58EE6E" w14:textId="77777777" w:rsidR="00AE639A" w:rsidRDefault="00AE639A" w:rsidP="00AE639A">
      <w:pPr>
        <w:pStyle w:val="Textoindependiente"/>
        <w:spacing w:before="44"/>
      </w:pPr>
    </w:p>
    <w:p w14:paraId="1DBFE295" w14:textId="77777777" w:rsidR="00AE639A" w:rsidRDefault="00AE639A" w:rsidP="00AE639A">
      <w:pPr>
        <w:pStyle w:val="Textoindependiente"/>
        <w:spacing w:line="276" w:lineRule="auto"/>
        <w:ind w:left="2091" w:right="566"/>
        <w:jc w:val="both"/>
      </w:pPr>
      <w:r>
        <w:t>La</w:t>
      </w:r>
      <w:r>
        <w:rPr>
          <w:spacing w:val="-8"/>
        </w:rPr>
        <w:t xml:space="preserve"> </w:t>
      </w:r>
      <w:r>
        <w:t>preparación</w:t>
      </w:r>
      <w:r>
        <w:rPr>
          <w:spacing w:val="-8"/>
        </w:rPr>
        <w:t xml:space="preserve"> </w:t>
      </w:r>
      <w:r>
        <w:t>de</w:t>
      </w:r>
      <w:r>
        <w:rPr>
          <w:spacing w:val="-8"/>
        </w:rPr>
        <w:t xml:space="preserve"> </w:t>
      </w:r>
      <w:r>
        <w:t>materiales</w:t>
      </w:r>
      <w:r>
        <w:rPr>
          <w:spacing w:val="-6"/>
        </w:rPr>
        <w:t xml:space="preserve"> </w:t>
      </w:r>
      <w:r>
        <w:t>visuales</w:t>
      </w:r>
      <w:r>
        <w:rPr>
          <w:spacing w:val="-2"/>
        </w:rPr>
        <w:t xml:space="preserve"> </w:t>
      </w:r>
      <w:r>
        <w:t>en</w:t>
      </w:r>
      <w:r>
        <w:rPr>
          <w:spacing w:val="-8"/>
        </w:rPr>
        <w:t xml:space="preserve"> </w:t>
      </w:r>
      <w:r>
        <w:t>Oracle</w:t>
      </w:r>
      <w:r>
        <w:rPr>
          <w:spacing w:val="-8"/>
        </w:rPr>
        <w:t xml:space="preserve"> </w:t>
      </w:r>
      <w:r>
        <w:t>es esencial</w:t>
      </w:r>
      <w:r>
        <w:rPr>
          <w:spacing w:val="-7"/>
        </w:rPr>
        <w:t xml:space="preserve"> </w:t>
      </w:r>
      <w:r>
        <w:t>para</w:t>
      </w:r>
      <w:r>
        <w:rPr>
          <w:spacing w:val="-8"/>
        </w:rPr>
        <w:t xml:space="preserve"> </w:t>
      </w:r>
      <w:r>
        <w:t>comunicar de manera efectiva información técnica y facilitar la toma de decisiones informadas. Estos materiales son útiles para equipos técnicos, ejecutivos y usuarios finales, y pueden</w:t>
      </w:r>
      <w:r>
        <w:rPr>
          <w:spacing w:val="-2"/>
        </w:rPr>
        <w:t xml:space="preserve"> </w:t>
      </w:r>
      <w:r>
        <w:t>contribuir significativamente</w:t>
      </w:r>
      <w:r>
        <w:rPr>
          <w:spacing w:val="-2"/>
        </w:rPr>
        <w:t xml:space="preserve"> </w:t>
      </w:r>
      <w:r>
        <w:t>al</w:t>
      </w:r>
      <w:r>
        <w:rPr>
          <w:spacing w:val="-2"/>
        </w:rPr>
        <w:t xml:space="preserve"> </w:t>
      </w:r>
      <w:r>
        <w:t>éxito</w:t>
      </w:r>
      <w:r>
        <w:rPr>
          <w:spacing w:val="-2"/>
        </w:rPr>
        <w:t xml:space="preserve"> </w:t>
      </w:r>
      <w:r>
        <w:t>de</w:t>
      </w:r>
      <w:r>
        <w:rPr>
          <w:spacing w:val="-2"/>
        </w:rPr>
        <w:t xml:space="preserve"> </w:t>
      </w:r>
      <w:r>
        <w:t>proyectos relacionados con tecnología Oracle.</w:t>
      </w:r>
    </w:p>
    <w:p w14:paraId="656421E7" w14:textId="77777777" w:rsidR="00AE639A" w:rsidRDefault="00AE639A" w:rsidP="00AE639A">
      <w:pPr>
        <w:pStyle w:val="Textoindependiente"/>
        <w:rPr>
          <w:sz w:val="22"/>
        </w:rPr>
      </w:pPr>
    </w:p>
    <w:p w14:paraId="4D758876" w14:textId="77777777" w:rsidR="00AE639A" w:rsidRDefault="00AE639A" w:rsidP="00AE639A">
      <w:pPr>
        <w:pStyle w:val="Textoindependiente"/>
        <w:rPr>
          <w:sz w:val="22"/>
        </w:rPr>
      </w:pPr>
    </w:p>
    <w:p w14:paraId="31010623" w14:textId="77777777" w:rsidR="00AE639A" w:rsidRDefault="00AE639A" w:rsidP="00AE639A">
      <w:pPr>
        <w:pStyle w:val="Textoindependiente"/>
        <w:rPr>
          <w:sz w:val="22"/>
        </w:rPr>
      </w:pPr>
    </w:p>
    <w:p w14:paraId="0F553C71" w14:textId="77777777" w:rsidR="00AE639A" w:rsidRDefault="00AE639A" w:rsidP="00AE639A">
      <w:pPr>
        <w:pStyle w:val="Textoindependiente"/>
        <w:spacing w:before="96"/>
        <w:rPr>
          <w:sz w:val="22"/>
        </w:rPr>
      </w:pPr>
    </w:p>
    <w:p w14:paraId="53FC78B7" w14:textId="77777777" w:rsidR="00AE639A" w:rsidRDefault="00AE639A" w:rsidP="00AE639A">
      <w:pPr>
        <w:ind w:right="100"/>
        <w:jc w:val="right"/>
      </w:pPr>
      <w:r>
        <w:rPr>
          <w:noProof/>
        </w:rPr>
        <w:lastRenderedPageBreak/>
        <w:drawing>
          <wp:anchor distT="0" distB="0" distL="0" distR="0" simplePos="0" relativeHeight="251669504" behindDoc="0" locked="0" layoutInCell="1" allowOverlap="1" wp14:anchorId="31BA90F8" wp14:editId="66D539BC">
            <wp:simplePos x="0" y="0"/>
            <wp:positionH relativeFrom="page">
              <wp:posOffset>369013</wp:posOffset>
            </wp:positionH>
            <wp:positionV relativeFrom="paragraph">
              <wp:posOffset>-191527</wp:posOffset>
            </wp:positionV>
            <wp:extent cx="1291734" cy="333565"/>
            <wp:effectExtent l="0" t="0" r="0" b="0"/>
            <wp:wrapNone/>
            <wp:docPr id="221" name="Image 221"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rPr>
          <w:spacing w:val="-5"/>
          <w:sz w:val="22"/>
        </w:rPr>
        <w:t>27</w:t>
      </w:r>
    </w:p>
    <w:p w14:paraId="17AFF121" w14:textId="77777777" w:rsidR="00AE639A" w:rsidRDefault="00AE639A" w:rsidP="00AE639A">
      <w:pPr>
        <w:jc w:val="right"/>
        <w:sectPr w:rsidR="00AE639A" w:rsidSect="00AE639A">
          <w:headerReference w:type="even" r:id="rId42"/>
          <w:headerReference w:type="default" r:id="rId43"/>
          <w:footerReference w:type="default" r:id="rId44"/>
          <w:pgSz w:w="11910" w:h="16840"/>
          <w:pgMar w:top="1320" w:right="566" w:bottom="280" w:left="566" w:header="715" w:footer="0" w:gutter="0"/>
          <w:cols w:space="720"/>
        </w:sectPr>
      </w:pPr>
    </w:p>
    <w:p w14:paraId="53C24100" w14:textId="77777777" w:rsidR="00AE639A" w:rsidRDefault="00AE639A" w:rsidP="00AE639A">
      <w:pPr>
        <w:pStyle w:val="Prrafodelista"/>
        <w:widowControl w:val="0"/>
        <w:numPr>
          <w:ilvl w:val="1"/>
          <w:numId w:val="41"/>
        </w:numPr>
        <w:tabs>
          <w:tab w:val="left" w:pos="2089"/>
        </w:tabs>
        <w:autoSpaceDE w:val="0"/>
        <w:autoSpaceDN w:val="0"/>
        <w:spacing w:before="90" w:after="0" w:line="240" w:lineRule="auto"/>
        <w:ind w:left="2089" w:hanging="359"/>
        <w:contextualSpacing w:val="0"/>
        <w:rPr>
          <w:rFonts w:ascii="Wingdings" w:hAnsi="Wingdings"/>
        </w:rPr>
      </w:pPr>
      <w:r>
        <w:rPr>
          <w:rFonts w:ascii="Wingdings" w:hAnsi="Wingdings"/>
          <w:noProof/>
        </w:rPr>
        <w:lastRenderedPageBreak/>
        <mc:AlternateContent>
          <mc:Choice Requires="wpg">
            <w:drawing>
              <wp:anchor distT="0" distB="0" distL="0" distR="0" simplePos="0" relativeHeight="251683840" behindDoc="1" locked="0" layoutInCell="1" allowOverlap="1" wp14:anchorId="1CFE1303" wp14:editId="5A2C1F9F">
                <wp:simplePos x="0" y="0"/>
                <wp:positionH relativeFrom="page">
                  <wp:posOffset>716597</wp:posOffset>
                </wp:positionH>
                <wp:positionV relativeFrom="page">
                  <wp:posOffset>899413</wp:posOffset>
                </wp:positionV>
                <wp:extent cx="6550659" cy="9511665"/>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659" cy="9511665"/>
                          <a:chOff x="0" y="0"/>
                          <a:chExt cx="6550659" cy="9511665"/>
                        </a:xfrm>
                      </wpg:grpSpPr>
                      <wps:wsp>
                        <wps:cNvPr id="225" name="Graphic 225"/>
                        <wps:cNvSpPr/>
                        <wps:spPr>
                          <a:xfrm>
                            <a:off x="5931344" y="8892387"/>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226" name="Image 226"/>
                          <pic:cNvPicPr/>
                        </pic:nvPicPr>
                        <pic:blipFill>
                          <a:blip r:embed="rId8" cstate="print"/>
                          <a:stretch>
                            <a:fillRect/>
                          </a:stretch>
                        </pic:blipFill>
                        <pic:spPr>
                          <a:xfrm>
                            <a:off x="5110162" y="8877045"/>
                            <a:ext cx="1054354" cy="602234"/>
                          </a:xfrm>
                          <a:prstGeom prst="rect">
                            <a:avLst/>
                          </a:prstGeom>
                        </pic:spPr>
                      </pic:pic>
                      <pic:pic xmlns:pic="http://schemas.openxmlformats.org/drawingml/2006/picture">
                        <pic:nvPicPr>
                          <pic:cNvPr id="227" name="Image 227"/>
                          <pic:cNvPicPr/>
                        </pic:nvPicPr>
                        <pic:blipFill>
                          <a:blip r:embed="rId9" cstate="print"/>
                          <a:stretch>
                            <a:fillRect/>
                          </a:stretch>
                        </pic:blipFill>
                        <pic:spPr>
                          <a:xfrm>
                            <a:off x="5137467" y="8902458"/>
                            <a:ext cx="949058" cy="499744"/>
                          </a:xfrm>
                          <a:prstGeom prst="rect">
                            <a:avLst/>
                          </a:prstGeom>
                        </pic:spPr>
                      </pic:pic>
                      <wps:wsp>
                        <wps:cNvPr id="228" name="Graphic 228"/>
                        <wps:cNvSpPr/>
                        <wps:spPr>
                          <a:xfrm>
                            <a:off x="0" y="0"/>
                            <a:ext cx="6309360" cy="8884920"/>
                          </a:xfrm>
                          <a:custGeom>
                            <a:avLst/>
                            <a:gdLst/>
                            <a:ahLst/>
                            <a:cxnLst/>
                            <a:rect l="l" t="t" r="r" b="b"/>
                            <a:pathLst>
                              <a:path w="6309360" h="8884920">
                                <a:moveTo>
                                  <a:pt x="5067" y="8879281"/>
                                </a:moveTo>
                                <a:lnTo>
                                  <a:pt x="0" y="8879281"/>
                                </a:lnTo>
                                <a:lnTo>
                                  <a:pt x="0" y="8884348"/>
                                </a:lnTo>
                                <a:lnTo>
                                  <a:pt x="5067" y="8884348"/>
                                </a:lnTo>
                                <a:lnTo>
                                  <a:pt x="5067" y="8879281"/>
                                </a:lnTo>
                                <a:close/>
                              </a:path>
                              <a:path w="6309360" h="8884920">
                                <a:moveTo>
                                  <a:pt x="5067" y="7696"/>
                                </a:moveTo>
                                <a:lnTo>
                                  <a:pt x="0" y="7696"/>
                                </a:lnTo>
                                <a:lnTo>
                                  <a:pt x="0" y="8879268"/>
                                </a:lnTo>
                                <a:lnTo>
                                  <a:pt x="5067" y="8879268"/>
                                </a:lnTo>
                                <a:lnTo>
                                  <a:pt x="5067" y="7696"/>
                                </a:lnTo>
                                <a:close/>
                              </a:path>
                              <a:path w="6309360" h="8884920">
                                <a:moveTo>
                                  <a:pt x="5067" y="0"/>
                                </a:moveTo>
                                <a:lnTo>
                                  <a:pt x="0" y="0"/>
                                </a:lnTo>
                                <a:lnTo>
                                  <a:pt x="0" y="5080"/>
                                </a:lnTo>
                                <a:lnTo>
                                  <a:pt x="0" y="7620"/>
                                </a:lnTo>
                                <a:lnTo>
                                  <a:pt x="5067" y="7620"/>
                                </a:lnTo>
                                <a:lnTo>
                                  <a:pt x="5067" y="5080"/>
                                </a:lnTo>
                                <a:lnTo>
                                  <a:pt x="5067" y="12"/>
                                </a:lnTo>
                                <a:close/>
                              </a:path>
                              <a:path w="6309360" h="8884920">
                                <a:moveTo>
                                  <a:pt x="6303645" y="8879281"/>
                                </a:moveTo>
                                <a:lnTo>
                                  <a:pt x="5080" y="8879281"/>
                                </a:lnTo>
                                <a:lnTo>
                                  <a:pt x="5080" y="8884348"/>
                                </a:lnTo>
                                <a:lnTo>
                                  <a:pt x="6303645" y="8884348"/>
                                </a:lnTo>
                                <a:lnTo>
                                  <a:pt x="6303645" y="8879281"/>
                                </a:lnTo>
                                <a:close/>
                              </a:path>
                              <a:path w="6309360" h="8884920">
                                <a:moveTo>
                                  <a:pt x="6303645" y="12"/>
                                </a:moveTo>
                                <a:lnTo>
                                  <a:pt x="5080" y="12"/>
                                </a:lnTo>
                                <a:lnTo>
                                  <a:pt x="5080" y="5080"/>
                                </a:lnTo>
                                <a:lnTo>
                                  <a:pt x="6303645" y="5080"/>
                                </a:lnTo>
                                <a:lnTo>
                                  <a:pt x="6303645" y="12"/>
                                </a:lnTo>
                                <a:close/>
                              </a:path>
                              <a:path w="6309360" h="8884920">
                                <a:moveTo>
                                  <a:pt x="6308776" y="8879281"/>
                                </a:moveTo>
                                <a:lnTo>
                                  <a:pt x="6303708" y="8879281"/>
                                </a:lnTo>
                                <a:lnTo>
                                  <a:pt x="6303708" y="8884348"/>
                                </a:lnTo>
                                <a:lnTo>
                                  <a:pt x="6308776" y="8884348"/>
                                </a:lnTo>
                                <a:lnTo>
                                  <a:pt x="6308776" y="8879281"/>
                                </a:lnTo>
                                <a:close/>
                              </a:path>
                              <a:path w="6309360" h="8884920">
                                <a:moveTo>
                                  <a:pt x="6308776" y="7696"/>
                                </a:moveTo>
                                <a:lnTo>
                                  <a:pt x="6303708" y="7696"/>
                                </a:lnTo>
                                <a:lnTo>
                                  <a:pt x="6303708" y="8879268"/>
                                </a:lnTo>
                                <a:lnTo>
                                  <a:pt x="6308776" y="8879268"/>
                                </a:lnTo>
                                <a:lnTo>
                                  <a:pt x="6308776" y="7696"/>
                                </a:lnTo>
                                <a:close/>
                              </a:path>
                              <a:path w="6309360" h="88849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FAF8C9" id="Group 224" o:spid="_x0000_s1026" style="position:absolute;margin-left:56.4pt;margin-top:70.8pt;width:515.8pt;height:748.95pt;z-index:-251632640;mso-wrap-distance-left:0;mso-wrap-distance-right:0;mso-position-horizontal-relative:page;mso-position-vertical-relative:page" coordsize="65506,9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PIlXgUAAGYWAAAOAAAAZHJzL2Uyb0RvYy54bWzUWNtu4zYQfS/QfxD0&#10;vrHuN8RZtEk3WGCxDbop+kzLtC2sJKokfcnfd0hqZNqO1/bWKboBYlLiETlzeGaG0u37TVM7K8pF&#10;xdqx6994rkPbkk2rdj52/3z+8C5zHSFJOyU1a+nYfaHCfX/380+3666gAVuwekq5A5O0olh3Y3ch&#10;ZVeMRqJc0IaIG9bRFgZnjDdEwiWfj6acrGH2ph4FnpeM1oxPO85KKgTcfTCD7p2efzajpfx9NhNU&#10;OvXYBduk/uX6d6J+R3e3pJhz0i2qsjeDfIcVDalaWHSY6oFI4ix5dTBVU5WcCTaTNyVrRmw2q0qq&#10;fQBvfG/Pm0fOlp32ZV6s591AE1C7x9N3T1t+Xj3y7kv3xI310P3Eyq8CeBmtu3lhj6vr+Ra8mfFG&#10;PQROOBvN6MvAKN1Ip4SbSRx7SZy7Tgljeez7SRIbzssFbMzBc+XitxNPjkhhFtbmDeasO9CP2FIk&#10;/h1FXxako5p5oSh44k41HbtBELtOSxrQ8WMvGXULuFLLA07x2F+JntI9luI89MMoch3gI8vyIMxS&#10;w8fAmB8lGShVEZaYvtoL9JoU5VLIR8o09WT1SUgYBt1NsUcW2Cs3LXY5BIIKgVqHgHQdCAHuOhAC&#10;E7N8R6R6Tk2lus56WN1ZDF012rAVfWYaJ7fbF8BfEqipwNItpG5taJimURRq1+M8T1MdfYBHFLad&#10;nhicj4JEo1U3TfrZEYWtQcOESW7mhmViT7N6dG5lbgwko2CPAg1mxztct6yZoMZhxZj2fGARJrT3&#10;qW4VoXkMYlHMCVZX0w9VXesLPp/c19xZEdif+D4Lf416T3dgHRfygYiFwemhgRAdq6IwklNSnLDp&#10;C2h2DSIdu+LvJeHUdeqPLUSFSoLY4diZYIfL+p7pVKl3GNZ83vxFeOeo5ceuBJV+ZhgcpED9gbsK&#10;YLDqyZb9spRsVilxQqCiRf0FBOrdbVeVBfz3SQ16BxF7OvnDU3KpfDMFpDlrjobwr8vuHeRf2K5q&#10;UtWVfNG1BPZGGdWunqpS5UN1YQc/iNEE/8eGzKkDilc7gCj1jPL2YIpJXXW42arfGwsRuJfEX/HX&#10;FIgHVi4b2kpT8TitwW7WikXVCYjkgjYTCtmJf5z6kDeg2kpIUB2vWqnsA7lJTmUJCiXFDET3B+QC&#10;Zag1oI3e2qlcOJa/fN/zIdJN/oIYjvp8jvnL9+IojCHB6QTmBUGIcsZMqJSiElivKZWadFTsicnk&#10;OG2ZsUV3wbQfUTrpvnR0fvo/SQe29M2lE6ZRAkyo0pd7QRRnRp8onTzKPbinlRNBgYAyaXR6PeX8&#10;R8cEcGL/mKB9PfuYYNUmUiA/SejlYQJDKrSyLIvyAEsoMmQXHYyntzkcoC1wOkBTVILZ1v6+Lnu4&#10;41maB5nf7+gWhuXUwI3f2Q4WEdjuIrMojDS3R2s4nEB70QFlF4Bte3Htg6JvHZcuZSRNcjzTfJsO&#10;C4h2YLvLBVicnM3FBeBXDLgmESjib7OAKHQdW5uC2IOjs8kZOIytDUuTIXBwGFsDGyRzPvLk0sOc&#10;Pp6Tcc0rcAmpIUygFPdl+YxI0/YewtEmbJEP9UrSZ51TIbRry+mQ28W/UdTZiwwbcExwAzcDEunA&#10;do+Wk5tvL38R+MCC64glS+F96nD3jxGizE89qGpaAq9t0S4xu/izJGBZdCn+NXuuTJOVAc/hyIIj&#10;Mdga5ewSdDoVA94i6DL8K8ZcmR3MuedQg1jkA9tDXs6KE1TlyURtM3gR+Bwzhr05Ha7qVRm/tUDf&#10;PrDtvO8L+7OAp//6ymbB9Kv1j/Xarz/bwcdM/QLaf3hVX0vta+jbn4fv/gEAAP//AwBQSwMECgAA&#10;AAAAAAAhAP59gTCNHwAAjR8AABQAAABkcnMvbWVkaWEvaW1hZ2UxLnBuZ4lQTkcNChoKAAAADUlI&#10;RFIAAADnAAAAhAgGAAAAa5Q81AAAAAZiS0dEAP8A/wD/oL2nkwAAAAlwSFlzAAAOxAAADsQBlSsO&#10;GwAAHy1JREFUeJztXety4rwSHEiy5/1fdzeB8yNpaDc9I9mAbfKpq1wYY90s9dwki8P5fI6BgYH9&#10;4bh1BQYGBjwGOQcGdopBzoGBnWKQc2BgpxjkHBjYKQY5BwZ2ikHOgYGdYpBzYGCneN+6Ar8Nh8Ph&#10;sFXZ57Gi5FfhMPpzOQoibkHQtCMHaV8Tg5wLIKRUIi4h5tw0Wad1XR9kfQ0Ms3YmiJitTz1/FpRo&#10;5+K3iIhg2TKIul8Mcs6AEBNHxDWwxteWktTd26MR9fycnE8L+2nSIOn+MMjZiYSYR/nUIyiNzXZB&#10;VSpC4tORU49J+kHS/WGQcx6UmDje6By/8f1ZXtV3oDJTlWQZEU/JuZJ1kHRHGOTswI/WZM3JpHyL&#10;7+foSDrXzMX1Fgmz646QJ3Pufhsk3RkGOeeBtSYTk49Ki4Y5r+DIx5/uPianO77kUwmLtIeIOB8O&#10;h8Mg6DYY5GzATJuw5gQh//x8fsRUkzpfNCQ/RWai6m8OzpxVQmYHk3RS1iDoNhjk7IML9ihBP+iA&#10;BoUWbZm4LtKqpqkSs9K+mlaJ+PlzfJnPg+TxXdjhMEzclTHIOR9ZUKiHoM7EBVom6cQnlLrouWrQ&#10;jJz/6PMYU4J+UV6n+DEiBkHXwyDn/VCyOl8006AABrz6hjjwW1Uu589weYKQ7z+fbzElKPKBuYt8&#10;BkFXxCDnMlQT/hGeqBlBVWOCQBOzUu7jMlwUmbU00io5P+KbkH9jquX//qT995PPJ+UzCLoiBjn7&#10;UEVDXfQzIykTVPNHHhHToAyuf0realJn5rb6kKe4mrXQ7H+lfn+p/hGDoJtgkLOB8/l8loitEhOm&#10;IGtJEFVJCqI6zcl58/lXXH3Dr5jmiTJPce3LzNzlPN9jSk4mZmZ+K0FjRHGfi0HOeeA5QBDHrRZ6&#10;i6l5yoRSc5TzjJhqZviGOD7pdy7vPaZBI65TxK22PsXU3M7IqW3HZ7ZYYuCBGOTsBw9EkAnk/Ixb&#10;skAznSStW3er19SchW/Ipi2bzB8x1daqPSOmBEU6aP4WKcvlfkN7PgeDnB0Q05Y1W8QtET7pYF/U&#10;TYOEua5mM8xaHGzaMskyQXAMT8Cz+Y3rxXXhdusc7DBvn4RBzk78EDTiatICbNoyMXnljZujTIuK&#10;2+ANE5SnN+B3fsW39mwRM1u1lC2QyOZe2XzGfQMPxiDnDAhB2VeEeagR3PINkKqomJKBI8Jq2roo&#10;MeqopHyLq8bUxQtZ0Cs7Ju0Z2vPxGOScCSJoxJWkql30vJeYep+b/+RAEwjIa2KDrr/JASHC9yF6&#10;7OqQLYpwb7IMYj4Yg5zL4XywTLP0assqfycA4udctzjVyLEeiNZygAiAecwaOzPXL2+vRAzt+WgM&#10;ci4ABYgc+VoaRf01W4Q55yCMBqT4fiwi0CWEGtENSq+a8yOmGvNPTAnKWnhozydhkPNxyEh6T37Z&#10;uRKC18JiWgdrZkFMntpxQR1oT/ilWEyBtPjEfCsIytHfgQdi7Pj+GGRE4mv3Dt5Mmzq/9DM5snW7&#10;bvG+at0PuWYjv1tuqv3bsCvNuXXHvoi/pMQEOHL8FjU5q1fQYKryu6putwdeUTTxPQceg83I2SDi&#10;FiTVNbTXH/ZPWg0OccCGSZlN8bhVS7y4ISMnm7ZIN1YNPQirk7OxW3p2bQ2kkn/nlhrIxeatRlsz&#10;cirY/0REV81c3YYFB5d96eZB0uVYlZwzd0vfCj3+o9Zz63rrah03P9ma6lGhCX9Sp2HcYnn1WS8L&#10;+QdJl2M1ciabMuuysZZWfRay6Q53ztialAqddqlW91Takxc4VHOmuM7BJX1uhyCXYZC0H6uQc8Fu&#10;6RHrD3wl4Ml8ZkGULeutaC1cyAQPQ/vDERRmLq/1jZgGh1QAjJ38ZuDp5DTEZFKiwx1RIx4z0OcM&#10;hJ5VOZnGidiWmCpcXL0dQStk2pODQ/p2DmtofJ8IhEHQPqxl1qokVrOIw/KtrSR70PIbOc9sgr9l&#10;GrK2cFuPrIGsba02tQiaaU4lKL8Jgygx+7eI5OrzGsTswFPJaSKzGuGr5s6WENT5hr1ajgerkpAH&#10;nZsrdGb51sisgDDnGbLFCbwUMOJKTH6H9UuuB90/pls6sMU8pxJTV55kWhRwg7/SFHpPT17Z2xi6&#10;ATObuJnvvAWciYvPFiE4IITvTE4maNB1zInqKiXkwwQ9R8RYKN/AGuR00Vk1kUBQ3oy5ekufB74O&#10;vOrg+rhz1pzn8Bsx64F7nTBZhaBmE7IIH4HWcxdZZTizlndcgIuiGpM3qnZlOpdiQLC25syksdOk&#10;zhfVPFyEVTUfvms9skgxk1lfmeKNtjD4dNuQXm2/FZYQQs1aNWfxFgsLMfXDuS8ufTe0Z469rK11&#10;fo36okwmhgvg6F6yTOSIevsOztdpA2y2hbpi65CInJxhvm+F3no4awdzmh/yXV0ACC6eUsGB1URD&#10;ezawJjl7zc6I6WDAP3e5ga/TBkxG3kaS6+CCVG61CxMePqYKDJAUZh2bgKv5nsma4Eo4ZOarzT5u&#10;XZGgc44A8ytrEbfEtC9pD3isQU729ZyGw7uB3HkcAXXTLU7DMSkP8ptOlMOMVtMWZSlBEehw9cC5&#10;as9Mg64B9Xmdjx3RXzf3fDgYxm4Ank/ElLDuJe1DxIjcZngqOZMtJZkw6HDe95VfCAbUP1Vy4vsp&#10;psTkgeH23fmIa1BDycYE5a09VMPi/JPy113dt4ALxGWBsJBztNuZtkHnapXws9HnzwQd2rMDW5i1&#10;uqIEf5gD8qETP8y9meaMmHY2R1p1S0nkw39fgHxZy/MeOxzIcIM94qo91zRts8GthKvq3VvOUb67&#10;clk4aiDN/ev3QIGnkzPZTjLiagZG3IbqeR7RLZerOpbNXLdbOgaa/u8IytZrXKb6u85XjthmEGba&#10;8Sifc0nKRHQak5+HWi34JzN+1Qx9C+tlmLYJ1tacAEtYmISsOas39tUcU9OKzWb9k1j2C1krc9lM&#10;UNyL+1RjsyDA4MScZ2Y6rgFnjmYa3dWtRxvrNf5+ivYOClz+IKXBKuSU3eoA1qDwO1myurf2gSyo&#10;oeRUgkJbsvRXbY2orJanWhO+Me/Lg3appgrz+Qw4UmZTRtkzrPLOymPA93SL5N3c9UWojTnPKVbT&#10;nIag7Mchyle9FKzIJG4278lBIdaGbr0om9LOt9QAka6awX2ZZno0QZ2PqYRsvVwQ4a2QzKVwwgZk&#10;y8iZaU/kM4hJWHURgone4pPnyhwx3XyofkZ4YrrF6yDnka5XmjrC+3Ju0GuUk9M+A1ovJWb21k/l&#10;D7v2Z66F5oFnAItkbA62EFutEHJzn0xQR0ZN3woKOZ+Qp2jcxLgrn9EyGzmI5DRML0ndvS2iO6Gh&#10;W4pUb/0A3O4TXcvKc/WERcL1cAT90nx6AkNLdml8RXN5dXIW2jPovJLaadbFfUo41apKSk2bDcDs&#10;4Psi+kjZIl11zREzOzK/Uy2ZllmbXcvqUQmKpvY0hJxD0MmLAa9C1D2srdVBodcj+b2Vn6Zppa/K&#10;biHTIkuREb0if0YI9zpe5WtW1kOv9mZhwcSs3t295MHaM9mtsVfoWavrVfYz2gM5FXMI1YNn+HtO&#10;kFQmcAVHQP2uZijPv+I+JeOHHC4Yg7qze3GSc63ngdJk7WFitgJD+p8rSspKQFUkdWNo0kd73xlw&#10;j+S8B5Vm0U5lbeMI4JCR0nZ+Z311oDt/Vr+rNjtEm5iqOV0bnG/O5XDZPQRVkrpNqXueu9PIjqSM&#10;LJjIxyF2rEl/Ezkzn0Q79Ry3gz0LlLhBHHHrr0Z4wrR8Uq1vZhbywe9Shtz3Ed//CMYHCMqv3rHW&#10;zNrEvzGhNT3XH5/6jJ1pq8v5eGGKPhfulyzi3BI42fklzd7mWX8TOQEnYTFAIq5TKU6CZ8GSiFy7&#10;uI6eQ0pXdxUYutPdUc5xj5JTTVo1Z1sBMm470urbPVp/bX9GUCd0nCmdLaTIos49wT8IAhVCuyLo&#10;byBnZsa6AEnEdZCy+eckOefbO/2idegxk117lJS60x0GM/LmhRR/IuJ/PwcIyu1HuTp4+QV1Nvug&#10;CbltDCUotyMza7PAkJrMmr6atz1IekdI9xL+jQm/l3W+v4GcEV5S66DQxQdVwMSZbujwr/ALF7gu&#10;PVoY9zqNy3XPdroL+q7kdFqT28MErP5HBXXhujnofa49rTlPZ31oH/J5Rk4VPO7/Yo5ynbXoKWIa&#10;Md4Kr0zObGC7wc2aD79nAxkdDnBn8zJAPlRztib59dwNSvYjmZjsd/I13It28Q4SKEN9LidsWGu+&#10;Sd30eeBQ/5fbwtrdkRPrmt3yR7UeeqeFqtVhuoPiIa7CDgL8FBGb72/0yuRkqDnriMkDjQcym3+s&#10;ZZj83MHuPy/dWtwsqHQqrmsQhtuhhGHTzw18R0w+1zapkIGZiR0j1KfDQEY9maRM0MyS0YMFKNJp&#10;9Jnv53z5OVYmLWvNY1x3zVAXBgTd1Ad9dXKqCeVMWR7UgGqZP3Hb6RG3ph9ePVNiYkA5s4/NK3zX&#10;yKaLJkZMNSU21XI+ofrWR8obeWambLYHL4QUL7Hj9rBgONPzRbks4HrJeaBPNtV73Y+KnBxkAzkz&#10;64Yjx0Nz3gln0rro5ll+187nTgdALH03VLUN10F9HoDvU5wkjSMp2pr5qc6v5PIxUDPTHPmhLJ7m&#10;QHq1UrJINZ+7AB0/f95CRvuI3Y4Puu6sDxYcqBuTE59MTg3+cX7fjdjI//xt5FQTCu3Lph4wONgU&#10;ZIKxSeTIeZJ8W5qz5YdmEVQXDQ7znTVl5ocpKVkQsNXAg9vVVzVnUDrnezpyfsR1SxqUz+RUH1oj&#10;6lwf1eh8zmTtnYLhZ7mJ//lbyBnh/U72GVULufWeblqgIihrJZXWvBNdZUIxnGmm50xUrSc/B5ef&#10;BkbUJMfz0DLU5GZBwcKgCoapVcPkRB7su77FbbBOBajWD8/hKOdsamca05GThdzQnJ3QTletomYV&#10;JLLzzxyBnARVgrKvFjHtdA3z90xHBLUj80MzYvbk4eb5mJisMZWYzpdDOrVI3iSNRnIdQVWIHmPq&#10;clQRWi4/6Br3O9eFTVvUC+1kYXikfDbxO1+VnJlEOzc+gUzK92o1Dqa4KYBMg1T5V21wmsy16yy/&#10;qeblgzUDyMBCjuus2pf9OOTxZn4LyTPzOZmcEVMCO3OW+55dFmfGcv25PWrS8rNBEI7bt7rv+ark&#10;dGj5bRFTc0cDGYyKTDyQ2EzU9Kq9l8CRsDp3z8CRVAkTcUtM59fxM+XylJgqTJzL4eZweQM2t/gg&#10;8+uZiPy8tW38qRF5DpahPZzfMGsXwhGSTVD1q3DO5idrv4hpBzsTFeVq4KaFHrO257dMk2aHCywd&#10;4jp9hGva3iywxNqn8o9VSKnvmZGTCcp1qp6NujGVhXGK6/iHNYQ68SbnKnhXw28gZ+Yf6q57EdPo&#10;omoIZ4Jq9DczrVgg9PqGS9taXXO+qbvmIq3qizvBlQmWigQMDdYxgaGx+L7Mbw9Kp3VzAtbVSf1W&#10;kFK19GRcrGnavjo5dWBy0AaLBhBZRSeqb6XkZOJlfhJLVwwQ9ceWEnROmpbP6T5Vu0TcBrGYpNCM&#10;ms6ZkVwH1w4ViCwoVUspMVquARM1or6fCX2O7/7ElqggaGY9rIZXJmelMaA5ebd3dAj7iFVgSE2w&#10;al0o+y/Z/KTW+dGo/FNHzIgpUXSKic1IENK5AK0BrETgZwowOTNf1bWVf6uIyfcAGAMI/qi14Cyq&#10;c0SsNuf5yuR0yPzOfzHtDKc5XWfw7/CPPiRvp0U1CIO6PQNZvr3+r9OWbNpFTKcm1J9TMz9iKii1&#10;PAD5wOeFS8DasxI4+r1FTM3vKOd4Bo6gbCVExDprbn8LOTO/05GTl6qp1nDTIEG/v8eU+Lo+VQdp&#10;a+HAvZibp/pjLHhUa6oflwVbnFkbcdsneu9RrsF8PiZp3XPMyJ9p8Yv2ozrwqqEegl7Kfvb2Jr+B&#10;nJl56zToOW79HBcEUX9KzVb3N+vuvUjWpK1gzjORkVJNdh2QqKMSROGeu5sL1fo4gmo+yL/65Dwd&#10;QTMtziZ3Ffzj53ETvX3WRmG/gZyKiqA6DVCZc4eYLgDH57vJ1x0c4GCJ/ZAO7B0IyX6vPW3n+mqw&#10;i5+hWwDwSWXoKhslj0aD1bTlt3kiDDmSfB1UIzvCOjMf97KGv0nPj/oRRN0jOZ05NReVmatznqw5&#10;NFLHK11wP/ykFjlZa2BC+9JhG7zlkAW5HDEjps/OWQbqGqgWy46I2z5Vkzbilszsx7uywny6MeCu&#10;q9mt4wLghQmcXs3lh/ikeyCnM3f0HN/nEjXrHOT3L64d8DfygYr7Ofyv5q0za90g0I58GsyGzM6U&#10;detWuc78LmtFTtYwWmZGTh7orSkaoPLfJ0Eb+tQ+UZLqogmOMTBxjyYvdV0udbvX3F2dnMUO3hXx&#10;5pKy8jv0YbspEp3nYqJqcCjTLFkw6BSx6h41rC2hFZSgGp1FnfkFc34Txy0BfJff1I+DZmRfj+uo&#10;9XVjovLfndDLBKfrk6xN/B3PzZn42ucXjbpUi26lOavOcFMaLn3WyUp4R1CYJxh0Totkq0Qg4TV6&#10;63xbHQjQEE8n6I8Q1MMtOtcdIPBcOdLN88Vo46Won3Sf8f2KF2vUN/nUKQnWcq7fsv5TC0hdkIgp&#10;YTii7pZaOhMX9eYyMCeqfa5BsJtA1hKCrkpOozUrUmYEzciq37NOxgNC0AbR1r/hCeoijmre/ok+&#10;cnK5TyMoETNiOrCYnLonz1tMnxEsAjybv/Sdo9GsZXRgI1+sW+3RelXfMVTzqd/ryMn1d3VhIYp2&#10;cXuUgCqUVXC5OdturEZO+e8LNXmqMHarky5FNPLlvFiDQjvA72RiqsSPmBKUo7f657tqKjFO9PlQ&#10;gooAdM+W35F0m04D7HO6l8yZTBi4KPON0vBeTjr4neWjgaBKi+JTI+Pcx0pQ+M7aN84VYoKycFGC&#10;oq1ujF7M/Ln9vAo5DTGVSC5qWJm3rYCAaguOxDrpCt/qLa6BITchr6uLNHrrNCYPIoeHETR5zqzF&#10;mJS89QdrTq6vDm6dMw5JAzI6v7siaNokczCQ1mlOLdsFtzgIFJFbbhyxD5Mnj9l/po6tdlqsadZW&#10;xMn282GCAvwwNcCDTxfwYAnOHQPzzQWHnAbnjtLB73yPzHTC+UXqP2hJmLMg1M/UA8/qEFd/nOuo&#10;g5z9PpSXBUbcwf5hJXQzN8jdz5pbnzG3Q1d1aRBIFQYLZnWPmJyqsW8CQxHz+vjp5CzC+SrRnQ+k&#10;xAT0gbMEVI2M/NWU0cHEZk82/1eZPijrK65TLG5gchu48yJuB2c3En++h5hsxqMO2lbntzvNyaiI&#10;qRpa0+l5awzwtep5ch3YAuA287OImEbsdboJ+TiNeqJ0qlC6sJbmdOas05qt/5FUaY3rStAsfyUI&#10;+34wdzSYkc3T6YBBuZUGzY5FktWgZZ20/rPTCbjM98+0mpqEEVNSqH+ocGZwJdjwXS2nkDRZfTS4&#10;peNINSv75ixoTpEL80V4Kjkb0tyZtS5yGHErcbXRLjLqNFpGFJaA7Hfq4ERZrn7cTpAUJhQvVsAn&#10;8tXphdnELKLgmftQuQ2anq0Q/n4u7q+IwC5FhH+OjjzOrD5JPnATND+tJ2tunvpggrv8lZxMzCpG&#10;sghPI2dnEKg1txhx7dCIW5ML11xHomwXcOLpDPZFDjHVnjwYURY0o/M/1MfMglKogx0wc7Snec58&#10;7jSgs0iYFC6KeZRP1ipV8E775pPSZANYBadbGqmLIVjTqcCp2qLlavmcxgke14bMXJ+Np5DT/GW4&#10;M4l00DgT9ku+O6mUdaYjafaQcd+XudfVyfnDHGxyJNWBwYdK7rNowxYyC8VpNLRFTUNuRyZoOC8W&#10;lHpwGWyVqAnZQ06OsuqfEKnWy8aTPhc9VItn7eLn6sh8ks+7CPpQchZL8/gaN1DBjfyM285dIm25&#10;A7UeDNyDznckRr1Uw6vm4QGl2qh6LshjiUnkno+T6lw/1F0J5Z6d1ssNZFfG5891Z/plcOTEs9eV&#10;Po6carJnpinmZ1n7qsVUmaouttCKMXTjIeTsWC/b6hQlIX9ns7JKz/moxGVfh+/P0jNBmZjQmlUk&#10;WTUor6jRDlKpDJNvrsTNJD63ryKMWgB8n1uPyvVV60OfIZfT45Nlfmdl1gLqwihBmZw8teZ+zxbD&#10;cBu1bixI7taed5OzMGEjrqTKTI2IKQkjbonJ+Tmtc5Zz54O2Fj4fTFoMAu0QdF42yLJB5UxFtiQ0&#10;jznItBjXG4KChQ0LPnd/RoRMQ6tW1nK0flU/Im1GULZKuE4aX8C6Ya4rrjMhHXld0MwJIbWUVFNe&#10;2rbaCqEi6JPZ6s5M1GBBRcyWKYRP9QFUqukgcwMN6fR7T6jcCYjqjQ4ue6mk5eekQpDbcqDv7r4I&#10;T4qWXxaUlmMF2pdL+5HrUvnF7jfuM5DvTGnQPh6nHKTMBJ6OM2e+rq85i6Vi7lMJ6gItOHcd6SSt&#10;QqWUPjjutEszqLxMK7DAwHlPndzAqrQm10GJMAfaF9oGfOdn66wPbYMKFCfg+H6kb2lMhT4DDbKo&#10;b6dpnQkOqKUAYrJ5m5m22j+OiIAK+0vaNVcIZcRzznRFOu3QzExrDVY3sFQCA0oKHWwqRLh+WV2c&#10;FnIDRgf3MfKO5ny1zKqTHUG5Lpkp7fLUuiqh5/ZnhZaQVWHh6gwByiY29ze/0ADfU9uSuWLaT9n9&#10;WST4uWZtsbiAJU4W7UJafliA00oqmV3nOsnviAqwj6F5aNkuKuvy1LRaL1xXM5aJ6e6fo22qdmid&#10;T5KmRzDoM8ju0fbjWWf9p3AEzcrL7mf3iImt2rN67jpWFZmmRRT4KJ+ztOc9mtORyFWyitD1mIZ6&#10;f9XBldTXOlfQelUCoVcSOnPQEdOZ11pvRxKXB6fVPDIN5dK5OlTInldv+ipfJ/iccGMtiwP+oxuT&#10;PWPH1QdEZC3sfNBWWTd4xFSKqnQX7ZrTsZq3I0qvFsH9alq5T01T5Z89XB2AWT4cmW6Rg89bQslZ&#10;DZpfRpxKa2dR86ouCidgsrTcZzqwszKd+6D+KeefTYdllpdrD4Tru0nH9dEpmy7t+chFCI6kOu0A&#10;uMGQSa4e6c2aRDs24nZQuPx6NFP23ZnIOrBUQGgdK83VQ041V1uEc23i+1wdnCui9UCbqoGXpc/6&#10;zNVLy0W7NTZQEVTnQZVYnI/TopWgU43NGlTzs3iU5syutbRTj28Bmz0rI8sje6gtwmb549wRQctr&#10;aTiti9bHfe+5fo6rf5MNgmpQqFDJhE6WFp9OcHWZckU9ewQ0p+V6gIjVfO3BpGWSZuVpTAKHTt9x&#10;v6xm1rpO4cF7CD9Y3P2ZWQdkktvlqZKP08EcYfOyx2xqSddsAFUdkmmZrE7uumu3a78jmw5k3MMD&#10;Cm2oTNuqX/n+lomq+SGN1j2zxNAv3C4mJw74ipyXm0uNmJbNYzAb019xfStJX3K4NqBh2j7KrNUB&#10;q2/T93RkRN6ZTHKXn8szG/SanyOS1sXlrf6Nq3dWV83ffUfazAzH90yzZ8/AmbXZfar1KnK28uN8&#10;e8iZpXMmPo+7bPkcCIpAJVZLcRt1xQ+Tm8vMfHDkkS3903xKDXovOZ0m+aLfIX1Z7XNa98lwgzLr&#10;XJWelfR20s89aFfX1uB3ebXgysraPKf9+gx6hSTKYOHVI3QqYatp5hDUkaKHnBHTYAzHQoBjkYcj&#10;dlZ3rtecFVEp7iEnSxw28YKuVZHaueTEZ4/5meVbDXgtU9O2NLOaXZpXhUqC9hCT8+l5rln5PYKB&#10;P3vyUtxDUAx8/s7jz60ecpqfNSXGKJu0btUQzGDeaDpiSm7X9p7nb7GInOfzmd83zMipWvMmG/ms&#10;kA0K1cY9+VYDraqn5t0jVJbAabmeulZWSW+ZKmDmkDLLUzH32aiQqDSnTl1AQbhnyosUIjw5kYan&#10;B7nveY2umsVaH64rf6Z4hFkLqaMrMXA9Iu+QOVJlCYlaec0dKNmDrcy3uchM0B6Ns1Ri9wiYrMzM&#10;0nDfM3OwB5WZqK6VEsatCMreOnLvifKqnyxvzpPfO1WBgXubb6gsJidpTyYimww9vtwky+T6HFOx&#10;NTg0/RISLSHAvcJpTp1dnmrazym/Kq8lJJfmm93vxlTmbrBJqvew1lRyZvOh/P4nzFveTwjkxN9X&#10;6IvhzhUqcZfmNATVh6JwZuhcPEILt/KqcG/9H4E5AmoNtARvK92c+5zVo26GizOodq3IyXmwv6mm&#10;ryMntld1f1+RzZla3D2VIgSNmD6IoGsh15aSqUo310xeOpC3JGhPvdeqX0bKXrdiqVuj36txpX50&#10;Fg9Rs5iVjAs26S4dICcTVPc6ugiInoXvh0f+h05jU6q55lRPPoz/iubsqfOraM97fPM540n9VZ3q&#10;cKYxp9U3rqp9lXUrFfty+OrktAXM20VOI8F3QR/Ao/KtyqjA5S9NN3DBXHLiU4NKKlQys5gJmm0a&#10;oARVUnZrzYgVyDkw8EhUgsoN+gV/1swk5fuPyaeS0wWWLssAZwnlQc6B/wISks7KIrxJzHBTOrOm&#10;TyYFDnIO/Jew0EVwUzhzosaziRkxyDkw0ITZ/lXPGTeR46V/TLXq384PDLwiQK5OpXsh4t1/hjw0&#10;58DAPLRM4wf8AfJ3OYOcAwP7RLbl38DAwMYY5BwY2CkGOQcGdopBzoGBnWKQc2BgpxjkHBjYKQY5&#10;BwZ2iv8DsF79n6H1ICcAAAAASUVORK5CYIJQSwMECgAAAAAAAAAhALWBH2/nNAAA5zQAABQAAABk&#10;cnMvbWVkaWEvaW1hZ2UyLnBuZ4lQTkcNChoKAAAADUlIRFIAAADkAAAAeQgGAAAAKa+NEAAAAAZi&#10;S0dEAP8A/wD/oL2nkwAAAAlwSFlzAAAOxAAADsQBlSsOGwAAIABJREFUeJztnXlcFPX/x1+fmT1g&#10;l1sQEPE+UJRDRc0Tz+wwL5ZbCu8y0dTKsjzKysyjNC1PVESOhQ6/ammZZmqeqD/LWxFREUQOEYHd&#10;nfn8/phdWhAVdldRnOfjMQ9xZj7vz3tm9j3H5/M+CKUUIiIiTwdMbSsgIiLyH6JBiog8RYgGKSLy&#10;FCEapIjIU4RokCIiTxGiQYqIPEVIaluBug4hhAFADP/V/2sNoEHPnj1d8/LyrOVyeWNCCAEAiURC&#10;3dzc7iqVSq558+b3bGxsztrZ2eGPP/64lpOTo/3zzz95SilfG8ci8vgh4jxk9SCE2AP4HIALgHqE&#10;kPoAHCmlStT8xkYgvJ0YjJWt1BcFQAkhlOd5jhACSilnvA/LsnB2doa3t7d26NChma6urn9rNJol&#10;kZGR50w8RJGnANEgqwkhpDGAK7Wtx6No2rQpevToAULIWblcvrFfv37XtVrt+cjIyIO1rZvIoxEN&#10;spo8KwZpjKOjI+rVq4eePXvmvPzyy1c4jlsXEhKysrb1EnkwokFWk2fRII2RyWT44IMP4OHhkWdr&#10;azu4pKQkMzo6OrO29RKpiGiQ1eRZN0gDLVu2hI+PDw0LCzvN8/wmlUo1v7Z1EvkP0SCrCSHEBcAK&#10;AI4AmgJwgzAoI8d/o6cmM23aNHTr1g0pKSmvJyQk3ALQE0B3AO31fQCADBYaGW/fvj2mTJkCOzu7&#10;w4WFhcNGjx59wxJyRcxDNEgzIIS0BjAZwJvmyjIYpFar7R0SErK3ir4YAGEAfAE0AjAYgMKcPgkh&#10;mDRpEgICAnQymewtQsgGlUqlMUemiHmIjgFmQCk9B2ASgNlPoC+eUhpPKX0PwBsAvADMM1MmVqxY&#10;gdWrV0tYll0OYLEFVBUxA9EgzUQ/P7gWQNET7LOUUppJKf0YgmEmAzDpVUen02Hv3r2YNGmSND8/&#10;f6JarT62efPmZhZVWKTaiAZpGW4D+K02OtY/pUMBfADA5NfNrKwsfPbZZwDgL5VKf16zZo2rhVQU&#10;qQGiQVoASmkpanEElgp8CWANAJ2pcq5evYrXX3+dlJaWtrO1td21YMECW8tpKVIdRIOsQ1BKJwKY&#10;Y46MkpISxMXFAYB306ZNvwwODpZZQjeR6iEaZN3jcwBmeeP8/vvvuH79OhiGGTd8+PCeFtJLpBqI&#10;BlnHoMI81iKY8epKKcW0adNw+fJllmXZrevXr29iMQVFHopokHUQSukFCI4FZpGamgpCiJVSqVxr&#10;AbVEqoFokHUUSulBAP+aI+PQoUM4duwYCCHd1Wp1hIVUE3kIokHWbb4FwD1yr4fw448/gmEYOYAo&#10;y6gk8jBEg6zbrAGQbo6Ac+fOoaCgACzLDly1apVZrnoij0Y0yDoMpVQH4LK5cubOnQtKKRwcHC5a&#10;QC2RhyAaZN1nsrkC8vLycPHiRTAM4xobG+tpCaVEqkY0yDoOpfSsuTLu3r2LCxcugGEYRqlUTrWE&#10;XiJVIxrk88FRcwWcOXMGAMAwjFtMTIz8EbuLmIhokM8HX5sr4MCBAwAASumAjh07OputkUiViAb5&#10;fJBvKUEsy9ZjGEb0b31MiAb5fGCRtBBqtRoAwLKs2SlLRKpGNMjng1IAJeYK2bp1KwBAIpHEmytL&#10;pGpEg3w+KNMvZlFcXAwAIIT4mStLpGpEg3w+uKlfzIZSCpZlrSwhS+R+RIN8PijUL2aj1WotIUbk&#10;ATyW6lf6YjFPHXK5HO7u7mjbtm3JkCFD0gH8fvny5UUNGjQoyMvL08yZM6e0tnV8TBQBuGsJQRqN&#10;BjLZf4Os+qpdNqiUm/abb76Bu7s7r1KpLNLv88JzVY6urKwMV65cwZUrV6y3b9/eFkDbVq1axXTo&#10;0AHNmjU7lJSU9DPDMH+pVKp9ta2rJaGUagghFsm3qtMJcc9qtVqmz+HaDMD/wShHrIODg2G/nISE&#10;hEFhYWHHLdH388BzZZBVcf78eZw/fx4KhaKLg4ND55iYmKKUlJQirVb7YlhYmFnxhHWZjIwMKYQs&#10;dwNRKWFzQUEBcnJy4Onp6cKybBcAokFWE/EbUs+9e/dw48YNMmPGDLstW7Z4ZGVlnUpNTZ2ZlJTU&#10;rrZ1MxdCiAQWuvnq68pi+vTpxfpVX1W1X1xcnGG+cqgl+n1eEA2yCuLi4vDll1+SmzdvzmNZdktc&#10;XFyX2tbJTBQws+yAAbn8PzdWQsgrAJRV7Xfjxg3k5OSAEDLQEv0+LzwWg6SUEuMFQDSAkwDMLsVt&#10;ZWWFNm3aoGXLlhqZTHZEKpUeAXAKwHn9chFmJAw2kJOTg7fffhtZWVlNlUrlwbi4uKbmyqxFHPSL&#10;2VhZVZjxiHnYvosXLwbDMEStVv9kib6fB57IE5JSup5S6gehDoZZNG/eHPPmzcNnn32WU1ZW1lmj&#10;0XSmlPpQSltTSltDqBY1BsAUCIMNZjF37lxkZGTAysoqLTExMdBcebVEPf1iETiO0xBCmgJo/LD9&#10;8vLykJ+fDwAvi/ldq8cTfWWllK4A8PFj7qOUUhpHKf0GQAcIuWBMnjy7ffs2Pv30UwCwZ1n2U2L4&#10;iHq2sMEDXi1rglQqBQDwPH8HQBsArR62/+3bt3H48GEQQtiQkJAZ5vb/PFAb35CZsMCra3WglHKU&#10;0jgAQTDDUyU/Px8///wzYVm2R1JSUrTlNHxiyAGY7V0TEBAAACCETIdQT+SRN6crV66AYRiGUtoo&#10;MDDwuR/VfxS1YZCHADzR4qCU0i0A3oEZUQ9bt25FdnY2WJZd9QwG6Er1i1mMHz8eAFBWVrYXQq3K&#10;R7Jnzx7Dn6ro6GixgM8jeOIGqU8pcftJ9wsgFcAvpjYuLCzE/v37AYDt1avXEotp9WRgzRbAslAq&#10;leB5vnjmzJlTUc1pFK1Wi127doFhGDu5XO5lrh51nedm2oNSqgVwwRwZx44dA8/zoJQ2Wrhwodnf&#10;ZE8Qs6Mz2rUTpmM5jtt248aNYTVpu2bNGvA8D5Zl48zVo67z3BiknkXmND579iz0JeBfbtCgwbOU&#10;fc3sCs8BAQHgOI4eOHCgPcdxdjVpq9Fo8M8//4BlWffVq1c3NFeXusxzZZCU0kxzZWg0mmcxYt6s&#10;wRSFQoFGjRqBEEL//PPP4wBqXDfyyJEjhtyuZt0U6zrPlUFaghMnTtS2CjWCEDLYXBn29vZo06YN&#10;KKVFJ0+eNKmIz7Fjx1BYWAhCSPOEhARxcOcBiAZZQ06fPg0AIIQ8dA7uKeIzcwVMmDABPM/TTz/9&#10;tB0Ak17Vs7OzUVBQAEKIPyHkmfcPflyIBllD7t59dsL7CCHNAZiVsjEgIADt2rUDIST21KlTP5oj&#10;6/vvvwchhGFZdoI5cuoyokHWkCZNmgAAKKW3aleTavEKADdTG8vlcrz22mvgeb702rVrfwPoZI4y&#10;Fy5cQFFREViWDZozZ47oJFAFokHWkB49ehj+tFiu08dIOKrhTfMgOnTogNatW4NSqp46dapFkiOn&#10;pKQAAFq1avWRJeTVNUSDrCEODhYJmriPO3fuAIChFqPZEEIGATArbGzatGkghJQGBwe/jkc4kleX&#10;a9euQavVQiaTqSwhr67xXBkkIaRG82eVcXFxAQBwHHeisLAwzyJK6SkrE7I0EkLMHoEkhHSCGV5J&#10;Dg4OWLx4MXiev6HVartASNNhkYKtZ86cwcWLF0EpbZCQkNDXEjLrEs+VQUIIyzKZPn36gGEYEEIO&#10;v/XWWxb9hszNzQUAaLXalubIIYTYAJhjjox+/frB09MTABaHh4f/A6AFLBTgXFZWhqtXrwKAPcMw&#10;Zh1rXeS5MUhCCAMg0NT2UqkUDRs2BMMwAPA/qnfZMZJtbY5+PC8EwDAM08ZUGYQQewBTIQzmmES7&#10;du0QEhKi43l+o0qlWkQp5QH8Wnk/Q+SHKaxduxYMwxCGYeaaLKSO8twYJIB2AEz+FbVt2xbdu3cH&#10;x3GbgoKCtlba7ASgjznK3bt3DzqdDizLmvRaTQjxBLAWgMk/8v79+2PWrFkUwLqCgoI39XKrdASI&#10;jIyEm5tpA7gcx+Ho0aOglNbfsGGDh6n6VoYQ4kEI+YgQkljFEksIedFSfT0unouhZ32Sp69h4hSA&#10;lZUVZs6cSTmOuwvgjSp2aQDArEiGvXv34sUXX0SLFi0GJicnBwcHBydXpx0hRA4hAPmqqX1LpVL4&#10;+flh/PjxJQCWBQUFvW+0eWbl/V977TW4u7tTZ2dn7ubNmyb9hjZu3IhOnToRpVJ5CsINrcbog8Ud&#10;ALwKYGM1mryhjy/fBGA6gDuUUrNrnliSOv+E1L/GfQUTn2AuLi747LPPQAgpKCkpeVGlUnGV5L8K&#10;4C8LqIqZM2di27ZtpKCgIC4pKem9h5UPJ4S0IITMArAZZgRfu7i4ICYmBtOmTcvRaDTDjI1R/9St&#10;4AxOCMGgQYMAIMfNzc3kqYu7d+8iIyMDAGzWr1/fpKbtCSEsBC+ky6ieMRoTCeCmUqn8adSoUe88&#10;TYHTT40ij5ETMNHdCwA+//xzODo6Iisrq+Xbb79dHsepLzizHcId2qzvR2Pi4uLwww8/yAB8oVAo&#10;Zmzbtk3DcVzRrVu3Lp44ccK9uLi4PoT4RhkAe5gxz2hlZYWFCxfCyspq7507d4aNGTOm8sixNyo9&#10;+du3bw9bW1tQSo/9/vvvX0GIJKnx8d+5cwfnz59Ho0aNWLlcPgZAtY2bENISwD4ALjDj+IuLiwfG&#10;x8f38/f3n5KYmDghNDTU5JFpS/HMGSSlFFqtFhzHkZ49ezrm5eWR06dPSyC8tnkAqA/hyf8ihGx3&#10;Jr0FNG3aFNOnT4e9vf1fPM/HTJo0yWbSpEm5FjuQB0ApNbjnMXfv3nVMTU0FAFcII50WoVGjRujX&#10;rx8dOHDgXyzLbgsODl6oH7ypzGBUCm5u2rQpFAoFNBrNfkopTwiJAqA2RY+jR49i4MCBjEQiaT1n&#10;zhyr6pRyIIREA1iAKlwClUolvLy8IJPJ4O7uDjc3N57juDvp6ekl169fh0Qisbtw4YLy3r175W00&#10;Gg176NChRrGxsds5josqLS39afTo0UWmHI8lIEaDhU+uU0JOAPA1pa0hFEij0WjS09NPQTgGFsJd&#10;2hmAI8y4awLARx99hIYNG+psbW1H3717d/u4ceNyCSGNAVwxR25to1AoEB0dDW9vb+rk5DSE47h9&#10;4eHhD/Q4IoRwqHRDW7JkCRo1aoRr165ZxcTElBFCmgA4ChOz2iUnJwOAhuO4FqGhoQ8NjyOEzAUw&#10;A8LbQTksyyIqKgpt2rRBo0aNwLLsRa1WO57neZ1SqSwuLi7WAMC9e/eUn3zyiVyj0fS6devWTEpp&#10;BSeMdu3a8bNmzfrhzp07o2rLKJ85g3wcEELg4uICFxcXbvr06deUSuWp/Pz84ePGjdMa7fNMGqRC&#10;oYCjoyPft2/f26+++uoNSuk3ISEhsY9qRwiZAqBCqhJra2ts2rQJWq12V0hISH/9fgTA9wDGmaJf&#10;YGAgJk2aBK1WOyEkJGTlQ/TpBeAHGBk+y7JwdXXFwoULIZFI7hFCDuTn50ePHTv2WnX6JoT8CaAz&#10;jBKA9enTB2PGjNkrlUpfU6lUFqkYVhOeuVdWS2Nra4uIiAi0b98+3dnZ+Que539VqVRmBzLXJk5O&#10;Tnj11Veh0WjSCwsL10RHR9/WarXHg4ODD9dAzJuVV7zzzjsAAI1GM9awjlJKCSF/w0SD/OuvvzBh&#10;wgQwDPMtgAcaJIDPYWSMhBAEBQVhyJAhkEqlpwB8GhQUpNZv6wIh0yALIWn2FkrpgSpkvgxgGIDy&#10;1CK7d++Gu7t7ryFDhny+dOnSqTExMWYXuq0J4hMSgK+vL2bNmgWNRnMwNDT0har2edqekHZ2dmje&#10;vDnq1at3vn79+mnt27c/0KRJkxNnz549PmfOHLNixAghwyBMDSiM1iElJQUcxx0pLCwcVHkAyJwS&#10;hFFRURgyZAh4ng8PCgpKqEKf/4OQALucmJgY9O7dGwAwYsQIVv89Gw1g3QO64QF8RSm9Lz8sIWQI&#10;gArZ1VNTU8FxXKBKpfrTtKMyEUrpE18gjHzSp2kZMGAAVavVXFJS0iYATG2cl6dlAfBu5fPzyiuv&#10;0NTUVJqUlLTkAW3mmXru+/fvT5OTk2lycvLPVcjtDiGypnz/nj170tTUVJqcnJwWGxvrACFh86lq&#10;9qcbOXLk6vXr1/sY9WENINl4P39/fxofH39n5cqV0id57p+5eUg3NzeoVCq89NJLxQDiAfwNQGeu&#10;3N9++w0LFixgGIYJS0pKijdb0WebsZVXNGjQADzP84SQTQ9oM8fUzvbv34/8/HxQSruq1erKGfK6&#10;QZjeAQC4urpi1KhRoJRqtVrtxOjoaB7AHxA8saoDm5qaOiYtLW1HUlLSRwBABeeAt413+vfff5GR&#10;kWHr6OiYYupxmcIzZ5D16tVDaGgooqOj8ymlkZTSbpRSKRWK+gwEkGGq7OPHj+OPP/5gWJYNTUpK&#10;irCc1s8OhJD6ACo4fbu6uiIwMBAAylQq1bGq2lFKdQDue92sDiUlJbh27RokEkl9nufL54wJIVIA&#10;n8Jo1Lxnz56ws7MDz/PbIyIirkEosFTB/U6pVKJt27bw8fFB+/bt0bZtW0gk/w2X3Lt3D0uXLnU7&#10;derU3KSkpEl6/XMALDTso9FokJ6eDgAdNm/e/MTyyT5zBvkwKKW/QZg7SzOlvU6nQ0pKCkpKSsCy&#10;7KcP85Spw9xnVK6urrCysoJWq33UTeogTMwO/9133wEAKKXGDgIeEMogABAcGUJDQ8Hz/N3g4OBh&#10;AN6CMO9cTt++fTFjxgzMnTsXH3/8cezMmTODZsyYEWRnZxcMYI/xvitXrmSuX7++xOjmW6HuzKZN&#10;mwDAQyKRdDPlmEyhThkkAFBKT0EYPcsxpf2tW7cwcuRIaDSapvb29lcXL15sMS+cpx29X+x9MYqz&#10;Z88GpVQTFhb2qJw6a2CiT21ubi5u3rwJmUzWedWqVYbBpPnG+0yYMAGEEFBKp0GYIZgBo6dn+/bt&#10;MXHiRHh5eRVqNJrIoKCgUSEhIakjR45MvX37tppS2gdGv4vc3FxcvHiRZRhmpv46l0Fw0AcgPLk5&#10;jiP6OphPhDpnkABAKc2GMAxv8rdlfHw8dDodGjZs+OUzWvHKFN6qvKJRo0YAAJ7nHzR6WQ6l9B6E&#10;V0iTSEgQHs5OTk6r9KtCjLfb29uD47gySmkBgAqj4a6urpg1axY4jisqKyt7JSIi4gohJFzv82pM&#10;CwDlrjrff/89AHh5enqOpMIITwX9t23bBkLIy6YeU02pkwapZwvMmKbYuXMnbty4AQDj4uPj63wV&#10;YH1MZ9vK68PDww1/nqqmqBqVGTDm1q1buHv3LgghfpVvglZWVpDL5SCE3CSEHASwzHj766+/DoZh&#10;wPP8rMjIyCIAOyBMgdy0trY2jli5C6OpEUopNBoNAfBaVTrt27cPDMOYXTmsutRZxwD93a4lISQT&#10;lSIWqoNOp8N7772H7777Tm5nZ7dm4cKFXtOnTy+2vKZPDQ0BDK288tChQ7h8+bI2Pz9//IoVKyIf&#10;JSQwMNC44lWNOHfuHC5cuAAfH5/WSUlJUSEh/z0g7e3tDU7td1Uq1VVUGshRKBTgeb6YUpoOIBH/&#10;1cOUl5aWziOEzAHwHYC9ACr4zP7999/o27ev4bX0LoQ3KwkAw7QIpk6dar148eLHHqpVZw3SiG9R&#10;6Vukumi1WmzatAmTJk1q2Lhx43hU8YOtQ7RDFQ7bu3fvBoRSdj5PQol9+/bB399fwnFchZFeqVRa&#10;YaQUlT5HCCHgeT7zxo0bOwHcgTAVYowEQgXviQAKjDcYEozp0aKKgSk3N7cnYit1+ZXVwGJU/3Xr&#10;Pvbs2YMDBw4AwCtqtfo+d7I6RE1jCh8Le/bsgU6nAyHkPeP1ZWVl0Gg0xqvOGv+H4zgQQqhEIuEh&#10;hGY9yGmeQaWA6IKCAhQVlfuS26OKB5WVldUTGUeo8wZJhTJ090W914QffvgBLMtKKKVj9N9adQpC&#10;iDdMjNZ4HPz0009gGKZCgdmCgoLKT7IKN8eDBw+CYRhPZ2fngfprvgrVZOvWrZg/fz4IIcvlcrkv&#10;jEZuDZ+yV69e5R7U3pLUuR9XVVBK/wdgv6nt09PT8fHHH4Nl2Q7JyclJFlTtaWHBQ7aZ45JoEnv3&#10;7gXP8/Dy+m8+XqvVQqvVghAiX79+vQOEWp/lMZw7d+4EpdSGZdkG+lWnIExjAAAaNmyImJgYw/Hw&#10;xvpRSnH27FkAeKusrKzCd7LhO3bRokX38AR4LgxSzySYUbn5ypUrOHv2LBiGCUpMTAy0nFq1CyHE&#10;BUIAdAWGDh2KyMhIrm3btutkMtlHpiym6pSfn4/Tp09jwoSKJUBOnjwJQoibUqnsrvcMmg8jwxo3&#10;bhwuX778eVJSki8EB4fyOcecnBwoFAokJSXd9vDweB3AUisrq0fGPGZnZ+PSpUscNYzuPG5qyXnZ&#10;ZOdyb29vg2NxZg37lADYamq/AKinpydNTk6marX6wOrVq51q49w9hmsxAP8NZFAA1MbGhq5cuZKq&#10;1eq/vvnmGzszZK8z9VyPGjWKJiYmVljHsqzh2o/Ty68H4LrxPnZ2dtTDwyNryZIlIRBuwuXbwsPD&#10;qVqtLtu8ebM/pRT29vbNHBwcXpVKpQ/VxdbWlgfwj62t7cuP+3o8N09IKtxRDRfIJDIzM/Hbb7+B&#10;EPKCnZ3dCMtpV6v0QqVBjB49esDJyQmU0hsxMTF3HtCuOnwFo9fKmvDLL7+AZVkMGDCgfB3HcVCr&#10;1QAwBQAopbcheGWVewfduXMH169fd3vnnXcSASw1lqlWq0EIkUml0lAAKCgouJyfn79Vo9GQevXq&#10;DQGwC0LSrAq/kaKiIgLAu6ioaJtUKi1hWTbc0dHxsYw6PzcGCQBUmKN6xxwZq1evxp49eyCRSFYl&#10;JyeHWUi12mR65RWenp5gGAYajWaembKzAdQkKLqcrKwsZGRkwM/PD1Lpf+M7W7duxYULF9okJSVF&#10;AQCl9CQAFarhIaTVavH7778DQD+1Wm1vvC03N3cLpbQ/hCTTwfb29merkqHT6ax4no+/e/fur4SQ&#10;JIlEYtFcr8+cQRq9DplKIoAscwTs3r0bxcXFYFk2pvKFfZYghKTCKH2Ffh0GDRoESmlJRESEydNF&#10;AEApzYOJBgkIuY26dOkCD4//fADu3r2LXbt2gWGY1Zs3b3bU93OYUtoaQm6fhzpvrFmzBgA6lpaW&#10;VpkLllJ6llKaUlBQ0EalUvkoFIorhJAiVHpq6nQ6dwDBHMf9SgjRyGSySEKIyaX/DDyTBmlIu29i&#10;+2wIIT0mC/n3338RHx8PQkhXCPOczxz6VIr3RTE0btwYAKDT6T6uvM1EfjC1YVlZGY4fP47Zs2dD&#10;JpOVTzv88ccf2LRpk0yr1f64du1aW8N6SmkABNe9jzt27PhPz5490a1bN9jalu9SnjVdLpc/8rol&#10;JyefKi4uburn5/cqgFlSqfQQqv7kkWq12jgAWYSQeTKZ7HVTj/mJGyQhpDVMzFQNCK8dhglitVot&#10;e8TuD2I1zAxq3rFjBzZt2gSGYd5ISUkZZY6sWmIQqhhdfeONNwAAGo3mZ0t0Qik1OQUGpRTHjh2D&#10;jY0NJk6cyMPomm3ZsgXLly/vJZPJdlRq8xuldF6bNm26NmvWzHH06NFj7OzsjhvLPHv2LCQSydDq&#10;RvKkpaXtpZTO02q1fQA4KRSKgw/ZfaZWq11NCLltbW1d45Hm2nhCdgbgbmrjy5cv499//wUhxJHn&#10;+f6myNAP8DQDYNZk759//olz584xAL5KSEgwq7rwk4QQ0h5CMO593idt2wr+5SzLmv4acj/jTW24&#10;Y8cOpKeno1u3bnc7dOhQIZHxkSNHSFRU1AujR48+HBUVVaFIUVxcXPH69esLRo0atfb69es9YfRG&#10;9Oeff6KgoACenp5f1UQXSmkJpbSguLj4BSoExG+WSqV/V7GrFIBTaWnpp4QQnUKhWDthwoQhMTEx&#10;j6z9WRsG2QJm+NDyPI+rV6+CYRglwzAmGwGl9DqMIsRNIS8vD9988w2Ki4udJBKJ2own9hODEFIP&#10;wvRPlbpeunQJAKDVai3pKmZyGgxKKb7++mtQSh3ff//9phDKAFS4WWzYsCEgNTV1OyEklRDSqAoZ&#10;xQDKn/gFBQW4desWKKUdV61aZXJlaEppROPGjYcA6GFnZxdXWS89bElJyaiUlJSkTp067UpISPB+&#10;mMwnlnVOn47BC8D/WULekiVLUL9+fapQKAK0Wu2JyjU3qqlTJwDbUCnqvKYolUpMnjwZ/v7+oJT2&#10;BHBYpVJpHtnwCUMIaQCh6NADqxdLpVKsW7cOcrn81/z8/BHjxo0z20OFEBIEE7ObG/D29sa7774L&#10;hUJxPiYmZsfNmzcj8OBPH4M3jsFAJKjibUCtVvMcx/UPCQnZbY5uxjRr1uxMenp6lSk/pk2bhhde&#10;eIEbMWLEAx9Ij9UgCSHWECpDBUFI4xcCC0WYSKVSvPDCC3Bzc+N9fX3j6tevf04ul6s1Gk12TbJO&#10;E0LGQ0j0axYsy6JXr15wc3Mr69ix44+enp7nysrKNkRFRWXQqtP0PzH012ESgHBUI/2mr68vQkND&#10;0bx58585jovNycn51ZT8pPqb8GgIYU9m07ZtW3h5eWHw4MFHzp07p1y9enXR7du3O8PETPXz5s2D&#10;l5fXphEjRow0Vzf92MhECOUrbCpvt7a2xnfffQdbW1sMHz78wfo+Ju8Pc/wfzVoYhqGpqalUrVaX&#10;JCcny6qpb66l9fD19TXocflxe3c84tgumHss7u7uNCkpiarVaq4a/Z1/EteZZVkaGxtLV6xYQSEk&#10;Q+ZqKqNz5840JSWFUkqJGeeXgZCqsso+CCF00KBBNDk5maakpOg2b978ysPkPXPTHo+J/gAsWqL8&#10;OeaJxti6uroCgLJ+/foTrK2tV/v6+t52dHSEXC6HRCKBRCKBtbU13NzcyhMrG7hx4wZu3bqFpKSk&#10;hznXPxBCyEgIpQj3Vd7GMAw6duyI2bNnY/Sm/gFtAAAUe0lEQVTo0TyA9TqdLiQsLGzbw2Q+DwHK&#10;1eEUhAnsJ5bMSMRyUCHcarVarV537NixeWq1Wj5q1KiXGjdu/AXLsgqGYSCVSmFjY4NDhw5pSktL&#10;ZQBw7do15OTkwNnZ+UUIyaGrhT5Pz0YAI2CUFc+YhQsXon79+pBKpWVarXZwUVHRHuNaMQ9CNEgA&#10;lFKOEDIYwElUSlkv8uygUqk4lUp1df78+YDwqr608j6hoaEKCGk6CACkpKRg1qxZXmq1OlylUm2u&#10;ZldDIHyPV8DOzg69evVCSEgIZDLZbQCbg4ODY2pyDKJB6qGUUkJIGIDfYWLpc5FnAg2AIxDmw3Hq&#10;1Cnk5eVJHRwcqpv5HAAyIfjpljtWSCQSTJ48GX5+fuB5fr5Go9kSHh5e1Rzlw6nNAQdxEZfaWCA4&#10;1BuClGnbtm1pamoqraGMD/XGXT6A06JFC7pmzZpfVq5cqTBVN3FQR+R5ZD+ERFgAhODlmzdvIikp&#10;qdoeRZTSzwHMhVEGu4sXL2LJkiWDiouL15iqmGiQIs8dlNK/YZQEKzc3F//88w8IIfe50hFCWELI&#10;akLIrSoymH+BSsEF//77L1atWhWWkpKyLzAwsMafhKJBGkEIYQghJrtSiTxTjDH+z/Hjx8EwjFV8&#10;fPxLlfabrN/XWSqVbn3zzTfppk2b+gEApZSnlM4E8CWM8vecPXsWH330UffBgwdXO9GWAdEgKzI2&#10;IiJim1qtrvGJFHm2oJTuglHOnYMHD4JSKpHJZOUBC4QQGxjl9NVqtVi9ejW2b9+enJiY2NNI3AcQ&#10;npbl0xrnz59HXFxctFqt3rVq1aoKGfQepVh1PmCbAvA3LKGhoT7Lli2rB8E3tXy9SqXyo4IXvBMA&#10;f2dnZ397e3s/CN7v/gD8u3Xr5hcVFdUcgH94eLifcXupVOo3f/78NoY+GzZs2A6A/6pVq5rq17Uy&#10;lmOc1wZAGwD+CoXCH4D/4MGDfWbPni2BkHfF36CP8T5t27b1W7lypbNBhlQqHTl//vxoauS5AcDP&#10;3t7eH4C/q6trfQAVdAbg37t3bz9jvZKTk20ANJFKpf5SqdS/VatWPrGxsV4QboBtDPtGRka2mz17&#10;tpW+HwWEKRfDufCfMWNGK/02l4ULF/rr/25u3Hffvn19jD2SFAqF39q1a10qXT9f4zYbN2709fDw&#10;8AXg36JFC/8NGza0quKay729vX2//PJLW71u5e0VCoXfhAkT2lW+dps3b3Y1vkYA/AcMGOD3ySef&#10;+ALwDw4O9tUXWG0BwN9wXqVSqT8A/5YtW/quXLnSHkLQdPm5NWw3LGPGjPHT61gfgM2aNWsaG+uo&#10;Uqnuu0YbNmxoU9lzC8AoGA3K9OjRgyYlJWWvWLGiPoQZiL2owvtGIpHQmJgYmpyc3LmSvOWoNNDj&#10;4eFBly9fvr66hV+r+4TsCmDHiBEjjvr6+h48cuTIIVdX10WOjo5DFQpFmkqlSgMQWFpa+tPy5ctd&#10;AfwQFBR0NCAgILqsrOz72NjY71u2bLkDQFrv3r0329nZtQfwUps2bdYBeMXOzi5t3LhxaTzP/5yX&#10;l7fviy+++BSAOjw8fDuAz62trX8lhPQE8Of48eN3e3l5vZGenn40PT39xzlz5hje070ApPXv3z/N&#10;0dFx2IkTJ/Y5OTltHDp0aA8A//P29k4LCAiIBpAWEBCQFhERsTkrK2vnyZMnf05ISHgdALRabci5&#10;c+dWJCYm9gAAQsgnHh4eRwYOHDhLIpH069q16xYAR3v16jXJysrqr4YNG6b5+/u/WVxcvMDf3z9N&#10;f3xrvvnmmwGurq67oqOj0xiG6Xb79u1NSqXyLwD9HRwcDkRERGwmhIw/efLk3w4ODov0+isAvO3u&#10;7p42duzYNJ7njxUUFOzVpwlZznHcscTExFchhI2lde/ePQ1Aj4yMjMO5ublxen37WltbH5XL5ZVj&#10;GSMBpI0ePXoHy7KjJBLJ8FatWq0CcGDQoEF/SKXSAbifGTKZ7HDjxo1H63VbqFQq03r16vW7Vqs9&#10;4ObmdqBBgwZHHRwc0vr27fsBz/NHjx49urVJkyYvAEgbPHhwWufOnccVFxe/4e7uvhvA0iNHjhzh&#10;OO5Le3v79k5OTscCAwOnAEjz8fFJ8/f3D8/Jydl7/vx59bx58/oBWOzg4JDWsmXLOJZlBwYHB68D&#10;EO/k5HSsffv2Bs+YkRKJJMnGxmYBhNIBkxs3bpwWEBBwEMAMOzu7tNDQ0DUA1kql0vdKSkqaVDrG&#10;kwBuGv5z6NAhAKjv5OTUE8K0SJWRGTqdDitWrMCWLVt+SUxMLK/7QimdCOFJWT7Qc/36daxbt+51&#10;qVS6oTrRQNU1yCMAirp06QJPT0/NpUuX5ISQ8D59+lyVyWTo0KEDAHQeMmRI+7ffftu3fv36vfv0&#10;6UO2b98eU1pa+i2ATxs0aFAAAP7+/jd69eq1G0Cih4fHSQA/Wltbo3fv3uA47nJ6eroTIWQigGYZ&#10;GRku69ev32hlZfUegKkBAQFu/fv3Tztz5szkrKws9urVq728vb136E/GjwDg5eWF999/f01mZmbK&#10;5MmTw8LDw18GUKCvvLsLEKLiX3vttaz8/PyPV6xY0Y1l2bFDhgyxBdDrzJkzVizL7iWENAPwRp8+&#10;fdjhw4ev1el0a69evbo8ISFh0dixY2eVlpZmOjk54cMPP9wyduzYcLlcflp/fOkHDx5c7Obm1qxf&#10;v35fl5aWLr99+/YvPM8rAOyIiopyGDJkyBWe5yecOnXK5v/+7//eWrVqlYJSmgtgj42NDbp16waO&#10;40hxcbErhOwGQ7/77jvCsuxEKtTARMuWLQFgVXZ2tpxhmGD9dZqUl5fHHjhw4AW1Wm1c9ekPAOjY&#10;saPCw8NjT1hY2Ozdu3fPAaDr0KFDCcMwFVy/9IVuRty4cUN269atJXrdzkilUgQEBFzXarXa0tJS&#10;m3r16hGFQoGoqKj9HMexubm5HefNm7cHEErD+fr6Zg0YMOCjMWPGOAHYlJ6eXrp8+fJxy5Yt01lb&#10;WxPDPF2DBg3w7rvv/lJYWPjeokWLBrRu3XoBgLNKpRIvvvjijpKSki+PHj36FYCmYWFhcHV1naJP&#10;WB2o0+leYhjGd+PGjTYA9js7O6NJkyYAcMTKygrNmjVr7OLiMiksLCw6KiqqQt4dSukxAKcN/9dq&#10;tUhKSoJUKk0B8BmMoklYlkXDhv+ViNHpdIiPj3fat2/fjsWLF3sYyZwNwYuHGtYdO3YMH3zwQRjH&#10;cYl4hM3V6BsyMzOTpKWlKfQlpRf873//O1NaWoq9e/fC0dHxZQcHh1EAUm1tbcGyrEHBTdHR0Rn7&#10;9u3b8iC5Op0O+/fvh62tba/u3bsXOjo6vgJgZlJSEjt79uzNubm5IwkhQw3pJQzk5eWBUtqrsjxn&#10;Z2cdBIfxasEwTJOLFy/GdurUqd+hQ4eg0WjQsWPH9wF4urq68lQgPy0tLe7GjRtzIiMjr8HohI8b&#10;Ny734MGDv1aWSym9oP/3/evXrzsDQNOmTe/r39HRcaLhb61Wi9OnTyMwMPCam5vbjvnz5x+3s7Ob&#10;c+XKFXrnzp0mcXFxTQEhCRSAgr59+8LJyWktIcQTwDwnJyfk5OSU36CM+fXXX627dOlSnSzu/UJD&#10;Q6dkZ2cjMzMTCQkJAwAhFrWwsLBpt27dsv38/NQ5OTkXy8rKsHTp0oVKpZK+9NJLBwkhdwDhabNr&#10;164wb29vQ6nwv/v27fv38ePHtfHx8T89oN8b+vNFUOm3efny5aCuXbta9e7dO4Pn+e0AiJeXl4tc&#10;LtelpKS0lEqlLSsLKy4uxv79++uNHj36h6lTpz4oO0CFEgq3bt0y1DMJNF4/ZcoUTJ8+HQqF4rJh&#10;HaUUq1evxqVLly4bzpF+/XgAS2BU9i47OxsLFy4ctnTp0mUP+6askUG6urpSLy8v7ZYtWwgAJ61W&#10;y1lbW6Nv377ged7/iy+++EOlUv1aVFQEjhPCEwkhLwYEBHQMDAwcCqMfMQArqVTKAcLdx8/PD/fu&#10;3dPqdDrFtm3bPOVy+Znw8PA3MjIyfvnrr79GBAQE4OLFixX0cXBwACHkvsKsWVlZUgDODFO9w9Pp&#10;dPfy8vIanj179ieGYRAXF4egoKCGAK5lZ2cTiUQCQogtIaS/m5tbdQZ8hDAAhpHpz8GHbm5u3wLQ&#10;njt3znBeyp9gHMeVxwqyLIvWrVsjMjKyS+vWrVXHjx8foNVqpwLAxo0bWykUilYA4OLiAgDpeXl5&#10;0Gg0AwC0Zlk2RaPRYNu2bZBIJIMrKxUeHn7dyckphBByYuDAgZ2Nt0kkkgVr1qwxPBFa/fLLLwky&#10;mQw///wzpFLpAv3xoHfv3gnR0dE9CwsLo7Ozs9NlMhlcXV1zS0tLkZeX51RaWioBgO7du+PNN9+c&#10;P27cONfY2NgOAJjRo0efBfDWzp07H3Rh3AkhIIQYvsEM52qujY3N0OHDh+Pw4cPh4eHhtgD+d/36&#10;9eYcx0mvXLnCSCSSGZWF2djYYNSoUTtv3rzZ45dffhkUFxdXVehZBYM8ePBgeTVnA/3790e3bt3g&#10;4eFxtnfv3i/BqEK3RqPBqlWrZNu2bVOr1eoWRs1mAFhpLCctLQ1Lly59y8HB4acH1RytrkH6AFBe&#10;vXoV/v7+53Nzc3U//vjjeD8/v4iysjKcOXMGhYWFnQsLC+cNGzbsxZycnKMnTpzgnZ2dh7Zp0+aD&#10;YcOGLW7Xrt1uABe3bt3ae/HixaEBAQGxWq32IIAeGo0GmZmZaNmy5dJ3332XcXFx2QDgvQYNGiy0&#10;tbUt7Ny5M/Xz89t24sSJKwcOHHC3sbF5p1WrVnyHDh2uZmZmtgAAQkh3QEjxsXHjxiGNGjWKjI2N&#10;zT19+vRVADa5ubmIj4/3A4T3+kOHDjm5ubnN/+qrrzS7du2yunnz5g8rV65kOY5L3bFjBziOU7q4&#10;uBzdv39/6YYNGzq3bNlyRHBw8GpCiKf+aaQsKipCRkaGDyFEAaAJAJw/f75+ly5dIjIyMs7v3Llz&#10;nkKhUDk4OIxmWTYIwPC1a9fm7Nu3zwXAt127dqW9evU6FRoaekU/otevqKgIN2/eBMuy9ceMGTMc&#10;wHtffPHFLgDXMzMzmW3btr0JCHfcxMTEd/bv31+wf//+Ru7u7pGLFi265+rqOrKkpAQHDhyAWq3+&#10;Rv/d0lH/g5Bu2LBhKIBWNjY2bwKQHD58WL5o0aJuzs7OU+3t7cMJIU0AtFm2bNkljUbz8blz53Do&#10;0CFXmUzmpdFocOXKFcdr164Vjh8/XgmgnkajQc+ePZM4jru8YcOG1t9+++1wQJgk37VrV4uCgoJW&#10;hJDDhJAwrVbbfcGCBVsppcsB4Pjx420BYWJ+48aNAfXr1/9m7ty5hfn5+b8DaHjv3j3s3LmzGYDx&#10;DRo0IDk5OTcWLlzYrlevXnsADPz444+/Yln2q+PHj+PgwYN9fHx82up/CwRA69LSUhw+fFi5fv36&#10;FQEBAS/K5fIKNyFAcJmEMLUBQHhDMTxMAEAul6NLly6glHKU0mXbt28/DyGu94hhH51OB7VabX/s&#10;2LELarW6M4Q4Yy2ldCqADdB/U1JKcenSJSxevPhltVq9BFXEcVYrQFn/Y3dUKBRYtWpVcWRkpKJp&#10;06YkNzfXuGoQXnrpJURGRvIRERFpAPxZlmVjYmJ4pVKZ5ePjczs4OFgJoLlMJsO6deuKz5w5c/Gz&#10;zz7zBQBbW1sEBQUVxcbGKhUKBWNvb38xKyurRbNmzfhPPvmEkclkvwQHB3tBGPHFlClTaKdOna4a&#10;UhUSQnoDsDXIio6ORteuXW+Fh4dnQV9KjWXZ8pMtk8kwbNgwvPrqq5qRI0feAeC8bNkyTJo0CQDQ&#10;r18/hIeHHxo9enR7AIoOHTogODg419PTk0RERNyA3gl90qRJumXLlv0FoA8ABAYG0rFjxx6IiIio&#10;B8BLoVDw7dq108XExJRGRETsJYQEAHBlWRYrV66kVlZW/0RERGQQQmwhVAWWDRw4EK+//npWRESE&#10;DoBnTEwMv3Tp0vtungkJCYiOjs4vLS11BIB3330Xv//+u+748eMSAEhMTCxmGGZ/cHBwhYKzLMvC&#10;2dkZ2dnZ5eucnZ2xYsWKf4ODgwHA++uvv8aUKVPu+y307duXe+WVV/ZMmzbNFnp/0PDwcG7z5s3p&#10;EEZP7+OTTz7BrFmzsGzZMtjb2x+Oioq65+rqGtiuXTvs2rWr/Hq8/PLLCA8PLwgODj4B/Suj8TWr&#10;zOTJk7l169YxRUVFNj169ODv3r3b09HRcdKbb75ZHBwcHGq87+zZs+Ht7f1/+tqSFSCEtIMwwHPf&#10;OW7ZsiU+//xzUEqLMzMzXaZOnVqib9MKwGbob3aAYLyvvfZa9ogRIwaHhIQc0e+nhBDaV/7K7OHh&#10;gfnz58PKympzUFBQRIUOLeUfKC7iUlsLgNCQkJCibt268RMnTixRq9Vf1rA9ARCLStMbcrmcpqSk&#10;0JSUFA0ASRXt3CE8KcvbyGQy+uGHH9LY2NgmELJl3Ddt4uPjQ1NTU2lSUlJ2ZZlitIdIXeDnlJSU&#10;gsjISJ8ePXpcCwoKqm4YFYDySJ9LldeHh4eDEAKO49ZTIVNh5XZZhJAxEF5LfQHhm3Lx4sXo16/f&#10;UYZhcivnEO7bty/GjBkDjuN4nudHV5b5xJJciYg8zRBCJDDytPHy8sIHH3wAa2vrG6WlpS+OHDny&#10;n4e0tQWwG0avr1Xh4+OD999/HzKZjNNqtePCwsLWVd5HdJ0TEQGgfwJ2ApDSpUuXkv79+8PGxgaU&#10;0nUPM0Z92yIAYyF8h1ZJ165dMW3aNOgrbc2syhgB8QkpIlIBQohszZo13jY2Nn0ppRdDQ0OrncFd&#10;nxM2BUCA8frOnTtjypQpkEqlWkrpeJVKFftAGaJBiohYDkJIWwjflJ0AoHXr1vjwww9hY2MDjuM+&#10;VqlUD60oJhqkiIiFIYQ0B9Bv6NCh4yIjIzvyPF9GKX0vODj4vhw/97UVDVJE5PGxcePGNlu3br2U&#10;nJxcrUz2okGKiDxFiKOsIiJPEaJBiog8RYgGKSLyFPH/kR4Aflfj5bkAAAAASUVORK5CYIJQSwME&#10;FAAGAAgAAAAhAG+9D3ziAAAADQEAAA8AAABkcnMvZG93bnJldi54bWxMj0FLw0AQhe+C/2EZwZvd&#10;bJsGjdmUUtRTEWwF8bZNpklodjZkt0n6752e7O095vHme9lqsq0YsPeNIw1qFoFAKlzZUKXhe//+&#10;9AzCB0OlaR2hhgt6WOX3d5lJSzfSFw67UAkuIZ8aDXUIXSqlL2q0xs9ch8S3o+utCWz7Spa9Gbnc&#10;tnIeRYm0piH+UJsONzUWp93ZavgYzbheqLdhezpuLr/75efPVqHWjw/T+hVEwCn8h+GKz+iQM9PB&#10;nan0omWv5oweWMQqAXFNqDiOQRxYJYuXJcg8k7cr8j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6hjyJV4FAABmFgAADgAAAAAAAAAAAAAAAAA6&#10;AgAAZHJzL2Uyb0RvYy54bWxQSwECLQAKAAAAAAAAACEA/n2BMI0fAACNHwAAFAAAAAAAAAAAAAAA&#10;AADEBwAAZHJzL21lZGlhL2ltYWdlMS5wbmdQSwECLQAKAAAAAAAAACEAtYEfb+c0AADnNAAAFAAA&#10;AAAAAAAAAAAAAACDJwAAZHJzL21lZGlhL2ltYWdlMi5wbmdQSwECLQAUAAYACAAAACEAb70PfOIA&#10;AAANAQAADwAAAAAAAAAAAAAAAACcXAAAZHJzL2Rvd25yZXYueG1sUEsBAi0AFAAGAAgAAAAhAC5s&#10;8ADFAAAApQEAABkAAAAAAAAAAAAAAAAAq10AAGRycy9fcmVscy9lMm9Eb2MueG1sLnJlbHNQSwUG&#10;AAAAAAcABwC+AQAAp14AAAAA&#10;">
                <v:shape id="Graphic 225" o:spid="_x0000_s1027" style="position:absolute;left:59313;top:8892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0UwgAAANwAAAAPAAAAZHJzL2Rvd25yZXYueG1sRI/RagIx&#10;FETfC/5DuIJvNetCRbZGEUUQWkRtP+Cyud0Nbm5CEt317xuh0MdhZs4wy/VgO3GnEI1jBbNpAYK4&#10;dtpwo+D7a/+6ABETssbOMSl4UIT1avSyxEq7ns90v6RGZAjHChW0KflKyli3ZDFOnSfO3o8LFlOW&#10;oZE6YJ/htpNlUcylRcN5oUVP25bq6+VmFdyOhlPh5/5zY8Js4Xenj13ZKzUZD5t3EImG9B/+ax+0&#10;grJ8g+eZfATk6hcAAP//AwBQSwECLQAUAAYACAAAACEA2+H2y+4AAACFAQAAEwAAAAAAAAAAAAAA&#10;AAAAAAAAW0NvbnRlbnRfVHlwZXNdLnhtbFBLAQItABQABgAIAAAAIQBa9CxbvwAAABUBAAALAAAA&#10;AAAAAAAAAAAAAB8BAABfcmVscy8ucmVsc1BLAQItABQABgAIAAAAIQCenx0UwgAAANwAAAAPAAAA&#10;AAAAAAAAAAAAAAcCAABkcnMvZG93bnJldi54bWxQSwUGAAAAAAMAAwC3AAAA9gIAAAAA&#10;" path="m,222262l377443,599770r236983,14706l599693,377507,222250,,,222262xe" filled="f" strokecolor="#5c83b4">
                  <v:path arrowok="t"/>
                </v:shape>
                <v:shape id="Image 226" o:spid="_x0000_s1028" type="#_x0000_t75" style="position:absolute;left:51101;top:88770;width:10544;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NsxQAAANwAAAAPAAAAZHJzL2Rvd25yZXYueG1sRI/dasJA&#10;FITvC77DcoTeFN0YSpDoKmIRpFKoPw9wzB43wezZNLvG2KfvFgq9HGbmG2a+7G0tOmp95VjBZJyA&#10;IC6crtgoOB03oykIH5A11o5JwYM8LBeDpznm2t15T90hGBEh7HNUUIbQ5FL6oiSLfuwa4uhdXGsx&#10;RNkaqVu8R7itZZokmbRYcVwosaF1ScX1cLMKPr/Dx7s5v3hz6vit+8ouu+RVKvU87FczEIH68B/+&#10;a2+1gjTN4PdMPAJy8QMAAP//AwBQSwECLQAUAAYACAAAACEA2+H2y+4AAACFAQAAEwAAAAAAAAAA&#10;AAAAAAAAAAAAW0NvbnRlbnRfVHlwZXNdLnhtbFBLAQItABQABgAIAAAAIQBa9CxbvwAAABUBAAAL&#10;AAAAAAAAAAAAAAAAAB8BAABfcmVscy8ucmVsc1BLAQItABQABgAIAAAAIQBFfdNsxQAAANwAAAAP&#10;AAAAAAAAAAAAAAAAAAcCAABkcnMvZG93bnJldi54bWxQSwUGAAAAAAMAAwC3AAAA+QIAAAAA&#10;">
                  <v:imagedata r:id="rId10" o:title=""/>
                </v:shape>
                <v:shape id="Image 227" o:spid="_x0000_s1029" type="#_x0000_t75" style="position:absolute;left:51374;top:89024;width:949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cVxAAAANwAAAAPAAAAZHJzL2Rvd25yZXYueG1sRI9BawIx&#10;FITvhf6H8AQvpWa7h1q2RpFCQTwItYJ7fN28blI3L0sSdf33RhB6HGbmG2a2GFwnThSi9azgZVKA&#10;IG68ttwq2H1/Pr+BiAlZY+eZFFwowmL++DDDSvszf9Fpm1qRIRwrVGBS6ispY2PIYZz4njh7vz44&#10;TFmGVuqA5wx3nSyL4lU6tJwXDPb0Yag5bI9OQVGbp792E34OlrGuh9V0v7ZBqfFoWL6DSDSk//C9&#10;vdIKynIKtzP5CMj5FQAA//8DAFBLAQItABQABgAIAAAAIQDb4fbL7gAAAIUBAAATAAAAAAAAAAAA&#10;AAAAAAAAAABbQ29udGVudF9UeXBlc10ueG1sUEsBAi0AFAAGAAgAAAAhAFr0LFu/AAAAFQEAAAsA&#10;AAAAAAAAAAAAAAAAHwEAAF9yZWxzLy5yZWxzUEsBAi0AFAAGAAgAAAAhAJ1ApxXEAAAA3AAAAA8A&#10;AAAAAAAAAAAAAAAABwIAAGRycy9kb3ducmV2LnhtbFBLBQYAAAAAAwADALcAAAD4AgAAAAA=&#10;">
                  <v:imagedata r:id="rId11" o:title=""/>
                </v:shape>
                <v:shape id="Graphic 228" o:spid="_x0000_s1030" style="position:absolute;width:63093;height:88849;visibility:visible;mso-wrap-style:square;v-text-anchor:top" coordsize="6309360,888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rZiwgAAANwAAAAPAAAAZHJzL2Rvd25yZXYueG1sRE/dasIw&#10;FL4XfIdwhN3ITNeBSDWKbAxE5sB2D3Bojm01OSlNFru3Xy6EXX58/5vdaI2INPjOsYKXRQaCuHa6&#10;40bBd/XxvALhA7JG45gU/JKH3XY62WCh3Z3PFMvQiBTCvkAFbQh9IaWvW7LoF64nTtzFDRZDgkMj&#10;9YD3FG6NzLNsKS12nBpa7OmtpfpW/lgF59eDmV/np+NXNJ/xvRqrWB6vSj3Nxv0aRKAx/Isf7oNW&#10;kOdpbTqTjoDc/gEAAP//AwBQSwECLQAUAAYACAAAACEA2+H2y+4AAACFAQAAEwAAAAAAAAAAAAAA&#10;AAAAAAAAW0NvbnRlbnRfVHlwZXNdLnhtbFBLAQItABQABgAIAAAAIQBa9CxbvwAAABUBAAALAAAA&#10;AAAAAAAAAAAAAB8BAABfcmVscy8ucmVsc1BLAQItABQABgAIAAAAIQA44rZiwgAAANwAAAAPAAAA&#10;AAAAAAAAAAAAAAcCAABkcnMvZG93bnJldi54bWxQSwUGAAAAAAMAAwC3AAAA9gIAAAAA&#10;" path="m5067,8879281r-5067,l,8884348r5067,l5067,8879281xem5067,7696l,7696,,8879268r5067,l5067,7696xem5067,l,,,5080,,7620r5067,l5067,5080r,-5068l5067,xem6303645,8879281r-6298565,l5080,8884348r6298565,l6303645,8879281xem6303645,12l5080,12r,5068l6303645,5080r,-5068xem6308776,8879281r-5068,l6303708,8884348r5068,l6308776,8879281xem6308776,7696r-5068,l6303708,8879268r5068,l6308776,7696xem6308776,r-5068,l6303708,5080r,2540l6308776,7620r,-2540l6308776,12r,-12xe" fillcolor="black" stroked="f">
                  <v:path arrowok="t"/>
                </v:shape>
                <w10:wrap anchorx="page" anchory="page"/>
              </v:group>
            </w:pict>
          </mc:Fallback>
        </mc:AlternateContent>
      </w:r>
      <w:r>
        <w:t>Presentaciones</w:t>
      </w:r>
      <w:r>
        <w:rPr>
          <w:spacing w:val="-10"/>
        </w:rPr>
        <w:t xml:space="preserve"> </w:t>
      </w:r>
      <w:r>
        <w:rPr>
          <w:spacing w:val="-2"/>
        </w:rPr>
        <w:t>finales</w:t>
      </w:r>
    </w:p>
    <w:p w14:paraId="5E4477D0" w14:textId="77777777" w:rsidR="00AE639A" w:rsidRDefault="00AE639A" w:rsidP="00AE639A">
      <w:pPr>
        <w:pStyle w:val="Textoindependiente"/>
        <w:spacing w:before="84"/>
      </w:pPr>
    </w:p>
    <w:p w14:paraId="03B5461A" w14:textId="77777777" w:rsidR="00AE639A" w:rsidRDefault="00AE639A" w:rsidP="00AE639A">
      <w:pPr>
        <w:pStyle w:val="Textoindependiente"/>
        <w:spacing w:line="276" w:lineRule="auto"/>
        <w:ind w:left="2091" w:right="560"/>
        <w:jc w:val="both"/>
      </w:pPr>
      <w:r>
        <w:t xml:space="preserve">Se refieren a la etapa de un proyecto de tecnología que implica la comunicación de los resultados y hallazgos relacionados con un proyecto, aplicación o solución basada en la tecnología Oracle. Estas presentaciones son esenciales para compartir información clave con los </w:t>
      </w:r>
      <w:proofErr w:type="spellStart"/>
      <w:r>
        <w:t>stakeholders</w:t>
      </w:r>
      <w:proofErr w:type="spellEnd"/>
      <w:r>
        <w:t>, equipos</w:t>
      </w:r>
      <w:r>
        <w:rPr>
          <w:spacing w:val="-17"/>
        </w:rPr>
        <w:t xml:space="preserve"> </w:t>
      </w:r>
      <w:r>
        <w:t>de</w:t>
      </w:r>
      <w:r>
        <w:rPr>
          <w:spacing w:val="-17"/>
        </w:rPr>
        <w:t xml:space="preserve"> </w:t>
      </w:r>
      <w:r>
        <w:t>proyecto</w:t>
      </w:r>
      <w:r>
        <w:rPr>
          <w:spacing w:val="-16"/>
        </w:rPr>
        <w:t xml:space="preserve"> </w:t>
      </w:r>
      <w:r>
        <w:t>y</w:t>
      </w:r>
      <w:r>
        <w:rPr>
          <w:spacing w:val="-17"/>
        </w:rPr>
        <w:t xml:space="preserve"> </w:t>
      </w:r>
      <w:r>
        <w:t>otros</w:t>
      </w:r>
      <w:r>
        <w:rPr>
          <w:spacing w:val="-17"/>
        </w:rPr>
        <w:t xml:space="preserve"> </w:t>
      </w:r>
      <w:r>
        <w:t>interesados,</w:t>
      </w:r>
      <w:r>
        <w:rPr>
          <w:spacing w:val="-17"/>
        </w:rPr>
        <w:t xml:space="preserve"> </w:t>
      </w:r>
      <w:r>
        <w:t>y</w:t>
      </w:r>
      <w:r>
        <w:rPr>
          <w:spacing w:val="-16"/>
        </w:rPr>
        <w:t xml:space="preserve"> </w:t>
      </w:r>
      <w:r>
        <w:t>pueden</w:t>
      </w:r>
      <w:r>
        <w:rPr>
          <w:spacing w:val="-17"/>
        </w:rPr>
        <w:t xml:space="preserve"> </w:t>
      </w:r>
      <w:r>
        <w:t>tomar</w:t>
      </w:r>
      <w:r>
        <w:rPr>
          <w:spacing w:val="-17"/>
        </w:rPr>
        <w:t xml:space="preserve"> </w:t>
      </w:r>
      <w:r>
        <w:t>varias</w:t>
      </w:r>
      <w:r>
        <w:rPr>
          <w:spacing w:val="-16"/>
        </w:rPr>
        <w:t xml:space="preserve"> </w:t>
      </w:r>
      <w:r>
        <w:t>formas,</w:t>
      </w:r>
      <w:r>
        <w:rPr>
          <w:spacing w:val="-17"/>
        </w:rPr>
        <w:t xml:space="preserve"> </w:t>
      </w:r>
      <w:r>
        <w:t>como informes,</w:t>
      </w:r>
      <w:r>
        <w:rPr>
          <w:spacing w:val="-10"/>
        </w:rPr>
        <w:t xml:space="preserve"> </w:t>
      </w:r>
      <w:r>
        <w:t>demostraciones,</w:t>
      </w:r>
      <w:r>
        <w:rPr>
          <w:spacing w:val="-10"/>
        </w:rPr>
        <w:t xml:space="preserve"> </w:t>
      </w:r>
      <w:r>
        <w:t>sesiones</w:t>
      </w:r>
      <w:r>
        <w:rPr>
          <w:spacing w:val="-11"/>
        </w:rPr>
        <w:t xml:space="preserve"> </w:t>
      </w:r>
      <w:r>
        <w:t>de</w:t>
      </w:r>
      <w:r>
        <w:rPr>
          <w:spacing w:val="-12"/>
        </w:rPr>
        <w:t xml:space="preserve"> </w:t>
      </w:r>
      <w:r>
        <w:t>capacitación</w:t>
      </w:r>
      <w:r>
        <w:rPr>
          <w:spacing w:val="-12"/>
        </w:rPr>
        <w:t xml:space="preserve"> </w:t>
      </w:r>
      <w:r>
        <w:t>o</w:t>
      </w:r>
      <w:r>
        <w:rPr>
          <w:spacing w:val="-12"/>
        </w:rPr>
        <w:t xml:space="preserve"> </w:t>
      </w:r>
      <w:r>
        <w:t>reuniones</w:t>
      </w:r>
      <w:r>
        <w:rPr>
          <w:spacing w:val="-11"/>
        </w:rPr>
        <w:t xml:space="preserve"> </w:t>
      </w:r>
      <w:r>
        <w:t>formales.</w:t>
      </w:r>
      <w:r>
        <w:rPr>
          <w:spacing w:val="-4"/>
        </w:rPr>
        <w:t xml:space="preserve"> </w:t>
      </w:r>
      <w:r>
        <w:t>A continuación, mostraremos información al respecto:</w:t>
      </w:r>
    </w:p>
    <w:p w14:paraId="5C4EF742" w14:textId="77777777" w:rsidR="00AE639A" w:rsidRDefault="00AE639A" w:rsidP="00AE639A">
      <w:pPr>
        <w:pStyle w:val="Textoindependiente"/>
        <w:spacing w:before="39"/>
      </w:pPr>
    </w:p>
    <w:p w14:paraId="5C70986F"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Objetivos</w:t>
      </w:r>
      <w:r>
        <w:rPr>
          <w:spacing w:val="-5"/>
        </w:rPr>
        <w:t xml:space="preserve"> </w:t>
      </w:r>
      <w:r>
        <w:t>de</w:t>
      </w:r>
      <w:r>
        <w:rPr>
          <w:spacing w:val="-6"/>
        </w:rPr>
        <w:t xml:space="preserve"> </w:t>
      </w:r>
      <w:r>
        <w:t>las</w:t>
      </w:r>
      <w:r>
        <w:rPr>
          <w:spacing w:val="-4"/>
        </w:rPr>
        <w:t xml:space="preserve"> </w:t>
      </w:r>
      <w:r>
        <w:t>presentaciones</w:t>
      </w:r>
      <w:r>
        <w:rPr>
          <w:spacing w:val="-4"/>
        </w:rPr>
        <w:t xml:space="preserve"> </w:t>
      </w:r>
      <w:r>
        <w:rPr>
          <w:spacing w:val="-2"/>
        </w:rPr>
        <w:t>finales:</w:t>
      </w:r>
    </w:p>
    <w:p w14:paraId="6694C505" w14:textId="77777777" w:rsidR="00AE639A" w:rsidRDefault="00AE639A" w:rsidP="00AE639A">
      <w:pPr>
        <w:pStyle w:val="Prrafodelista"/>
        <w:widowControl w:val="0"/>
        <w:numPr>
          <w:ilvl w:val="3"/>
          <w:numId w:val="41"/>
        </w:numPr>
        <w:tabs>
          <w:tab w:val="left" w:pos="2810"/>
        </w:tabs>
        <w:autoSpaceDE w:val="0"/>
        <w:autoSpaceDN w:val="0"/>
        <w:spacing w:before="44" w:after="0" w:line="276" w:lineRule="auto"/>
        <w:ind w:left="2810" w:right="570" w:hanging="360"/>
        <w:contextualSpacing w:val="0"/>
        <w:jc w:val="both"/>
      </w:pPr>
      <w:r>
        <w:t>Comunicación de resultados: Las presentaciones finales permiten mostrar los resultados obtenidos a lo largo del proyecto, como la funcionalidad de la aplicación, el rendimiento del sistema y los beneficios logrados.</w:t>
      </w:r>
    </w:p>
    <w:p w14:paraId="745743D4" w14:textId="77777777" w:rsidR="00AE639A" w:rsidRDefault="00AE639A" w:rsidP="00AE639A">
      <w:pPr>
        <w:pStyle w:val="Prrafodelista"/>
        <w:widowControl w:val="0"/>
        <w:numPr>
          <w:ilvl w:val="3"/>
          <w:numId w:val="41"/>
        </w:numPr>
        <w:tabs>
          <w:tab w:val="left" w:pos="2810"/>
        </w:tabs>
        <w:autoSpaceDE w:val="0"/>
        <w:autoSpaceDN w:val="0"/>
        <w:spacing w:after="0" w:line="276" w:lineRule="auto"/>
        <w:ind w:left="2810" w:right="571" w:hanging="360"/>
        <w:contextualSpacing w:val="0"/>
        <w:jc w:val="both"/>
      </w:pPr>
      <w:r>
        <w:t>Validación</w:t>
      </w:r>
      <w:r>
        <w:rPr>
          <w:spacing w:val="-13"/>
        </w:rPr>
        <w:t xml:space="preserve"> </w:t>
      </w:r>
      <w:r>
        <w:t>de</w:t>
      </w:r>
      <w:r>
        <w:rPr>
          <w:spacing w:val="-13"/>
        </w:rPr>
        <w:t xml:space="preserve"> </w:t>
      </w:r>
      <w:r>
        <w:t>requerimientos:</w:t>
      </w:r>
      <w:r>
        <w:rPr>
          <w:spacing w:val="-10"/>
        </w:rPr>
        <w:t xml:space="preserve"> </w:t>
      </w:r>
      <w:r>
        <w:t>Se</w:t>
      </w:r>
      <w:r>
        <w:rPr>
          <w:spacing w:val="-9"/>
        </w:rPr>
        <w:t xml:space="preserve"> </w:t>
      </w:r>
      <w:r>
        <w:t>utilizan</w:t>
      </w:r>
      <w:r>
        <w:rPr>
          <w:spacing w:val="-13"/>
        </w:rPr>
        <w:t xml:space="preserve"> </w:t>
      </w:r>
      <w:r>
        <w:t>para</w:t>
      </w:r>
      <w:r>
        <w:rPr>
          <w:spacing w:val="-13"/>
        </w:rPr>
        <w:t xml:space="preserve"> </w:t>
      </w:r>
      <w:r>
        <w:t>verificar</w:t>
      </w:r>
      <w:r>
        <w:rPr>
          <w:spacing w:val="-11"/>
        </w:rPr>
        <w:t xml:space="preserve"> </w:t>
      </w:r>
      <w:r>
        <w:t>que</w:t>
      </w:r>
      <w:r>
        <w:rPr>
          <w:spacing w:val="-13"/>
        </w:rPr>
        <w:t xml:space="preserve"> </w:t>
      </w:r>
      <w:r>
        <w:t>la</w:t>
      </w:r>
      <w:r>
        <w:rPr>
          <w:spacing w:val="-13"/>
        </w:rPr>
        <w:t xml:space="preserve"> </w:t>
      </w:r>
      <w:r>
        <w:t>solución implementada cumple con los requerimientos iniciales del proyecto.</w:t>
      </w:r>
    </w:p>
    <w:p w14:paraId="52D21540" w14:textId="77777777" w:rsidR="00AE639A" w:rsidRDefault="00AE639A" w:rsidP="00AE639A">
      <w:pPr>
        <w:pStyle w:val="Prrafodelista"/>
        <w:widowControl w:val="0"/>
        <w:numPr>
          <w:ilvl w:val="3"/>
          <w:numId w:val="41"/>
        </w:numPr>
        <w:tabs>
          <w:tab w:val="left" w:pos="2810"/>
        </w:tabs>
        <w:autoSpaceDE w:val="0"/>
        <w:autoSpaceDN w:val="0"/>
        <w:spacing w:after="0" w:line="276" w:lineRule="auto"/>
        <w:ind w:left="2810" w:right="570" w:hanging="360"/>
        <w:contextualSpacing w:val="0"/>
        <w:jc w:val="both"/>
      </w:pPr>
      <w:r>
        <w:t xml:space="preserve">Capacitación y transferencia de conocimientos: Pueden incluir sesiones de capacitación para usuarios finales y equipos de soporte </w:t>
      </w:r>
      <w:r>
        <w:rPr>
          <w:spacing w:val="-2"/>
        </w:rPr>
        <w:t>técnico.</w:t>
      </w:r>
    </w:p>
    <w:p w14:paraId="60860E31" w14:textId="77777777" w:rsidR="00AE639A" w:rsidRDefault="00AE639A" w:rsidP="00AE639A">
      <w:pPr>
        <w:pStyle w:val="Prrafodelista"/>
        <w:widowControl w:val="0"/>
        <w:numPr>
          <w:ilvl w:val="3"/>
          <w:numId w:val="41"/>
        </w:numPr>
        <w:tabs>
          <w:tab w:val="left" w:pos="2810"/>
        </w:tabs>
        <w:autoSpaceDE w:val="0"/>
        <w:autoSpaceDN w:val="0"/>
        <w:spacing w:before="1" w:after="0" w:line="276" w:lineRule="auto"/>
        <w:ind w:left="2810" w:right="569" w:hanging="360"/>
        <w:contextualSpacing w:val="0"/>
        <w:jc w:val="both"/>
      </w:pPr>
      <w:r>
        <w:t xml:space="preserve">Aprobación y toma de decisiones: En algunas presentaciones, se busca la aprobación o la toma de decisiones críticas por parte de los </w:t>
      </w:r>
      <w:proofErr w:type="spellStart"/>
      <w:r>
        <w:rPr>
          <w:spacing w:val="-2"/>
        </w:rPr>
        <w:t>stakeholders</w:t>
      </w:r>
      <w:proofErr w:type="spellEnd"/>
      <w:r>
        <w:rPr>
          <w:spacing w:val="-2"/>
        </w:rPr>
        <w:t>.</w:t>
      </w:r>
    </w:p>
    <w:p w14:paraId="11DB54C1" w14:textId="77777777" w:rsidR="00AE639A" w:rsidRDefault="00AE639A" w:rsidP="00AE639A">
      <w:pPr>
        <w:pStyle w:val="Textoindependiente"/>
        <w:spacing w:before="39"/>
      </w:pPr>
    </w:p>
    <w:p w14:paraId="264F399F" w14:textId="77777777" w:rsidR="00AE639A" w:rsidRDefault="00AE639A" w:rsidP="00AE639A">
      <w:pPr>
        <w:pStyle w:val="Prrafodelista"/>
        <w:widowControl w:val="0"/>
        <w:numPr>
          <w:ilvl w:val="2"/>
          <w:numId w:val="41"/>
        </w:numPr>
        <w:tabs>
          <w:tab w:val="left" w:pos="2449"/>
        </w:tabs>
        <w:autoSpaceDE w:val="0"/>
        <w:autoSpaceDN w:val="0"/>
        <w:spacing w:before="1" w:after="0" w:line="240" w:lineRule="auto"/>
        <w:ind w:left="2449" w:hanging="358"/>
        <w:contextualSpacing w:val="0"/>
        <w:jc w:val="both"/>
      </w:pPr>
      <w:r>
        <w:t>Contenido</w:t>
      </w:r>
      <w:r>
        <w:rPr>
          <w:spacing w:val="-7"/>
        </w:rPr>
        <w:t xml:space="preserve"> </w:t>
      </w:r>
      <w:r>
        <w:t>de</w:t>
      </w:r>
      <w:r>
        <w:rPr>
          <w:spacing w:val="-6"/>
        </w:rPr>
        <w:t xml:space="preserve"> </w:t>
      </w:r>
      <w:r>
        <w:t>las</w:t>
      </w:r>
      <w:r>
        <w:rPr>
          <w:spacing w:val="-4"/>
        </w:rPr>
        <w:t xml:space="preserve"> </w:t>
      </w:r>
      <w:r>
        <w:t>presentaciones</w:t>
      </w:r>
      <w:r>
        <w:rPr>
          <w:spacing w:val="-4"/>
        </w:rPr>
        <w:t xml:space="preserve"> </w:t>
      </w:r>
      <w:r>
        <w:rPr>
          <w:spacing w:val="-2"/>
        </w:rPr>
        <w:t>finales:</w:t>
      </w:r>
    </w:p>
    <w:p w14:paraId="48624381" w14:textId="77777777" w:rsidR="00AE639A" w:rsidRDefault="00AE639A" w:rsidP="00AE639A">
      <w:pPr>
        <w:pStyle w:val="Prrafodelista"/>
        <w:widowControl w:val="0"/>
        <w:numPr>
          <w:ilvl w:val="3"/>
          <w:numId w:val="41"/>
        </w:numPr>
        <w:tabs>
          <w:tab w:val="left" w:pos="2810"/>
        </w:tabs>
        <w:autoSpaceDE w:val="0"/>
        <w:autoSpaceDN w:val="0"/>
        <w:spacing w:before="44" w:after="0" w:line="276" w:lineRule="auto"/>
        <w:ind w:left="2810" w:right="568" w:hanging="360"/>
        <w:contextualSpacing w:val="0"/>
        <w:jc w:val="both"/>
      </w:pPr>
      <w:r>
        <w:t>Descripción del proyecto: Incluye una visión general</w:t>
      </w:r>
      <w:r>
        <w:rPr>
          <w:spacing w:val="-2"/>
        </w:rPr>
        <w:t xml:space="preserve"> </w:t>
      </w:r>
      <w:r>
        <w:t>del</w:t>
      </w:r>
      <w:r>
        <w:rPr>
          <w:spacing w:val="-2"/>
        </w:rPr>
        <w:t xml:space="preserve"> </w:t>
      </w:r>
      <w:r>
        <w:t>proyecto, los objetivos, el alcance y el cronograma.</w:t>
      </w:r>
    </w:p>
    <w:p w14:paraId="7CC49549" w14:textId="77777777" w:rsidR="00AE639A" w:rsidRDefault="00AE639A" w:rsidP="00AE639A">
      <w:pPr>
        <w:pStyle w:val="Prrafodelista"/>
        <w:widowControl w:val="0"/>
        <w:numPr>
          <w:ilvl w:val="3"/>
          <w:numId w:val="41"/>
        </w:numPr>
        <w:tabs>
          <w:tab w:val="left" w:pos="2810"/>
        </w:tabs>
        <w:autoSpaceDE w:val="0"/>
        <w:autoSpaceDN w:val="0"/>
        <w:spacing w:after="0" w:line="276" w:lineRule="auto"/>
        <w:ind w:left="2810" w:right="570" w:hanging="360"/>
        <w:contextualSpacing w:val="0"/>
        <w:jc w:val="both"/>
      </w:pPr>
      <w:r>
        <w:t>Demostración de la aplicación: Se muestra la funcionalidad de la aplicación en acción, lo que puede incluir casos de uso, flujos de trabajo y ejemplos prácticos.</w:t>
      </w:r>
    </w:p>
    <w:p w14:paraId="1CA0012A" w14:textId="77777777" w:rsidR="00AE639A" w:rsidRDefault="00AE639A" w:rsidP="00AE639A">
      <w:pPr>
        <w:pStyle w:val="Prrafodelista"/>
        <w:widowControl w:val="0"/>
        <w:numPr>
          <w:ilvl w:val="3"/>
          <w:numId w:val="41"/>
        </w:numPr>
        <w:tabs>
          <w:tab w:val="left" w:pos="2810"/>
        </w:tabs>
        <w:autoSpaceDE w:val="0"/>
        <w:autoSpaceDN w:val="0"/>
        <w:spacing w:after="0"/>
        <w:ind w:left="2810" w:right="569" w:hanging="360"/>
        <w:contextualSpacing w:val="0"/>
        <w:jc w:val="both"/>
      </w:pPr>
      <w:r>
        <w:t>Resultados y logros: Se presentan los resultados obtenidos, como mejoras en el rendimiento, eficiencia o ahorro de costos.</w:t>
      </w:r>
    </w:p>
    <w:p w14:paraId="4159749C" w14:textId="77777777" w:rsidR="00AE639A" w:rsidRDefault="00AE639A" w:rsidP="00AE639A">
      <w:pPr>
        <w:pStyle w:val="Prrafodelista"/>
        <w:widowControl w:val="0"/>
        <w:numPr>
          <w:ilvl w:val="3"/>
          <w:numId w:val="41"/>
        </w:numPr>
        <w:tabs>
          <w:tab w:val="left" w:pos="2810"/>
        </w:tabs>
        <w:autoSpaceDE w:val="0"/>
        <w:autoSpaceDN w:val="0"/>
        <w:spacing w:after="0" w:line="276" w:lineRule="auto"/>
        <w:ind w:left="2810" w:right="574" w:hanging="360"/>
        <w:contextualSpacing w:val="0"/>
        <w:jc w:val="both"/>
      </w:pPr>
      <w:r>
        <w:t>Lecciones aprendidas: Es importante compartir las lecciones aprendidas</w:t>
      </w:r>
      <w:r>
        <w:rPr>
          <w:spacing w:val="-10"/>
        </w:rPr>
        <w:t xml:space="preserve"> </w:t>
      </w:r>
      <w:r>
        <w:t>durante</w:t>
      </w:r>
      <w:r>
        <w:rPr>
          <w:spacing w:val="-8"/>
        </w:rPr>
        <w:t xml:space="preserve"> </w:t>
      </w:r>
      <w:r>
        <w:t>el</w:t>
      </w:r>
      <w:r>
        <w:rPr>
          <w:spacing w:val="-8"/>
        </w:rPr>
        <w:t xml:space="preserve"> </w:t>
      </w:r>
      <w:r>
        <w:t>proyecto,</w:t>
      </w:r>
      <w:r>
        <w:rPr>
          <w:spacing w:val="-9"/>
        </w:rPr>
        <w:t xml:space="preserve"> </w:t>
      </w:r>
      <w:r>
        <w:t>tanto</w:t>
      </w:r>
      <w:r>
        <w:rPr>
          <w:spacing w:val="-8"/>
        </w:rPr>
        <w:t xml:space="preserve"> </w:t>
      </w:r>
      <w:r>
        <w:t>las</w:t>
      </w:r>
      <w:r>
        <w:rPr>
          <w:spacing w:val="-10"/>
        </w:rPr>
        <w:t xml:space="preserve"> </w:t>
      </w:r>
      <w:r>
        <w:t>experiencias</w:t>
      </w:r>
      <w:r>
        <w:rPr>
          <w:spacing w:val="-6"/>
        </w:rPr>
        <w:t xml:space="preserve"> </w:t>
      </w:r>
      <w:r>
        <w:t>positivas</w:t>
      </w:r>
      <w:r>
        <w:rPr>
          <w:spacing w:val="-10"/>
        </w:rPr>
        <w:t xml:space="preserve"> </w:t>
      </w:r>
      <w:r>
        <w:t>como las áreas de mejora.</w:t>
      </w:r>
    </w:p>
    <w:p w14:paraId="1FDB6209" w14:textId="77777777" w:rsidR="00AE639A" w:rsidRDefault="00AE639A" w:rsidP="00AE639A">
      <w:pPr>
        <w:pStyle w:val="Prrafodelista"/>
        <w:widowControl w:val="0"/>
        <w:numPr>
          <w:ilvl w:val="3"/>
          <w:numId w:val="41"/>
        </w:numPr>
        <w:tabs>
          <w:tab w:val="left" w:pos="2810"/>
        </w:tabs>
        <w:autoSpaceDE w:val="0"/>
        <w:autoSpaceDN w:val="0"/>
        <w:spacing w:after="0" w:line="276" w:lineRule="auto"/>
        <w:ind w:left="2810" w:right="572" w:hanging="360"/>
        <w:contextualSpacing w:val="0"/>
        <w:jc w:val="both"/>
      </w:pPr>
      <w:r>
        <w:t>Plan</w:t>
      </w:r>
      <w:r>
        <w:rPr>
          <w:spacing w:val="-5"/>
        </w:rPr>
        <w:t xml:space="preserve"> </w:t>
      </w:r>
      <w:r>
        <w:t>de</w:t>
      </w:r>
      <w:r>
        <w:rPr>
          <w:spacing w:val="-5"/>
        </w:rPr>
        <w:t xml:space="preserve"> </w:t>
      </w:r>
      <w:r>
        <w:t>soporte</w:t>
      </w:r>
      <w:r>
        <w:rPr>
          <w:spacing w:val="-5"/>
        </w:rPr>
        <w:t xml:space="preserve"> </w:t>
      </w:r>
      <w:r>
        <w:t>y</w:t>
      </w:r>
      <w:r>
        <w:rPr>
          <w:spacing w:val="-3"/>
        </w:rPr>
        <w:t xml:space="preserve"> </w:t>
      </w:r>
      <w:r>
        <w:t>mantenimiento:</w:t>
      </w:r>
      <w:r>
        <w:rPr>
          <w:spacing w:val="-3"/>
        </w:rPr>
        <w:t xml:space="preserve"> </w:t>
      </w:r>
      <w:r>
        <w:t>Se</w:t>
      </w:r>
      <w:r>
        <w:rPr>
          <w:spacing w:val="-5"/>
        </w:rPr>
        <w:t xml:space="preserve"> </w:t>
      </w:r>
      <w:r>
        <w:t>discuten</w:t>
      </w:r>
      <w:r>
        <w:rPr>
          <w:spacing w:val="-2"/>
        </w:rPr>
        <w:t xml:space="preserve"> </w:t>
      </w:r>
      <w:r>
        <w:t>los</w:t>
      </w:r>
      <w:r>
        <w:rPr>
          <w:spacing w:val="-3"/>
        </w:rPr>
        <w:t xml:space="preserve"> </w:t>
      </w:r>
      <w:r>
        <w:t>planes</w:t>
      </w:r>
      <w:r>
        <w:rPr>
          <w:spacing w:val="-3"/>
        </w:rPr>
        <w:t xml:space="preserve"> </w:t>
      </w:r>
      <w:r>
        <w:t>futuros</w:t>
      </w:r>
      <w:r>
        <w:rPr>
          <w:spacing w:val="-3"/>
        </w:rPr>
        <w:t xml:space="preserve"> </w:t>
      </w:r>
      <w:r>
        <w:t xml:space="preserve">para el soporte técnico, mantenimiento y actualización de la solución </w:t>
      </w:r>
      <w:r>
        <w:rPr>
          <w:spacing w:val="-2"/>
        </w:rPr>
        <w:t>Oracle.</w:t>
      </w:r>
    </w:p>
    <w:p w14:paraId="3E4CB32F" w14:textId="77777777" w:rsidR="00AE639A" w:rsidRDefault="00AE639A" w:rsidP="00AE639A">
      <w:pPr>
        <w:pStyle w:val="Textoindependiente"/>
        <w:spacing w:before="33"/>
      </w:pPr>
    </w:p>
    <w:p w14:paraId="1F82E998"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Formatos</w:t>
      </w:r>
      <w:r>
        <w:rPr>
          <w:spacing w:val="-6"/>
        </w:rPr>
        <w:t xml:space="preserve"> </w:t>
      </w:r>
      <w:r>
        <w:t>de</w:t>
      </w:r>
      <w:r>
        <w:rPr>
          <w:spacing w:val="-8"/>
        </w:rPr>
        <w:t xml:space="preserve"> </w:t>
      </w:r>
      <w:r>
        <w:t>presentaciones</w:t>
      </w:r>
      <w:r>
        <w:rPr>
          <w:spacing w:val="-5"/>
        </w:rPr>
        <w:t xml:space="preserve"> </w:t>
      </w:r>
      <w:r>
        <w:rPr>
          <w:spacing w:val="-2"/>
        </w:rPr>
        <w:t>finales:</w:t>
      </w:r>
    </w:p>
    <w:p w14:paraId="7C4825AF" w14:textId="77777777" w:rsidR="00AE639A" w:rsidRDefault="00AE639A" w:rsidP="00AE639A">
      <w:pPr>
        <w:pStyle w:val="Prrafodelista"/>
        <w:widowControl w:val="0"/>
        <w:numPr>
          <w:ilvl w:val="3"/>
          <w:numId w:val="41"/>
        </w:numPr>
        <w:tabs>
          <w:tab w:val="left" w:pos="2810"/>
        </w:tabs>
        <w:autoSpaceDE w:val="0"/>
        <w:autoSpaceDN w:val="0"/>
        <w:spacing w:before="44" w:after="0" w:line="276" w:lineRule="auto"/>
        <w:ind w:left="2810" w:right="575" w:hanging="360"/>
        <w:contextualSpacing w:val="0"/>
      </w:pPr>
      <w:r>
        <w:t>Informes</w:t>
      </w:r>
      <w:r>
        <w:rPr>
          <w:spacing w:val="30"/>
        </w:rPr>
        <w:t xml:space="preserve"> </w:t>
      </w:r>
      <w:r>
        <w:t>escritos:</w:t>
      </w:r>
      <w:r>
        <w:rPr>
          <w:spacing w:val="31"/>
        </w:rPr>
        <w:t xml:space="preserve"> </w:t>
      </w:r>
      <w:r>
        <w:t>Pueden incluir</w:t>
      </w:r>
      <w:r>
        <w:rPr>
          <w:spacing w:val="34"/>
        </w:rPr>
        <w:t xml:space="preserve"> </w:t>
      </w:r>
      <w:r>
        <w:t>documentación</w:t>
      </w:r>
      <w:r>
        <w:rPr>
          <w:spacing w:val="32"/>
        </w:rPr>
        <w:t xml:space="preserve"> </w:t>
      </w:r>
      <w:r>
        <w:t>detallada sobre el proyecto, sus resultados y recomendaciones.</w:t>
      </w:r>
    </w:p>
    <w:p w14:paraId="76DAB6FD" w14:textId="77777777" w:rsidR="00AE639A" w:rsidRDefault="00AE639A" w:rsidP="00AE639A">
      <w:pPr>
        <w:pStyle w:val="Prrafodelista"/>
        <w:widowControl w:val="0"/>
        <w:numPr>
          <w:ilvl w:val="3"/>
          <w:numId w:val="41"/>
        </w:numPr>
        <w:tabs>
          <w:tab w:val="left" w:pos="2810"/>
        </w:tabs>
        <w:autoSpaceDE w:val="0"/>
        <w:autoSpaceDN w:val="0"/>
        <w:spacing w:after="0"/>
        <w:ind w:left="2810" w:right="575" w:hanging="360"/>
        <w:contextualSpacing w:val="0"/>
      </w:pPr>
      <w:r>
        <w:rPr>
          <w:noProof/>
        </w:rPr>
        <w:drawing>
          <wp:anchor distT="0" distB="0" distL="0" distR="0" simplePos="0" relativeHeight="251670528" behindDoc="0" locked="0" layoutInCell="1" allowOverlap="1" wp14:anchorId="69C6062E" wp14:editId="1D14C52E">
            <wp:simplePos x="0" y="0"/>
            <wp:positionH relativeFrom="page">
              <wp:posOffset>369013</wp:posOffset>
            </wp:positionH>
            <wp:positionV relativeFrom="paragraph">
              <wp:posOffset>512313</wp:posOffset>
            </wp:positionV>
            <wp:extent cx="1291734" cy="333565"/>
            <wp:effectExtent l="0" t="0" r="0" b="0"/>
            <wp:wrapNone/>
            <wp:docPr id="229" name="Image 229"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descr="Logotipo&#10;&#10;El contenido generado por IA puede ser incorrecto."/>
                    <pic:cNvPicPr/>
                  </pic:nvPicPr>
                  <pic:blipFill>
                    <a:blip r:embed="rId12" cstate="print"/>
                    <a:stretch>
                      <a:fillRect/>
                    </a:stretch>
                  </pic:blipFill>
                  <pic:spPr>
                    <a:xfrm>
                      <a:off x="0" y="0"/>
                      <a:ext cx="1291734" cy="333565"/>
                    </a:xfrm>
                    <a:prstGeom prst="rect">
                      <a:avLst/>
                    </a:prstGeom>
                  </pic:spPr>
                </pic:pic>
              </a:graphicData>
            </a:graphic>
          </wp:anchor>
        </w:drawing>
      </w:r>
      <w:r>
        <w:t>Sesiones de demostración: Se pueden llevar a cabo demostraciones en vivo de la aplicación o sistemas Oracle.</w:t>
      </w:r>
    </w:p>
    <w:p w14:paraId="3FAAF109" w14:textId="77777777" w:rsidR="00AE639A" w:rsidRDefault="00AE639A" w:rsidP="00AE639A">
      <w:pPr>
        <w:pStyle w:val="Textoindependiente"/>
        <w:spacing w:before="192"/>
      </w:pPr>
    </w:p>
    <w:p w14:paraId="1BEDBA1E" w14:textId="77777777" w:rsidR="00AE639A" w:rsidRDefault="00AE639A" w:rsidP="00AE639A">
      <w:pPr>
        <w:ind w:right="100"/>
        <w:jc w:val="right"/>
      </w:pPr>
      <w:r>
        <w:rPr>
          <w:spacing w:val="-5"/>
          <w:sz w:val="22"/>
        </w:rPr>
        <w:t>28</w:t>
      </w:r>
    </w:p>
    <w:p w14:paraId="0A09CE32" w14:textId="77777777" w:rsidR="00AE639A" w:rsidRDefault="00AE639A" w:rsidP="00AE639A">
      <w:pPr>
        <w:jc w:val="right"/>
        <w:sectPr w:rsidR="00AE639A" w:rsidSect="00AE639A">
          <w:headerReference w:type="even" r:id="rId45"/>
          <w:headerReference w:type="default" r:id="rId46"/>
          <w:footerReference w:type="even" r:id="rId47"/>
          <w:pgSz w:w="11910" w:h="16840"/>
          <w:pgMar w:top="1320" w:right="566" w:bottom="280" w:left="566" w:header="715" w:footer="0" w:gutter="0"/>
          <w:cols w:space="720"/>
        </w:sectPr>
      </w:pPr>
    </w:p>
    <w:p w14:paraId="3537F79B" w14:textId="77777777" w:rsidR="00AE639A" w:rsidRDefault="00AE639A" w:rsidP="00AE639A">
      <w:pPr>
        <w:pStyle w:val="Prrafodelista"/>
        <w:widowControl w:val="0"/>
        <w:numPr>
          <w:ilvl w:val="3"/>
          <w:numId w:val="41"/>
        </w:numPr>
        <w:tabs>
          <w:tab w:val="left" w:pos="2810"/>
        </w:tabs>
        <w:autoSpaceDE w:val="0"/>
        <w:autoSpaceDN w:val="0"/>
        <w:spacing w:before="90" w:after="0" w:line="276" w:lineRule="auto"/>
        <w:ind w:left="2810" w:right="575" w:hanging="360"/>
        <w:contextualSpacing w:val="0"/>
        <w:jc w:val="both"/>
      </w:pPr>
      <w:r>
        <w:rPr>
          <w:noProof/>
        </w:rPr>
        <w:lastRenderedPageBreak/>
        <mc:AlternateContent>
          <mc:Choice Requires="wpg">
            <w:drawing>
              <wp:anchor distT="0" distB="0" distL="0" distR="0" simplePos="0" relativeHeight="251671552" behindDoc="0" locked="0" layoutInCell="1" allowOverlap="1" wp14:anchorId="18FD484D" wp14:editId="47CB7914">
                <wp:simplePos x="0" y="0"/>
                <wp:positionH relativeFrom="page">
                  <wp:posOffset>5826759</wp:posOffset>
                </wp:positionH>
                <wp:positionV relativeFrom="page">
                  <wp:posOffset>9776459</wp:posOffset>
                </wp:positionV>
                <wp:extent cx="1440815" cy="635000"/>
                <wp:effectExtent l="0" t="0" r="0" b="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0815" cy="635000"/>
                          <a:chOff x="0" y="0"/>
                          <a:chExt cx="1440815" cy="635000"/>
                        </a:xfrm>
                      </wpg:grpSpPr>
                      <wps:wsp>
                        <wps:cNvPr id="233" name="Graphic 233"/>
                        <wps:cNvSpPr/>
                        <wps:spPr>
                          <a:xfrm>
                            <a:off x="821182" y="15341"/>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234" name="Image 234"/>
                          <pic:cNvPicPr/>
                        </pic:nvPicPr>
                        <pic:blipFill>
                          <a:blip r:embed="rId8" cstate="print"/>
                          <a:stretch>
                            <a:fillRect/>
                          </a:stretch>
                        </pic:blipFill>
                        <pic:spPr>
                          <a:xfrm>
                            <a:off x="0" y="0"/>
                            <a:ext cx="1054354" cy="602234"/>
                          </a:xfrm>
                          <a:prstGeom prst="rect">
                            <a:avLst/>
                          </a:prstGeom>
                        </pic:spPr>
                      </pic:pic>
                      <pic:pic xmlns:pic="http://schemas.openxmlformats.org/drawingml/2006/picture">
                        <pic:nvPicPr>
                          <pic:cNvPr id="235" name="Image 235"/>
                          <pic:cNvPicPr/>
                        </pic:nvPicPr>
                        <pic:blipFill>
                          <a:blip r:embed="rId9" cstate="print"/>
                          <a:stretch>
                            <a:fillRect/>
                          </a:stretch>
                        </pic:blipFill>
                        <pic:spPr>
                          <a:xfrm>
                            <a:off x="27305" y="25412"/>
                            <a:ext cx="949058" cy="499744"/>
                          </a:xfrm>
                          <a:prstGeom prst="rect">
                            <a:avLst/>
                          </a:prstGeom>
                        </pic:spPr>
                      </pic:pic>
                      <wps:wsp>
                        <wps:cNvPr id="236" name="Textbox 236"/>
                        <wps:cNvSpPr txBox="1"/>
                        <wps:spPr>
                          <a:xfrm>
                            <a:off x="0" y="0"/>
                            <a:ext cx="1440815" cy="635000"/>
                          </a:xfrm>
                          <a:prstGeom prst="rect">
                            <a:avLst/>
                          </a:prstGeom>
                        </wps:spPr>
                        <wps:txbx>
                          <w:txbxContent>
                            <w:p w14:paraId="0F3F8452" w14:textId="77777777" w:rsidR="00AE639A" w:rsidRDefault="00AE639A" w:rsidP="00AE639A">
                              <w:pPr>
                                <w:spacing w:before="220"/>
                              </w:pPr>
                            </w:p>
                            <w:p w14:paraId="12C405F3" w14:textId="77777777" w:rsidR="00AE639A" w:rsidRDefault="00AE639A" w:rsidP="00AE639A">
                              <w:pPr>
                                <w:ind w:right="202"/>
                                <w:jc w:val="right"/>
                              </w:pPr>
                              <w:r>
                                <w:rPr>
                                  <w:spacing w:val="-5"/>
                                  <w:sz w:val="22"/>
                                </w:rPr>
                                <w:t>29</w:t>
                              </w:r>
                            </w:p>
                          </w:txbxContent>
                        </wps:txbx>
                        <wps:bodyPr wrap="square" lIns="0" tIns="0" rIns="0" bIns="0" rtlCol="0">
                          <a:noAutofit/>
                        </wps:bodyPr>
                      </wps:wsp>
                    </wpg:wgp>
                  </a:graphicData>
                </a:graphic>
              </wp:anchor>
            </w:drawing>
          </mc:Choice>
          <mc:Fallback>
            <w:pict>
              <v:group w14:anchorId="18FD484D" id="Group 232" o:spid="_x0000_s1031" style="position:absolute;left:0;text-align:left;margin-left:458.8pt;margin-top:769.8pt;width:113.45pt;height:50pt;z-index:251671552;mso-wrap-distance-left:0;mso-wrap-distance-right:0;mso-position-horizontal-relative:page;mso-position-vertical-relative:page" coordsize="14408,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g0hEwQAAHAMAAAOAAAAZHJzL2Uyb0RvYy54bWzUV21v2zYQ/j5g/4HQ&#10;98aSLPlFiF20yRoEKLpgzbDPFEVZRCWRI2lb+fe9I0Xbcdquy7qiDRD7JB6Pd889d0dfvhy6luy4&#10;NkL2qyi5iCPCeyYr0W9W0Z/3b14sImIs7Svayp6vogduopfrX3+53KuCp7KRbcU1ASO9KfZqFTXW&#10;qmIyMazhHTUXUvEeFmupO2rhUW8mlaZ7sN61kzSOZ5O91JXSknFj4O21X4zWzn5dc2Z/r2vDLWlX&#10;Efhm3ad2nyV+TtaXtNhoqhrBRjfoM7zoqOjh0IOpa2op2WrxxFQnmJZG1vaCyW4i61ow7mKAaJL4&#10;LJobLbfKxbIp9ht1gAmgPcPp2WbZu92NVu/Vnfbeg/hWsg8GcJns1aY4XcfnzVF5qHWHmyAIMjhE&#10;Hw6I8sESBi+TLIsXSR4RBmuzaR7HI+Ssgbw82caa3768cUILf6xz7uDMXgF7zBEg898Aet9QxR3u&#10;BgG400RUqyidTiPS0w5YfDMSBl8BUng86CGK45MZAT3DaJEmySKNCICR5NMs8fQLYM2SbLYAkjqs&#10;vIxpCCHTgm2NveHSoU53b42FZaBcFSTaBIkNfRA11ACyv3XstxEB9uuIAPtLf7yiFvehKRTJHjI1&#10;etIcRFzt5I7fS6dnj6lL4W+Woinw9KjS9qeq0/k8ywA+CDxfLudzxwLQD1rhWznDcHyWzpw2ivPZ&#10;aD1ohW+vDQZnS28bjsnj+Re10d0cQA5c/awTXudRdOFc1krDfcCImIv8gCIYPM1T2yOgyzzNXX8w&#10;shXVG9G2CKPRm/Kq1WRHIT/51WL6Oht9f6SmtLHX1DRezy0dQnRlagrPN+RhKasHIOweGLqKzN9b&#10;qnlE2tseSgL7XxB0EMogaNteSdclXYbhzPvhL6oVweNXkQWWvpOhMmgR+AfhooLXxZ29fLW1shZI&#10;TqjS4NH4AFW6vlSCFfA/9jOQnpTrP/d92GW3GJufHd1X2eio/rBVL6D1QrpEKVphH9wYgdygU/3u&#10;TjBshfhwWvlZqPzbjm44SacuUUEL92C0T0yUrVAh2SiPzkIFnvXvT8TrZ8O1ZNuO99YPO81b8Fv2&#10;phHKQCUXvCs5tCZ9WyXQN2DQWuhOSoveIkOAYVZzy4ChtKiBdH9AL/C8PSw4p49+YgifaV4nRUOL&#10;0LOSOM+mOcDjmlacjsgAK0LrQ3Zg0xp5hO3IVcIZgXxfc974850I7vyMdIGB5wdFoEuO6fiR6AJD&#10;6H+mSzqfxoAD9Nk0zxI3II60WWbLOIerIbImg4GQhcb37Vjzne4EMKZ8qu+hJEo5QG9w4+rkTkDs&#10;8FriZQhJgO//VYF9+gb17AI7no+SHcrBXW4Ovn2j+fEVU8Bd4eBaC43z0b359NlNjeMPhfVHAAAA&#10;//8DAFBLAwQKAAAAAAAAACEA/n2BMI0fAACNHwAAFAAAAGRycy9tZWRpYS9pbWFnZTEucG5niVBO&#10;Rw0KGgoAAAANSUhEUgAAAOcAAACECAYAAABrlDzUAAAABmJLR0QA/wD/AP+gvaeTAAAACXBIWXMA&#10;AA7EAAAOxAGVKw4bAAAfLUlEQVR4nO1d63LivBIcSLLn/V93N4HzI2loNz0j2YBt8qmrXBhj3Sz1&#10;3CSLw/l8joGBgf3huHUFBgYGPAY5BwZ2ikHOgYGdYpBzYGCnGOQcGNgpBjkHBnaKQc6BgZ1ikHNg&#10;YKd437oCvw2Hw+GwVdnnsaLkV+Ew+nM5CiJuQdC0IwdpXxODnAsgpFQiLiHm3DRZp3VdH2R9DQyz&#10;diaImK1PPX8WlGjn4reIiGDZMoi6XwxyzoAQE0fENbDG15aS1N3boxH1/JycTwv7adIg6f4wyNmJ&#10;hJhH+dQjKI3NdkFVKkLi05FTj0n6QdL9YZBzHpSYON7oHL/x/Vle1XegMlOVZBkRT8m5knWQdEcY&#10;5OzAj9ZkzcmkfIvv5+hIOtfMxfUWCbPrjpAnc+5+GyTdGQY554G1JhOTj0qLhjmv4MjHn+4+Jqc7&#10;vuRTCYu0h4g4Hw6HwyDoNhjkbMBMm7DmBCH//Hx+xFSTOl80JD9FZqLqbw7OnFVCZgeTdFLWIOg2&#10;GOTsgwv2KEE/6IAGhRZtmbgu0qqmqRKz0r6aVon4+XN8mc+D5PFd2OEwTNyVMcg5H1lQqIegzsQF&#10;WibpxCeUuui5atCMnP/o8xhTgn5RXqf4MSIGQdfDIOf9ULI6XzTToAAGvPqGOPBbVS7nz3B5gpDv&#10;P59vMSUo8oG5i3wGQVfEIOcyVBP+EZ6oGUFVY4JAE7NS7uMyXBSZtTTSKjk/4puQf2Oq5f/+pP33&#10;k88n5TMIuiIGOftQRUNd9DMjKRNU80ceEdOgDK5/St5qUmfmtvqQp7iatdDsf6V+f6n+EYOgm2CQ&#10;s4Hz+XyWiK0SE6Yga0kQVUkKojrNyXnz+VdcfcOvmOaJMk9x7cvM3OU832NKTiZmZn4rQWNEcZ+L&#10;Qc554DlAEMetFnqLqXnKhFJzlPOMmGpm+IY4Pul3Lu89pkEjrlPErbY+xdTczsipbcdntlhi4IEY&#10;5OwHD0SQCeT8jFuyQDOdJK1bd6vX1JyFb8imLZvMHzHV1qo9I6YERTpo/hYpy+V+Q3s+B4OcHRDT&#10;ljVbxC0RPulgX9RNg4S5rmYzzFocbNoyyTJBcAxPwLP5jevFdeF26xzsMG+fhEHOTvwQNOJq0gJs&#10;2jIxeeWNm6NMi4rb4A0TlKc34Hd+xbf2bBEzW7WULZDI5l7ZfMZ9Aw/GIOcMCEHZV4R5qBHc8g2Q&#10;qqiYkoEjwmrauigx6qikfIurxtTFC1nQKzsm7Rna8/EY5JwJImjElaSqXfS8l5h6n5v/5EATCMhr&#10;YoOuv8kBIcL3IXrs6pAtinBvsgxiPhiDnMvhfLBMs/Rqyyp/JwDi51y3ONXIsR6I1nKACIB5zBo7&#10;M9cvb69EDO35aAxyLgAFiBz5WhpF/TVbhDnnIIwGpPh+LCLQJYQa0Q1Kr5rzI6Ya809MCcpaeGjP&#10;J2GQ83HISHpPftm5EoLXwmJaB2tmQUye2nFBHWhP+KVYTIG0+MR8KwjK0d+BB2Ls+P4YZETia/cO&#10;3kybOr/0Mzmydbtu8b5q3Q+5ZiO/W26q/duwK825dce+iL+kxAQ4cvwWNTmrV9BgqvK7qm63B15R&#10;NPE9Bx6DzcjZIOIWJNU1tNcf9k9aDQ5xwIZJmU3xuFVLvLghIyebtkg3Vg09CKuTs7FbenZtDaSS&#10;f+eWGsjF5q1GWzNyKtj/RERXzVzdhgUHl33p5kHS5ViVnDN3S98KPf6j1nPreutqHTc/2ZrqUaEJ&#10;f1KnYdxiefVZLwv5B0mXYzVyJpsy67KxllZ9FrLpDnfO2JqUCp12qVb3VNqTFzhUc6a4zsElfW6H&#10;IJdhkLQfq5BzwW7pEesPfCXgyXxmQZQt661oLVzIBA9D+8MRFGYur/WNmAaHVACMnfxm4OnkNMRk&#10;UqLDHVEjHjPQ5wyEnlU5mcaJ2JaYKlxcvR1BK2Tak4ND+nYOa2h8nwiEQdA+rGXWqiRWs4jD8q2t&#10;JHvQ8hs5z2yCv2UasrZwW4+sgaxtrTa1CJppTiUovwmDKDH7t4jk6vMaxOzAU8lpIrMa4avmzpYQ&#10;1PmGvVqOB6uSkAedmyt0ZvnWyKyAMOcZssUJvBQw4kpMfof1S64H3T+mWzqwxTynElNXnmRaFHCD&#10;v9IUek9PXtnbGLoBM5u4me+8BZyJi88WITgghO9MTiZo0HXMieoqJeTDBD1HxFgo38Aa5HTRWTWR&#10;QFDejLl6S58Hvg686uD6uHPWnOfwGzHrgXudMFmFoGYTsggfgdZzF1llOLOWd1yAi6IakzeqdmU6&#10;l2JAsLbmzKSx06TOF9U8XIRVNR++az2ySDGTWV+Z4o22MPh025Bebb8VlhBCzVo1Z/EWCwsx9cO5&#10;Ly59N7Rnjr2srXV+jfqiTCaGC+DoXrJM5Ih6+w7O12kDbLaFumLrkIicnGG+b4XeejhrB3OaH/Jd&#10;XQAILp5SwYHVREN7NrAmOXvNzojpYMA/d7mBr9MGTEbeRpLr4IJUbrULEx4+pgoMkBRmHZuAq/me&#10;yZrgSjhk5qvNPm5dkaBzjgDzK2sRt8S0L2kPeKxBTvb1nIbDu4HceRwBddMtTsMxKQ/ym06Uw4xW&#10;0xZlKUER6HD1wLlqz0yDrgH1eZ2PHdFfN/d8OBjGbgCeT8SUsO4l7UPEiNxmeCo5ky0lmTDocN73&#10;lV8IBtQ/VXLi+ymmxOSB4fbd+YhrUEPJxgTlrT1Uw+L8k/LXXd23gAvEZYGwkHO025m2QedqlfCz&#10;0efPBB3aswNbmLW6ogR/mAPyoRM/zL2Z5oyYdjZHWnVLSeTDf1+AfFnL8x47HMhwgz3iqj3XNG2z&#10;wa2Eq+rdW85RvrtyWThqIM396/dAgaeTM9lOMuJqBkbchup5HtEtl6s6ls1ct1s6Bpr+7wjK1mtc&#10;pvq7zleO2GYQZtrxKJ9zScpEdBqTn4daLfgnM37VDH0L62WYtgnW1pwAS1iYhKw5qzf21RxT04rN&#10;Zv2TWPYLWStz2UxQ3Iv7VGOzIMDgxJxnZjquAWeOZhrd1a1HG+s1/n6K9g4KXP4gpcEq5JTd6gDW&#10;oPA7WbK6t/aBLKih5FSCQluy9FdtjaislqdaE74x78uDdqmmCvP5DDhSZlNG2TOs8s7KY8D3dIvk&#10;3dz1RaiNOc8pVtOchqDsxyHKV70UrMgkbjbvyUEh1oZuvSib0s631ACRrprBfZlmejRBnY+phGy9&#10;XBDhrZDMpXDCBmTLyJlpT+QziElYdRGCid7ik+fKHDHdfKh+RnhiusXrIOeRrleaOsL7cm7Qa5ST&#10;0z4DWi8lZvbWT+UPu/ZnroXmgWcAi2RsDrYQW60QcnOfTFBHRk3fCgo5n5CnaNzEuCuf0TIbOYjk&#10;NEwvSd29LaI7oaFbilRv/QDc7hNdy8pz9YRFwvVwBP3SfHoCQ0t2aXxFc3l1chbaM+i8ktpp1sV9&#10;SjjVqkpKTZsNwOzg+yL6SNkiXXXNETM7Mr9TLZmWWZtdy+pRCYqm9jSEnEPQyYsBr0LUPayt1UGh&#10;1yP5vZWfpmmlr8puIdMiS5ERvSJ/Rgj3Ol7la1bWQ6/2ZmHBxKze3b3kwdoz2a2xV+hZq+tV9jPa&#10;AzkVcwjVg2f4e06QVCZwBUdA/a5mKM+/4j4l44ccLhiDurN7cZJzreeB0mTtYWK2AkP6nytKykpA&#10;VSR1Y2jSR3vfGXCP5LwHlWbRTmVt4wjgkJHSdn5nfXWgO39Wv6s2O0SbmKo5XRucb87lcNk9BFWS&#10;uk2pe56708iOpIwsmMjHIXasSX8TOTOfRDv1HLeDPQuUuEEcceuvRnjCtHxSrW9mFvLB71KG3PcR&#10;3/8IxgcIyq/esdbM2sS/MaE1Pdcfn/qMnWmry/l4YYo+F+6XLOLcEjjZ+SXN3uZZfxM5ASdhMUAi&#10;rlMpToJnwZKIXLu4jp5DSld3FRi6091RznGPklNNWjVnWwEybjvS6ts9Wn9tf0ZQJ3ScKZ0tpMii&#10;zj3BPwgCFUK7IuhvIGdmxroAScR1kLL55yQ559s7/aJ16DGTXXuUlLrTHQYz8uaFFH8i4n8/BwjK&#10;7Ue5Onj5BXU2+6AJuW0MJSi3IzNrs8CQmsyavpq3PUh6R0j3Ev6NCb+Xdb6/gZwRXlLroNDFB1XA&#10;xJlu6PCv8AsXuC49Whj3Oo3Ldc92ugv6ruR0WpPbwwSs/kcFdeG6Oeh9rj2tOU9nfWgf8nlGThU8&#10;7v9ijnKdtegpYhox3gqvTM5sYLvBzZoPv2cDGR0OcGfzMkA+VHO2Jvn13A1K9iOZmOx38jXci3bx&#10;DhIoQ30uJ2xYa75J3fR54FD/l9vC2t2RE+ua3fJHtR56p4Wq1WG6g+IhrsIOAvwUEZvvb/TK5GSo&#10;OeuIyQONBzKbf6xlmPzcwe4/L91a3CyodCquaxCG26GEYdPPDXxHTD7XNqmQgZmJHSPUp8NARj2Z&#10;pEzQzJLRgwUo0mn0me/nfPk5ViYta81jXHfNUBcGBN3UB311cqoJ5UxZHtSAapk/cdvpEbemH149&#10;U2JiQDmzj80rfNfIposmRkw1JTbVcj6h+tZHyht5ZqZstgcvhBQvseP2sGA40/NFuSzgesl5oE82&#10;1Xvdj4qcHGQDOTPrhiPHQ3PeCWfSuujmWX7XzudOB0AsfTdUtQ3XQX0egO9TnCSNIynamvmpzq/k&#10;8jFQM9Mc+aEsnuZAerVSskg1n7sAHT9/3kJG+4jdjg+67qwPFhyoG5MTn0xODf5xft+N2Mj//G3k&#10;VBMK7cumHjA42BRkgrFJ5Mh5knxbmrPlh2YRVBcNDvOdNWXmhykpWRCw1cCD29VXNWdQOud7OnJ+&#10;xHVLGpTP5FQfWiPqXB/V6HzOZO2dguFnuYn/+VvIGeH9TvYZVQu59Z5uWqAiKGsllda8E11lQjGc&#10;aabnTFStJz8Hl58GRtQkx/PQMtTkZkHBwqAKhqlVw+REHuy7vsVtsE4FqNYPz+Eo52xqZxrTkZOF&#10;3NCcndBOV62iZhUksvPPHIGcBFWCsq8WMe10DfP3TEcEtSPzQzNi9uTh5vmYmKwxlZjOl0M6tUje&#10;JI1Gch1BVYgeY+pyVBFaLj/oGvc714VNW9QL7WRheKR8NvE7X5WcmUQ7Nz6BTMr3ajUOprgpgEyD&#10;VPlXbXCazLXrLL+p5uWDNQPIwEKO66zal/045PFmfgvJM/M5mZwRUwI7c5b7nl0WZ8Zy/bk9atLy&#10;s0EQjtu3uu/5quR0aPltEVNzRwMZjIpMPJDYTNT0qr2XwJGwOnfPwJFUCRNxS0zn1/Ez5fKUmCpM&#10;nMvh5nB5Aza3+CDz65mI/Ly1bfypEXkOlqE9nN8waxfCEZJNUPWrcM7mJ2u/iGkHOxMV5WrgpoUe&#10;s7bnt0yTZocLLB3iOn2Ea9reLLDE2qfyj1VIqe+ZkZMJynWqno26MZWFcYrr+Ic1hDrxJucqeFfD&#10;byBn5h/qrnsR0+iiaghngmr0NzOtWCD0+oZL21pdc76pu+YireqLO8GVCZaKBAwN1jGBobH4vsxv&#10;D0qndXMC1tVJ/VaQUrX0ZFysadq+Ojl1YHLQBosGEFlFJ6pvpeRk4mV+EktXDBD1x5YSdE6als/p&#10;PlW7RNwGsZik0IyazpmRXAfXDhWILChVSykxWq4BEzWivp8JfY7v/sSWqCBoZj2shlcmZ6UxoDl5&#10;t3d0CPuIVWBITbBqXSj7L9n8pNb50aj8U0fMiClRdIqJzUgQ0rkArQGsROBnCjA5M1/VtZV/q4jJ&#10;9wAYAwj+qLXgLKpzRKw25/nK5HTI/M5/Me0MpzldZ/Dv8I8+JG+nRTUIg7o9A1m+vf6v05Zs2kVM&#10;pybUn1MzP2IqKLU8APnA54VLwNqzEjj6vUVMze8o53gGjqBsJUTEOmtufws5M7/TkZOXqqnWcNMg&#10;Qb+/x5T4uj5VB2lr4cC9mJun+mMseFRrqh+XBVucWRtx2yd671GuwXw+Jmndc8zIn2nxi/ajOvCq&#10;oR6CXsp+9vYmv4GcmXnrNOg5bv0cFwRRf0rNVvc36+69SNakrWDOM5GRUk12HZCooxJE4Z67mwvV&#10;+jiCaj7Iv/rkPB1BMy3OJncV/OPncRO9fdZGYb+BnIqKoDoNUJlzh5guAMfnu8nXHRzgYIn9kA7s&#10;HQjJfq89bef6arCLn6FbAPBJZegqGyWPRoPVtOW3eSIMOZJ8HVQjO8I6Mx/3soa/Sc+P+hFE3SM5&#10;nTk1F5WZq3OerDk0UscrXXA//KQWOVlrYEL70mEbvOWQBbkcMSOmz85ZBuoaqBbLjojbPlWTNuKW&#10;zOzHu7LCfLox4K6r2a3jAuCFCZxezeWH+KR7IKczd/Qc3+cSNesc5Pcvrh3wN/KBivs5/K/mrTNr&#10;3SDQjnwazIbMzpR161a5zvwua0VO1jBaZkZOHuitKRqg8t8nQRv61D5RkuqiCY4xMHGPJi91XS51&#10;u9fcXZ2cxQ7eFfHmkrLyO/RhuykSnediompwKNMsWTDoFLHqHjWsLaEVlKAanUWd+QVzfhPHLQF8&#10;l9/Uj4NmZF+P66j1dWOi8t+d0MsEp+uTrE38Hc/Nmfja5xeNulSLbqU5q85wUxoufdbJSnhHUJgn&#10;GHROi2SrRCDhNXrrfFsdCNAQTyfojxDUwy061x0g8Fw50s3zxWjjpaifdJ/x/YoXa9Q3+dQpCdZy&#10;rt+y/lMLSF2QiClhOKLullo6Exf15jIwJ6p9rkGwm0DWEoKuSk6jNStSZgTNyKrfs07GA0LQBtHW&#10;v+EJ6iKOat7+iT5ycrlPIygRM2I6sJicuifPW0yfESwCPJu/9J2j0axldGAjX6xb7dF6Vd8xVPOp&#10;3+vIyfV3dWEhinZxe5SAKpRVcLk5226sRk757ws1eaowdquTLkU08uW8WINCO8DvZGKqxI+YEpSj&#10;t/rnu2oqMU70+VCCigB0z5bfkXSbTgPsc7qXzJlMGLgo843S8F5OOvid5aOBoEqL4lMj49zHSlD4&#10;zto3zhVigrJwUYKirW6MXsz8uf28CjkNMZVILmpYmbetgIBqC47EOukK3+otroEhNyGvq4s0eus0&#10;Jg8ih4cRNHnOrMWYlLz1B2tOrq8Obp0zDkkDMjq/uyJo2iRzMJDWaU4t2wW3OAgUkVtuHLEPkyeP&#10;2X+mjq12Wqxp1lbEyfbzYYIC/DA1wINPF/BgCc4dA/PNBYecBueO0sHvfI/MdML5Reo/aEmYsyDU&#10;z9QDz+oQV3+c66iDnP0+lJcFRtzB/mEldDM3yN3PmlufMbdDV3VpEEgVBgtmdY+YnKqxbwJDEfP6&#10;+OnkLML5KtGdD6TEBPSBswRUjYz81ZTRwcRmTzb/V5k+KOsrrlMsbmByG7jzIm4HZzcSf76HmGzG&#10;ow7aVue3O83JqIipGlrT6XlrDPC16nlyHdgC4Dbzs4iYRux1ugn5OI16onSqULqwluZ05qzTmq3/&#10;kVRpjetK0Cx/JQj7fjB3NJiRzdPpgEG5lQbNjkWS1aBlnbT+s9MJuMz3z7SamoQRU1Kof6hwZnAl&#10;2PBdLaeQNFl9NLil40g1K/vmLGhOkQvzRXgqORvS3Jm1LnIYcStxtdEuMuo0WkYUloDsd+rgRFmu&#10;ftxOkBQmFC9WwCfy1emF2cQsouCZ+1C5DZqerRD+fi7ur4jALkWEf46OPM6sPkk+cBM0P60na26e&#10;+mCCu/yVnEzMKkayCE8jZ2cQqDW3GHHt0IhbkwvXXEeibBdw4ukM9kUOMdWePBhRFjSj8z/Ux8yC&#10;UqiDHTBztKd5znzuNKCzSJgULop5lE/WKlXwTvvmk9JkA1gFp1saqYshWNOpwKnaouVq+ZzGCR7X&#10;hsxcn42nkNP8ZbgziXTQOBP2S747qZR1piNp9pBx35e519XJ+cMcbHIk1YHBh0rus2jDFjILxWk0&#10;tEVNQ25HJmg4LxaUenAZbJWoCdlDTo6y6p8QqdbLxpM+Fz1Ui2ft4ufqyHySz7sI+lByFkvz+Bo3&#10;UMGN/Izbzl0ibbkDtR4M3IPOdyRGvVTDq+bhAaXaqHouyGOJSeSej5PqXD/UXQnlnp3Wyw1kV8bn&#10;z3Vn+mVw5MSz15U+jpxqsmemKeZnWfuqxVSZqi620IoxdOMh5OxYL9vqFCUhf2ezskrP+ajEZV+H&#10;78/SM0GZmNCaVSRZNSivqNEOUqkMk2+uxM0kPrevIoxaAHyfW4/K9VXrQ58hl9Pjk2V+Z2XWAurC&#10;KEGZnDy15n7PFsNwG7VuLEju1p53k7MwYSOupMpMjYgpCSNuicn5Oa1zlnPng7YWPh9MWgwC7RB0&#10;XjbIskHlTEW2JDSPOci0GNcbgoKFDQs+d39GhExDq1bWcrR+VT8ibUZQtkq4ThpfwLphriuuMyEd&#10;eV3QzAkhtZRUU17attoKoSLok9nqzkzUYEFFzJYphE/1AVSq6SBzAw3p9HtPqNwJiOqNDi57qaTl&#10;56RCkNtyoO/uvghPipZfFpSWYwXal0v7ketS+cXuN+4zkO9MadA+HqccpMwEno4zZ76urzmLpWLu&#10;UwnqAi04dx3pJK1CpZQ+OO60SzOovEwrsMDAeU+d3MCqtCbXQYkwB9oX2gZ852frrA9tgwoUJ+D4&#10;fqRvaUyFPgMNsqhvp2mdCQ6opQBisnmbmbbaP46IgAr7S9o1VwhlxHPOdEU67dDMTGsNVjewVAID&#10;SgodbCpEuH5ZXZwWcgNGB/cx8o7mfLXMqpMdQbkumSnt8tS6KqHn9meFlpBVYeHqDAHKJjb3N7/Q&#10;AN9T25K5YtpP2f1ZJPi5Zm2xuIAlThbtQlp+WIDTSiqZXec6ye+ICrCPoXlo2S4q6/LUtFovXFcz&#10;lonp7p+jbap2aJ1PkqZHMOgzyO7R9uNZZ/2ncATNysvuZ/eIia3as3ruOlYVmaZFFPgon7O05z2a&#10;05HIVbKK0PWYhnp/1cGV1Nc6V9B6VQKhVxI6c9AR05nXWm9HEpcHp9U8Mg3l0rk6VMieV2/6Kl8n&#10;+JxwYy2LA/6jG5M9Y8fVB0RkLex80FZZN3jEVIqqdBftmtOxmrcjSq8Wwf1qWrlPTVPlnz1cHYBZ&#10;PhyZbpGDz1tCyVkNml9GnEprZ1Hzqi4KJ2CytNxnOrCzMp37oP4p559Nh2WWl2sPhOu7Scf10Smb&#10;Lu35yEUIjqQ67QC4wZBJrh7pzZpEOzbidlC4/Ho0U/bdmcg6sFRAaB0rzdVDTjVXW4RzbeL7XB2c&#10;K6L1QJuqgZelz/rM1UvLRbs1NlARVOdBlVicj9OilaBTjc0aVPOzeJTmzK61tFOPbwGbPSsjyyN7&#10;qC3CZvnj3BFBy2tpOK2L1sd977l+jqt/kw2CalCoUMmETpYWn05wdZlyRT17BDSn5XqAiNV87cGk&#10;ZZJm5WlMAodO33G/rGbWuk7hwXsIP1jc/ZlZB2SS2+Wpko/TwRxh87LHbGpJ12wAVR2SaZmsTu66&#10;a7drvyObDmTcwwMKbahM26pf+f6Wiar5IY3WPbPE0C/cLiYnDviKnJebS42Yls1jMBvTX3F9K0lf&#10;crg2oGHaPsqs1QGrb9P3dGRE3plMcpefyzMb9JqfI5LWxeWt/o2rd1ZXzd99R9rMDMf3TLNnz8CZ&#10;tdl9qvUqcrby43x7yJmlcyY+j7ts+RwIikAlVktxG3XFD5Oby8x8cOSRLf3TfEoNei85nSb5ot8h&#10;fVntc1r3yXCDMutclZ6V9HbSzz1oV9fW4Hd5teDKyto8p/36DHqFJMpg4dUjdCphq2nmENSRooec&#10;EdNgDMdCgGORhyN2Vneu15wVUSnuISdLHDbxgq5Vkdq55MRnj/mZ5VsNeC1T07Y0s5pdmleFSoL2&#10;EJPz6XmuWfk9goE/e/JS3ENQDHz+zuPPrR5ymp81JcYom7Ru1RDMYN5oOmJKbtf2nudvsYic5/OZ&#10;3zfMyKla8yYb+ayQDQrVxj35VgOtqqfm3SNUlsBpuZ66VlZJb5kqYOaQMstTMffZqJCoNKdOXUBB&#10;uGfKixQiPDmRhqcHue95ja6axVofrit/pniEWQupoysxcD0i75A5UmUJiVp5zR0o2YOtzLe5yEzQ&#10;Ho2zVGL3CJiszMzScN8zc7AHlZmorpUSxq0Iyt46cu+J8qqfLG/Ok987VYGBe5tvqCwmJ2lPJiKb&#10;DD2+3CTL5PocU7E1ODT9EhItIcC9wmlOnV2eatrPKb8qryUkl+ab3e/GVOZusEmq97DWVHJm86H8&#10;/ifMW95PCOTE31foi+HOFSpxl+Y0BNWHonBm6Fw8Qgu38qpwb/0fgTkCag20BG8r3Zz7nNWjboaL&#10;M6h2rcjJebC/qaavIye2V3V/X5HNmVrcPZUiBI2YPoigayHXlpKpSjfXTF46kLckaE+916pfRspe&#10;t2KpW6Pfq3GlfnQWD1GzmJWMCzbpLh0gJxNU9zq6CIiehe+HR/6HTmNTqrnmVE8+jP+K5uyp86to&#10;z3t88znjSf1VnepwpjGn1Teuqn2VdSsV+3L46uS0BczbRU4jwXdBH8Cj8q3KqMDlL003cMFccuJT&#10;g0oqVDKzmAmabRqgBFVSdmvNiBXIOTDwSFSCyg36BX/WzCTl+4/Jp5LTBZYuywBnCeVBzoH/AhKS&#10;zsoivEnMcFM6s6ZPJgUOcg78l7DQRXBTOHOixrOJGTHIOTDQhNn+Vc8ZN5HjpX9Mterfzg8MvCJA&#10;rk6leyHi3X+GPDTnwMA8tEzjB/wB8nc5g5wDA/tEtuXfwMDAxhjkHBjYKQY5BwZ2ikHOgYGdYpBz&#10;YGCnGOQcGNgpBjkHBnaK/wOwXv2fofUgJwAAAABJRU5ErkJgglBLAwQKAAAAAAAAACEAtYEfb+c0&#10;AADnNAAAFAAAAGRycy9tZWRpYS9pbWFnZTIucG5niVBORw0KGgoAAAANSUhEUgAAAOQAAAB5CAYA&#10;AAApr40QAAAABmJLR0QA/wD/AP+gvaeTAAAACXBIWXMAAA7EAAAOxAGVKw4bAAAgAElEQVR4nO2d&#10;eVwU9f/HX5+ZPWCXWxAQ8T5QlENFzRPP7DAvllsK7zLR1MqyPMrKzKM0LU9URI6FDr9qaZlmap6o&#10;P8tbEVERRA4Rgd2d+fz+mF1aEBV2V1Gc5+MxD3FmPu/Pe2b2Pcfn8z4IpRQiIiJPB0xtKyAiIvIf&#10;okGKiDxFiAYpIvIUIRqkiMhThGiQIiJPEaJBiog8RUhqW4G6DiGEAUAM/9X/aw2gQc+ePV3z8vKs&#10;5XJ5Y0IIAQCJRELd3NzuKpVKrnnz5vdsbGzO2tnZ4Y8//riWk5Oj/fPPP3lKKV8bxyLy+CHiPGT1&#10;IITYA/gcgAuAeoSQ+gAcKaVK1PzGRiC8nRiMla3UFwVACSGU53mOEAJKKWe8D8uycHZ2hre3t3bo&#10;0KGZrq6uf2s0miWRkZHnTDxEkacA0SCrCSGkMYArta3Ho2jatCl69OgBQshZuVy+sV+/fte1Wu35&#10;yMjIg7Wtm8ijEQ2ymjwrBmmMo6Mj6tWrh549e+a8/PLLVziOWxcSErKytvUSeTCiQVaTZ9EgjZHJ&#10;ZPjggw/g4eGRZ2trO7ikpCQzOjo6s7b1EqmIaJDV5Fk3SAMtW7aEj48PDQsLO83z/CaVSjW/tnUS&#10;+Q/RIKsJIcQFwAoAjgCaAnCDMCgjx3+jpyYzbdo0dOvWDSkpKa8nJCTcAtATQHcA7fV9AIAMFhoZ&#10;b9++PaZMmQI7O7vDhYWFw0aPHn3DEnJFzEM0SDMghLQGMBnAm+bKMhikVqvtHRISsreKvhgAYQB8&#10;ATQCMBiAwpw+CSGYNGkSAgICdDKZ7C1CyAaVSqUxR6aIeYiOAWZAKT0HYBKA2U+gL55SGk8pfQ/A&#10;GwC8AMwzUyZWrFiB1atXS1iWXQ5gsQVUFTED0SDNRD8/uBZA0RPss5RSmkkp/RiCYSYDMOlVR6fT&#10;Ye/evZg0aZI0Pz9/olqtPrZ58+ZmFlVYpNqIBmkZbgP4rTY61j+lQwF8AMDk182srCx89tlnAOAv&#10;lUp/XrNmjauFVBSpAaJBWgBKaSlqcQSWCnwJYA0Analyrl69itdff52Ulpa2s7W13bVgwQJby2kp&#10;Uh1Eg6xDUEonAphjjoySkhLExcUBgHfTpk2/DA4OlllCN5HqIRpk3eNzAGZ54/z++++4fv06GIYZ&#10;N3z48J4W0kukGogGWcegwjzWIpjx6kopxbRp03D58mWWZdmt69evb2IxBUUeimiQdRBK6QUIjgVm&#10;kZqaCkKIlVKpXGsBtUSqgWiQdRRK6UEA/5oj49ChQzh27BgIId3VanWEhVQTeQiiQdZtvgXAPXKv&#10;h/Djjz+CYRg5gCjLqCTyMESDrNusAZBujoBz586hoKAALMsOXLVqlVmueiKPRjTIOgylVAfgsrly&#10;5s6dC0opHBwcLlpALZGHIBpk3WeyuQLy8vJw8eJFMAzjGhsb62kJpUSqRjTIOg6l9Ky5Mu7evYsL&#10;Fy6AYRhGqVROtYReIlUjGuTzwVFzBZw5cwYAwDCMW0xMjPwRu4uYiGiQzwdfmyvgwIEDAABK6YCO&#10;HTs6m62RSJWIBvl8kG8pQSzL1mMYRvRvfUyIBvl8YJG0EGq1GgDAsqzZKUtEqkY0yOeDUgAl5grZ&#10;unUrAEAikcSbK0ukakSDfD4o0y9mUVxcDAAghPiZK0ukakSDfD64qV/MhlIKlmWtLCFL5H5Eg3w+&#10;KNQvZqPVai0hRuQBPJbqV/piMU8dcrkc7u7uaNu2bcmQIUPSAfx++fLlRQ0aNCjIy8vTzJkzp7S2&#10;dXxMFAG4awlBGo0GMtl/g6z6ql02qJSb9ptvvoG7uzuvUqks0u/zwnNVjq6srAxXrlzBlStXrLdv&#10;394WQNtWrVrFdOjQAc2aNTuUlJT0M8Mwf6lUqn21rasloZRqCCEWybeq0wlxz2q1WqbP4doMwP/B&#10;KEesg4ODYb+chISEQWFhYcct0ffzwHNlkFVx/vx5nD9/HgqFoouDg0PnmJiYopSUlCKtVvtiWFiY&#10;WfGEdZmMjAwphCx3A1EpYXNBQQFycnLg6enpwrJsFwCiQVYT8RtSz71793Djxg0yY8YMuy1btnhk&#10;ZWWdSk1NnZmUlNSutnUzF0KIBBa6+errymL69OnF+lVfVbVfXFycYb5yqCX6fV4QDbIK4uLi8OWX&#10;X5KbN2/OY1l2S1xcXJfa1slMFDCz7IABufw/N1ZCyCsAlFXtd+PGDeTk5IAQMtAS/T4vPBaDpJQS&#10;4wVANICTAMwuxW1lZYU2bdqgZcuWGplMdkQqlR4BcArAef1yEWYkDDaQk5ODt99+G1lZWU2VSuXB&#10;uLi4pubKrEUc9IvZWFlVmPGIedi+ixcvBsMwRK1W/2SJvp8HnsgTklK6nlLqB6EOhlk0b94c8+bN&#10;w2effZZTVlbWWaPRdKaU+lBKW1NKW0OoFjUGwBQIgw1mMXfuXGRkZMDKyiotMTEx0Fx5tUQ9/WIR&#10;OI7TEEKaAmj8sP3y8vKQn58PAC+L+V2rxxN9ZaWUrgDw8WPuo5RSGkcp/QZABwi5YEyePLt9+zY+&#10;/fRTALBnWfZTYviIerawwQNeLWuCVCoFAPA8fwdAGwCtHrb/7du3cfjwYRBC2JCQkBnm9v88UBvf&#10;kJmwwKtrdaCUcpTSOABBMMNTJT8/Hz///DNhWbZHUlJStOU0fGLIAZjtXRMQEAAAIIRMh1BP5JE3&#10;pytXroBhGIZS2igwMPC5H9V/FLVhkIcAPNHioJTSLQDegRlRD1u3bkV2djZYll31DAboSvWLWYwf&#10;Px4AUFZWthdCrcpHsmfPHsOfqujoaLGAzyN44gapTylx+0n3CyAVwC+mNi4sLMT+/fsBgO3Vq9cS&#10;i2n1ZGDNFsCyUCqV4Hm+eObMmVNRzWkUrVaLXbt2gWEYO7lc7mWuHnWd52bag1KqBXDBHBnHjh0D&#10;z/OglDZauHCh2d9kTxCzozPatROmYzmO23bjxo1hNWm7Zs0a8DwPlmXjzNWjrvPcGKSeReY0Pnv2&#10;LPQl4F9u0KDBs5R9zewKzwEBAeA4jh44cKA9x3F2NWmr0Wjwzz//gGVZ99WrVzc0V5e6zHNlkJTS&#10;THNlaDSaZzFi3qzBFIVCgUaNGoEQQv/888/jAGpcN/LIkSOG3K5m3RTrOs+VQVqCEydO1LYKNYIQ&#10;MthcGfb29mjTpg0opUUnT540qYjPsWPHUFhYCEJI84SEBHFw5wGIBllDTp8+DQAghDx0Du4p4jNz&#10;BUyYMAE8z9NPP/20HQCTXtWzs7NRUFAAQog/IeSZ9w9+XIgGWUPu3n12wvsIIc0BmJWyMSAgAO3a&#10;tQMhJPbUqVM/miPr+++/ByGEYVl2gjly6jKiQdaQJk2aAAAopbdqV5Nq8QoAN1Mby+VyvPbaa+B5&#10;vvTatWt/A+hkjjIXLlxAUVERWJYNmjNnjugkUAWiQdaQHj16GP60WK7Tx0g4quFN8yA6dOiA1q1b&#10;g1Kqnjp1qkWSI6ekpAAAWrVq9ZEl5NU1RIOsIQ4OFgmauI87d+4AgKEWo9kQQgYBMCtsbNq0aSCE&#10;lAYHB7+ORziSV5dr165Bq9VCJpOpLCGvrvFcGSQhpEbzZ5VxcXEBAHAcd6KwsDDPIkrpKSsTsjQS&#10;QswegSSEdIIZXkkODg5YvHgxeJ6/odVqu0BI02GRgq1nzpzBxYsXQSltkJCQ0NcSMusSz5VBQgjL&#10;Mpk+ffqAYRgQQg6/9dZbFv2GzM3NBQBotdqW5sghhNgAmGOOjH79+sHT0xMAFoeHh/8DoAUsFOBc&#10;VlaGq1evAoA9wzBmHWtd5LkxSEIIAyDQ1PZSqRQNGzYEwzAA8D+qd9kxkm1tjn48LwTAMAzTxlQZ&#10;hBB7AFMhDOaYRLt27RASEqLjeX6jSqVaRCnlAfxaeT9D5IcprF27FgzDEIZh5pospI7y3BgkgHYA&#10;TP4VtW3bFt27dwfHcZuCgoK2VtrsBKCPOcrdu3cPOp0OLMua9FpNCPEEsBaAyT/y/v37Y9asWRTA&#10;uoKCgjf1cqt0BIiMjISbm2kDuBzH4ejRo6CU1t+wYYOHqfpWhhDiQQj5iBCSWMUSSwh50VJ9PS6e&#10;i6FnfZKnr2HiFICVlRVmzpxJOY67C+CNKnZpAMCsSIa9e/fixRdfRIsWLQYmJycHBwcHJ1enHSFE&#10;DiEA+aqpfUulUvj5+WH8+PElAJYFBQW9b7R5ZuX9X3vtNbi7u1NnZ2fu5s2bJv2GNm7ciE6dOhGl&#10;UnkKwg2txuiDxR0AvApgYzWavKGPL98EYDqAO5RSs2ueWJI6/4TUv8Z9BROfYC4uLvjss89ACCko&#10;KSl5UaVScZXkvwrgLwuoipkzZ2Lbtm2koKAgLikp6b2HlQ8nhLQghMwCsBlmBF+7uLggJiYG06ZN&#10;y9FoNMOMjVH/1K3gDE4IwaBBgwAgx83NzeSpi7t37yIjIwMAbNavX9+kpu0JISwEL6TLqJ4xGhMJ&#10;4KZSqfxp1KhR7zxNgdNPjSKPkRMw0d0LAD7//HM4OjoiKyur5dtvv10ex6kvOLMdwh3arO9HY+Li&#10;4vDDDz/IAHyhUChmbNu2TcNxXNGtW7cunjhxwr24uLg+hPhGGQB7mDHPaGVlhYULF8LKymrvnTt3&#10;ho0ZM6byyLE3Kj3527dvD1tbW1BKj/3+++9fQYgkqfHx37lzB+fPn0ejRo1YuVw+BkC1jZsQ0hLA&#10;PgAuMOP4i4uLB8bHx/fz9/efkpiYOCE0NNTkkWlL8cwZJKUUWq0WHMeRnj17Oubl5ZHTp09LILy2&#10;eQCoD+HJ/yKEbHcmvQU0bdoU06dPh729/V88z8dMmjTJZtKkSbkWO5AHQCk1uOcxd+/edUxNTQUA&#10;VwgjnRahUaNG6NevHx04cOBfLMtuCw4OXqgfvKnMYFQKbm7atCkUCgU0Gs1+SilPCIkCoDZFj6NH&#10;j2LgwIGMRCJpPWfOHKvqlHIghEQDWIAqXAKVSiW8vLwgk8ng7u4ONzc3nuO4O+np6SXXr1+HRCKx&#10;u3DhgvLevXvlbTQaDXvo0KFGsbGx2zmOiyotLf1p9OjRRaYcjyUgRoOFT65TQk4A8DWlrSEUSKPR&#10;aNLT009BOAYWwl3aGYAjzLhrAsBHH32Ehg0b6mxtbUffvXt3+7hx43IJIY0BXDFHbm2jUCgQHR0N&#10;b29v6uTkNITjuH3h4eEP9DgihHCodENbsmQJGjVqhGvXrlnFxMSUEUKaADgKE7PaJScnA4CG47gW&#10;oaGhDw2PI4TMBTADwttBOSzLIioqCm3atEGjRo3AsuxFrVY7nud5nVKpLC4uLtYAwL1795SffPKJ&#10;XKPR9Lp169ZMSmkFJ4x27drxs2bN+uHOnTujassonzmDfBwQQuDi4gIXFxdu+vTp15RK5an8/Pzh&#10;48aN0xrt80wapEKhgKOjI9+3b9/br7766g1K6TchISGxj2pHCJkCoEKqEmtra2zatAlarXZXSEhI&#10;f/1+BMD3AMaZol9gYCAmTZoErVY7ISQkZOVD9OkF4AcYGT7LsnB1dcXChQshkUjuEUIO5OfnR48d&#10;O/ZadfomhPwJoDOMEoD16dMHY8aM2SuVSl9TqVQWqRhWE565V1ZLY2tri4iICLRv3z7d2dn5C57n&#10;f1WpVGYHMtcmTk5OePXVV6HRaNILCwvXREdH39ZqtceDg4MP10DMm5VXvPPOOwAAjUYz1rCOUkoJ&#10;IX/DRIP866+/MGHCBDAM8y2ABxokgM9hZIyEEAQFBWHIkCGQSqWnAHwaFBSk1m/rAiHTIAshafYW&#10;SumBKmS+DGAYgPLUIrt374a7u3uvIUOGfL506dKpMTExZhe6rQniExKAr68vZs2aBY1GczA0NPSF&#10;qvZ52p6QdnZ2aN68OerVq3e+fv36ae3btz/QpEmTE2fPnj0+Z84cs2LECCHDIEwNKIzWISUlBRzH&#10;HSksLBxUeQDInBKEUVFRGDJkCHieDw8KCkqoQp//g5AAu5yYmBj07t0bADBixAhW/z0bDWDdA7rh&#10;AXxFKb0vPywhZAiACtnVU1NTwXFcoEql+tO0ozIRSukTXyCMfNKnaRkwYABVq9VcUlLSJgBMbZyX&#10;p2UB8G7l8/PKK6/Q1NRUmpSUtOQBbeaZeu779+9Pk5OTaXJy8s9VyO0OIbKmfP+ePXvS1NRUmpyc&#10;nBYbG+sAIWHzqWr2pxs5cuTq9evX+xj1YQ0g2Xg/f39/Gh8ff2flypXSJ3nun7l5SDc3N6hUKrz0&#10;0kvFAOIB/A1AZ67c3377DQsWLGAYhglLSkqKN1vRZ5uxlVc0aNAAPM/zhJBND2gzx9TO9u/fj/z8&#10;fFBKu6rV6soZ8rpBmN4BALi6umLUqFGglGq1Wu3E6OhoHsAfEDyxqgObmpo6Ji0tbUdSUtJHAEAF&#10;54C3jXf6999/kZGRYevo6Jhi6nGZwjNnkPXq1UNoaCiio6PzKaWRlNJulFIpFYr6DASQYars48eP&#10;448//mBYlg1NSkqKsJzWzw6EkPoAKjh9u7q6IjAwEADKVCrVsaraUUp1AO573awOJSUluHbtGiQS&#10;SX2e58vnjAkhUgCfwmjUvGfPnrCzswPP89sjIiKuQSiwVMH9TqlUom3btvDx8UH79u3Rtm1bSCT/&#10;DZfcu3cPS5cudTt16tTcpKSkSXr9cwAsNOyj0WiQnp4OAB02b978xPLJPnMG+TAopb9BmDtLM6W9&#10;TqdDSkoKSkpKwLLspw/zlKnD3GdUrq6usLKyglarfdRN6iBMzA7/3XffAQAopcYOAh4QyiAAEBwZ&#10;QkNDwfP83eDg4GEA3oIw71xO3759MWPGDMydOxcff/xx7MyZM4NmzJgRZGdnFwxgj/G+K1euZK5f&#10;v77E6OZboe7Mpk2bAMBDIpF0M+WYTKFOGSQAUEpPQRg9yzGl/a1btzBy5EhoNJqm9vb2VxcvXmwx&#10;L5ynHb1f7H0xirNnzwalVBMWFvaonDprYKJPbW5uLm7evAmZTNZ51apVhsGk+cb7TJgwAYQQUEqn&#10;QZghmAGjp2f79u0xceJEeHl5FWo0msigoKBRISEhqSNHjky9ffu2mlLaB0a/i9zcXFy8eJFlGGam&#10;/jqXQXDQByA8uTmOI/o6mE+EOmeQAEApzYYwDG/yt2V8fDx0Oh0aNmz45TNa8coU3qq8olGjRgAA&#10;nucfNHpZDqX0HoRXSJNISBAezk5OTqv0q0KMt9vb24PjuDJKaQGACqPhrq6umDVrFjiOKyorK3sl&#10;IiLiCiEkXO/zakwLAOWuOt9//z0AeHl6eo6kwghPBf23bdsGQsjLph5TTamTBqlnC8yYpti5cydu&#10;3LgBAOPi4+PrfBVgfUxn28rrw8PDDX+eqqaoGpUZMObWrVu4e/cuCCF+lW+CVlZWkMvlIITcJIQc&#10;BLDMePvrr78OhmHA8/ysyMjIIgA7IEyB3LS2tjaOWLkLo6kRSik0Gg0B8FpVOu3btw8Mw5hdOay6&#10;1FnHAP3driUhJBOVIhaqg06nw3vvvYfvvvtObmdnt2bhwoVe06dPL7a8pk8NDQEMrbzy0KFDuHz5&#10;sjY/P3/8ihUrIh8lJDAw0LjiVY04d+4cLly4AB8fn9ZJSUlRISH/PSDt7e0NTu13VSrVVVQayFEo&#10;FOB5vphSmg4gEf/Vw5SXlpbOI4TMAfAdgL0AKvjM/v333+jbt6/htfQuhDcrCQDDtAimTp1qvXjx&#10;4sceqlVnDdKIb1HpW6S6aLVabNq0CZMmTWrYuHHjeFTxg61DtEMVDtu7d+8GhFJ2Pk9CiX379sHf&#10;31/CcVyFkV6pVFphpBSVPkcIIeB5PvPGjRs7AdyBMBVijARCBe+JAAqMNxgSjOnRooqBKTc3tydi&#10;K3X5ldXAYlT/des+9uzZgwMHDgDAK2q1+j53sjpETWMKHwt79uyBTqcDIeQ94/VlZWXQaDTGq84a&#10;/4fjOBBCqEQi4SGEZj3IaZ5BpYDogoICFBWV+5Lbo4oHlZWV1RMZR6jzBkmFMnT3Rb3XhB9++AEs&#10;y0oopWP031p1CkKIN0yM1ngc/PTTT2AYpkKB2YKCgspPsgo3x4MHD4JhGE9nZ+eB+mu+CtVk69at&#10;mD9/Pgghy+VyuS+MRm4Nn7JXr17lHtTektS5H1dVUEr/B2C/qe3T09Px8ccfg2XZDsnJyUkWVO1p&#10;YcFDtpnjkmgSe/fuBc/z8PL6bz5eq9VCq9WCECJfv369A4Ran+UxnDt37gSl1IZl2Qb6VacgTGMA&#10;ABo2bIiYmBjD8fDG+lFKcfbsWQB4q6ysrMJ3suE7dtGiRffwBHguDFLPJJhRufnKlSs4e/YsGIYJ&#10;SkxMDLScWrULIcQFQgB0BYYOHYrIyEiubdu262Qy2UemLKbqlJ+fj9OnT2PChIolQE6ePAlCiJtS&#10;qeyu9wyaDyPDGjduHC5fvvx5UlKSLwQHh/I5x5ycHCgUCiQlJd328PB4HcBSKyurR8Y8Zmdn49Kl&#10;Sxw1jO48bmrJedlk53Jvb2+DY3FmDfuUANhqar8AqKenJ01OTqZqtfrA6tWrnWrj3D2GazEA/w1k&#10;UADUxsaGrly5kqrV6r+++eYbOzNkrzP1XI8aNYomJiZWWMeyrOHaj9PLrwfguvE+dnZ21MPDI2vJ&#10;kiUhEG7C5dvCw8OpWq0u27x5sz+lFPb29s0cHBxelUqlD9XF1taWB/CPra3ty4/7ejw3T0gq3FEN&#10;F8gkMjMz8dtvv4EQ8oKdnd0Iy2lXq/RCpUGMHj16wMnJCZTSGzExMXce0K46fAWj18qa8Msvv4Bl&#10;WQwYMKB8HcdxUKvVADAFACiltyF4ZZV7B925cwfXr193e+eddxIBLDWWqVarQQiRSaXSUAAoKCi4&#10;nJ+fv1Wj0ZB69eoNAbALQtKsCr+RoqIiAsC7qKhom1QqLWFZNtzR0fGxjDo/NwYJAFSYo3rHHBmr&#10;V6/Gnj17IJFIViUnJ4dZSLXaZHrlFZ6enmAYBhqNZp6ZsrMB1CQoupysrCxkZGTAz88PUul/4ztb&#10;t27FhQsX2iQlJUUBAKX0JAAVquEhpNVq8fvvvwNAP7VabW+8LTc3dwultD+EJNPB9vb2Z6uSodPp&#10;rHiej7979+6vhJAkiURi0Vyvz5xBGr0OmUoigCxzBOzevRvFxcVgWTam8oV9liCEpMIofYV+HQYN&#10;GgRKaUlERITJ00UAQCnNg4kGCQi5jbp06QIPj/98AO7evYtdu3aBYZjVmzdvdtT3c5hS2hpCbp+H&#10;Om+sWbMGADqWlpZWmQuWUnqWUppSUFDQRqVS+SgUiiuEkCJUemrqdDp3AMEcx/1KCNHIZLJIQojJ&#10;pf8MPJMGaUi7b2L7bAghPSYL+ffffxEfHw9CSFcI85zPHPpUivdFMTRu3BgAoNPpPq68zUR+MLVh&#10;WVkZjh8/jtmzZ0Mmk5VPO/zxxx/YtGmTTKvV/rh27Vpbw3pKaQAE172PO3bs+E/Pnj3RrVs32NqW&#10;71KeNV0ulz/yuiUnJ58qLi5u6ufn9yqAWVKp9BCq/uSRarXaOABZhJB5MpnsdVOP+YkbJCGkNUzM&#10;VA0Irx2GCWK1Wi17xO4PYjXMDGresWMHNm3aBIZh3khJSRlljqxaYhCqGF194403AAAajeZnS3RC&#10;KTU5BQalFMeOHYONjQ0mTpzIw+iabdmyBcuXL+8lk8l2VGrzG6V0Xps2bbo2a9bMcfTo0WPs7OyO&#10;G8s8e/YsJBLJ0OpG8qSlpe2llM7TarV9ADgpFIqDD9l9plarXU0IuW1tbV3jkebaeEJ2BuBuauPL&#10;ly/j33//BSHEkef5/qbI0A/wNANg1mTvn3/+iXPnzjEAvkpISDCruvCThBDSHkIw7n3eJ23bCv7l&#10;LMua/hpyP+NNbbhjxw6kp6ejW7dudzt06FAhkfGRI0dIVFTUC6NHjz4cFRVVoUhRXFxc8fr16wtG&#10;jRq19vr16z1h9Eb0559/oqCgAJ6enl/VRBdKaQmltKC4uPgFKgTEb5ZKpX9XsasUgFNpaemnhBCd&#10;QqFYO2HChCExMTGPrP1ZGwbZAmb40PI8j6tXr4JhGCXDMCYbAaX0OowixE0hLy8P33zzDYqLi50k&#10;EonajCf2E4MQUg/C9E+Vul66dAkAoNVqLekqZnIaDEopvv76a1BKHd9///2mEMoAVLhZbNiwISA1&#10;NXU7ISSVENKoChnFAMqf+AUFBbh16xYopR1XrVplcmVoSmlE48aNhwDoYWdnF1dZLz1sSUnJqJSU&#10;lKROnTrtSkhI8H6YzCeWdU6fjsELwP9ZQt6SJUtQv359qlAoArRa7YnKNTeqqVMnANtQKeq8piiV&#10;SkyePBn+/v6glPYEcFilUmke2fAJQwhpAKHo0AOrF0ulUqxbtw5yufzX/Pz8EePGjTPbQ4UQEgQT&#10;s5sb8Pb2xrvvvguFQnE+JiZmx82bNyPw4E8fgzeOwUAkqOJtQK1W8xzH9Q8JCdltjm7GNGvW7Ex6&#10;enqVKT+mTZuGF154gRsxYsQDH0iP1SAJIdYQKkMFQUjjFwILRZhIpVK88MILcHNz4319fePq169/&#10;Ti6XqzUaTXZNsk4TQsZDSPRrFizLolevXnBzcyvr2LHjj56enufKyso2REVFZdCq0/Q/MfTXYRKA&#10;cFQj/aavry9CQ0PRvHnznzmOi83JyfnVlPyk+pvwaAhhT2bTtm1beHl5YfDgwUfOnTunXL16ddHt&#10;27c7w8RM9fPmzYOXl9emESNGjDRXN/3YyEQI5StsKm+3trbGd999B1tbWwwfPvzB+j4m7w9z/B/N&#10;WhiGoampqVStVpckJyfLqqlvrqX18PX1Nehx+XF7dzzi2C6Yeyzu7u40KSmJqtVqrhr9nX8S15ll&#10;WRobG0tXrFhBISRD5moqo3PnzjQlJYVSSokZ55eBkKqyyj4IIXTQoEE0OTmZpqSk6DZv3vzKw+Q9&#10;c9Mej4n+ACxaovw55onG2Lq6ugKAsn79+hOsra1X+/r63nZ0dIRcLodEIoFEIoG1tTXc3NzKEysb&#10;uHHjBm7duoWkpKSHOdc/EELISAilCPdV3sYwDDp27IjZs2dj9Kb+AW0AABR7SURBVOjRPID1Op0u&#10;JCwsbNvDZD4PAcrV4RSECewnlsxIxHJQIdxqtVqtXnfs2LF5arVaPmrUqJcaN278BcuyCoZhIJVK&#10;YWNjg0OHDmlKS0tlAHDt2jXk5OTA2dn5RQjJoauFPk/PRgAjYJQVz5iFCxeifv36kEqlZVqtdnBR&#10;UdEe41oxD0I0SACUUo4QMhjASVRKWS/y7KBSqTiVSnV1/vz5gPCqvrTyPqGhoQoIaToIAKSkpGDW&#10;rFlearU6XKVSba5mV0MgfI9XwM7ODr169UJISAhkMtltAJuDg4NjanIMokHqoZRSQkgYgN9hYulz&#10;kWcCDYAjEObDcerUKeTl5UkdHByqm/kcADIh+OmWO1ZIJBJMnjwZfn5+4Hl+vkaj2RIeHl7VHOXD&#10;qc0BB3ERl9pYIDjUG4KUadu2bWlqaiqtoYwP9cZdPoDTokULumbNml9WrlypMFU3cVBH5HlkP4RE&#10;WACE4OWbN28iKSmp2h5FlNLPAcyFUQa7ixcvYsmSJYOKi4vXmKqYaJAizx2U0r9hlAQrNzcX//zz&#10;Dwgh97nSEUJYQshqQsitKjKYf4FKwQX//vsvVq1aFZaSkrIvMDCwxp+EokEaQQhhCCEmu1KJPFOM&#10;Mf7P8ePHwTCMVXx8/EuV9pus39dZKpVuffPNN+mmTZv6AQCllKeUzgTwJYzy95w9exYfffRR98GD&#10;B1c70ZYB0SArMjYiImKbWq2u8YkUebaglO6CUc6dgwcPglIqkclk5QELhBAbGOX01Wq1WL16NbZv&#10;356cmJjY00jcBxCeluXTGufPn0dcXFy0Wq3etWrVqgoZ9B6lWHU+YJsC8DcsoaGhPsuWLasHwTe1&#10;fL1KpfKjghe8EwB/Z2dnf3t7ez8I3u/+APy7devmFxUV1RyAf3h4uJ9xe6lU6jd//vw2hj4bNmzY&#10;DoD/qlWrmurXtTKWY5zXBkAbAP4KhcIfgP/gwYN9Zs+eLYGQd8XfoI/xPm3btvVbuXKls0GGVCod&#10;OX/+/Ghq5LkBwM/e3t4fgL+rq2t9ABV0BuDfu3dvP2O9kpOTbQA0kUql/lKp1L9Vq1Y+sbGxXhBu&#10;gG0M+0ZGRrabPXu2lb4fBYQpF8O58J8xY0Yr/TaXhQsX+uv/bm7cd9++fX2MPZIUCoXf2rVrXSpd&#10;P1/jNhs3bvT18PDwBeDfokUL/w0bNrSq4prLvb29fb/88ktbvW7l7RUKhd+ECRPaVb52mzdvdjW+&#10;RgD8BwwY4PfJJ5/4AvAPDg721RdYbQHA33BepVKpPwD/li1b+q5cudIeQtB0+bk1bDcsY8aM8dPr&#10;WB+AzZo1axob66hSqe67Rhs2bGhT2XMLwCgYDcr06NGDJiUlZa9YsaI+hBmIvajC+0YikdCYmBia&#10;nJzcuZK85ag00OPh4UGXL1++vrqFX6v7hOwKYMeIESOO+vr6Hjxy5MghV1fXRY6OjkMVCkWaSqVK&#10;AxBYWlr60/Lly10B/BAUFHQ0ICAguqys7PvY2NjvW7ZsuQNAWu/evTfb2dm1B/BSmzZt1gF4xc7O&#10;Lm3cuHFpPM//nJeXt++LL774FIA6PDx8O4DPra2tfyWE9ATw5/jx43d7eXm9kZ6efjQ9Pf3HOXPm&#10;GN7TvQCk9e/fP83R0XHYiRMn9jk5OW0cOnRoDwD/8/b2TgsICIgGkBYQEJAWERGxOSsra+fJkyd/&#10;TkhIeB0AtFptyLlz51YkJib2AABCyCceHh5HBg4cOEsikfTr2rXrFgBHe/XqNcnKyuqvhg0bpvn7&#10;+79ZXFy8wN/fP01/fGu++eabAa6urruio6PTGIbpdvv27U1KpfIvAP0dHBwOREREbCaEjD958uTf&#10;Dg4Oi/T6KwC87e7unjZ27Ng0nuePFRQU7NWnCVnOcdyxxMTEVyGEjaV17949DUCPjIyMw7m5uXF6&#10;fftaW1sflcvllWMZIwGkjR49egfLsqMkEsnwVq1arQJwYNCgQX9IpdIBuJ8ZMpnscOPGjUfrdVuo&#10;VCrTevXq9btWqz3g5uZ2oEGDBkcdHBzS+vbt+wHP80ePHj26tUmTJi8ASBs8eHBa586dxxUXF7/h&#10;7u6+G8DSI0eOHOE47kt7e/v2Tk5OxwIDA6cASPPx8Unz9/cPz8nJ2Xv+/Hn1vHnz+gFY7ODgkNay&#10;Zcs4lmUHBgcHrwMQ7+TkdKx9+/YGz5iREokkycbGZgGE0gGTGzdunBYQEHAQwAw7O7u00NDQNQDW&#10;SqXS90pKSppUOsaTAG4a/nPo0CEAqO/k5NQTwrRIlZEZOp0OK1aswJYtW35JTEwsr/tCKZ0I4UlZ&#10;PtBz/fp1rFu37nWpVLqhOtFA1TXIIwCKunTpAk9PT82lS5fkhJDwPn36XJXJZOjQoQMAdB4yZEj7&#10;t99+27d+/fq9+/TpQ7Zv3x5TWlr6LYBPGzRoUAAA/v7+N3r16rUbQKKHh8dJAD9aW1ujd+/e4Dju&#10;cnp6uhMhZCKAZhkZGS7r16/faGVl9R6AqQEBAW79+/dPO3PmzOSsrCz26tWrvby9vXfoT8aPAODl&#10;5YX3339/TWZmZsrkyZPDwsPDXwZQoK+8uwsQouJfe+21rPz8/I9XrFjRjWXZsUOGDLEF0OvMmTNW&#10;LMvuJYQ0A/BGnz592OHDh6/V6XRrr169ujwhIWHR2LFjZ5WWlmY6OTnhww8/3DJ27NhwuVx+Wn98&#10;6QcPHlzs5ubWrF+/fl+XlpYuv3379i88zysA7IiKinIYMmTIFZ7nJ5w6dcrm//7v/95atWqVglKa&#10;C2CPjY0NunXrBo7jSHFxsSuE7AZDv/vuO8Ky7EQq1MBEy5YtAWBVdna2nGGYYP11mpSXl8ceOHDg&#10;BbVabVz16Q8A6Nixo8LDw2NPWFjY7N27d88BoOvQoUMJwzAVXL/0hW5G3LhxQ3br1q0let3OSKVS&#10;BAQEXNdqtdrS0lKbevXqEYVCgaioqP0cx7G5ubkd582btwcQSsP5+vpmDRgw4KMxY8Y4AdiUnp5e&#10;unz58nHLli3TWVtbE8M8XYMGDfDuu+/+UlhY+N6iRYsGtG7degGAs0qlEi+++OKOkpKSL48ePfoV&#10;gKZhYWFwdXWdok9YHajT6V5iGMZ348aNNgD2Ozs7o0mTJgBwxMrKCs2aNWvs4uIyKSwsLDoqKqpC&#10;3h1K6TEApw3/12q1SEpKglQqTQHwGYyiSViWRcOG/5WI0el0iI+Pd9q3b9+OxYsXexjJnA3Bi4ca&#10;1h07dgwffPBBGMdxiXiEzdXoGzIzM5OkpaUp9CWlF/zvf/87U1pair1798LR0fFlBweHUQBSbW1t&#10;wbKsQcFN0dHRGfv27dvyILk6nQ779++Hra1tr+7duxc6Ojq+AmBmUlISO3v27M25ubkjCSFDDekl&#10;DOTl5YFS2quyPGdnZx0Eh/FqwTBMk4sXL8Z26tSp36FDh6DRaNCxY8f3AXi6urryVCA/LS0t7saN&#10;G3MiIyOvweiEjxs3LvfgwYO/VpZLKb2g//f969evOwNA06ZN7+vf0dFxouFvrVaL06dPIzAw8Jqb&#10;m9uO+fPnH7ezs5tz5coVeufOnSZxcXFNASEJFICCvn37wsnJaS0hxBPAPCcnJ+Tk5JTfoIz59ddf&#10;rbt06VKdLO79QkNDp2RnZyMzMxMJCQkDACEWtbCwsGm3bt2y/fz81Dk5ORfLysqwdOnShUqlkr70&#10;0ksHCSF3AOFps2vXrjBvb29DqfC/+/bt+/fx48e18fHxPz2g3xv680VQ6bd5+fLloK5du1r17t07&#10;g+f57QCIl5eXi1wu16WkpLSUSqUtKwsrLi7G/v37640ePfqHqVOnPig7QIUSCrdu3TLUMwk0Xj9l&#10;yhRMnz4dCoXismEdpRSrV6/GpUuXLhvOkX79eABLYFT2Ljs7GwsXLhy2dOnSZQ/7pqyRQbq6ulIv&#10;Ly/tli1bCAAnrVbLWVtbo2/fvuB53v+LL774Q6VS/VpUVASOE8ITCSEvBgQEdAwMDBwKox8xACup&#10;VMoBwt3Hz88P9+7d0+p0OsW2bds85XL5mfDw8DcyMjJ++euvv0YEBATg4sWLFfRxcHAAIeS+wqxZ&#10;WVlSAM4MU73D0+l09/Ly8hqePXv2J4ZhEBcXh6CgoIYArmVnZxOJRAJCiC0hpL+bm1t1BnyEMACG&#10;kenPwYdubm7fAtCeO3fOcF7Kn2Acx5XHCrIsi9atWyMyMrJL69atVcePHx+g1WqnAsDGjRtbKRSK&#10;VgDg4uICAOl5eXnQaDQDALRmWTZFo9Fg27ZtkEgkgysrFR4eft3JySmEEHJi4MCBnY23SSSSBWvW&#10;rDE8EVr98ssvCTKZDD///DOkUukC/fGgd+/eCdHR0T0LCwujs7Oz02UyGVxdXXNLS0uRl5fnVFpa&#10;KgGA7t27480335w/btw419jY2A4AmNGjR58F8NbOnTsfdGHcCSEghBi+wQznaq6Njc3Q4cOH4/Dh&#10;w+Hh4eG2AP53/fr15hzHSa9cucJIJJIZlYXZ2Nhg1KhRO2/evNnjl19+GRQXF1dV6FkFgzx48GB5&#10;NWcD/fv3R7du3eDh4XG2d+/eL8GoQrdGo8GqVatk27ZtU6vV6hZGzWYAWGksJy0tDUuXLn3LwcHh&#10;pwfVHK2uQfoAUF69ehX+/v7nc3NzdT/++ON4Pz+/iLKyMpw5cwaFhYWdCwsL5w0bNuzFnJycoydO&#10;nOCdnZ2HtmnT5oNhw4Ytbteu3W4AF7du3dp78eLFoQEBAbFarfYggB4ajQaZmZlo2bLl0nfffZdx&#10;cXHZAOC9Bg0aLLS1tS3s3Lkz9fPz23bixIkrBw4ccLexsXmnVatWfIcOHa5mZma2AABCSHdASPGx&#10;cePGIY0aNYqMjY3NPX369FUANrm5uYiPj/cDhPf6Q4cOObm5uc3/6quvNLt27bK6efPmDytXrmQ5&#10;jkvdsWMHOI5Turi4HN2/f3/phg0bOrds2XJEcHDwakKIp/5ppCwqKkJGRoYPIUQBoAkAnD9/vn6X&#10;Ll0iMjIyzu/cuXOeQqFQOTg4jGZZNgjA8LVr1+bs27fPBcC3Xbt2pb169ToVGhp6RT+i16+oqAg3&#10;b94Ey7L1x4wZMxzAe1988cUuANczMzOZbdu2vQkId9zExMR39u/fX7B///5G7u7ukYsWLbrn6uo6&#10;sqSkBAcOHIBarf5G/93SUf+DkG7YsGEogFY2NjZvApAcPnxYvmjRom7Ozs5T7e3twwkhTQC0WbZs&#10;2SWNRvPxuXPncOjQIVeZTOal0Whw5coVx2vXrhWOHz9eCaCeRqNBz549kziOu7xhw4bW33777XBA&#10;mCTftWtXi4KCglaEkMOEkDCtVtt9wYIFWymlywHg+PHjbQFhYn7jxo0B9evX/2bu3LmF+fn5vwNo&#10;eO/ePezcubMZgPENGjQgOTk5NxYuXNiuV69eewAM/Pjjj79iWfar48eP4+DBg318fHza6n8LBEDr&#10;0tJSHD58WLl+/foVAQEBL8rl8go3IUBwmYQwtQFAeEMxPEwAQC6Xo0uXLqCUcpTSZdu3bz8PIa73&#10;iGEfnU4HtVptf+zYsQtqtbozhDhjLaV0KoAN0H9TUkpx6dIlLF68+GW1Wr0EVcRxVitAWf9jd1Qo&#10;FFi1alVxZGSkomnTpiQ3N9e4ahBeeuklREZG8hEREWkA/FmWZWNiYnilUpnl4+NzOzg4WAmguUwm&#10;w7p164rPnDlz8bPPPvMFAFtbWwQFBRXFxsYqFQoFY29vfzErK6tFs2bN+E8++YSRyWS/BAcHe0EY&#10;8cWUKVNop06drhpSFRJCegOwNciKjo5G165db4WHh2dBX0qNZdnyky2TyTBs2DC8+uqrmpEjR94B&#10;4Lxs2TJMmjQJANCvXz+Eh4cfGj16dHsAig4dOiA4ODjX09OTRERE3IDeCX3SpEm6ZcuW/QWgDwAE&#10;BgbSsWPHHoiIiKgHwEuhUPDt2rXTxcTElEZEROwlhAQAcGVZFitXrqRWVlb/REREZBBCbCFUBZYN&#10;HDgQr7/+elZERIQOgGdMTAy/dOnS+26eCQkJiI6Ozi8tLXUEgHfffRe///677vjx4xIASExMLGYY&#10;Zn9wcHCFgrMsy8LZ2RnZ2dnl65ydnbFixYp/g4ODAcD766+/xpQpU+77LfTt25d75ZVX9kybNs0W&#10;en/Q8PBwbvPmzekQRk/v45NPPsGsWbOwbNky2NvbH46Kirrn6uoa2K5dO+zatav8erz88ssIDw8v&#10;CA4OPgH9K6PxNavM5MmTuXXr1jFFRUU2PXr04O/evdvT0dFx0ptvvlkcHBwcarzv7Nmz4e3t/X/6&#10;2pIVIIS0gzDAc985btmyJT7//HNQSoszMzNdpk6dWqJv0wrAZuhvdoBgvK+99lr2iBEjBoeEhBzR&#10;76eEENpX/srs4eGB+fPnw8rKanNQUFBEhQ4t5R8oLuJSWwuA0JCQkKJu3brxEydOLFGr1V/WsD0B&#10;EItK0xtyuZympKTQlJQUDQBJFe3cITwpy9vIZDL64Ycf0tjY2CYQsmXcN23i4+NDU1NTaVJSUnZl&#10;mWK0h0hd4OeUlJSCyMhInx49elwLCgqqbhgVgPJIn0uV14eHh4MQAo7j1lMhU2HldlmEkDEQXkt9&#10;AeGbcvHixejXr99RhmFyK+cQ7tu3L8aMGQOO43ie50dXlvnEklyJiDzNEEIkMPK08fLywgcffABr&#10;a+sbpaWlL44cOfKfh7S1BbAbRq+vVeHj44P3338fMpmM02q148LCwtZV3kd0nRMRAaB/AnYCkNKl&#10;S5eS/v37w8bGBpTSdQ8zRn3bIgBjIXyHVknXrl0xbdo06CttzazKGAHxCSkiUgFCiGzNmjXeNjY2&#10;fSmlF0NDQ6udwV2fEzYFQIDx+s6dO2PKlCmQSqVaSul4lUoV+0AZokGKiFgOQkhbCN+UnQCgdevW&#10;+PDDD2FjYwOO4z5WqVQPrSgmGqSIiIUhhDQH0G/o0KHjIiMjO/I8X0YpfS84OPi+HD/3tRUNUkTk&#10;8bFx48Y2W7duvZScnFytTPaiQYqIPEWIo6wiIk8RokGKiDxFiAYpIvIU8f+RHgB+V+PluQAAAABJ&#10;RU5ErkJgglBLAwQUAAYACAAAACEATB03tuIAAAAOAQAADwAAAGRycy9kb3ducmV2LnhtbEyPwU7D&#10;MBBE70j8g7VI3Khj2oQ2xKmqCjhVSLRIqDc33iZRYzuK3ST9ezYnuM3ujGbfZuvRNKzHztfOShCz&#10;CBjawunalhK+D+9PS2A+KKtV4yxKuKGHdX5/l6lUu8F+Yb8PJaMS61MloQqhTTn3RYVG+Zlr0ZJ3&#10;dp1Rgcau5LpTA5Wbhj9HUcKNqi1dqFSL2wqLy/5qJHwMatjMxVu/u5y3t+Mh/vzZCZTy8WHcvAIL&#10;OIa/MEz4hA45MZ3c1WrPGgkr8ZJQlIx4viI1RcRiEQM7kUqmHc8z/v+N/B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VPg0hEwQAAHAMAAAOAAAA&#10;AAAAAAAAAAAAADoCAABkcnMvZTJvRG9jLnhtbFBLAQItAAoAAAAAAAAAIQD+fYEwjR8AAI0fAAAU&#10;AAAAAAAAAAAAAAAAAHkGAABkcnMvbWVkaWEvaW1hZ2UxLnBuZ1BLAQItAAoAAAAAAAAAIQC1gR9v&#10;5zQAAOc0AAAUAAAAAAAAAAAAAAAAADgmAABkcnMvbWVkaWEvaW1hZ2UyLnBuZ1BLAQItABQABgAI&#10;AAAAIQBMHTe24gAAAA4BAAAPAAAAAAAAAAAAAAAAAFFbAABkcnMvZG93bnJldi54bWxQSwECLQAU&#10;AAYACAAAACEALmzwAMUAAAClAQAAGQAAAAAAAAAAAAAAAABgXAAAZHJzL19yZWxzL2Uyb0RvYy54&#10;bWwucmVsc1BLBQYAAAAABwAHAL4BAABcXQAAAAA=&#10;">
                <v:shape id="Graphic 233" o:spid="_x0000_s1032" style="position:absolute;left:8211;top:15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7YmwwAAANwAAAAPAAAAZHJzL2Rvd25yZXYueG1sRI/dagIx&#10;FITvC75DOELvatYVRLZGEUUotIg/fYDD5rgb3JyEJLrbt2+EQi+HmfmGWa4H24kHhWgcK5hOChDE&#10;tdOGGwXfl/3bAkRMyBo7x6TghyKsV6OXJVba9Xyixzk1IkM4VqigTclXUsa6JYtx4jxx9q4uWExZ&#10;hkbqgH2G206WRTGXFg3nhRY9bVuqb+e7VXA/GE6Fn/uvjQnThd8dP3dlr9TreNi8g0g0pP/wX/tD&#10;KyhnM3ieyUdArn4BAAD//wMAUEsBAi0AFAAGAAgAAAAhANvh9svuAAAAhQEAABMAAAAAAAAAAAAA&#10;AAAAAAAAAFtDb250ZW50X1R5cGVzXS54bWxQSwECLQAUAAYACAAAACEAWvQsW78AAAAVAQAACwAA&#10;AAAAAAAAAAAAAAAfAQAAX3JlbHMvLnJlbHNQSwECLQAUAAYACAAAACEA++O2JsMAAADcAAAADwAA&#10;AAAAAAAAAAAAAAAHAgAAZHJzL2Rvd25yZXYueG1sUEsFBgAAAAADAAMAtwAAAPcCAAAAAA==&#10;" path="m,222262l377443,599770r236983,14706l599693,377507,222250,,,222262xe" filled="f" strokecolor="#5c83b4">
                  <v:path arrowok="t"/>
                </v:shape>
                <v:shape id="Image 234" o:spid="_x0000_s1033" type="#_x0000_t75" style="position:absolute;width:10543;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5dxgAAANwAAAAPAAAAZHJzL2Rvd25yZXYueG1sRI/RasJA&#10;FETfC/7DcoW+FLOpFSlpVhFLQSyCWj/gmr1uQrN30+w2pv16VxB8HGbmDJPPe1uLjlpfOVbwnKQg&#10;iAunKzYKDl8fo1cQPiBrrB2Tgj/yMJ8NHnLMtDvzjrp9MCJC2GeooAyhyaT0RUkWfeIa4uidXGsx&#10;RNkaqVs8R7it5ThNp9JixXGhxIaWJRXf+1+rYPsfNmtzfPLm0PF79zM9faYTqdTjsF+8gQjUh3v4&#10;1l5pBeOXCVzPxCMgZxcAAAD//wMAUEsBAi0AFAAGAAgAAAAhANvh9svuAAAAhQEAABMAAAAAAAAA&#10;AAAAAAAAAAAAAFtDb250ZW50X1R5cGVzXS54bWxQSwECLQAUAAYACAAAACEAWvQsW78AAAAVAQAA&#10;CwAAAAAAAAAAAAAAAAAfAQAAX3JlbHMvLnJlbHNQSwECLQAUAAYACAAAACEAXzp+XcYAAADcAAAA&#10;DwAAAAAAAAAAAAAAAAAHAgAAZHJzL2Rvd25yZXYueG1sUEsFBgAAAAADAAMAtwAAAPoCAAAAAA==&#10;">
                  <v:imagedata r:id="rId10" o:title=""/>
                </v:shape>
                <v:shape id="Image 235" o:spid="_x0000_s1034" type="#_x0000_t75" style="position:absolute;left:273;top:254;width:9490;height: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okxQAAANwAAAAPAAAAZHJzL2Rvd25yZXYueG1sRI9PawIx&#10;FMTvgt8hPKEXqVkt/cPWKCIUpAdBW+geXzevm+jmZUlS3X57IxQ8DjPzG2a+7F0rThSi9axgOilA&#10;ENdeW24UfH683b+AiAlZY+uZFPxRhOViOJhjqf2Zd3Tap0ZkCMcSFZiUulLKWBtyGCe+I87ejw8O&#10;U5ahkTrgOcNdK2dF8SQdWs4LBjtaG6qP+1+noKjM+NBsw/fRMlZVv3n+erdBqbtRv3oFkahPt/B/&#10;e6MVzB4e4XomHwG5uAAAAP//AwBQSwECLQAUAAYACAAAACEA2+H2y+4AAACFAQAAEwAAAAAAAAAA&#10;AAAAAAAAAAAAW0NvbnRlbnRfVHlwZXNdLnhtbFBLAQItABQABgAIAAAAIQBa9CxbvwAAABUBAAAL&#10;AAAAAAAAAAAAAAAAAB8BAABfcmVscy8ucmVsc1BLAQItABQABgAIAAAAIQCHBwokxQAAANwAAAAP&#10;AAAAAAAAAAAAAAAAAAcCAABkcnMvZG93bnJldi54bWxQSwUGAAAAAAMAAwC3AAAA+QIAAAAA&#10;">
                  <v:imagedata r:id="rId11" o:title=""/>
                </v:shape>
                <v:shape id="Textbox 236" o:spid="_x0000_s1035" type="#_x0000_t202" style="position:absolute;width:14408;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0F3F8452" w14:textId="77777777" w:rsidR="00AE639A" w:rsidRDefault="00AE639A" w:rsidP="00AE639A">
                        <w:pPr>
                          <w:spacing w:before="220"/>
                        </w:pPr>
                      </w:p>
                      <w:p w14:paraId="12C405F3" w14:textId="77777777" w:rsidR="00AE639A" w:rsidRDefault="00AE639A" w:rsidP="00AE639A">
                        <w:pPr>
                          <w:ind w:right="202"/>
                          <w:jc w:val="right"/>
                        </w:pPr>
                        <w:r>
                          <w:rPr>
                            <w:spacing w:val="-5"/>
                            <w:sz w:val="22"/>
                          </w:rPr>
                          <w:t>29</w:t>
                        </w:r>
                      </w:p>
                    </w:txbxContent>
                  </v:textbox>
                </v:shape>
                <w10:wrap anchorx="page" anchory="page"/>
              </v:group>
            </w:pict>
          </mc:Fallback>
        </mc:AlternateContent>
      </w:r>
      <w:r>
        <w:rPr>
          <w:noProof/>
        </w:rPr>
        <mc:AlternateContent>
          <mc:Choice Requires="wps">
            <w:drawing>
              <wp:anchor distT="0" distB="0" distL="0" distR="0" simplePos="0" relativeHeight="251684864" behindDoc="1" locked="0" layoutInCell="1" allowOverlap="1" wp14:anchorId="63F0DC90" wp14:editId="2A4A7A86">
                <wp:simplePos x="0" y="0"/>
                <wp:positionH relativeFrom="page">
                  <wp:posOffset>716597</wp:posOffset>
                </wp:positionH>
                <wp:positionV relativeFrom="page">
                  <wp:posOffset>899413</wp:posOffset>
                </wp:positionV>
                <wp:extent cx="6309360" cy="8681720"/>
                <wp:effectExtent l="0" t="0" r="0" b="0"/>
                <wp:wrapNone/>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9360" cy="8681720"/>
                        </a:xfrm>
                        <a:custGeom>
                          <a:avLst/>
                          <a:gdLst/>
                          <a:ahLst/>
                          <a:cxnLst/>
                          <a:rect l="l" t="t" r="r" b="b"/>
                          <a:pathLst>
                            <a:path w="6309360" h="8681720">
                              <a:moveTo>
                                <a:pt x="5067" y="8676081"/>
                              </a:moveTo>
                              <a:lnTo>
                                <a:pt x="0" y="8676081"/>
                              </a:lnTo>
                              <a:lnTo>
                                <a:pt x="0" y="8681148"/>
                              </a:lnTo>
                              <a:lnTo>
                                <a:pt x="5067" y="8681148"/>
                              </a:lnTo>
                              <a:lnTo>
                                <a:pt x="5067" y="8676081"/>
                              </a:lnTo>
                              <a:close/>
                            </a:path>
                            <a:path w="6309360" h="8681720">
                              <a:moveTo>
                                <a:pt x="5067" y="7696"/>
                              </a:moveTo>
                              <a:lnTo>
                                <a:pt x="0" y="7696"/>
                              </a:lnTo>
                              <a:lnTo>
                                <a:pt x="0" y="8676068"/>
                              </a:lnTo>
                              <a:lnTo>
                                <a:pt x="5067" y="8676068"/>
                              </a:lnTo>
                              <a:lnTo>
                                <a:pt x="5067" y="7696"/>
                              </a:lnTo>
                              <a:close/>
                            </a:path>
                            <a:path w="6309360" h="8681720">
                              <a:moveTo>
                                <a:pt x="5067" y="0"/>
                              </a:moveTo>
                              <a:lnTo>
                                <a:pt x="0" y="0"/>
                              </a:lnTo>
                              <a:lnTo>
                                <a:pt x="0" y="5080"/>
                              </a:lnTo>
                              <a:lnTo>
                                <a:pt x="0" y="7620"/>
                              </a:lnTo>
                              <a:lnTo>
                                <a:pt x="5067" y="7620"/>
                              </a:lnTo>
                              <a:lnTo>
                                <a:pt x="5067" y="5080"/>
                              </a:lnTo>
                              <a:lnTo>
                                <a:pt x="5067" y="12"/>
                              </a:lnTo>
                              <a:close/>
                            </a:path>
                            <a:path w="6309360" h="8681720">
                              <a:moveTo>
                                <a:pt x="6303645" y="8676081"/>
                              </a:moveTo>
                              <a:lnTo>
                                <a:pt x="5080" y="8676081"/>
                              </a:lnTo>
                              <a:lnTo>
                                <a:pt x="5080" y="8681148"/>
                              </a:lnTo>
                              <a:lnTo>
                                <a:pt x="6303645" y="8681148"/>
                              </a:lnTo>
                              <a:lnTo>
                                <a:pt x="6303645" y="8676081"/>
                              </a:lnTo>
                              <a:close/>
                            </a:path>
                            <a:path w="6309360" h="8681720">
                              <a:moveTo>
                                <a:pt x="6303645" y="12"/>
                              </a:moveTo>
                              <a:lnTo>
                                <a:pt x="5080" y="12"/>
                              </a:lnTo>
                              <a:lnTo>
                                <a:pt x="5080" y="5080"/>
                              </a:lnTo>
                              <a:lnTo>
                                <a:pt x="6303645" y="5080"/>
                              </a:lnTo>
                              <a:lnTo>
                                <a:pt x="6303645" y="12"/>
                              </a:lnTo>
                              <a:close/>
                            </a:path>
                            <a:path w="6309360" h="8681720">
                              <a:moveTo>
                                <a:pt x="6308776" y="8676081"/>
                              </a:moveTo>
                              <a:lnTo>
                                <a:pt x="6303708" y="8676081"/>
                              </a:lnTo>
                              <a:lnTo>
                                <a:pt x="6303708" y="8681148"/>
                              </a:lnTo>
                              <a:lnTo>
                                <a:pt x="6308776" y="8681148"/>
                              </a:lnTo>
                              <a:lnTo>
                                <a:pt x="6308776" y="8676081"/>
                              </a:lnTo>
                              <a:close/>
                            </a:path>
                            <a:path w="6309360" h="8681720">
                              <a:moveTo>
                                <a:pt x="6308776" y="7696"/>
                              </a:moveTo>
                              <a:lnTo>
                                <a:pt x="6303708" y="7696"/>
                              </a:lnTo>
                              <a:lnTo>
                                <a:pt x="6303708" y="8676068"/>
                              </a:lnTo>
                              <a:lnTo>
                                <a:pt x="6308776" y="8676068"/>
                              </a:lnTo>
                              <a:lnTo>
                                <a:pt x="6308776" y="7696"/>
                              </a:lnTo>
                              <a:close/>
                            </a:path>
                            <a:path w="6309360" h="8681720">
                              <a:moveTo>
                                <a:pt x="6308776" y="0"/>
                              </a:moveTo>
                              <a:lnTo>
                                <a:pt x="6303708" y="0"/>
                              </a:lnTo>
                              <a:lnTo>
                                <a:pt x="6303708" y="5080"/>
                              </a:lnTo>
                              <a:lnTo>
                                <a:pt x="6303708" y="7620"/>
                              </a:lnTo>
                              <a:lnTo>
                                <a:pt x="6308776" y="7620"/>
                              </a:lnTo>
                              <a:lnTo>
                                <a:pt x="6308776" y="5080"/>
                              </a:lnTo>
                              <a:lnTo>
                                <a:pt x="630877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92F579" id="Graphic 237" o:spid="_x0000_s1026" style="position:absolute;margin-left:56.4pt;margin-top:70.8pt;width:496.8pt;height:683.6pt;z-index:-251631616;visibility:visible;mso-wrap-style:square;mso-wrap-distance-left:0;mso-wrap-distance-top:0;mso-wrap-distance-right:0;mso-wrap-distance-bottom:0;mso-position-horizontal:absolute;mso-position-horizontal-relative:page;mso-position-vertical:absolute;mso-position-vertical-relative:page;v-text-anchor:top" coordsize="6309360,86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QDgMAAAMNAAAOAAAAZHJzL2Uyb0RvYy54bWy0V9FO2zAUfZ+0f7D8PpIWSEJFiyYQ0yS0&#10;IcG0Z9dx2mhJ7NmmLX+/a6c3GAprspU+xE59cnPuudfu6fnFpq7ISmhTymZKR0cxJaLhMi+bxZT+&#10;uL/+lFFiLGtyVslGTOmjMPRi9vHD+VpNxFguZZULTSBIYyZrNaVLa9UkigxfipqZI6lEA4uF1DWz&#10;cKsXUa7ZGqLXVTSO4yRaS50rLbkwBr69ahfpzMcvCsHt96IwwpJqSoGb9Vftr3N3jWbnbLLQTC1L&#10;vqXB/oFFzcoGXtqFumKWkQdd7oSqS66lkYU94rKOZFGUXPgcIJtR/CKbuyVTwucC4hjVyWQOF5Z/&#10;W92pW+2oG3Uj+S8DikRrZSbdirsxW8ym0LXDAnGy8So+diqKjSUcvkyO47PjBMTmsJYl2Sgde50j&#10;NsHH+YOxX4T0odjqxti2DDnO2BJnfNPgVEMxXRkrX0ZLCZRRUwJlnLdlVMy65xw/NyXrgMvyiYpb&#10;r+VK3EuPtC6R0zhJKfF80yTORi4g8H2CVU0Ih+R2sIjAUfnAiMxGo5NsGxUROLbIgMIgcMgXI/JK&#10;GtGm4JT4L0XS5CzpJUcARB44PtcCGCe9tRgAfoXAIYXAJv57UyAKU8cxlOA0zvrA0qTbOBgFxxct&#10;0x+599VdG47GL9r1AFrC0XCcnJy+snveEtXz7bvZAvD+LfScy1D8O+26kFRXgL3adEhsDxyxTaDd&#10;nIZ7ix++fhB4h8FhmiVL02RAszj6aQyOo+fh/BzfqwUCRkPx79cyHangBHyracKcAzh2DI5t54Tg&#10;LNl/FAO+4zIU/wqZAzcRnrl9pEEs6oHjri699gl25d6DOlRwELgPja42+7crmJ/OTsE8NGxGVmV+&#10;XVaVsxVGL+aXlSYr5gy2/2x/NgKY95OthXRmci7zx1tN1uC6p9T8fmBaUFJ9bcDWwjllcaJxMseJ&#10;ttWl9EbeOxpt7P3mJ9OKKJhOqQUH+k2iaWYTdJYulw7rnmzk5wcri9LZTs+tZbS9Aaftzd/2X4Gz&#10;8uG9Rz39d5n9AQAA//8DAFBLAwQUAAYACAAAACEAZ3pqBeEAAAANAQAADwAAAGRycy9kb3ducmV2&#10;LnhtbEyPzWrDMBCE74W+g9hCb43koBjjWA5toJT+XOKWnBVLsd1YK2Mpjvv23Zza2ww7zH5TbGbX&#10;s8mOofOoIFkIYBZrbzpsFHx9Pj9kwELUaHTv0Sr4sQE25e1NoXPjL7izUxUbRiUYcq2gjXHIOQ91&#10;a50OCz9YpNvRj05HsmPDzagvVO56vhQi5U53SB9aPdhta+tTdXYKeCeevl+3q5e9PO2r910m3z4m&#10;qdT93fy4BhbtHP/CcMUndCiJ6eDPaALrySdLQo8kZJICuyYSkUpgB1IrkWXAy4L/X1H+AgAA//8D&#10;AFBLAQItABQABgAIAAAAIQC2gziS/gAAAOEBAAATAAAAAAAAAAAAAAAAAAAAAABbQ29udGVudF9U&#10;eXBlc10ueG1sUEsBAi0AFAAGAAgAAAAhADj9If/WAAAAlAEAAAsAAAAAAAAAAAAAAAAALwEAAF9y&#10;ZWxzLy5yZWxzUEsBAi0AFAAGAAgAAAAhAHa3+RAOAwAAAw0AAA4AAAAAAAAAAAAAAAAALgIAAGRy&#10;cy9lMm9Eb2MueG1sUEsBAi0AFAAGAAgAAAAhAGd6agXhAAAADQEAAA8AAAAAAAAAAAAAAAAAaAUA&#10;AGRycy9kb3ducmV2LnhtbFBLBQYAAAAABAAEAPMAAAB2BgAAAAA=&#10;" path="m5067,8676081r-5067,l,8681148r5067,l5067,8676081xem5067,7696l,7696,,8676068r5067,l5067,7696xem5067,l,,,5080,,7620r5067,l5067,5080r,-5068l5067,xem6303645,8676081r-6298565,l5080,8681148r6298565,l6303645,8676081xem6303645,12l5080,12r,5068l6303645,5080r,-5068xem6308776,8676081r-5068,l6303708,8681148r5068,l6308776,8676081xem6308776,7696r-5068,l6303708,8676068r5068,l6308776,7696xem6308776,r-5068,l6303708,5080r,2540l6308776,7620r,-2540l6308776,12r,-12xe" fillcolor="black" stroked="f">
                <v:path arrowok="t"/>
                <w10:wrap anchorx="page" anchory="page"/>
              </v:shape>
            </w:pict>
          </mc:Fallback>
        </mc:AlternateContent>
      </w:r>
      <w:r>
        <w:t xml:space="preserve">Reuniones formales: Las reuniones cara a cara o en línea con </w:t>
      </w:r>
      <w:proofErr w:type="spellStart"/>
      <w:r>
        <w:t>stakeholders</w:t>
      </w:r>
      <w:proofErr w:type="spellEnd"/>
      <w:r>
        <w:t xml:space="preserve"> son comunes para presentaciones finales.</w:t>
      </w:r>
    </w:p>
    <w:p w14:paraId="3F22CBED" w14:textId="77777777" w:rsidR="00AE639A" w:rsidRDefault="00AE639A" w:rsidP="00AE639A">
      <w:pPr>
        <w:pStyle w:val="Prrafodelista"/>
        <w:widowControl w:val="0"/>
        <w:numPr>
          <w:ilvl w:val="3"/>
          <w:numId w:val="41"/>
        </w:numPr>
        <w:tabs>
          <w:tab w:val="left" w:pos="2810"/>
        </w:tabs>
        <w:autoSpaceDE w:val="0"/>
        <w:autoSpaceDN w:val="0"/>
        <w:spacing w:before="1" w:after="0" w:line="276" w:lineRule="auto"/>
        <w:ind w:left="2810" w:right="575" w:hanging="360"/>
        <w:contextualSpacing w:val="0"/>
        <w:jc w:val="both"/>
      </w:pPr>
      <w:r>
        <w:t>Materiales visuales: Se pueden utilizar diapositivas de presentación, gráficos y diagramas para ilustrar puntos clave.</w:t>
      </w:r>
    </w:p>
    <w:p w14:paraId="34F61C0A" w14:textId="77777777" w:rsidR="00AE639A" w:rsidRDefault="00AE639A" w:rsidP="00AE639A">
      <w:pPr>
        <w:pStyle w:val="Textoindependiente"/>
        <w:spacing w:before="41"/>
      </w:pPr>
    </w:p>
    <w:p w14:paraId="609E7669" w14:textId="77777777" w:rsidR="00AE639A" w:rsidRDefault="00AE639A" w:rsidP="00AE639A">
      <w:pPr>
        <w:pStyle w:val="Prrafodelista"/>
        <w:widowControl w:val="0"/>
        <w:numPr>
          <w:ilvl w:val="2"/>
          <w:numId w:val="41"/>
        </w:numPr>
        <w:tabs>
          <w:tab w:val="left" w:pos="2449"/>
        </w:tabs>
        <w:autoSpaceDE w:val="0"/>
        <w:autoSpaceDN w:val="0"/>
        <w:spacing w:before="1" w:after="0" w:line="240" w:lineRule="auto"/>
        <w:ind w:left="2449" w:hanging="358"/>
        <w:contextualSpacing w:val="0"/>
        <w:jc w:val="both"/>
      </w:pPr>
      <w:r>
        <w:t>Audiencia</w:t>
      </w:r>
      <w:r>
        <w:rPr>
          <w:spacing w:val="-4"/>
        </w:rPr>
        <w:t xml:space="preserve"> </w:t>
      </w:r>
      <w:r>
        <w:t>y</w:t>
      </w:r>
      <w:r>
        <w:rPr>
          <w:spacing w:val="-2"/>
        </w:rPr>
        <w:t xml:space="preserve"> </w:t>
      </w:r>
      <w:proofErr w:type="spellStart"/>
      <w:r>
        <w:rPr>
          <w:spacing w:val="-2"/>
        </w:rPr>
        <w:t>stakeholders</w:t>
      </w:r>
      <w:proofErr w:type="spellEnd"/>
      <w:r>
        <w:rPr>
          <w:spacing w:val="-2"/>
        </w:rPr>
        <w:t>:</w:t>
      </w:r>
    </w:p>
    <w:p w14:paraId="3A317EA0" w14:textId="77777777" w:rsidR="00AE639A" w:rsidRDefault="00AE639A" w:rsidP="00AE639A">
      <w:pPr>
        <w:pStyle w:val="Prrafodelista"/>
        <w:widowControl w:val="0"/>
        <w:numPr>
          <w:ilvl w:val="3"/>
          <w:numId w:val="41"/>
        </w:numPr>
        <w:tabs>
          <w:tab w:val="left" w:pos="2810"/>
        </w:tabs>
        <w:autoSpaceDE w:val="0"/>
        <w:autoSpaceDN w:val="0"/>
        <w:spacing w:before="40" w:after="0" w:line="276" w:lineRule="auto"/>
        <w:ind w:left="2810" w:right="566" w:hanging="360"/>
        <w:contextualSpacing w:val="0"/>
        <w:jc w:val="both"/>
      </w:pPr>
      <w:r>
        <w:t>Las</w:t>
      </w:r>
      <w:r>
        <w:rPr>
          <w:spacing w:val="-13"/>
        </w:rPr>
        <w:t xml:space="preserve"> </w:t>
      </w:r>
      <w:r>
        <w:t>presentaciones</w:t>
      </w:r>
      <w:r>
        <w:rPr>
          <w:spacing w:val="-13"/>
        </w:rPr>
        <w:t xml:space="preserve"> </w:t>
      </w:r>
      <w:r>
        <w:t>finales</w:t>
      </w:r>
      <w:r>
        <w:rPr>
          <w:spacing w:val="-13"/>
        </w:rPr>
        <w:t xml:space="preserve"> </w:t>
      </w:r>
      <w:r>
        <w:t>deben</w:t>
      </w:r>
      <w:r>
        <w:rPr>
          <w:spacing w:val="-15"/>
        </w:rPr>
        <w:t xml:space="preserve"> </w:t>
      </w:r>
      <w:r>
        <w:t>adaptarse</w:t>
      </w:r>
      <w:r>
        <w:rPr>
          <w:spacing w:val="-15"/>
        </w:rPr>
        <w:t xml:space="preserve"> </w:t>
      </w:r>
      <w:r>
        <w:t>a</w:t>
      </w:r>
      <w:r>
        <w:rPr>
          <w:spacing w:val="-15"/>
        </w:rPr>
        <w:t xml:space="preserve"> </w:t>
      </w:r>
      <w:r>
        <w:t>la</w:t>
      </w:r>
      <w:r>
        <w:rPr>
          <w:spacing w:val="-15"/>
        </w:rPr>
        <w:t xml:space="preserve"> </w:t>
      </w:r>
      <w:r>
        <w:t>audiencia</w:t>
      </w:r>
      <w:r>
        <w:rPr>
          <w:spacing w:val="-15"/>
        </w:rPr>
        <w:t xml:space="preserve"> </w:t>
      </w:r>
      <w:r>
        <w:t xml:space="preserve">específica. Esto puede incluir a ejecutivos, usuarios finales, equipos técnicos y otros </w:t>
      </w:r>
      <w:proofErr w:type="spellStart"/>
      <w:r>
        <w:t>stakeholders</w:t>
      </w:r>
      <w:proofErr w:type="spellEnd"/>
      <w:r>
        <w:t xml:space="preserve"> clave.</w:t>
      </w:r>
    </w:p>
    <w:p w14:paraId="17D389DB" w14:textId="77777777" w:rsidR="00AE639A" w:rsidRDefault="00AE639A" w:rsidP="00AE639A">
      <w:pPr>
        <w:pStyle w:val="Textoindependiente"/>
        <w:spacing w:before="40"/>
      </w:pPr>
    </w:p>
    <w:p w14:paraId="295C6636" w14:textId="77777777" w:rsidR="00AE639A" w:rsidRDefault="00AE639A" w:rsidP="00AE639A">
      <w:pPr>
        <w:pStyle w:val="Prrafodelista"/>
        <w:widowControl w:val="0"/>
        <w:numPr>
          <w:ilvl w:val="2"/>
          <w:numId w:val="41"/>
        </w:numPr>
        <w:tabs>
          <w:tab w:val="left" w:pos="2449"/>
        </w:tabs>
        <w:autoSpaceDE w:val="0"/>
        <w:autoSpaceDN w:val="0"/>
        <w:spacing w:after="0" w:line="240" w:lineRule="auto"/>
        <w:ind w:left="2449" w:hanging="358"/>
        <w:contextualSpacing w:val="0"/>
        <w:jc w:val="both"/>
      </w:pPr>
      <w:r>
        <w:t>Seguimiento</w:t>
      </w:r>
      <w:r>
        <w:rPr>
          <w:spacing w:val="-5"/>
        </w:rPr>
        <w:t xml:space="preserve"> </w:t>
      </w:r>
      <w:r>
        <w:t>y</w:t>
      </w:r>
      <w:r>
        <w:rPr>
          <w:spacing w:val="-2"/>
        </w:rPr>
        <w:t xml:space="preserve"> retroalimentación:</w:t>
      </w:r>
    </w:p>
    <w:p w14:paraId="58C9DC50" w14:textId="77777777" w:rsidR="00AE639A" w:rsidRDefault="00AE639A" w:rsidP="00AE639A">
      <w:pPr>
        <w:pStyle w:val="Prrafodelista"/>
        <w:widowControl w:val="0"/>
        <w:numPr>
          <w:ilvl w:val="3"/>
          <w:numId w:val="41"/>
        </w:numPr>
        <w:tabs>
          <w:tab w:val="left" w:pos="2810"/>
        </w:tabs>
        <w:autoSpaceDE w:val="0"/>
        <w:autoSpaceDN w:val="0"/>
        <w:spacing w:before="44" w:after="0" w:line="276" w:lineRule="auto"/>
        <w:ind w:left="2810" w:right="571" w:hanging="360"/>
        <w:contextualSpacing w:val="0"/>
        <w:jc w:val="both"/>
      </w:pPr>
      <w:r>
        <w:t>Después de la presentación final, es importante recopilar retroalimentación</w:t>
      </w:r>
      <w:r>
        <w:rPr>
          <w:spacing w:val="-10"/>
        </w:rPr>
        <w:t xml:space="preserve"> </w:t>
      </w:r>
      <w:r>
        <w:t>de</w:t>
      </w:r>
      <w:r>
        <w:rPr>
          <w:spacing w:val="-10"/>
        </w:rPr>
        <w:t xml:space="preserve"> </w:t>
      </w:r>
      <w:r>
        <w:t>los</w:t>
      </w:r>
      <w:r>
        <w:rPr>
          <w:spacing w:val="-9"/>
        </w:rPr>
        <w:t xml:space="preserve"> </w:t>
      </w:r>
      <w:proofErr w:type="spellStart"/>
      <w:r>
        <w:t>stakeholders</w:t>
      </w:r>
      <w:proofErr w:type="spellEnd"/>
      <w:r>
        <w:rPr>
          <w:spacing w:val="-5"/>
        </w:rPr>
        <w:t xml:space="preserve"> </w:t>
      </w:r>
      <w:r>
        <w:t>y</w:t>
      </w:r>
      <w:r>
        <w:rPr>
          <w:spacing w:val="-9"/>
        </w:rPr>
        <w:t xml:space="preserve"> </w:t>
      </w:r>
      <w:r>
        <w:t>seguir</w:t>
      </w:r>
      <w:r>
        <w:rPr>
          <w:spacing w:val="-9"/>
        </w:rPr>
        <w:t xml:space="preserve"> </w:t>
      </w:r>
      <w:r>
        <w:t>el</w:t>
      </w:r>
      <w:r>
        <w:rPr>
          <w:spacing w:val="-10"/>
        </w:rPr>
        <w:t xml:space="preserve"> </w:t>
      </w:r>
      <w:r>
        <w:t>proceso</w:t>
      </w:r>
      <w:r>
        <w:rPr>
          <w:spacing w:val="-10"/>
        </w:rPr>
        <w:t xml:space="preserve"> </w:t>
      </w:r>
      <w:r>
        <w:t>de</w:t>
      </w:r>
      <w:r>
        <w:rPr>
          <w:spacing w:val="-10"/>
        </w:rPr>
        <w:t xml:space="preserve"> </w:t>
      </w:r>
      <w:r>
        <w:t>cierre</w:t>
      </w:r>
      <w:r>
        <w:rPr>
          <w:spacing w:val="-10"/>
        </w:rPr>
        <w:t xml:space="preserve"> </w:t>
      </w:r>
      <w:r>
        <w:t>del proyecto, que puede incluir la aceptación formal.</w:t>
      </w:r>
    </w:p>
    <w:p w14:paraId="5315D9D4" w14:textId="77777777" w:rsidR="00AE639A" w:rsidRDefault="00AE639A" w:rsidP="00AE639A">
      <w:pPr>
        <w:pStyle w:val="Textoindependiente"/>
        <w:spacing w:before="40"/>
      </w:pPr>
    </w:p>
    <w:p w14:paraId="08528205" w14:textId="77777777" w:rsidR="00AE639A" w:rsidRDefault="00AE639A" w:rsidP="00AE639A">
      <w:pPr>
        <w:pStyle w:val="Textoindependiente"/>
        <w:spacing w:line="276" w:lineRule="auto"/>
        <w:ind w:left="2091" w:right="570"/>
        <w:jc w:val="both"/>
      </w:pPr>
      <w:r>
        <w:t>Las presentaciones finales en Oracle son un paso crítico en la finalización exitosa</w:t>
      </w:r>
      <w:r>
        <w:rPr>
          <w:spacing w:val="-17"/>
        </w:rPr>
        <w:t xml:space="preserve"> </w:t>
      </w:r>
      <w:r>
        <w:t>de</w:t>
      </w:r>
      <w:r>
        <w:rPr>
          <w:spacing w:val="-17"/>
        </w:rPr>
        <w:t xml:space="preserve"> </w:t>
      </w:r>
      <w:r>
        <w:t>un</w:t>
      </w:r>
      <w:r>
        <w:rPr>
          <w:spacing w:val="-16"/>
        </w:rPr>
        <w:t xml:space="preserve"> </w:t>
      </w:r>
      <w:r>
        <w:t>proyecto.</w:t>
      </w:r>
      <w:r>
        <w:rPr>
          <w:spacing w:val="-17"/>
        </w:rPr>
        <w:t xml:space="preserve"> </w:t>
      </w:r>
      <w:r>
        <w:t>Ayudan</w:t>
      </w:r>
      <w:r>
        <w:rPr>
          <w:spacing w:val="-17"/>
        </w:rPr>
        <w:t xml:space="preserve"> </w:t>
      </w:r>
      <w:r>
        <w:t>a</w:t>
      </w:r>
      <w:r>
        <w:rPr>
          <w:spacing w:val="-17"/>
        </w:rPr>
        <w:t xml:space="preserve"> </w:t>
      </w:r>
      <w:r>
        <w:t>asegurar</w:t>
      </w:r>
      <w:r>
        <w:rPr>
          <w:spacing w:val="-16"/>
        </w:rPr>
        <w:t xml:space="preserve"> </w:t>
      </w:r>
      <w:r>
        <w:t>que</w:t>
      </w:r>
      <w:r>
        <w:rPr>
          <w:spacing w:val="-17"/>
        </w:rPr>
        <w:t xml:space="preserve"> </w:t>
      </w:r>
      <w:r>
        <w:t>los</w:t>
      </w:r>
      <w:r>
        <w:rPr>
          <w:spacing w:val="-17"/>
        </w:rPr>
        <w:t xml:space="preserve"> </w:t>
      </w:r>
      <w:r>
        <w:t>resultados</w:t>
      </w:r>
      <w:r>
        <w:rPr>
          <w:spacing w:val="-16"/>
        </w:rPr>
        <w:t xml:space="preserve"> </w:t>
      </w:r>
      <w:r>
        <w:t>se</w:t>
      </w:r>
      <w:r>
        <w:rPr>
          <w:spacing w:val="-17"/>
        </w:rPr>
        <w:t xml:space="preserve"> </w:t>
      </w:r>
      <w:r>
        <w:t>comuniquen de manera efectiva, se validen con los interesados y se preparen para la siguiente fase, que puede incluir la implementación, la capacitación y el soporte</w:t>
      </w:r>
      <w:r>
        <w:rPr>
          <w:spacing w:val="-6"/>
        </w:rPr>
        <w:t xml:space="preserve"> </w:t>
      </w:r>
      <w:r>
        <w:t>continuo.</w:t>
      </w:r>
      <w:r>
        <w:rPr>
          <w:spacing w:val="-4"/>
        </w:rPr>
        <w:t xml:space="preserve"> </w:t>
      </w:r>
      <w:r>
        <w:t>La</w:t>
      </w:r>
      <w:r>
        <w:rPr>
          <w:spacing w:val="-6"/>
        </w:rPr>
        <w:t xml:space="preserve"> </w:t>
      </w:r>
      <w:r>
        <w:t>calidad</w:t>
      </w:r>
      <w:r>
        <w:rPr>
          <w:spacing w:val="-6"/>
        </w:rPr>
        <w:t xml:space="preserve"> </w:t>
      </w:r>
      <w:r>
        <w:t>de</w:t>
      </w:r>
      <w:r>
        <w:rPr>
          <w:spacing w:val="-6"/>
        </w:rPr>
        <w:t xml:space="preserve"> </w:t>
      </w:r>
      <w:r>
        <w:t>las</w:t>
      </w:r>
      <w:r>
        <w:rPr>
          <w:spacing w:val="-4"/>
        </w:rPr>
        <w:t xml:space="preserve"> </w:t>
      </w:r>
      <w:r>
        <w:t>presentaciones</w:t>
      </w:r>
      <w:r>
        <w:rPr>
          <w:spacing w:val="-4"/>
        </w:rPr>
        <w:t xml:space="preserve"> </w:t>
      </w:r>
      <w:r>
        <w:t>finales</w:t>
      </w:r>
      <w:r>
        <w:rPr>
          <w:spacing w:val="-4"/>
        </w:rPr>
        <w:t xml:space="preserve"> </w:t>
      </w:r>
      <w:r>
        <w:t>puede</w:t>
      </w:r>
      <w:r>
        <w:rPr>
          <w:spacing w:val="-6"/>
        </w:rPr>
        <w:t xml:space="preserve"> </w:t>
      </w:r>
      <w:r>
        <w:t>influir</w:t>
      </w:r>
      <w:r>
        <w:rPr>
          <w:spacing w:val="-4"/>
        </w:rPr>
        <w:t xml:space="preserve"> </w:t>
      </w:r>
      <w:r>
        <w:t>en</w:t>
      </w:r>
      <w:r>
        <w:rPr>
          <w:spacing w:val="-6"/>
        </w:rPr>
        <w:t xml:space="preserve"> </w:t>
      </w:r>
      <w:r>
        <w:t xml:space="preserve">la percepción del éxito del proyecto y en la satisfacción de los </w:t>
      </w:r>
      <w:proofErr w:type="spellStart"/>
      <w:r>
        <w:t>stakeholders</w:t>
      </w:r>
      <w:proofErr w:type="spellEnd"/>
      <w:r>
        <w:t>.</w:t>
      </w:r>
    </w:p>
    <w:p w14:paraId="6052B1C9" w14:textId="77777777" w:rsidR="00AE639A" w:rsidRDefault="00AE639A" w:rsidP="00AE639A">
      <w:pPr>
        <w:pStyle w:val="Textoindependiente"/>
        <w:rPr>
          <w:sz w:val="20"/>
        </w:rPr>
      </w:pPr>
    </w:p>
    <w:p w14:paraId="5F7B6028" w14:textId="77777777" w:rsidR="00AE639A" w:rsidRDefault="00AE639A" w:rsidP="00AE639A">
      <w:pPr>
        <w:pStyle w:val="Textoindependiente"/>
        <w:rPr>
          <w:sz w:val="20"/>
        </w:rPr>
      </w:pPr>
    </w:p>
    <w:p w14:paraId="1B24CD34" w14:textId="77777777" w:rsidR="00AE639A" w:rsidRDefault="00AE639A" w:rsidP="00AE639A">
      <w:pPr>
        <w:pStyle w:val="Textoindependiente"/>
        <w:rPr>
          <w:sz w:val="20"/>
        </w:rPr>
      </w:pPr>
    </w:p>
    <w:p w14:paraId="6DE1023A" w14:textId="77777777" w:rsidR="00AE639A" w:rsidRDefault="00AE639A" w:rsidP="00AE639A">
      <w:pPr>
        <w:pStyle w:val="Textoindependiente"/>
        <w:rPr>
          <w:sz w:val="20"/>
        </w:rPr>
      </w:pPr>
    </w:p>
    <w:p w14:paraId="6C1F7011" w14:textId="77777777" w:rsidR="00AE639A" w:rsidRDefault="00AE639A" w:rsidP="00AE639A">
      <w:pPr>
        <w:pStyle w:val="Textoindependiente"/>
        <w:rPr>
          <w:sz w:val="20"/>
        </w:rPr>
      </w:pPr>
    </w:p>
    <w:p w14:paraId="0D1B25E7" w14:textId="77777777" w:rsidR="00AE639A" w:rsidRDefault="00AE639A" w:rsidP="00AE639A">
      <w:pPr>
        <w:pStyle w:val="Textoindependiente"/>
        <w:rPr>
          <w:sz w:val="20"/>
        </w:rPr>
      </w:pPr>
    </w:p>
    <w:p w14:paraId="6589CDC8" w14:textId="77777777" w:rsidR="00AE639A" w:rsidRDefault="00AE639A" w:rsidP="00AE639A">
      <w:pPr>
        <w:pStyle w:val="Textoindependiente"/>
        <w:rPr>
          <w:sz w:val="20"/>
        </w:rPr>
      </w:pPr>
    </w:p>
    <w:p w14:paraId="72A85AB4" w14:textId="77777777" w:rsidR="00AE639A" w:rsidRDefault="00AE639A" w:rsidP="00AE639A">
      <w:pPr>
        <w:pStyle w:val="Textoindependiente"/>
        <w:rPr>
          <w:sz w:val="20"/>
        </w:rPr>
      </w:pPr>
    </w:p>
    <w:p w14:paraId="3FAC9E8E" w14:textId="77777777" w:rsidR="00AE639A" w:rsidRDefault="00AE639A" w:rsidP="00AE639A">
      <w:pPr>
        <w:pStyle w:val="Textoindependiente"/>
        <w:rPr>
          <w:sz w:val="20"/>
        </w:rPr>
      </w:pPr>
    </w:p>
    <w:p w14:paraId="5C4B8E78" w14:textId="77777777" w:rsidR="00AE639A" w:rsidRDefault="00AE639A" w:rsidP="00AE639A">
      <w:pPr>
        <w:pStyle w:val="Textoindependiente"/>
        <w:rPr>
          <w:sz w:val="20"/>
        </w:rPr>
      </w:pPr>
    </w:p>
    <w:p w14:paraId="59A5661D" w14:textId="77777777" w:rsidR="00AE639A" w:rsidRDefault="00AE639A" w:rsidP="00AE639A">
      <w:pPr>
        <w:pStyle w:val="Textoindependiente"/>
        <w:rPr>
          <w:sz w:val="20"/>
        </w:rPr>
      </w:pPr>
    </w:p>
    <w:p w14:paraId="394B3C2E" w14:textId="77777777" w:rsidR="00AE639A" w:rsidRDefault="00AE639A" w:rsidP="00AE639A">
      <w:pPr>
        <w:pStyle w:val="Textoindependiente"/>
        <w:rPr>
          <w:sz w:val="20"/>
        </w:rPr>
      </w:pPr>
    </w:p>
    <w:p w14:paraId="16507BCB" w14:textId="77777777" w:rsidR="00AE639A" w:rsidRDefault="00AE639A" w:rsidP="00AE639A">
      <w:pPr>
        <w:pStyle w:val="Textoindependiente"/>
        <w:rPr>
          <w:sz w:val="20"/>
        </w:rPr>
      </w:pPr>
    </w:p>
    <w:p w14:paraId="28A9CE60" w14:textId="77777777" w:rsidR="00AE639A" w:rsidRDefault="00AE639A" w:rsidP="00AE639A">
      <w:pPr>
        <w:pStyle w:val="Textoindependiente"/>
        <w:rPr>
          <w:sz w:val="20"/>
        </w:rPr>
      </w:pPr>
    </w:p>
    <w:p w14:paraId="155EF220" w14:textId="77777777" w:rsidR="00AE639A" w:rsidRDefault="00AE639A" w:rsidP="00AE639A">
      <w:pPr>
        <w:pStyle w:val="Textoindependiente"/>
        <w:rPr>
          <w:sz w:val="20"/>
        </w:rPr>
      </w:pPr>
    </w:p>
    <w:p w14:paraId="767B6068" w14:textId="77777777" w:rsidR="00AE639A" w:rsidRDefault="00AE639A" w:rsidP="00AE639A">
      <w:pPr>
        <w:pStyle w:val="Textoindependiente"/>
        <w:rPr>
          <w:sz w:val="20"/>
        </w:rPr>
      </w:pPr>
    </w:p>
    <w:p w14:paraId="762E6B1E" w14:textId="77777777" w:rsidR="00AE639A" w:rsidRDefault="00AE639A" w:rsidP="00AE639A">
      <w:pPr>
        <w:pStyle w:val="Textoindependiente"/>
        <w:rPr>
          <w:sz w:val="20"/>
        </w:rPr>
      </w:pPr>
    </w:p>
    <w:p w14:paraId="6DD0491E" w14:textId="77777777" w:rsidR="00AE639A" w:rsidRDefault="00AE639A" w:rsidP="00AE639A">
      <w:pPr>
        <w:pStyle w:val="Textoindependiente"/>
        <w:rPr>
          <w:sz w:val="20"/>
        </w:rPr>
      </w:pPr>
    </w:p>
    <w:p w14:paraId="6A920167" w14:textId="77777777" w:rsidR="00AE639A" w:rsidRDefault="00AE639A" w:rsidP="00AE639A">
      <w:pPr>
        <w:pStyle w:val="Textoindependiente"/>
        <w:rPr>
          <w:sz w:val="20"/>
        </w:rPr>
      </w:pPr>
    </w:p>
    <w:p w14:paraId="7E4CAFD8" w14:textId="77777777" w:rsidR="00AE639A" w:rsidRDefault="00AE639A" w:rsidP="00AE639A">
      <w:pPr>
        <w:pStyle w:val="Textoindependiente"/>
        <w:rPr>
          <w:sz w:val="20"/>
        </w:rPr>
      </w:pPr>
    </w:p>
    <w:p w14:paraId="5F02F318" w14:textId="77777777" w:rsidR="00AE639A" w:rsidRDefault="00AE639A" w:rsidP="00AE639A">
      <w:pPr>
        <w:pStyle w:val="Textoindependiente"/>
        <w:rPr>
          <w:sz w:val="20"/>
        </w:rPr>
      </w:pPr>
    </w:p>
    <w:p w14:paraId="3847F402" w14:textId="77777777" w:rsidR="00AE639A" w:rsidRDefault="00AE639A" w:rsidP="00EC4F15">
      <w:pPr>
        <w:rPr>
          <w:b/>
          <w:bCs/>
        </w:rPr>
      </w:pPr>
    </w:p>
    <w:p w14:paraId="12F2D4BE" w14:textId="6E511964" w:rsidR="00EC4F15" w:rsidRPr="00EC4F15" w:rsidRDefault="00EC4F15" w:rsidP="00EC4F15">
      <w:r w:rsidRPr="00EC4F15">
        <w:rPr>
          <w:b/>
          <w:bCs/>
        </w:rPr>
        <w:t>1. Introducción</w:t>
      </w:r>
    </w:p>
    <w:p w14:paraId="08D84389" w14:textId="77777777" w:rsidR="00EC4F15" w:rsidRPr="00EC4F15" w:rsidRDefault="00EC4F15" w:rsidP="00EC4F15">
      <w:r w:rsidRPr="00EC4F15">
        <w:t xml:space="preserve">Este documento describe la estructura de la base de datos relacional </w:t>
      </w:r>
      <w:proofErr w:type="spellStart"/>
      <w:r w:rsidRPr="00EC4F15">
        <w:t>InventarioDB</w:t>
      </w:r>
      <w:proofErr w:type="spellEnd"/>
      <w:r w:rsidRPr="00EC4F15">
        <w:t xml:space="preserve">. Su propósito es gestionar de manera eficiente el inventario de productos de una empresa, incluyendo información sobre productos, categorías, proveedores, ubicaciones de almacenamiento, niveles de stock y el historial de transacciones. El diseño aplica conceptos de </w:t>
      </w:r>
      <w:r w:rsidRPr="00EC4F15">
        <w:rPr>
          <w:b/>
          <w:bCs/>
        </w:rPr>
        <w:t>Mapeo de Relaciones</w:t>
      </w:r>
      <w:r w:rsidRPr="00EC4F15">
        <w:t xml:space="preserve"> (</w:t>
      </w:r>
      <w:proofErr w:type="gramStart"/>
      <w:r w:rsidRPr="00EC4F15">
        <w:t>1:N</w:t>
      </w:r>
      <w:proofErr w:type="gramEnd"/>
      <w:r w:rsidRPr="00EC4F15">
        <w:t xml:space="preserve">, </w:t>
      </w:r>
      <w:proofErr w:type="gramStart"/>
      <w:r w:rsidRPr="00EC4F15">
        <w:t>M:N</w:t>
      </w:r>
      <w:proofErr w:type="gramEnd"/>
      <w:r w:rsidRPr="00EC4F15">
        <w:t xml:space="preserve">) y </w:t>
      </w:r>
      <w:r w:rsidRPr="00EC4F15">
        <w:rPr>
          <w:b/>
          <w:bCs/>
        </w:rPr>
        <w:t>Mapeo de Subtipos</w:t>
      </w:r>
      <w:r w:rsidRPr="00EC4F15">
        <w:t xml:space="preserve"> (</w:t>
      </w:r>
      <w:proofErr w:type="gramStart"/>
      <w:r w:rsidRPr="00EC4F15">
        <w:t>Single</w:t>
      </w:r>
      <w:proofErr w:type="gramEnd"/>
      <w:r w:rsidRPr="00EC4F15">
        <w:t xml:space="preserve"> Table </w:t>
      </w:r>
      <w:proofErr w:type="spellStart"/>
      <w:r w:rsidRPr="00EC4F15">
        <w:t>Inheritance</w:t>
      </w:r>
      <w:proofErr w:type="spellEnd"/>
      <w:r w:rsidRPr="00EC4F15">
        <w:t>) discutidos en la Tarea 4.</w:t>
      </w:r>
    </w:p>
    <w:p w14:paraId="6BA38F52" w14:textId="77777777" w:rsidR="00EC4F15" w:rsidRPr="00EC4F15" w:rsidRDefault="00EC4F15" w:rsidP="00EC4F15">
      <w:r w:rsidRPr="00EC4F15">
        <w:rPr>
          <w:b/>
          <w:bCs/>
        </w:rPr>
        <w:t>2. Diagrama Entidad-Relación (ERD)</w:t>
      </w:r>
    </w:p>
    <w:p w14:paraId="2781C1AE" w14:textId="205E8B27" w:rsidR="00EC4F15" w:rsidRPr="00EC4F15" w:rsidRDefault="00EC4F15" w:rsidP="00EC4F15">
      <w:r w:rsidRPr="00EC4F15">
        <w:rPr>
          <w:b/>
          <w:bCs/>
        </w:rPr>
        <w:drawing>
          <wp:inline distT="0" distB="0" distL="0" distR="0" wp14:anchorId="660D21B8" wp14:editId="276E7B05">
            <wp:extent cx="5400040" cy="5469890"/>
            <wp:effectExtent l="0" t="0" r="0" b="0"/>
            <wp:docPr id="1587225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5916" name=""/>
                    <pic:cNvPicPr/>
                  </pic:nvPicPr>
                  <pic:blipFill>
                    <a:blip r:embed="rId48"/>
                    <a:stretch>
                      <a:fillRect/>
                    </a:stretch>
                  </pic:blipFill>
                  <pic:spPr>
                    <a:xfrm>
                      <a:off x="0" y="0"/>
                      <a:ext cx="5400040" cy="5469890"/>
                    </a:xfrm>
                    <a:prstGeom prst="rect">
                      <a:avLst/>
                    </a:prstGeom>
                  </pic:spPr>
                </pic:pic>
              </a:graphicData>
            </a:graphic>
          </wp:inline>
        </w:drawing>
      </w:r>
      <w:r w:rsidRPr="00EC4F15">
        <w:rPr>
          <w:b/>
          <w:bCs/>
        </w:rPr>
        <w:t>3. Descripción Detallada de las Tablas</w:t>
      </w:r>
    </w:p>
    <w:p w14:paraId="37EFF6DE" w14:textId="77777777" w:rsidR="00EC4F15" w:rsidRPr="00EC4F15" w:rsidRDefault="00EC4F15" w:rsidP="00EC4F15">
      <w:r w:rsidRPr="00EC4F15">
        <w:rPr>
          <w:b/>
          <w:bCs/>
        </w:rPr>
        <w:t xml:space="preserve">3.1. Tabla </w:t>
      </w:r>
      <w:proofErr w:type="spellStart"/>
      <w:r w:rsidRPr="00EC4F15">
        <w:rPr>
          <w:b/>
          <w:bCs/>
        </w:rPr>
        <w:t>Categoria</w:t>
      </w:r>
      <w:proofErr w:type="spellEnd"/>
    </w:p>
    <w:p w14:paraId="0BDE8781" w14:textId="77777777" w:rsidR="00EC4F15" w:rsidRPr="00EC4F15" w:rsidRDefault="00EC4F15" w:rsidP="00EC4F15">
      <w:pPr>
        <w:numPr>
          <w:ilvl w:val="0"/>
          <w:numId w:val="1"/>
        </w:numPr>
      </w:pPr>
      <w:r w:rsidRPr="00EC4F15">
        <w:rPr>
          <w:b/>
          <w:bCs/>
        </w:rPr>
        <w:t>Propósito:</w:t>
      </w:r>
      <w:r w:rsidRPr="00EC4F15">
        <w:t xml:space="preserve"> Almacenar las categorías para clasificar los productos.</w:t>
      </w:r>
    </w:p>
    <w:p w14:paraId="73012611" w14:textId="77777777" w:rsidR="00EC4F15" w:rsidRPr="00EC4F15" w:rsidRDefault="00EC4F15" w:rsidP="00EC4F15">
      <w:pPr>
        <w:numPr>
          <w:ilvl w:val="0"/>
          <w:numId w:val="1"/>
        </w:numPr>
      </w:pPr>
      <w:r w:rsidRPr="00EC4F15">
        <w:rPr>
          <w:b/>
          <w:bCs/>
        </w:rPr>
        <w:lastRenderedPageBreak/>
        <w:t>Columnas:</w:t>
      </w:r>
      <w:r w:rsidRPr="00EC4F15">
        <w:t xml:space="preserve"> </w:t>
      </w:r>
    </w:p>
    <w:p w14:paraId="0E1E61F3" w14:textId="77777777" w:rsidR="00EC4F15" w:rsidRPr="00EC4F15" w:rsidRDefault="00EC4F15" w:rsidP="00EC4F15">
      <w:pPr>
        <w:numPr>
          <w:ilvl w:val="1"/>
          <w:numId w:val="1"/>
        </w:numPr>
      </w:pPr>
      <w:proofErr w:type="spellStart"/>
      <w:r w:rsidRPr="00EC4F15">
        <w:t>id_categoria</w:t>
      </w:r>
      <w:proofErr w:type="spellEnd"/>
      <w:r w:rsidRPr="00EC4F15">
        <w:t xml:space="preserve">: INT, PK, </w:t>
      </w:r>
      <w:proofErr w:type="spellStart"/>
      <w:r w:rsidRPr="00EC4F15">
        <w:t>Autoincremental</w:t>
      </w:r>
      <w:proofErr w:type="spellEnd"/>
      <w:r w:rsidRPr="00EC4F15">
        <w:t>.</w:t>
      </w:r>
    </w:p>
    <w:p w14:paraId="3EA05FD9" w14:textId="77777777" w:rsidR="00EC4F15" w:rsidRPr="00EC4F15" w:rsidRDefault="00EC4F15" w:rsidP="00EC4F15">
      <w:pPr>
        <w:numPr>
          <w:ilvl w:val="1"/>
          <w:numId w:val="1"/>
        </w:numPr>
      </w:pPr>
      <w:proofErr w:type="spellStart"/>
      <w:r w:rsidRPr="00EC4F15">
        <w:t>nombre_categoria</w:t>
      </w:r>
      <w:proofErr w:type="spellEnd"/>
      <w:r w:rsidRPr="00EC4F15">
        <w:t xml:space="preserve">: </w:t>
      </w:r>
      <w:proofErr w:type="gramStart"/>
      <w:r w:rsidRPr="00EC4F15">
        <w:t>VARCHAR(</w:t>
      </w:r>
      <w:proofErr w:type="gramEnd"/>
      <w:r w:rsidRPr="00EC4F15">
        <w:t>100), NOT NULL, UNIQUE.</w:t>
      </w:r>
    </w:p>
    <w:p w14:paraId="2989E6FE" w14:textId="77777777" w:rsidR="00EC4F15" w:rsidRPr="00EC4F15" w:rsidRDefault="00EC4F15" w:rsidP="00EC4F15">
      <w:pPr>
        <w:numPr>
          <w:ilvl w:val="1"/>
          <w:numId w:val="1"/>
        </w:numPr>
      </w:pPr>
      <w:proofErr w:type="spellStart"/>
      <w:r w:rsidRPr="00EC4F15">
        <w:t>descripcion</w:t>
      </w:r>
      <w:proofErr w:type="spellEnd"/>
      <w:r w:rsidRPr="00EC4F15">
        <w:t>: TEXT, NULL.</w:t>
      </w:r>
    </w:p>
    <w:p w14:paraId="2A6F6BFA" w14:textId="77777777" w:rsidR="00EC4F15" w:rsidRPr="00EC4F15" w:rsidRDefault="00EC4F15" w:rsidP="00EC4F15">
      <w:r w:rsidRPr="00EC4F15">
        <w:rPr>
          <w:b/>
          <w:bCs/>
        </w:rPr>
        <w:t>3.2. Tabla Proveedor</w:t>
      </w:r>
    </w:p>
    <w:p w14:paraId="0F8E1729" w14:textId="77777777" w:rsidR="00EC4F15" w:rsidRPr="00EC4F15" w:rsidRDefault="00EC4F15" w:rsidP="00EC4F15">
      <w:pPr>
        <w:numPr>
          <w:ilvl w:val="0"/>
          <w:numId w:val="2"/>
        </w:numPr>
      </w:pPr>
      <w:r w:rsidRPr="00EC4F15">
        <w:rPr>
          <w:b/>
          <w:bCs/>
        </w:rPr>
        <w:t>Propósito:</w:t>
      </w:r>
      <w:r w:rsidRPr="00EC4F15">
        <w:t xml:space="preserve"> Registrar información de los proveedores de productos.</w:t>
      </w:r>
    </w:p>
    <w:p w14:paraId="591B425B" w14:textId="77777777" w:rsidR="00EC4F15" w:rsidRPr="00EC4F15" w:rsidRDefault="00EC4F15" w:rsidP="00EC4F15">
      <w:pPr>
        <w:numPr>
          <w:ilvl w:val="0"/>
          <w:numId w:val="2"/>
        </w:numPr>
      </w:pPr>
      <w:r w:rsidRPr="00EC4F15">
        <w:rPr>
          <w:b/>
          <w:bCs/>
        </w:rPr>
        <w:t>Columnas:</w:t>
      </w:r>
      <w:r w:rsidRPr="00EC4F15">
        <w:t xml:space="preserve"> </w:t>
      </w:r>
    </w:p>
    <w:p w14:paraId="05CD7B52" w14:textId="77777777" w:rsidR="00EC4F15" w:rsidRPr="00EC4F15" w:rsidRDefault="00EC4F15" w:rsidP="00EC4F15">
      <w:pPr>
        <w:numPr>
          <w:ilvl w:val="1"/>
          <w:numId w:val="2"/>
        </w:numPr>
      </w:pPr>
      <w:proofErr w:type="spellStart"/>
      <w:r w:rsidRPr="00EC4F15">
        <w:t>id_proveedor</w:t>
      </w:r>
      <w:proofErr w:type="spellEnd"/>
      <w:r w:rsidRPr="00EC4F15">
        <w:t xml:space="preserve">: INT, PK, </w:t>
      </w:r>
      <w:proofErr w:type="spellStart"/>
      <w:r w:rsidRPr="00EC4F15">
        <w:t>Autoincremental</w:t>
      </w:r>
      <w:proofErr w:type="spellEnd"/>
      <w:r w:rsidRPr="00EC4F15">
        <w:t>.</w:t>
      </w:r>
    </w:p>
    <w:p w14:paraId="3700BF99" w14:textId="77777777" w:rsidR="00EC4F15" w:rsidRPr="00EC4F15" w:rsidRDefault="00EC4F15" w:rsidP="00EC4F15">
      <w:pPr>
        <w:numPr>
          <w:ilvl w:val="1"/>
          <w:numId w:val="2"/>
        </w:numPr>
      </w:pPr>
      <w:proofErr w:type="spellStart"/>
      <w:r w:rsidRPr="00EC4F15">
        <w:t>nombre_proveedor</w:t>
      </w:r>
      <w:proofErr w:type="spellEnd"/>
      <w:r w:rsidRPr="00EC4F15">
        <w:t xml:space="preserve">: </w:t>
      </w:r>
      <w:proofErr w:type="gramStart"/>
      <w:r w:rsidRPr="00EC4F15">
        <w:t>VARCHAR(</w:t>
      </w:r>
      <w:proofErr w:type="gramEnd"/>
      <w:r w:rsidRPr="00EC4F15">
        <w:t>150), NOT NULL.</w:t>
      </w:r>
    </w:p>
    <w:p w14:paraId="32C31D03" w14:textId="77777777" w:rsidR="00EC4F15" w:rsidRPr="00EC4F15" w:rsidRDefault="00EC4F15" w:rsidP="00EC4F15">
      <w:pPr>
        <w:numPr>
          <w:ilvl w:val="1"/>
          <w:numId w:val="2"/>
        </w:numPr>
      </w:pPr>
      <w:proofErr w:type="spellStart"/>
      <w:r w:rsidRPr="00EC4F15">
        <w:t>contacto_nombre</w:t>
      </w:r>
      <w:proofErr w:type="spellEnd"/>
      <w:r w:rsidRPr="00EC4F15">
        <w:t xml:space="preserve">: </w:t>
      </w:r>
      <w:proofErr w:type="gramStart"/>
      <w:r w:rsidRPr="00EC4F15">
        <w:t>VARCHAR(</w:t>
      </w:r>
      <w:proofErr w:type="gramEnd"/>
      <w:r w:rsidRPr="00EC4F15">
        <w:t>100), NULL.</w:t>
      </w:r>
    </w:p>
    <w:p w14:paraId="023CBA0F" w14:textId="77777777" w:rsidR="00EC4F15" w:rsidRPr="00EC4F15" w:rsidRDefault="00EC4F15" w:rsidP="00EC4F15">
      <w:pPr>
        <w:numPr>
          <w:ilvl w:val="1"/>
          <w:numId w:val="2"/>
        </w:numPr>
      </w:pPr>
      <w:proofErr w:type="spellStart"/>
      <w:r w:rsidRPr="00EC4F15">
        <w:t>contacto_email</w:t>
      </w:r>
      <w:proofErr w:type="spellEnd"/>
      <w:r w:rsidRPr="00EC4F15">
        <w:t xml:space="preserve">: </w:t>
      </w:r>
      <w:proofErr w:type="gramStart"/>
      <w:r w:rsidRPr="00EC4F15">
        <w:t>VARCHAR(</w:t>
      </w:r>
      <w:proofErr w:type="gramEnd"/>
      <w:r w:rsidRPr="00EC4F15">
        <w:t>100), NULL.</w:t>
      </w:r>
    </w:p>
    <w:p w14:paraId="6EBA8D3D" w14:textId="77777777" w:rsidR="00EC4F15" w:rsidRPr="00EC4F15" w:rsidRDefault="00EC4F15" w:rsidP="00EC4F15">
      <w:pPr>
        <w:numPr>
          <w:ilvl w:val="1"/>
          <w:numId w:val="2"/>
        </w:numPr>
      </w:pPr>
      <w:proofErr w:type="spellStart"/>
      <w:r w:rsidRPr="00EC4F15">
        <w:t>telefono</w:t>
      </w:r>
      <w:proofErr w:type="spellEnd"/>
      <w:r w:rsidRPr="00EC4F15">
        <w:t xml:space="preserve">: </w:t>
      </w:r>
      <w:proofErr w:type="gramStart"/>
      <w:r w:rsidRPr="00EC4F15">
        <w:t>VARCHAR(</w:t>
      </w:r>
      <w:proofErr w:type="gramEnd"/>
      <w:r w:rsidRPr="00EC4F15">
        <w:t>50), NULL.</w:t>
      </w:r>
    </w:p>
    <w:p w14:paraId="05C95B6C" w14:textId="77777777" w:rsidR="00EC4F15" w:rsidRPr="00EC4F15" w:rsidRDefault="00EC4F15" w:rsidP="00EC4F15">
      <w:r w:rsidRPr="00EC4F15">
        <w:rPr>
          <w:b/>
          <w:bCs/>
        </w:rPr>
        <w:t xml:space="preserve">3.3. Tabla </w:t>
      </w:r>
      <w:proofErr w:type="spellStart"/>
      <w:r w:rsidRPr="00EC4F15">
        <w:rPr>
          <w:b/>
          <w:bCs/>
        </w:rPr>
        <w:t>Ubicacion</w:t>
      </w:r>
      <w:proofErr w:type="spellEnd"/>
    </w:p>
    <w:p w14:paraId="18C4E4D3" w14:textId="77777777" w:rsidR="00EC4F15" w:rsidRPr="00EC4F15" w:rsidRDefault="00EC4F15" w:rsidP="00EC4F15">
      <w:pPr>
        <w:numPr>
          <w:ilvl w:val="0"/>
          <w:numId w:val="3"/>
        </w:numPr>
      </w:pPr>
      <w:r w:rsidRPr="00EC4F15">
        <w:rPr>
          <w:b/>
          <w:bCs/>
        </w:rPr>
        <w:t>Propósito:</w:t>
      </w:r>
      <w:r w:rsidRPr="00EC4F15">
        <w:t xml:space="preserve"> Definir las ubicaciones físicas dentro del almacén donde se guardan los productos.</w:t>
      </w:r>
    </w:p>
    <w:p w14:paraId="548B3B08" w14:textId="77777777" w:rsidR="00EC4F15" w:rsidRPr="00EC4F15" w:rsidRDefault="00EC4F15" w:rsidP="00EC4F15">
      <w:pPr>
        <w:numPr>
          <w:ilvl w:val="0"/>
          <w:numId w:val="3"/>
        </w:numPr>
      </w:pPr>
      <w:r w:rsidRPr="00EC4F15">
        <w:rPr>
          <w:b/>
          <w:bCs/>
        </w:rPr>
        <w:t>Columnas:</w:t>
      </w:r>
      <w:r w:rsidRPr="00EC4F15">
        <w:t xml:space="preserve"> </w:t>
      </w:r>
    </w:p>
    <w:p w14:paraId="7C648D93" w14:textId="77777777" w:rsidR="00EC4F15" w:rsidRPr="00EC4F15" w:rsidRDefault="00EC4F15" w:rsidP="00EC4F15">
      <w:pPr>
        <w:numPr>
          <w:ilvl w:val="1"/>
          <w:numId w:val="3"/>
        </w:numPr>
      </w:pPr>
      <w:proofErr w:type="spellStart"/>
      <w:r w:rsidRPr="00EC4F15">
        <w:t>id_ubicacion</w:t>
      </w:r>
      <w:proofErr w:type="spellEnd"/>
      <w:r w:rsidRPr="00EC4F15">
        <w:t xml:space="preserve">: INT, PK, </w:t>
      </w:r>
      <w:proofErr w:type="spellStart"/>
      <w:r w:rsidRPr="00EC4F15">
        <w:t>Autoincremental</w:t>
      </w:r>
      <w:proofErr w:type="spellEnd"/>
      <w:r w:rsidRPr="00EC4F15">
        <w:t>.</w:t>
      </w:r>
    </w:p>
    <w:p w14:paraId="38984148" w14:textId="77777777" w:rsidR="00EC4F15" w:rsidRPr="00EC4F15" w:rsidRDefault="00EC4F15" w:rsidP="00EC4F15">
      <w:pPr>
        <w:numPr>
          <w:ilvl w:val="1"/>
          <w:numId w:val="3"/>
        </w:numPr>
      </w:pPr>
      <w:proofErr w:type="spellStart"/>
      <w:r w:rsidRPr="00EC4F15">
        <w:t>codigo_ubicacion</w:t>
      </w:r>
      <w:proofErr w:type="spellEnd"/>
      <w:r w:rsidRPr="00EC4F15">
        <w:t xml:space="preserve">: </w:t>
      </w:r>
      <w:proofErr w:type="gramStart"/>
      <w:r w:rsidRPr="00EC4F15">
        <w:t>VARCHAR(</w:t>
      </w:r>
      <w:proofErr w:type="gramEnd"/>
      <w:r w:rsidRPr="00EC4F15">
        <w:t>50), NOT NULL, UNIQUE (</w:t>
      </w:r>
      <w:proofErr w:type="spellStart"/>
      <w:r w:rsidRPr="00EC4F15">
        <w:t>Ej</w:t>
      </w:r>
      <w:proofErr w:type="spellEnd"/>
      <w:r w:rsidRPr="00EC4F15">
        <w:t>: "A1-S3-N2").</w:t>
      </w:r>
    </w:p>
    <w:p w14:paraId="440D2AD1" w14:textId="77777777" w:rsidR="00EC4F15" w:rsidRPr="00EC4F15" w:rsidRDefault="00EC4F15" w:rsidP="00EC4F15">
      <w:pPr>
        <w:numPr>
          <w:ilvl w:val="1"/>
          <w:numId w:val="3"/>
        </w:numPr>
      </w:pPr>
      <w:proofErr w:type="spellStart"/>
      <w:r w:rsidRPr="00EC4F15">
        <w:t>descripcion</w:t>
      </w:r>
      <w:proofErr w:type="spellEnd"/>
      <w:r w:rsidRPr="00EC4F15">
        <w:t xml:space="preserve">: </w:t>
      </w:r>
      <w:proofErr w:type="gramStart"/>
      <w:r w:rsidRPr="00EC4F15">
        <w:t>VARCHAR(</w:t>
      </w:r>
      <w:proofErr w:type="gramEnd"/>
      <w:r w:rsidRPr="00EC4F15">
        <w:t>255), NULL.</w:t>
      </w:r>
    </w:p>
    <w:p w14:paraId="48306E97" w14:textId="77777777" w:rsidR="00EC4F15" w:rsidRPr="00EC4F15" w:rsidRDefault="00EC4F15" w:rsidP="00EC4F15">
      <w:pPr>
        <w:numPr>
          <w:ilvl w:val="1"/>
          <w:numId w:val="3"/>
        </w:numPr>
      </w:pPr>
      <w:proofErr w:type="spellStart"/>
      <w:r w:rsidRPr="00EC4F15">
        <w:t>capacidad_maxima</w:t>
      </w:r>
      <w:proofErr w:type="spellEnd"/>
      <w:r w:rsidRPr="00EC4F15">
        <w:t>: INT, NULL (</w:t>
      </w:r>
      <w:proofErr w:type="spellStart"/>
      <w:r w:rsidRPr="00EC4F15">
        <w:t>Ej</w:t>
      </w:r>
      <w:proofErr w:type="spellEnd"/>
      <w:r w:rsidRPr="00EC4F15">
        <w:t>: en unidades o volumen).</w:t>
      </w:r>
    </w:p>
    <w:p w14:paraId="050F6875" w14:textId="77777777" w:rsidR="00EC4F15" w:rsidRPr="00EC4F15" w:rsidRDefault="00EC4F15" w:rsidP="00EC4F15">
      <w:r w:rsidRPr="00EC4F15">
        <w:rPr>
          <w:b/>
          <w:bCs/>
        </w:rPr>
        <w:t>3.4. Tabla Producto</w:t>
      </w:r>
    </w:p>
    <w:p w14:paraId="3B26FC90" w14:textId="77777777" w:rsidR="00EC4F15" w:rsidRPr="00EC4F15" w:rsidRDefault="00EC4F15" w:rsidP="00EC4F15">
      <w:pPr>
        <w:numPr>
          <w:ilvl w:val="0"/>
          <w:numId w:val="4"/>
        </w:numPr>
      </w:pPr>
      <w:r w:rsidRPr="00EC4F15">
        <w:rPr>
          <w:b/>
          <w:bCs/>
        </w:rPr>
        <w:t>Propósito:</w:t>
      </w:r>
      <w:r w:rsidRPr="00EC4F15">
        <w:t xml:space="preserve"> Almacenar los detalles maestros de cada producto en el inventario.</w:t>
      </w:r>
    </w:p>
    <w:p w14:paraId="61B3F2A8" w14:textId="77777777" w:rsidR="00EC4F15" w:rsidRPr="00EC4F15" w:rsidRDefault="00EC4F15" w:rsidP="00EC4F15">
      <w:pPr>
        <w:numPr>
          <w:ilvl w:val="0"/>
          <w:numId w:val="4"/>
        </w:numPr>
      </w:pPr>
      <w:r w:rsidRPr="00EC4F15">
        <w:rPr>
          <w:b/>
          <w:bCs/>
        </w:rPr>
        <w:t>Columnas:</w:t>
      </w:r>
      <w:r w:rsidRPr="00EC4F15">
        <w:t xml:space="preserve"> </w:t>
      </w:r>
    </w:p>
    <w:p w14:paraId="4F7108C6" w14:textId="77777777" w:rsidR="00EC4F15" w:rsidRPr="00EC4F15" w:rsidRDefault="00EC4F15" w:rsidP="00EC4F15">
      <w:pPr>
        <w:numPr>
          <w:ilvl w:val="1"/>
          <w:numId w:val="4"/>
        </w:numPr>
      </w:pPr>
      <w:proofErr w:type="spellStart"/>
      <w:r w:rsidRPr="00EC4F15">
        <w:t>id_producto</w:t>
      </w:r>
      <w:proofErr w:type="spellEnd"/>
      <w:r w:rsidRPr="00EC4F15">
        <w:t xml:space="preserve">: INT, PK, </w:t>
      </w:r>
      <w:proofErr w:type="spellStart"/>
      <w:r w:rsidRPr="00EC4F15">
        <w:t>Autoincremental</w:t>
      </w:r>
      <w:proofErr w:type="spellEnd"/>
      <w:r w:rsidRPr="00EC4F15">
        <w:t>.</w:t>
      </w:r>
    </w:p>
    <w:p w14:paraId="3E6A636E" w14:textId="77777777" w:rsidR="00EC4F15" w:rsidRPr="00EC4F15" w:rsidRDefault="00EC4F15" w:rsidP="00EC4F15">
      <w:pPr>
        <w:numPr>
          <w:ilvl w:val="1"/>
          <w:numId w:val="4"/>
        </w:numPr>
      </w:pPr>
      <w:proofErr w:type="spellStart"/>
      <w:r w:rsidRPr="00EC4F15">
        <w:t>sku</w:t>
      </w:r>
      <w:proofErr w:type="spellEnd"/>
      <w:r w:rsidRPr="00EC4F15">
        <w:t xml:space="preserve">: </w:t>
      </w:r>
      <w:proofErr w:type="gramStart"/>
      <w:r w:rsidRPr="00EC4F15">
        <w:t>VARCHAR(</w:t>
      </w:r>
      <w:proofErr w:type="gramEnd"/>
      <w:r w:rsidRPr="00EC4F15">
        <w:t xml:space="preserve">50), NOT NULL, UNIQUE (Stock </w:t>
      </w:r>
      <w:proofErr w:type="spellStart"/>
      <w:r w:rsidRPr="00EC4F15">
        <w:t>Keeping</w:t>
      </w:r>
      <w:proofErr w:type="spellEnd"/>
      <w:r w:rsidRPr="00EC4F15">
        <w:t xml:space="preserve"> </w:t>
      </w:r>
      <w:proofErr w:type="spellStart"/>
      <w:r w:rsidRPr="00EC4F15">
        <w:t>Unit</w:t>
      </w:r>
      <w:proofErr w:type="spellEnd"/>
      <w:r w:rsidRPr="00EC4F15">
        <w:t>).</w:t>
      </w:r>
    </w:p>
    <w:p w14:paraId="12754217" w14:textId="77777777" w:rsidR="00EC4F15" w:rsidRPr="00EC4F15" w:rsidRDefault="00EC4F15" w:rsidP="00EC4F15">
      <w:pPr>
        <w:numPr>
          <w:ilvl w:val="1"/>
          <w:numId w:val="4"/>
        </w:numPr>
      </w:pPr>
      <w:proofErr w:type="spellStart"/>
      <w:r w:rsidRPr="00EC4F15">
        <w:t>nombre_producto</w:t>
      </w:r>
      <w:proofErr w:type="spellEnd"/>
      <w:r w:rsidRPr="00EC4F15">
        <w:t xml:space="preserve">: </w:t>
      </w:r>
      <w:proofErr w:type="gramStart"/>
      <w:r w:rsidRPr="00EC4F15">
        <w:t>VARCHAR(</w:t>
      </w:r>
      <w:proofErr w:type="gramEnd"/>
      <w:r w:rsidRPr="00EC4F15">
        <w:t>200), NOT NULL.</w:t>
      </w:r>
    </w:p>
    <w:p w14:paraId="377518A4" w14:textId="77777777" w:rsidR="00EC4F15" w:rsidRPr="00EC4F15" w:rsidRDefault="00EC4F15" w:rsidP="00EC4F15">
      <w:pPr>
        <w:numPr>
          <w:ilvl w:val="1"/>
          <w:numId w:val="4"/>
        </w:numPr>
      </w:pPr>
      <w:proofErr w:type="spellStart"/>
      <w:r w:rsidRPr="00EC4F15">
        <w:t>descripcion</w:t>
      </w:r>
      <w:proofErr w:type="spellEnd"/>
      <w:r w:rsidRPr="00EC4F15">
        <w:t>: TEXT, NULL.</w:t>
      </w:r>
    </w:p>
    <w:p w14:paraId="223F0C78" w14:textId="77777777" w:rsidR="00EC4F15" w:rsidRPr="00EC4F15" w:rsidRDefault="00EC4F15" w:rsidP="00EC4F15">
      <w:pPr>
        <w:numPr>
          <w:ilvl w:val="1"/>
          <w:numId w:val="4"/>
        </w:numPr>
      </w:pPr>
      <w:proofErr w:type="spellStart"/>
      <w:r w:rsidRPr="00EC4F15">
        <w:lastRenderedPageBreak/>
        <w:t>id_categoria</w:t>
      </w:r>
      <w:proofErr w:type="spellEnd"/>
      <w:r w:rsidRPr="00EC4F15">
        <w:t xml:space="preserve">: INT, NULL, FK -&gt; </w:t>
      </w:r>
      <w:proofErr w:type="spellStart"/>
      <w:r w:rsidRPr="00EC4F15">
        <w:t>Categoria</w:t>
      </w:r>
      <w:proofErr w:type="spellEnd"/>
      <w:r w:rsidRPr="00EC4F15">
        <w:t>(</w:t>
      </w:r>
      <w:proofErr w:type="spellStart"/>
      <w:r w:rsidRPr="00EC4F15">
        <w:t>id_categoria</w:t>
      </w:r>
      <w:proofErr w:type="spellEnd"/>
      <w:r w:rsidRPr="00EC4F15">
        <w:t>) ON DELETE SET NULL.</w:t>
      </w:r>
    </w:p>
    <w:p w14:paraId="67CE169B" w14:textId="77777777" w:rsidR="00EC4F15" w:rsidRPr="00EC4F15" w:rsidRDefault="00EC4F15" w:rsidP="00EC4F15">
      <w:pPr>
        <w:numPr>
          <w:ilvl w:val="1"/>
          <w:numId w:val="4"/>
        </w:numPr>
      </w:pPr>
      <w:proofErr w:type="spellStart"/>
      <w:r w:rsidRPr="00EC4F15">
        <w:t>id_proveedor_preferido</w:t>
      </w:r>
      <w:proofErr w:type="spellEnd"/>
      <w:r w:rsidRPr="00EC4F15">
        <w:t>: INT, NULL, FK -&gt; Proveedor(</w:t>
      </w:r>
      <w:proofErr w:type="spellStart"/>
      <w:r w:rsidRPr="00EC4F15">
        <w:t>id_proveedor</w:t>
      </w:r>
      <w:proofErr w:type="spellEnd"/>
      <w:r w:rsidRPr="00EC4F15">
        <w:t>) ON DELETE SET NULL.</w:t>
      </w:r>
    </w:p>
    <w:p w14:paraId="68462F4B" w14:textId="77777777" w:rsidR="00EC4F15" w:rsidRPr="00EC4F15" w:rsidRDefault="00EC4F15" w:rsidP="00EC4F15">
      <w:pPr>
        <w:numPr>
          <w:ilvl w:val="1"/>
          <w:numId w:val="4"/>
        </w:numPr>
      </w:pPr>
      <w:proofErr w:type="spellStart"/>
      <w:r w:rsidRPr="00EC4F15">
        <w:t>precio_costo</w:t>
      </w:r>
      <w:proofErr w:type="spellEnd"/>
      <w:r w:rsidRPr="00EC4F15">
        <w:t xml:space="preserve">: </w:t>
      </w:r>
      <w:proofErr w:type="gramStart"/>
      <w:r w:rsidRPr="00EC4F15">
        <w:t>DECIMAL(</w:t>
      </w:r>
      <w:proofErr w:type="gramEnd"/>
      <w:r w:rsidRPr="00EC4F15">
        <w:t>10, 2), DEFAULT 0.00.</w:t>
      </w:r>
    </w:p>
    <w:p w14:paraId="67913B2B" w14:textId="77777777" w:rsidR="00EC4F15" w:rsidRPr="00EC4F15" w:rsidRDefault="00EC4F15" w:rsidP="00EC4F15">
      <w:pPr>
        <w:numPr>
          <w:ilvl w:val="1"/>
          <w:numId w:val="4"/>
        </w:numPr>
      </w:pPr>
      <w:proofErr w:type="spellStart"/>
      <w:r w:rsidRPr="00EC4F15">
        <w:t>precio_venta</w:t>
      </w:r>
      <w:proofErr w:type="spellEnd"/>
      <w:r w:rsidRPr="00EC4F15">
        <w:t xml:space="preserve">: </w:t>
      </w:r>
      <w:proofErr w:type="gramStart"/>
      <w:r w:rsidRPr="00EC4F15">
        <w:t>DECIMAL(</w:t>
      </w:r>
      <w:proofErr w:type="gramEnd"/>
      <w:r w:rsidRPr="00EC4F15">
        <w:t>10, 2), DEFAULT 0.00.</w:t>
      </w:r>
    </w:p>
    <w:p w14:paraId="4997C22D" w14:textId="77777777" w:rsidR="00EC4F15" w:rsidRPr="00EC4F15" w:rsidRDefault="00EC4F15" w:rsidP="00EC4F15">
      <w:pPr>
        <w:numPr>
          <w:ilvl w:val="0"/>
          <w:numId w:val="4"/>
        </w:numPr>
      </w:pPr>
      <w:r w:rsidRPr="00EC4F15">
        <w:rPr>
          <w:b/>
          <w:bCs/>
        </w:rPr>
        <w:t>Mapeo de Relaciones (</w:t>
      </w:r>
      <w:proofErr w:type="gramStart"/>
      <w:r w:rsidRPr="00EC4F15">
        <w:rPr>
          <w:b/>
          <w:bCs/>
        </w:rPr>
        <w:t>1:N</w:t>
      </w:r>
      <w:proofErr w:type="gramEnd"/>
      <w:r w:rsidRPr="00EC4F15">
        <w:rPr>
          <w:b/>
          <w:bCs/>
        </w:rPr>
        <w:t>):</w:t>
      </w:r>
      <w:r w:rsidRPr="00EC4F15">
        <w:t xml:space="preserve"> La tabla Producto tiene relaciones </w:t>
      </w:r>
      <w:proofErr w:type="gramStart"/>
      <w:r w:rsidRPr="00EC4F15">
        <w:t>1:N</w:t>
      </w:r>
      <w:proofErr w:type="gramEnd"/>
      <w:r w:rsidRPr="00EC4F15">
        <w:t xml:space="preserve"> con </w:t>
      </w:r>
      <w:proofErr w:type="spellStart"/>
      <w:r w:rsidRPr="00EC4F15">
        <w:t>Categoria</w:t>
      </w:r>
      <w:proofErr w:type="spellEnd"/>
      <w:r w:rsidRPr="00EC4F15">
        <w:t xml:space="preserve"> y Proveedor a través de las claves foráneas </w:t>
      </w:r>
      <w:proofErr w:type="spellStart"/>
      <w:r w:rsidRPr="00EC4F15">
        <w:t>id_categoria</w:t>
      </w:r>
      <w:proofErr w:type="spellEnd"/>
      <w:r w:rsidRPr="00EC4F15">
        <w:t xml:space="preserve"> y </w:t>
      </w:r>
      <w:proofErr w:type="spellStart"/>
      <w:r w:rsidRPr="00EC4F15">
        <w:t>id_proveedor_preferido</w:t>
      </w:r>
      <w:proofErr w:type="spellEnd"/>
      <w:r w:rsidRPr="00EC4F15">
        <w:t xml:space="preserve">. La opción ON DELETE SET NULL indica </w:t>
      </w:r>
      <w:proofErr w:type="gramStart"/>
      <w:r w:rsidRPr="00EC4F15">
        <w:t>que</w:t>
      </w:r>
      <w:proofErr w:type="gramEnd"/>
      <w:r w:rsidRPr="00EC4F15">
        <w:t xml:space="preserve"> si se borra una categoría o proveedor, el producto no se borra, pero pierde esa asociación.</w:t>
      </w:r>
    </w:p>
    <w:p w14:paraId="5E012538" w14:textId="77777777" w:rsidR="00EC4F15" w:rsidRPr="00EC4F15" w:rsidRDefault="00EC4F15" w:rsidP="00EC4F15">
      <w:r w:rsidRPr="00EC4F15">
        <w:rPr>
          <w:b/>
          <w:bCs/>
        </w:rPr>
        <w:t>3.5. Tabla Stock</w:t>
      </w:r>
    </w:p>
    <w:p w14:paraId="6CFDAC42" w14:textId="77777777" w:rsidR="00EC4F15" w:rsidRPr="00EC4F15" w:rsidRDefault="00EC4F15" w:rsidP="00EC4F15">
      <w:pPr>
        <w:numPr>
          <w:ilvl w:val="0"/>
          <w:numId w:val="5"/>
        </w:numPr>
      </w:pPr>
      <w:r w:rsidRPr="00EC4F15">
        <w:rPr>
          <w:b/>
          <w:bCs/>
        </w:rPr>
        <w:t>Propósito:</w:t>
      </w:r>
      <w:r w:rsidRPr="00EC4F15">
        <w:t xml:space="preserve"> Tabla de unión que mapea la relación </w:t>
      </w:r>
      <w:r w:rsidRPr="00EC4F15">
        <w:rPr>
          <w:b/>
          <w:bCs/>
        </w:rPr>
        <w:t>Muchos-a-Muchos (</w:t>
      </w:r>
      <w:proofErr w:type="gramStart"/>
      <w:r w:rsidRPr="00EC4F15">
        <w:rPr>
          <w:b/>
          <w:bCs/>
        </w:rPr>
        <w:t>M:N</w:t>
      </w:r>
      <w:proofErr w:type="gramEnd"/>
      <w:r w:rsidRPr="00EC4F15">
        <w:rPr>
          <w:b/>
          <w:bCs/>
        </w:rPr>
        <w:t>)</w:t>
      </w:r>
      <w:r w:rsidRPr="00EC4F15">
        <w:t xml:space="preserve"> entre Producto y </w:t>
      </w:r>
      <w:proofErr w:type="spellStart"/>
      <w:r w:rsidRPr="00EC4F15">
        <w:t>Ubicacion</w:t>
      </w:r>
      <w:proofErr w:type="spellEnd"/>
      <w:r w:rsidRPr="00EC4F15">
        <w:t>. Almacena la cantidad actual de cada producto en cada ubicación específica.</w:t>
      </w:r>
    </w:p>
    <w:p w14:paraId="5AC654CA" w14:textId="77777777" w:rsidR="00EC4F15" w:rsidRPr="00EC4F15" w:rsidRDefault="00EC4F15" w:rsidP="00EC4F15">
      <w:pPr>
        <w:numPr>
          <w:ilvl w:val="0"/>
          <w:numId w:val="5"/>
        </w:numPr>
      </w:pPr>
      <w:r w:rsidRPr="00EC4F15">
        <w:rPr>
          <w:b/>
          <w:bCs/>
        </w:rPr>
        <w:t>Columnas:</w:t>
      </w:r>
      <w:r w:rsidRPr="00EC4F15">
        <w:t xml:space="preserve"> </w:t>
      </w:r>
    </w:p>
    <w:p w14:paraId="05AFAA1E" w14:textId="77777777" w:rsidR="00EC4F15" w:rsidRPr="00EC4F15" w:rsidRDefault="00EC4F15" w:rsidP="00EC4F15">
      <w:pPr>
        <w:numPr>
          <w:ilvl w:val="1"/>
          <w:numId w:val="5"/>
        </w:numPr>
      </w:pPr>
      <w:proofErr w:type="spellStart"/>
      <w:r w:rsidRPr="00EC4F15">
        <w:t>id_stock</w:t>
      </w:r>
      <w:proofErr w:type="spellEnd"/>
      <w:r w:rsidRPr="00EC4F15">
        <w:t xml:space="preserve">: INT, PK, </w:t>
      </w:r>
      <w:proofErr w:type="spellStart"/>
      <w:r w:rsidRPr="00EC4F15">
        <w:t>Autoincremental</w:t>
      </w:r>
      <w:proofErr w:type="spellEnd"/>
      <w:r w:rsidRPr="00EC4F15">
        <w:t>.</w:t>
      </w:r>
    </w:p>
    <w:p w14:paraId="3F1E077B" w14:textId="77777777" w:rsidR="00EC4F15" w:rsidRPr="00EC4F15" w:rsidRDefault="00EC4F15" w:rsidP="00EC4F15">
      <w:pPr>
        <w:numPr>
          <w:ilvl w:val="1"/>
          <w:numId w:val="5"/>
        </w:numPr>
      </w:pPr>
      <w:proofErr w:type="spellStart"/>
      <w:r w:rsidRPr="00EC4F15">
        <w:t>id_producto</w:t>
      </w:r>
      <w:proofErr w:type="spellEnd"/>
      <w:r w:rsidRPr="00EC4F15">
        <w:t>: INT, NOT NULL, FK -&gt; Producto(</w:t>
      </w:r>
      <w:proofErr w:type="spellStart"/>
      <w:r w:rsidRPr="00EC4F15">
        <w:t>id_producto</w:t>
      </w:r>
      <w:proofErr w:type="spellEnd"/>
      <w:r w:rsidRPr="00EC4F15">
        <w:t>) ON DELETE CASCADE.</w:t>
      </w:r>
    </w:p>
    <w:p w14:paraId="7E11D791" w14:textId="77777777" w:rsidR="00EC4F15" w:rsidRPr="00EC4F15" w:rsidRDefault="00EC4F15" w:rsidP="00EC4F15">
      <w:pPr>
        <w:numPr>
          <w:ilvl w:val="1"/>
          <w:numId w:val="5"/>
        </w:numPr>
      </w:pPr>
      <w:proofErr w:type="spellStart"/>
      <w:r w:rsidRPr="00EC4F15">
        <w:t>id_ubicacion</w:t>
      </w:r>
      <w:proofErr w:type="spellEnd"/>
      <w:r w:rsidRPr="00EC4F15">
        <w:t xml:space="preserve">: INT, NOT NULL, FK -&gt; </w:t>
      </w:r>
      <w:proofErr w:type="spellStart"/>
      <w:r w:rsidRPr="00EC4F15">
        <w:t>Ubicacion</w:t>
      </w:r>
      <w:proofErr w:type="spellEnd"/>
      <w:r w:rsidRPr="00EC4F15">
        <w:t>(</w:t>
      </w:r>
      <w:proofErr w:type="spellStart"/>
      <w:r w:rsidRPr="00EC4F15">
        <w:t>id_ubicacion</w:t>
      </w:r>
      <w:proofErr w:type="spellEnd"/>
      <w:r w:rsidRPr="00EC4F15">
        <w:t>) ON DELETE CASCADE.</w:t>
      </w:r>
    </w:p>
    <w:p w14:paraId="0D87C65F" w14:textId="77777777" w:rsidR="00EC4F15" w:rsidRPr="00EC4F15" w:rsidRDefault="00EC4F15" w:rsidP="00EC4F15">
      <w:pPr>
        <w:numPr>
          <w:ilvl w:val="1"/>
          <w:numId w:val="5"/>
        </w:numPr>
      </w:pPr>
      <w:r w:rsidRPr="00EC4F15">
        <w:t>cantidad: INT, NOT NULL, DEFAULT 0, CHECK (cantidad &gt;= 0). Stock actual.</w:t>
      </w:r>
    </w:p>
    <w:p w14:paraId="2CD1E52F" w14:textId="77777777" w:rsidR="00EC4F15" w:rsidRPr="00EC4F15" w:rsidRDefault="00EC4F15" w:rsidP="00EC4F15">
      <w:pPr>
        <w:numPr>
          <w:ilvl w:val="1"/>
          <w:numId w:val="5"/>
        </w:numPr>
      </w:pPr>
      <w:proofErr w:type="spellStart"/>
      <w:r w:rsidRPr="00EC4F15">
        <w:t>ultima_actualizacion</w:t>
      </w:r>
      <w:proofErr w:type="spellEnd"/>
      <w:r w:rsidRPr="00EC4F15">
        <w:t>: TIMESTAMP, DEFAULT CURRENT_TIMESTAMP ON UPDATE CURRENT_TIMESTAMP.</w:t>
      </w:r>
    </w:p>
    <w:p w14:paraId="0B51F82C" w14:textId="77777777" w:rsidR="00EC4F15" w:rsidRPr="00EC4F15" w:rsidRDefault="00EC4F15" w:rsidP="00EC4F15">
      <w:pPr>
        <w:numPr>
          <w:ilvl w:val="1"/>
          <w:numId w:val="5"/>
        </w:numPr>
      </w:pPr>
      <w:r w:rsidRPr="00EC4F15">
        <w:t>UNIQUE (</w:t>
      </w:r>
      <w:proofErr w:type="spellStart"/>
      <w:r w:rsidRPr="00EC4F15">
        <w:t>id_producto</w:t>
      </w:r>
      <w:proofErr w:type="spellEnd"/>
      <w:r w:rsidRPr="00EC4F15">
        <w:t xml:space="preserve">, </w:t>
      </w:r>
      <w:proofErr w:type="spellStart"/>
      <w:r w:rsidRPr="00EC4F15">
        <w:t>id_ubicacion</w:t>
      </w:r>
      <w:proofErr w:type="spellEnd"/>
      <w:r w:rsidRPr="00EC4F15">
        <w:t>): Asegura una sola entrada de stock por producto/ubicación.</w:t>
      </w:r>
    </w:p>
    <w:p w14:paraId="62AA5705" w14:textId="77777777" w:rsidR="00EC4F15" w:rsidRPr="00EC4F15" w:rsidRDefault="00EC4F15" w:rsidP="00EC4F15">
      <w:pPr>
        <w:numPr>
          <w:ilvl w:val="0"/>
          <w:numId w:val="5"/>
        </w:numPr>
      </w:pPr>
      <w:r w:rsidRPr="00EC4F15">
        <w:rPr>
          <w:b/>
          <w:bCs/>
        </w:rPr>
        <w:t>Mapeo de Relaciones (</w:t>
      </w:r>
      <w:proofErr w:type="gramStart"/>
      <w:r w:rsidRPr="00EC4F15">
        <w:rPr>
          <w:b/>
          <w:bCs/>
        </w:rPr>
        <w:t>M:N</w:t>
      </w:r>
      <w:proofErr w:type="gramEnd"/>
      <w:r w:rsidRPr="00EC4F15">
        <w:rPr>
          <w:b/>
          <w:bCs/>
        </w:rPr>
        <w:t>):</w:t>
      </w:r>
      <w:r w:rsidRPr="00EC4F15">
        <w:t xml:space="preserve"> Implementa la relación </w:t>
      </w:r>
      <w:proofErr w:type="gramStart"/>
      <w:r w:rsidRPr="00EC4F15">
        <w:t>M:N</w:t>
      </w:r>
      <w:proofErr w:type="gramEnd"/>
      <w:r w:rsidRPr="00EC4F15">
        <w:t xml:space="preserve"> "Producto está almacenado en </w:t>
      </w:r>
      <w:proofErr w:type="spellStart"/>
      <w:r w:rsidRPr="00EC4F15">
        <w:t>Ubicacion</w:t>
      </w:r>
      <w:proofErr w:type="spellEnd"/>
      <w:r w:rsidRPr="00EC4F15">
        <w:t xml:space="preserve">". ON DELETE CASCADE significa </w:t>
      </w:r>
      <w:proofErr w:type="gramStart"/>
      <w:r w:rsidRPr="00EC4F15">
        <w:t>que</w:t>
      </w:r>
      <w:proofErr w:type="gramEnd"/>
      <w:r w:rsidRPr="00EC4F15">
        <w:t xml:space="preserve"> si se borra un producto o una ubicación, las entradas de stock asociadas se eliminan.</w:t>
      </w:r>
    </w:p>
    <w:p w14:paraId="3BD94D02" w14:textId="77777777" w:rsidR="00EC4F15" w:rsidRPr="00EC4F15" w:rsidRDefault="00EC4F15" w:rsidP="00EC4F15">
      <w:r w:rsidRPr="00EC4F15">
        <w:rPr>
          <w:b/>
          <w:bCs/>
        </w:rPr>
        <w:t xml:space="preserve">3.6. Tabla </w:t>
      </w:r>
      <w:proofErr w:type="spellStart"/>
      <w:r w:rsidRPr="00EC4F15">
        <w:rPr>
          <w:b/>
          <w:bCs/>
        </w:rPr>
        <w:t>TransaccionInventario</w:t>
      </w:r>
      <w:proofErr w:type="spellEnd"/>
    </w:p>
    <w:p w14:paraId="1A6C18AD" w14:textId="77777777" w:rsidR="00EC4F15" w:rsidRPr="00EC4F15" w:rsidRDefault="00EC4F15" w:rsidP="00EC4F15">
      <w:pPr>
        <w:numPr>
          <w:ilvl w:val="0"/>
          <w:numId w:val="6"/>
        </w:numPr>
      </w:pPr>
      <w:r w:rsidRPr="00EC4F15">
        <w:rPr>
          <w:b/>
          <w:bCs/>
        </w:rPr>
        <w:lastRenderedPageBreak/>
        <w:t>Propósito:</w:t>
      </w:r>
      <w:r w:rsidRPr="00EC4F15">
        <w:t xml:space="preserve"> Registrar todos los movimientos de inventario (entradas, salidas, ajustes, traslados) para auditoría y trazabilidad. Implementa </w:t>
      </w:r>
      <w:r w:rsidRPr="00EC4F15">
        <w:rPr>
          <w:b/>
          <w:bCs/>
        </w:rPr>
        <w:t>Mapeo de Subtipos</w:t>
      </w:r>
      <w:r w:rsidRPr="00EC4F15">
        <w:t xml:space="preserve"> usando la estrategia </w:t>
      </w:r>
      <w:proofErr w:type="gramStart"/>
      <w:r w:rsidRPr="00EC4F15">
        <w:rPr>
          <w:b/>
          <w:bCs/>
        </w:rPr>
        <w:t>Single</w:t>
      </w:r>
      <w:proofErr w:type="gramEnd"/>
      <w:r w:rsidRPr="00EC4F15">
        <w:rPr>
          <w:b/>
          <w:bCs/>
        </w:rPr>
        <w:t xml:space="preserve"> Table </w:t>
      </w:r>
      <w:proofErr w:type="spellStart"/>
      <w:r w:rsidRPr="00EC4F15">
        <w:rPr>
          <w:b/>
          <w:bCs/>
        </w:rPr>
        <w:t>Inheritance</w:t>
      </w:r>
      <w:proofErr w:type="spellEnd"/>
      <w:r w:rsidRPr="00EC4F15">
        <w:rPr>
          <w:b/>
          <w:bCs/>
        </w:rPr>
        <w:t xml:space="preserve"> (STI)</w:t>
      </w:r>
      <w:r w:rsidRPr="00EC4F15">
        <w:t>.</w:t>
      </w:r>
    </w:p>
    <w:p w14:paraId="3FFB5B3F" w14:textId="77777777" w:rsidR="00EC4F15" w:rsidRPr="00EC4F15" w:rsidRDefault="00EC4F15" w:rsidP="00EC4F15">
      <w:pPr>
        <w:numPr>
          <w:ilvl w:val="0"/>
          <w:numId w:val="6"/>
        </w:numPr>
      </w:pPr>
      <w:r w:rsidRPr="00EC4F15">
        <w:rPr>
          <w:b/>
          <w:bCs/>
        </w:rPr>
        <w:t>Columnas:</w:t>
      </w:r>
      <w:r w:rsidRPr="00EC4F15">
        <w:t xml:space="preserve"> </w:t>
      </w:r>
    </w:p>
    <w:p w14:paraId="28E854C8" w14:textId="77777777" w:rsidR="00EC4F15" w:rsidRPr="00EC4F15" w:rsidRDefault="00EC4F15" w:rsidP="00EC4F15">
      <w:pPr>
        <w:numPr>
          <w:ilvl w:val="1"/>
          <w:numId w:val="6"/>
        </w:numPr>
      </w:pPr>
      <w:proofErr w:type="spellStart"/>
      <w:r w:rsidRPr="00EC4F15">
        <w:t>id_transaccion</w:t>
      </w:r>
      <w:proofErr w:type="spellEnd"/>
      <w:r w:rsidRPr="00EC4F15">
        <w:t xml:space="preserve">: INT, PK, </w:t>
      </w:r>
      <w:proofErr w:type="spellStart"/>
      <w:r w:rsidRPr="00EC4F15">
        <w:t>Autoincremental</w:t>
      </w:r>
      <w:proofErr w:type="spellEnd"/>
      <w:r w:rsidRPr="00EC4F15">
        <w:t>.</w:t>
      </w:r>
    </w:p>
    <w:p w14:paraId="74094EC6" w14:textId="77777777" w:rsidR="00EC4F15" w:rsidRPr="00EC4F15" w:rsidRDefault="00EC4F15" w:rsidP="00EC4F15">
      <w:pPr>
        <w:numPr>
          <w:ilvl w:val="1"/>
          <w:numId w:val="6"/>
        </w:numPr>
      </w:pPr>
      <w:proofErr w:type="spellStart"/>
      <w:r w:rsidRPr="00EC4F15">
        <w:t>id_producto</w:t>
      </w:r>
      <w:proofErr w:type="spellEnd"/>
      <w:r w:rsidRPr="00EC4F15">
        <w:t>: INT, NOT NULL, FK -&gt; Producto(</w:t>
      </w:r>
      <w:proofErr w:type="spellStart"/>
      <w:r w:rsidRPr="00EC4F15">
        <w:t>id_producto</w:t>
      </w:r>
      <w:proofErr w:type="spellEnd"/>
      <w:r w:rsidRPr="00EC4F15">
        <w:t>).</w:t>
      </w:r>
    </w:p>
    <w:p w14:paraId="24200522" w14:textId="77777777" w:rsidR="00EC4F15" w:rsidRPr="00EC4F15" w:rsidRDefault="00EC4F15" w:rsidP="00EC4F15">
      <w:pPr>
        <w:numPr>
          <w:ilvl w:val="1"/>
          <w:numId w:val="6"/>
        </w:numPr>
      </w:pPr>
      <w:proofErr w:type="spellStart"/>
      <w:r w:rsidRPr="00EC4F15">
        <w:t>id_ubicacion</w:t>
      </w:r>
      <w:proofErr w:type="spellEnd"/>
      <w:r w:rsidRPr="00EC4F15">
        <w:t xml:space="preserve">: INT, NOT NULL, FK -&gt; </w:t>
      </w:r>
      <w:proofErr w:type="spellStart"/>
      <w:r w:rsidRPr="00EC4F15">
        <w:t>Ubicacion</w:t>
      </w:r>
      <w:proofErr w:type="spellEnd"/>
      <w:r w:rsidRPr="00EC4F15">
        <w:t>(</w:t>
      </w:r>
      <w:proofErr w:type="spellStart"/>
      <w:r w:rsidRPr="00EC4F15">
        <w:t>id_ubicacion</w:t>
      </w:r>
      <w:proofErr w:type="spellEnd"/>
      <w:r w:rsidRPr="00EC4F15">
        <w:t>).</w:t>
      </w:r>
    </w:p>
    <w:p w14:paraId="7B719EEC" w14:textId="77777777" w:rsidR="00EC4F15" w:rsidRPr="00EC4F15" w:rsidRDefault="00EC4F15" w:rsidP="00EC4F15">
      <w:pPr>
        <w:numPr>
          <w:ilvl w:val="1"/>
          <w:numId w:val="6"/>
        </w:numPr>
      </w:pPr>
      <w:proofErr w:type="spellStart"/>
      <w:r w:rsidRPr="00EC4F15">
        <w:t>tipo_transaccion</w:t>
      </w:r>
      <w:proofErr w:type="spellEnd"/>
      <w:r w:rsidRPr="00EC4F15">
        <w:t xml:space="preserve">: ENUM(...) o VARCHAR, NOT NULL. </w:t>
      </w:r>
      <w:r w:rsidRPr="00EC4F15">
        <w:rPr>
          <w:b/>
          <w:bCs/>
        </w:rPr>
        <w:t>Discriminador</w:t>
      </w:r>
      <w:r w:rsidRPr="00EC4F15">
        <w:t xml:space="preserve"> que identifica el tipo de transacción (subtipo).</w:t>
      </w:r>
    </w:p>
    <w:p w14:paraId="50EABF11" w14:textId="77777777" w:rsidR="00EC4F15" w:rsidRPr="00EC4F15" w:rsidRDefault="00EC4F15" w:rsidP="00EC4F15">
      <w:pPr>
        <w:numPr>
          <w:ilvl w:val="1"/>
          <w:numId w:val="6"/>
        </w:numPr>
      </w:pPr>
      <w:r w:rsidRPr="00EC4F15">
        <w:t>cantidad: INT, NOT NULL. Cambio en el stock (positivo o negativo).</w:t>
      </w:r>
    </w:p>
    <w:p w14:paraId="58B0C86A" w14:textId="77777777" w:rsidR="00EC4F15" w:rsidRPr="00EC4F15" w:rsidRDefault="00EC4F15" w:rsidP="00EC4F15">
      <w:pPr>
        <w:numPr>
          <w:ilvl w:val="1"/>
          <w:numId w:val="6"/>
        </w:numPr>
      </w:pPr>
      <w:proofErr w:type="spellStart"/>
      <w:r w:rsidRPr="00EC4F15">
        <w:t>fecha_hora</w:t>
      </w:r>
      <w:proofErr w:type="spellEnd"/>
      <w:r w:rsidRPr="00EC4F15">
        <w:t>: DATETIME, DEFAULT CURRENT_TIMESTAMP.</w:t>
      </w:r>
    </w:p>
    <w:p w14:paraId="1105712A" w14:textId="77777777" w:rsidR="00EC4F15" w:rsidRPr="00EC4F15" w:rsidRDefault="00EC4F15" w:rsidP="00EC4F15">
      <w:pPr>
        <w:numPr>
          <w:ilvl w:val="1"/>
          <w:numId w:val="6"/>
        </w:numPr>
      </w:pPr>
      <w:proofErr w:type="spellStart"/>
      <w:r w:rsidRPr="00EC4F15">
        <w:t>id_documento_referencia</w:t>
      </w:r>
      <w:proofErr w:type="spellEnd"/>
      <w:r w:rsidRPr="00EC4F15">
        <w:t xml:space="preserve">: </w:t>
      </w:r>
      <w:proofErr w:type="gramStart"/>
      <w:r w:rsidRPr="00EC4F15">
        <w:t>VARCHAR(</w:t>
      </w:r>
      <w:proofErr w:type="gramEnd"/>
      <w:r w:rsidRPr="00EC4F15">
        <w:t>100), NULL (</w:t>
      </w:r>
      <w:proofErr w:type="spellStart"/>
      <w:r w:rsidRPr="00EC4F15">
        <w:t>Ej</w:t>
      </w:r>
      <w:proofErr w:type="spellEnd"/>
      <w:r w:rsidRPr="00EC4F15">
        <w:t xml:space="preserve">: </w:t>
      </w:r>
      <w:proofErr w:type="spellStart"/>
      <w:r w:rsidRPr="00EC4F15">
        <w:t>N°</w:t>
      </w:r>
      <w:proofErr w:type="spellEnd"/>
      <w:r w:rsidRPr="00EC4F15">
        <w:t xml:space="preserve"> Orden Compra, Guía, Ajuste).</w:t>
      </w:r>
    </w:p>
    <w:p w14:paraId="18D305E4" w14:textId="77777777" w:rsidR="00EC4F15" w:rsidRPr="00EC4F15" w:rsidRDefault="00EC4F15" w:rsidP="00EC4F15">
      <w:pPr>
        <w:numPr>
          <w:ilvl w:val="1"/>
          <w:numId w:val="6"/>
        </w:numPr>
      </w:pPr>
      <w:proofErr w:type="spellStart"/>
      <w:r w:rsidRPr="00EC4F15">
        <w:t>id_usuario</w:t>
      </w:r>
      <w:proofErr w:type="spellEnd"/>
      <w:r w:rsidRPr="00EC4F15">
        <w:t>: INT, NULL (FK a una tabla Usuario si existiera).</w:t>
      </w:r>
    </w:p>
    <w:p w14:paraId="7295C70E" w14:textId="77777777" w:rsidR="00EC4F15" w:rsidRPr="00EC4F15" w:rsidRDefault="00EC4F15" w:rsidP="00EC4F15">
      <w:pPr>
        <w:numPr>
          <w:ilvl w:val="1"/>
          <w:numId w:val="6"/>
        </w:numPr>
      </w:pPr>
      <w:r w:rsidRPr="00EC4F15">
        <w:t>notas: TEXT, NULL.</w:t>
      </w:r>
    </w:p>
    <w:p w14:paraId="77024C02" w14:textId="77777777" w:rsidR="00EC4F15" w:rsidRPr="00EC4F15" w:rsidRDefault="00EC4F15" w:rsidP="00EC4F15">
      <w:pPr>
        <w:numPr>
          <w:ilvl w:val="0"/>
          <w:numId w:val="6"/>
        </w:numPr>
      </w:pPr>
      <w:r w:rsidRPr="00EC4F15">
        <w:rPr>
          <w:b/>
          <w:bCs/>
        </w:rPr>
        <w:t>Mapeo de Subtipos (STI):</w:t>
      </w:r>
      <w:r w:rsidRPr="00EC4F15">
        <w:t xml:space="preserve"> La columna </w:t>
      </w:r>
      <w:proofErr w:type="spellStart"/>
      <w:r w:rsidRPr="00EC4F15">
        <w:t>tipo_transaccion</w:t>
      </w:r>
      <w:proofErr w:type="spellEnd"/>
      <w:r w:rsidRPr="00EC4F15">
        <w:t xml:space="preserve"> actúa como discriminador. Todas las transacciones (entradas, salidas, ajustes) se guardan en esta única tabla. Los atributos específicos de cada subtipo (como un </w:t>
      </w:r>
      <w:proofErr w:type="spellStart"/>
      <w:r w:rsidRPr="00EC4F15">
        <w:t>id_orden_compra</w:t>
      </w:r>
      <w:proofErr w:type="spellEnd"/>
      <w:r w:rsidRPr="00EC4F15">
        <w:t xml:space="preserve"> para 'ENTRADA' o </w:t>
      </w:r>
      <w:proofErr w:type="spellStart"/>
      <w:r w:rsidRPr="00EC4F15">
        <w:t>id_orden_venta</w:t>
      </w:r>
      <w:proofErr w:type="spellEnd"/>
      <w:r w:rsidRPr="00EC4F15">
        <w:t xml:space="preserve"> para 'SALIDA') podrían mapearse a columnas genéricas como </w:t>
      </w:r>
      <w:proofErr w:type="spellStart"/>
      <w:r w:rsidRPr="00EC4F15">
        <w:t>id_documento_referencia</w:t>
      </w:r>
      <w:proofErr w:type="spellEnd"/>
      <w:r w:rsidRPr="00EC4F15">
        <w:t xml:space="preserve"> o a columnas adicionales que permitan NULL.</w:t>
      </w:r>
    </w:p>
    <w:p w14:paraId="2E2AE688" w14:textId="77777777" w:rsidR="00EC4F15" w:rsidRPr="00EC4F15" w:rsidRDefault="00EC4F15" w:rsidP="00EC4F15">
      <w:r w:rsidRPr="00EC4F15">
        <w:rPr>
          <w:b/>
          <w:bCs/>
        </w:rPr>
        <w:t>4. Resumen de Mapeo Aplicado</w:t>
      </w:r>
    </w:p>
    <w:p w14:paraId="3EDAC859" w14:textId="77777777" w:rsidR="00EC4F15" w:rsidRPr="00EC4F15" w:rsidRDefault="00EC4F15" w:rsidP="00EC4F15">
      <w:pPr>
        <w:numPr>
          <w:ilvl w:val="0"/>
          <w:numId w:val="7"/>
        </w:numPr>
      </w:pPr>
      <w:r w:rsidRPr="00EC4F15">
        <w:rPr>
          <w:b/>
          <w:bCs/>
        </w:rPr>
        <w:t>Mapeo de Relaciones:</w:t>
      </w:r>
      <w:r w:rsidRPr="00EC4F15">
        <w:t xml:space="preserve"> </w:t>
      </w:r>
    </w:p>
    <w:p w14:paraId="6A44C91C" w14:textId="77777777" w:rsidR="00EC4F15" w:rsidRPr="00EC4F15" w:rsidRDefault="00EC4F15" w:rsidP="00EC4F15">
      <w:pPr>
        <w:numPr>
          <w:ilvl w:val="1"/>
          <w:numId w:val="7"/>
        </w:numPr>
      </w:pPr>
      <w:proofErr w:type="gramStart"/>
      <w:r w:rsidRPr="00EC4F15">
        <w:t>1:N</w:t>
      </w:r>
      <w:proofErr w:type="gramEnd"/>
      <w:r w:rsidRPr="00EC4F15">
        <w:t xml:space="preserve"> implementado entre </w:t>
      </w:r>
      <w:proofErr w:type="spellStart"/>
      <w:r w:rsidRPr="00EC4F15">
        <w:t>Categoria</w:t>
      </w:r>
      <w:proofErr w:type="spellEnd"/>
      <w:r w:rsidRPr="00EC4F15">
        <w:t>/Proveedor y Producto.</w:t>
      </w:r>
    </w:p>
    <w:p w14:paraId="6BE41BA6" w14:textId="77777777" w:rsidR="00EC4F15" w:rsidRPr="00EC4F15" w:rsidRDefault="00EC4F15" w:rsidP="00EC4F15">
      <w:pPr>
        <w:numPr>
          <w:ilvl w:val="1"/>
          <w:numId w:val="7"/>
        </w:numPr>
      </w:pPr>
      <w:proofErr w:type="gramStart"/>
      <w:r w:rsidRPr="00EC4F15">
        <w:t>M:N</w:t>
      </w:r>
      <w:proofErr w:type="gramEnd"/>
      <w:r w:rsidRPr="00EC4F15">
        <w:t xml:space="preserve"> implementado entre Producto y </w:t>
      </w:r>
      <w:proofErr w:type="spellStart"/>
      <w:r w:rsidRPr="00EC4F15">
        <w:t>Ubicacion</w:t>
      </w:r>
      <w:proofErr w:type="spellEnd"/>
      <w:r w:rsidRPr="00EC4F15">
        <w:t xml:space="preserve"> a través de la tabla de unión Stock.</w:t>
      </w:r>
    </w:p>
    <w:p w14:paraId="29059F66" w14:textId="77777777" w:rsidR="00EC4F15" w:rsidRPr="00EC4F15" w:rsidRDefault="00EC4F15" w:rsidP="00EC4F15">
      <w:pPr>
        <w:numPr>
          <w:ilvl w:val="1"/>
          <w:numId w:val="7"/>
        </w:numPr>
      </w:pPr>
      <w:proofErr w:type="gramStart"/>
      <w:r w:rsidRPr="00EC4F15">
        <w:t>1:N</w:t>
      </w:r>
      <w:proofErr w:type="gramEnd"/>
      <w:r w:rsidRPr="00EC4F15">
        <w:t xml:space="preserve"> implementado entre Producto/</w:t>
      </w:r>
      <w:proofErr w:type="spellStart"/>
      <w:r w:rsidRPr="00EC4F15">
        <w:t>Ubicacion</w:t>
      </w:r>
      <w:proofErr w:type="spellEnd"/>
      <w:r w:rsidRPr="00EC4F15">
        <w:t xml:space="preserve"> y </w:t>
      </w:r>
      <w:proofErr w:type="spellStart"/>
      <w:r w:rsidRPr="00EC4F15">
        <w:t>TransaccionInventario</w:t>
      </w:r>
      <w:proofErr w:type="spellEnd"/>
      <w:r w:rsidRPr="00EC4F15">
        <w:t>.</w:t>
      </w:r>
    </w:p>
    <w:p w14:paraId="57C0DBB4" w14:textId="77777777" w:rsidR="00EC4F15" w:rsidRPr="00EC4F15" w:rsidRDefault="00EC4F15" w:rsidP="00EC4F15">
      <w:pPr>
        <w:numPr>
          <w:ilvl w:val="0"/>
          <w:numId w:val="7"/>
        </w:numPr>
      </w:pPr>
      <w:r w:rsidRPr="00EC4F15">
        <w:rPr>
          <w:b/>
          <w:bCs/>
        </w:rPr>
        <w:t>Mapeo de Subtipos:</w:t>
      </w:r>
      <w:r w:rsidRPr="00EC4F15">
        <w:t xml:space="preserve"> </w:t>
      </w:r>
    </w:p>
    <w:p w14:paraId="1CB96574" w14:textId="77777777" w:rsidR="00EC4F15" w:rsidRPr="00EC4F15" w:rsidRDefault="00EC4F15" w:rsidP="00EC4F15">
      <w:pPr>
        <w:numPr>
          <w:ilvl w:val="1"/>
          <w:numId w:val="7"/>
        </w:numPr>
      </w:pPr>
      <w:r w:rsidRPr="00EC4F15">
        <w:t xml:space="preserve">Implementado en </w:t>
      </w:r>
      <w:proofErr w:type="spellStart"/>
      <w:r w:rsidRPr="00EC4F15">
        <w:t>TransaccionInventario</w:t>
      </w:r>
      <w:proofErr w:type="spellEnd"/>
      <w:r w:rsidRPr="00EC4F15">
        <w:t xml:space="preserve"> usando la estrategia </w:t>
      </w:r>
      <w:proofErr w:type="gramStart"/>
      <w:r w:rsidRPr="00EC4F15">
        <w:t>Single</w:t>
      </w:r>
      <w:proofErr w:type="gramEnd"/>
      <w:r w:rsidRPr="00EC4F15">
        <w:t xml:space="preserve"> Table </w:t>
      </w:r>
      <w:proofErr w:type="spellStart"/>
      <w:r w:rsidRPr="00EC4F15">
        <w:t>Inheritance</w:t>
      </w:r>
      <w:proofErr w:type="spellEnd"/>
      <w:r w:rsidRPr="00EC4F15">
        <w:t xml:space="preserve"> (STI) con la columna </w:t>
      </w:r>
      <w:proofErr w:type="spellStart"/>
      <w:r w:rsidRPr="00EC4F15">
        <w:t>tipo_transaccion</w:t>
      </w:r>
      <w:proofErr w:type="spellEnd"/>
      <w:r w:rsidRPr="00EC4F15">
        <w:t xml:space="preserve"> como discriminador.</w:t>
      </w:r>
    </w:p>
    <w:p w14:paraId="0F75DD8C" w14:textId="77777777" w:rsidR="00EC4F15" w:rsidRPr="00EC4F15" w:rsidRDefault="00EC4F15" w:rsidP="00EC4F15">
      <w:r w:rsidRPr="00EC4F15">
        <w:rPr>
          <w:b/>
          <w:bCs/>
        </w:rPr>
        <w:lastRenderedPageBreak/>
        <w:t>5. Consideraciones Adicionales</w:t>
      </w:r>
    </w:p>
    <w:p w14:paraId="37C1057F" w14:textId="77777777" w:rsidR="00EC4F15" w:rsidRPr="00EC4F15" w:rsidRDefault="00EC4F15" w:rsidP="00EC4F15">
      <w:pPr>
        <w:numPr>
          <w:ilvl w:val="0"/>
          <w:numId w:val="8"/>
        </w:numPr>
      </w:pPr>
      <w:r w:rsidRPr="00EC4F15">
        <w:rPr>
          <w:b/>
          <w:bCs/>
        </w:rPr>
        <w:t>Integridad:</w:t>
      </w:r>
      <w:r w:rsidRPr="00EC4F15">
        <w:t xml:space="preserve"> Se debe asegurar la consistencia entre la tabla Stock (cantidad actual) y las </w:t>
      </w:r>
      <w:proofErr w:type="spellStart"/>
      <w:r w:rsidRPr="00EC4F15">
        <w:t>TransaccionInventario</w:t>
      </w:r>
      <w:proofErr w:type="spellEnd"/>
      <w:r w:rsidRPr="00EC4F15">
        <w:t xml:space="preserve"> (historial de movimientos), idealmente mediante </w:t>
      </w:r>
      <w:proofErr w:type="spellStart"/>
      <w:r w:rsidRPr="00EC4F15">
        <w:t>triggers</w:t>
      </w:r>
      <w:proofErr w:type="spellEnd"/>
      <w:r w:rsidRPr="00EC4F15">
        <w:t xml:space="preserve"> o lógica de aplicación.</w:t>
      </w:r>
    </w:p>
    <w:p w14:paraId="02FCB77A" w14:textId="77777777" w:rsidR="00EC4F15" w:rsidRPr="00EC4F15" w:rsidRDefault="00EC4F15" w:rsidP="00EC4F15">
      <w:pPr>
        <w:numPr>
          <w:ilvl w:val="0"/>
          <w:numId w:val="8"/>
        </w:numPr>
      </w:pPr>
      <w:r w:rsidRPr="00EC4F15">
        <w:rPr>
          <w:b/>
          <w:bCs/>
        </w:rPr>
        <w:t>Tipos de Dato:</w:t>
      </w:r>
      <w:r w:rsidRPr="00EC4F15">
        <w:t xml:space="preserve"> Se usan tipos específicos como DECIMAL para precios y ENUM (o VARCHAR con CHECK) para </w:t>
      </w:r>
      <w:proofErr w:type="spellStart"/>
      <w:r w:rsidRPr="00EC4F15">
        <w:t>tipo_transaccion</w:t>
      </w:r>
      <w:proofErr w:type="spellEnd"/>
      <w:r w:rsidRPr="00EC4F15">
        <w:t>.</w:t>
      </w:r>
    </w:p>
    <w:p w14:paraId="34176ABC" w14:textId="77777777" w:rsidR="00EC4F15" w:rsidRDefault="00EC4F15" w:rsidP="00EC4F15">
      <w:pPr>
        <w:numPr>
          <w:ilvl w:val="0"/>
          <w:numId w:val="8"/>
        </w:numPr>
      </w:pPr>
      <w:r w:rsidRPr="00EC4F15">
        <w:rPr>
          <w:b/>
          <w:bCs/>
        </w:rPr>
        <w:t>Rendimiento:</w:t>
      </w:r>
      <w:r w:rsidRPr="00EC4F15">
        <w:t xml:space="preserve"> Considerar índices en claves foráneas y columnas usadas frecuentemente para búsquedas (</w:t>
      </w:r>
      <w:proofErr w:type="spellStart"/>
      <w:r w:rsidRPr="00EC4F15">
        <w:t>ej</w:t>
      </w:r>
      <w:proofErr w:type="spellEnd"/>
      <w:r w:rsidRPr="00EC4F15">
        <w:t xml:space="preserve">: </w:t>
      </w:r>
      <w:proofErr w:type="spellStart"/>
      <w:r w:rsidRPr="00EC4F15">
        <w:t>sku</w:t>
      </w:r>
      <w:proofErr w:type="spellEnd"/>
      <w:r w:rsidRPr="00EC4F15">
        <w:t xml:space="preserve"> en Producto, </w:t>
      </w:r>
      <w:proofErr w:type="spellStart"/>
      <w:r w:rsidRPr="00EC4F15">
        <w:t>codigo_ubicacion</w:t>
      </w:r>
      <w:proofErr w:type="spellEnd"/>
      <w:r w:rsidRPr="00EC4F15">
        <w:t xml:space="preserve"> en </w:t>
      </w:r>
      <w:proofErr w:type="spellStart"/>
      <w:r w:rsidRPr="00EC4F15">
        <w:t>Ubicacion</w:t>
      </w:r>
      <w:proofErr w:type="spellEnd"/>
      <w:r w:rsidRPr="00EC4F15">
        <w:t xml:space="preserve">, </w:t>
      </w:r>
      <w:proofErr w:type="spellStart"/>
      <w:r w:rsidRPr="00EC4F15">
        <w:t>fecha_hora</w:t>
      </w:r>
      <w:proofErr w:type="spellEnd"/>
      <w:r w:rsidRPr="00EC4F15">
        <w:t xml:space="preserve"> en </w:t>
      </w:r>
      <w:proofErr w:type="spellStart"/>
      <w:r w:rsidRPr="00EC4F15">
        <w:t>TransaccionInventario</w:t>
      </w:r>
      <w:proofErr w:type="spellEnd"/>
      <w:r w:rsidRPr="00EC4F15">
        <w:t>).</w:t>
      </w:r>
    </w:p>
    <w:p w14:paraId="3BED6E26" w14:textId="0185B3A0" w:rsidR="00EC4F15" w:rsidRDefault="00EC4F15" w:rsidP="00EC4F15">
      <w:r>
        <w:t xml:space="preserve">6. </w:t>
      </w:r>
      <w:proofErr w:type="spellStart"/>
      <w:r>
        <w:t>Codigo</w:t>
      </w:r>
      <w:proofErr w:type="spellEnd"/>
      <w:r>
        <w:t xml:space="preserve"> </w:t>
      </w:r>
      <w:proofErr w:type="spellStart"/>
      <w:r>
        <w:t>sql</w:t>
      </w:r>
      <w:proofErr w:type="spellEnd"/>
      <w:r>
        <w:t xml:space="preserve"> completo: </w:t>
      </w:r>
    </w:p>
    <w:p w14:paraId="5AD2A5CF" w14:textId="77777777" w:rsidR="00EC4F15" w:rsidRPr="00EC4F15" w:rsidRDefault="00EC4F15" w:rsidP="00EC4F15"/>
    <w:p w14:paraId="39B23F0E" w14:textId="77777777" w:rsidR="00C763A4" w:rsidRDefault="00C763A4"/>
    <w:sectPr w:rsidR="00C763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DFCA6" w14:textId="77777777" w:rsidR="00000000" w:rsidRDefault="00000000">
    <w:pPr>
      <w:pStyle w:val="Textoindependiente"/>
      <w:spacing w:line="14" w:lineRule="auto"/>
      <w:rPr>
        <w:sz w:val="20"/>
      </w:rPr>
    </w:pPr>
    <w:r>
      <w:rPr>
        <w:noProof/>
        <w:sz w:val="20"/>
      </w:rPr>
      <mc:AlternateContent>
        <mc:Choice Requires="wpg">
          <w:drawing>
            <wp:anchor distT="0" distB="0" distL="0" distR="0" simplePos="0" relativeHeight="251661312" behindDoc="1" locked="0" layoutInCell="1" allowOverlap="1" wp14:anchorId="6B21BD49" wp14:editId="08678066">
              <wp:simplePos x="0" y="0"/>
              <wp:positionH relativeFrom="page">
                <wp:posOffset>5826759</wp:posOffset>
              </wp:positionH>
              <wp:positionV relativeFrom="page">
                <wp:posOffset>9776459</wp:posOffset>
              </wp:positionV>
              <wp:extent cx="1440815" cy="63500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0815" cy="635000"/>
                        <a:chOff x="0" y="0"/>
                        <a:chExt cx="1440815" cy="635000"/>
                      </a:xfrm>
                    </wpg:grpSpPr>
                    <wps:wsp>
                      <wps:cNvPr id="124" name="Graphic 124"/>
                      <wps:cNvSpPr/>
                      <wps:spPr>
                        <a:xfrm>
                          <a:off x="821182" y="15341"/>
                          <a:ext cx="614680" cy="614680"/>
                        </a:xfrm>
                        <a:custGeom>
                          <a:avLst/>
                          <a:gdLst/>
                          <a:ahLst/>
                          <a:cxnLst/>
                          <a:rect l="l" t="t" r="r" b="b"/>
                          <a:pathLst>
                            <a:path w="614680" h="614680">
                              <a:moveTo>
                                <a:pt x="0" y="222262"/>
                              </a:moveTo>
                              <a:lnTo>
                                <a:pt x="377443" y="599770"/>
                              </a:lnTo>
                              <a:lnTo>
                                <a:pt x="614426" y="614476"/>
                              </a:lnTo>
                              <a:lnTo>
                                <a:pt x="599693"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1" cstate="print"/>
                        <a:stretch>
                          <a:fillRect/>
                        </a:stretch>
                      </pic:blipFill>
                      <pic:spPr>
                        <a:xfrm>
                          <a:off x="0" y="0"/>
                          <a:ext cx="1054354" cy="602234"/>
                        </a:xfrm>
                        <a:prstGeom prst="rect">
                          <a:avLst/>
                        </a:prstGeom>
                      </pic:spPr>
                    </pic:pic>
                    <pic:pic xmlns:pic="http://schemas.openxmlformats.org/drawingml/2006/picture">
                      <pic:nvPicPr>
                        <pic:cNvPr id="126" name="Image 126"/>
                        <pic:cNvPicPr/>
                      </pic:nvPicPr>
                      <pic:blipFill>
                        <a:blip r:embed="rId2" cstate="print"/>
                        <a:stretch>
                          <a:fillRect/>
                        </a:stretch>
                      </pic:blipFill>
                      <pic:spPr>
                        <a:xfrm>
                          <a:off x="27305" y="25412"/>
                          <a:ext cx="949058" cy="499744"/>
                        </a:xfrm>
                        <a:prstGeom prst="rect">
                          <a:avLst/>
                        </a:prstGeom>
                      </pic:spPr>
                    </pic:pic>
                  </wpg:wgp>
                </a:graphicData>
              </a:graphic>
            </wp:anchor>
          </w:drawing>
        </mc:Choice>
        <mc:Fallback>
          <w:pict>
            <v:group w14:anchorId="39288743" id="Group 123" o:spid="_x0000_s1026" style="position:absolute;margin-left:458.8pt;margin-top:769.8pt;width:113.45pt;height:50pt;z-index:-251655168;mso-wrap-distance-left:0;mso-wrap-distance-right:0;mso-position-horizontal-relative:page;mso-position-vertical-relative:page" coordsize="14408,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sgv1gMAAM8KAAAOAAAAZHJzL2Uyb0RvYy54bWzUVttu4zYQfS/QfxD0&#10;vrEkS74IcRZt0g0CLLZBN0WfaYqyiJVElqQv+fs9Q4m243S3xbYF2gCRR+JwOHN45pDXbw9dG+2E&#10;sVL1qzi9SuJI9FxVst+s4l+f3r1ZxJF1rK9Yq3qxip+Fjd/efP/d9V6XIlONaithIgTpbbnXq7hx&#10;TpeTieWN6Ji9Ulr0GKyV6ZjDq9lMKsP2iN61kyxJZpO9MpU2igtr8fVuGIxvfPy6Ftz9XNdWuKhd&#10;xcjN+afxzzU9JzfXrNwYphvJxzTYN2TRMdlj0WOoO+ZYtDXyVahOcqOsqt0VV91E1bXkwteAatLk&#10;opp7o7ba17Ip9xt9hAnQXuD0zWH5h9290R/1oxmyh/le8U8WuEz2elOej9P75uR8qE1Hk1BEdPCI&#10;Ph8RFQcXcXxM8zxZpEUccYzNpkWSjJDzBvvyahpvfvr6xAkrh2V9csdk9hrssSeA7N8D6GPDtPC4&#10;WwLg0USyQi1ZHkc968Di+5Ew9AlI0fLwIxTHNzsCeoHRIkvTRRZHACMtpnk60C+ANUvz2QIk9VgN&#10;Nm1DKJmVfGvdvVAedbZ7bx2GQbkqWKwJFj/0wTToAWJ/69nv4gjsN3EE9q+H5TVzNI9CkRntsVNj&#10;Js3RpNFO7cST8n7utHUZ/mYZhUKmJ5e2P3edzud5PvWFF8vlfO5ZAP/gFX61D4zl82zmvcmcz8bo&#10;wSv8Dt4IOFsOsbFMkcy/6k3pFgA5cPWLSQw+L6oL6/JWWTEUTIj5yo8oIuD5PrU9AbosssLrg1Wt&#10;rN7JtiUYrdmsb1sT7Rj2p7hdTH/0dEKEF27aWHfHbDP4+aFjib5NbTnwjXi4VtUzCLsHQ1ex/X3L&#10;jIij9qFHS5D+BcMEYx0M49pb5VXS7zDWfDr8xoyOaPlV7MDSDyp0BisD/5AsOQy+NLNXP2ydqiWR&#10;E10aMhpf0KU311ryEv+jnsF61a5/rvuY5bZU23B2dH8pRsfMp61+A+nFdsm1bKV79scI9oaS6neP&#10;kpMU0st550PBhs5/6NhGRCl2E+UFL5pD1b4KsW6lDptN9pgsOvBCv/+g3uFsuFN824neDYedES3y&#10;Vr1tpLbo5FJ0awFpMg9VCt3AQeugTtrI3lF+4JEzwnEwlJU1SPcLtIASPRvwSZ/ypBK+IF5nTcPK&#10;oFlpUuTTAsLoRSvJsmmgcJA+YgeJ1sgjkiPfCRcEGnTNZzOs702k83+kC7TrJV28gv2X6IJD6F+m&#10;SzafJmgb6GxW5Kk/IE60WebLpMDVkFiT40DI/3nW+BsCbk2e7uMNj65l5++wz++hN58BAAD//wMA&#10;UEsDBAoAAAAAAAAAIQD+fYEwjR8AAI0fAAAUAAAAZHJzL21lZGlhL2ltYWdlMS5wbmeJUE5HDQoa&#10;CgAAAA1JSERSAAAA5wAAAIQIBgAAAGuUPNQAAAAGYktHRAD/AP8A/6C9p5MAAAAJcEhZcwAADsQA&#10;AA7EAZUrDhsAAB8tSURBVHic7V3rcuK8EhxIsuf9X3c3gfMjaWg3PSPZgG3yqatcGGPdLPXcJIvD&#10;+XyOgYGB/eG4dQUGBgY8BjkHBnaKQc6BgZ1ikHNgYKcY5BwY2CkGOQcGdopBzoGBnWKQc2Bgp3jf&#10;ugK/DYfD4bBV2eexouRX4TD6czkKIm5B0LQjB2lfE4OcCyCkVCIuIebcNFmndV0fZH0NDLN2JoiY&#10;rU89fxaUaOfit4iIYNkyiLpfDHLOgBATR8Q1sMbXlpLU3dujEfX8nJxPC/tp0iDp/jDI2YmEmEf5&#10;1CMojc12QVUqQuLTkVOPSfpB0v1hkHMelJg43ugcv/H9WV7Vd6AyU5VkGRFPybmSdZB0Rxjk7MCP&#10;1mTNyaR8i+/n6Eg618zF9RYJs+uOkCdz7n4bJN0ZBjnngbUmE5OPSouGOa/gyMef7j4mpzu+5FMJ&#10;i7SHiDgfDofDIOg2GORswEybsOYEIf/8fH7EVJM6XzQkP0VmoupvDs6cVUJmB5N0UtYg6DYY5OyD&#10;C/YoQT/ogAaFFm2ZuC7SqqapErPSvppWifj5c3yZz4Pk8V3Y4TBM3JUxyDkfWVCoh6DOxAVaJunE&#10;J5S66Llq0Iyc/+jzGFOCflFep/gxIgZB18Mg5/1QsjpfNNOgAAa8+oY48FtVLufPcHmCkO8/n28x&#10;JSjygbmLfAZBV8Qg5zJUE/4RnqgZQVVjgkATs1Lu4zJcFJm1NNIqOT/im5B/Y6rl//6k/feTzyfl&#10;Mwi6IgY5+1BFQ130MyMpE1TzRx4R06AMrn9K3mpSZ+a2+pCnuJq10Ox/pX5/qf4Rg6CbYJCzgfP5&#10;fJaIrRITpiBrSRBVSQqiOs3JefP5V1x9w6+Y5okyT3Hty8zc5TzfY0pOJmZmfitBY0Rxn4tBznng&#10;OUAQx60WeoupecqEUnOU84yYamb4hjg+6Xcu7z2mQSOuU8Sttj7F1NzOyKltx2e2WGLggRjk7AcP&#10;RJAJ5PyMW7JAM50krVt3q9fUnIVvyKYtm8wfMdXWqj0jpgRFOmj+FinL5X5Dez4Hg5wdENOWNVvE&#10;LRE+6WBf1E2DhLmuZjPMWhxs2jLJMkFwDE/As/mN68V14XbrHOwwb5+EQc5O/BA04mrSAmzaMjF5&#10;5Y2bo0yLitvgDROUpzfgd37Ft/ZsETNbtZQtkMjmXtl8xn0DD8Yg5wwIQdlXhHmoEdzyDZCqqJiS&#10;gSPCatq6KDHqqKR8i6vG1MULWdArOybtGdrz8RjknAkiaMSVpKpd9LyXmHqfm//kQBMIyGtig66/&#10;yQEhwvcheuzqkC2KcG+yDGI+GIOcy+F8sEyz9GrLKn8nAOLnXLc41cixHojWcoAIgHnMGjsz1y9v&#10;r0QM7floDHIuAAWIHPlaGkX9NVuEOecgjAak+H4sItAlhBrRDUqvmvMjphrzT0wJylp4aM8nYZDz&#10;cchIek9+2bkSgtfCYloHa2ZBTJ7acUEdaE/4pVhMgbT4xHwrCMrR34EHYuz4/hhkROJr9w7eTJs6&#10;v/QzObJ1u27xvmrdD7lmI79bbqr927Arzbl1x76Iv6TEBDhy/BY1OatX0GCq8ruqbrcHXlE08T0H&#10;HoPNyNkg4hYk1TW01x/2T1oNDnHAhkmZTfG4VUu8uCEjJ5u2SDdWDT0Iq5OzsVt6dm0NpJJ/55Ya&#10;yMXmrUZbM3Iq2P9ERFfNXN2GBQeXfenmQdLlWJWcM3dL3wo9/qPWc+t662odNz/ZmupRoQl/Uqdh&#10;3GJ59VkvC/kHSZdjNXImmzLrsrGWVn0WsukOd87YmpQKnXapVvdU2pMXOFRzprjOwSV9bocgl2GQ&#10;tB+rkHPBbukR6w98JeDJfGZBlC3rrWgtXMgED0P7wxEUZi6v9Y2YBodUAIyd/Gbg6eQ0xGRSosMd&#10;USMeM9DnDISeVTmZxonYlpgqXFy9HUErZNqTg0P6dg5raHyfCIRB0D6sZdaqJFaziMPyra0ke9Dy&#10;GznPbIK/ZRqytnBbj6yBrG2tNrUImmlOJSi/CYMoMfu3iOTq8xrE7MBTyWkisxrhq+bOlhDU+Ya9&#10;Wo4Hq5KQB52bK3Rm+dbIrIAw5xmyxQm8FDDiSkx+h/VLrgfdP6ZbOrDFPKcSU1eeZFoUcIO/0hR6&#10;T09e2dsYugEzm7iZ77wFnImLzxYhOCCE70xOJmjQdcyJ6iol5MMEPUfEWCjfwBrkdNFZNZFAUN6M&#10;uXpLnwe+Drzq4Pq4c9ac5/AbMeuBe50wWYWgZhOyCB+B1nMXWWU4s5Z3XICLohqTN6p2ZTqXYkCw&#10;tubMpLHTpM4X1TxchFU1H75rPbJIMZNZX5nijbYw+HTbkF5tvxWWEELNWjVn8RYLCzH1w7kvLn03&#10;tGeOvaytdX6N+qJMJoYL4OheskzkiHr7Ds7XaQNstoW6YuuQiJycYb5vhd56OGsHc5of8l1dAAgu&#10;nlLBgdVEQ3s2sCY5e83OiOlgwD93uYGv0wZMRt5GkuvgglRutQsTHj6mCgyQFGYdm4Cr+Z7JmuBK&#10;OGTmq80+bl2RoHOOAPMraxG3xLQvaQ94rEFO9vWchsO7gdx5HAF10y1OwzEpD/KbTpTDjFbTFmUp&#10;QRHocPXAuWrPTIOuAfV5nY8d0V8393w4GMZuAJ5PxJSw7iXtQ8SI3GZ4KjmTLSWZMOhw3veVXwgG&#10;1D9VcuL7KabE5IHh9t35iGtQQ8nGBOWtPVTD4vyT8tdd3beAC8RlgbCQc7TbmbZB52qV8LPR588E&#10;HdqzA1uYtbqiBH+YA/KhEz/MvZnmjJh2NkdadUtJ5MN/X4B8WcvzHjscyHCDPeKqPdc0bbPBrYSr&#10;6t1bzlG+u3JZOGogzf3r90CBp5Mz2U4y4moGRtyG6nke0S2XqzqWzVy3WzoGmv7vCMrWa1ym+rvO&#10;V47YZhBm2vEon3NJykR0GpOfh1ot+CczftUMfQvrZZi2CdbWnABLWJiErDmrN/bVHFPTis1m/ZNY&#10;9gtZK3PZTFDci/tUY7MgwODEnGdmOq4BZ45mGt3VrUcb6zX+for2Dgpc/iClwSrklN3qANag8DtZ&#10;srq39oEsqKHkVIJCW7L0V22NqKyWp1oTvjHvy4N2qaYK8/kMOFJmU0bZM6zyzspjwPd0i+Td3PVF&#10;qI05zylW05yGoOzHIcpXvRSsyCRuNu/JQSHWhm69KJvSzrfUAJGumsF9mWZ6NEGdj6mEbL1cEOGt&#10;kMylcMIGZMvImWlP5DOISVh1EYKJ3uKT58ocMd18qH5GeGK6xesg55GuV5o6wvtybtBrlJPTPgNa&#10;LyVm9tZP5Q+79meuheaBZwCLZGwOthBbrRByc59MUEdGTd8KCjmfkKdo3MS4K5/RMhs5iOQ0TC9J&#10;3b0tojuhoVuKVG/9ANzuE13LynP1hEXC9XAE/dJ8egJDS3ZpfEVzeXVyFtoz6LyS2mnWxX1KONWq&#10;SkpNmw3A7OD7IvpI2SJddc0RMzsyv1MtmZZZm13L6lEJiqb2NIScQ9DJiwGvQtQ9rK3VQaHXI/m9&#10;lZ+maaWvym4h0yJLkRG9In9GCPc6XuVrVtZDr/ZmYcHErN7dveTB2jPZrbFX6Fmr61X2M9oDORVz&#10;CNWDZ/h7TpBUJnAFR0D9rmYoz7/iPiXjhxwuGIO6s3txknOt54HSZO1hYrYCQ/qfK0rKSkBVJHVj&#10;aNJHe98ZcI/kvAeVZtFOZW3jCOCQkdJ2fmd9daA7f1a/qzY7RJuYqjldG5xvzuVw2T0EVZK6Tal7&#10;nrvTyI6kjCyYyMchdqxJfxM5M59EO/Uct4M9C5S4QRxx669GeMK0fFKtb2YW8sHvUobc9xHf/wjG&#10;BwjKr96x1szaxL8xoTU91x+f+oydaavL+Xhhij4X7pcs4twSONn5Jc3e5ll/EzkBJ2ExQCKuUylO&#10;gmfBkohcu7iOnkNKV3cVGLrT3VHOcY+SU01aNWdbATJuO9Lq2z1af21/RlAndJwpnS2kyKLOPcE/&#10;CAIVQrsi6G8gZ2bGugBJxHWQsvnnJDnn2zv9onXoMZNde5SUutMdBjPy5oUUfyLifz8HCMrtR7k6&#10;ePkFdTb7oAm5bQwlKLcjM2uzwJCazJq+mrc9SHpHSPcS/o0Jv5d1vr+BnBFeUuug0MUHVcDEmW7o&#10;8K/wCxe4Lj1aGPc6jct1z3a6C/qu5HRak9vDBKz+RwV14bo56H2uPa05T2d9aB/yeUZOFTzu/2KO&#10;cp216CliGjHeCq9Mzmxgu8HNmg+/ZwMZHQ5wZ/MyQD5Uc7Ym+fXcDUr2I5mY7HfyNdyLdvEOEihD&#10;fS4nbFhrvknd9HngUP+X28La3ZET65rd8ke1HnqnharVYbqD4iGuwg4C/BQRm+9v9MrkZKg564jJ&#10;A40HMpt/rGWY/NzB7j8v3VrcLKh0Kq5rEIbboYRh088NfEdMPtc2qZCBmYkdI9Snw0BGPZmkTNDM&#10;ktGDBSjSafSZ7+d8+TlWJi1rzWNcd81QFwYE3dQHfXVyqgnlTFke1IBqmT9x2+kRt6YfXj1TYmJA&#10;ObOPzSt818imiyZGTDUlNtVyPqH61kfKG3lmpmy2By+EFC+x4/awYDjT80W5LOB6yXmgTzbVe92P&#10;ipwcZAM5M+uGI8dDc94JZ9K66OZZftfO504HQCx9N1S1DddBfR6A71OcJI0jKdqa+anOr+TyMVAz&#10;0xz5oSye5kB6tVKySDWfuwAdP3/eQkb7iN2OD7rurA8WHKgbkxOfTE4N/nF+343YyP/8beRUEwrt&#10;y6YeMDjYFGSCsUnkyHmSfFuas+WHZhFUFw0O8501ZeaHKSlZELDVwIPb1Vc1Z1A653s6cn7EdUsa&#10;lM/kVB9aI+pcH9XofM5k7Z2C4We5if/5W8gZ4f1O9hlVC7n1nm5aoCIoayWV1rwTXWVCMZxppudM&#10;VK0nPweXnwZG1CTH89Ay1ORmQcHCoAqGqVXD5EQe7Lu+xW2wTgWo1g/P4SjnbGpnGtORk4Xc0Jyd&#10;0E5XraJmFSSy888cgZwEVYKyrxYx7XQN8/dMRwS1I/NDM2L25OHm+ZiYrDGVmM6XQzq1SN4kjUZy&#10;HUFViB5j6nJUEVouP+ga9zvXhU1b1AvtZGF4pHw28TtflZyZRDs3PoFMyvdqNQ6muCmATINU+Vdt&#10;cJrMtessv6nm5YM1A8jAQo7rrNqX/Tjk8WZ+C8kz8zmZnBFTAjtzlvueXRZnxnL9uT1q0vKzQRCO&#10;27e67/mq5HRo+W0RU3NHAxmMikw8kNhM1PSqvZfAkbA6d8/AkVQJE3FLTOfX8TPl8pSYKkycy+Hm&#10;cHkDNrf4IPPrmYj8vLVt/KkReQ6WoT2c3zBrF8IRkk1Q9atwzuYna7+IaQc7ExXlauCmhR6ztue3&#10;TJNmhwssHeI6fYRr2t4ssMTap/KPVUip75mRkwnKdaqejboxlYVxiuv4hzWEOvEm5yp4V8NvIGfm&#10;H+quexHT6KJqCGeCavQ3M61YIPT6hkvbWl1zvqm75iKt6os7wZUJlooEDA3WMYGhsfi+zG8PSqd1&#10;cwLW1Un9VpBStfRkXKxp2r46OXVgctAGiwYQWUUnqm+l5GTiZX4SS1cMEPXHlhJ0TpqWz+k+VbtE&#10;3AaxmKTQjJrOmZFcB9cOFYgsKFVLKTFargETNaK+nwl9ju/+xJaoIGhmPayGVyZnpTGgOXm3d3QI&#10;+4hVYEhNsGpdKPsv2fyk1vnRqPxTR8yIKVF0ionNSBDSuQCtAaxE4GcKMDkzX9W1lX+riMn3ABgD&#10;CP6oteAsqnNErDbn+crkdMj8zn8x7QynOV1n8O/wjz4kb6dFNQiDuj0DWb69/q/TlmzaRUynJtSf&#10;UzM/YiootTwA+cDnhUvA2rMSOPq9RUzN7yjneAaOoGwlRMQ6a25/Czkzv9ORk5eqqdZw0yBBv7/H&#10;lPi6PlUHaWvhwL2Ym6f6Yyx4VGuqH5cFW5xZG3HbJ3rvUa7BfD4mad1zzMifafGL9qM68KqhHoJe&#10;yn729ia/gZyZees06Dlu/RwXBFF/Ss1W9zfr7r1I1qStYM4zkZFSTXYdkKijEkThnrubC9X6OIJq&#10;Psi/+uQ8HUEzLc4mdxX84+dxE7191kZhv4GcioqgOg1QmXOHmC4Ax+e7ydcdHOBgif2QDuwdCMl+&#10;rz1t5/pqsIufoVsA8Ell6CobJY9Gg9W05bd5Igw5knwdVCM7wjozH/eyhr9Jz4/6EUTdIzmdOTUX&#10;lZmrc56sOTRSxytdcD/8pBY5WWtgQvvSYRu85ZAFuRwxI6bPzlkG6hqoFsuOiNs+VZM24pbM7Me7&#10;ssJ8ujHgrqvZreMC4IUJnF7N5Yf4pHsgpzN39Bzf5xI16xzk9y+uHfA38oGK+zn8r+atM2vdINCO&#10;fBrMhszOlHXrVrnO/C5rRU7WMFpmRk4e6K0pGqDy3ydBG/rUPlGS6qIJjjEwcY8mL3VdLnW719xd&#10;nZzFDt4V8eaSsvI79GG7KRKd52KianAo0yxZMOgUseoeNawtoRWUoBqdRZ35BXN+E8ctAXyX39SP&#10;g2ZkX4/rqPV1Y6Ly353QywSn65OsTfwdz82Z+NrnF426VItupTmrznBTGi591slKeEdQmCcYdE6L&#10;ZKtEIOE1eut8Wx0I0BBPJ+iPENTDLTrXHSDwXDnSzfPFaOOlqJ90n/H9ihdr1Df51CkJ1nKu37L+&#10;UwtIXZCIKWE4ou6WWjoTF/XmMjAnqn2uQbCbQNYSgq5KTqM1K1JmBM3Iqt+zTsYDQtAG0da/4Qnq&#10;Io5q3v6JPnJyuU8jKBEzYjqwmJy6J89bTJ8RLAI8m7/0naPRrGV0YCNfrFvt0XpV3zFU86nf68jJ&#10;9Xd1YSGKdnF7lIAqlFVwuTnbbqxGTvnvCzV5qjB2q5MuRTTy5bxYg0I7wO9kYqrEj5gSlKO3+ue7&#10;aioxTvT5UIKKAHTPlt+RdJtOA+xzupfMmUwYuCjzjdLwXk46+J3lo4GgSoviUyPj3MdKUPjO2jfO&#10;FWKCsnBRgqKtboxezPy5/bwKOQ0xlUgualiZt62AgGoLjsQ66Qrf6i2ugSE3Ia+rizR66zQmDyKH&#10;hxE0ec6sxZiUvPUHa06urw5unTMOSQMyOr+7ImjaJHMwkNZpTi3bBbc4CBSRW24csQ+TJ4/Zf6aO&#10;rXZarGnWVsTJ9vNhggL8MDXAg08X8GAJzh0D880Fh5wG547Swe98j8x0wvlF6j9oSZizINTP1APP&#10;6hBXf5zrqIOc/T6UlwVG3MH+YSV0MzfI3c+aW58xt0NXdWkQSBUGC2Z1j5icqrFvAkMR8/r46eQs&#10;wvkq0Z0PpMQE9IGzBFSNjPzVlNHBxGZPNv9XmT4o6yuuUyxuYHIbuPMibgdnNxJ/voeYbMajDtpW&#10;57c7zcmoiKkaWtPpeWsM8LXqeXId2ALgNvOziJhG7HW6Cfk4jXqidKpQurCW5nTmrNOarf+RVGmN&#10;60rQLH8lCPt+MHc0mJHN0+mAQbmVBs2ORZLVoGWdtP6z0wm4zPfPtJqahBFTUqh/qHBmcCXY8F0t&#10;p5A0WX00uKXjSDUr++YsaE6RC/NFeCo5G9LcmbUuchhxK3G10S4y6jRaRhSWgOx36uBEWa5+3E6Q&#10;FCYUL1bAJ/LV6YXZxCyi4Jn7ULkNmp6tEP5+Lu6viMAuRYR/jo48zqw+ST5wEzQ/rSdrbp76YIK7&#10;/JWcTMwqRrIITyNnZxCoNbcYce3QiFuTC9dcR6JsF3Di6Qz2RQ4x1Z48GFEWNKPzP9THzIJSqIMd&#10;MHO0p3nOfO40oLNImBQuinmUT9YqVfBO++aT0mQDWAWnWxqpiyFY06nAqdqi5Wr5nMYJHteGzFyf&#10;jaeQ0/xluDOJdNA4E/ZLvjuplHWmI2n2kHHfl7nX1cn5wxxsciTVgcGHSu6zaMMWMgvFaTS0RU1D&#10;bkcmaDgvFpR6cBlslagJ2UNOjrLqnxCp1svGkz4XPVSLZ+3i5+rIfJLPuwj6UHIWS/P4GjdQwY38&#10;jNvOXSJtuQO1Hgzcg853JEa9VMOr5uEBpdqoei7IY4lJ5J6Pk+pcP9RdCeWendbLDWRXxufPdWf6&#10;ZXDkxLPXlT6OnGqyZ6Yp5mdZ+6rFVJmqLrbQijF04yHk7Fgv2+oUJSF/Z7OySs/5qMRlX4fvz9Iz&#10;QZmY0JpVJFk1KK+o0Q5SqQyTb67EzSQ+t68ijFoAfJ9bj8r1VetDnyGX0+OTZX5nZdYC6sIoQZmc&#10;PLXmfs8Ww3AbtW4sSO7WnneTszBhI66kykyNiCkJI26Jyfk5rXOWc+eDthY+H0xaDALtEHReNsiy&#10;QeVMRbYkNI85yLQY1xuCgoUNCz53f0aETEOrVtZytH5VPyJtRlC2SrhOGl/AumGuK64zIR15XdDM&#10;CSG1lFRTXtq22gqhIuiT2erOTNRgQUXMlimET/UBVKrpIHMDDen0e0+o3AmI6o0OLnuppOXnpEKQ&#10;23Kg7+6+CE+Kll8WlJZjBdqXS/uR61L5xe437jOQ70xp0D4epxykzASejjNnvq6vOYulYu5TCeoC&#10;LTh3HekkrUKllD447rRLM6i8TCuwwMB5T53cwKq0JtdBiTAH2hfaBnznZ+usD22DChQn4Ph+pG9p&#10;TIU+Aw2yqG+naZ0JDqilAGKyeZuZtto/joiACvtL2jVXCGXEc850RTrt0MxMaw1WN7BUAgNKCh1s&#10;KkS4flldnBZyA0YH9zHyjuZ8tcyqkx1BuS6ZKe3y1Loqoef2Z4WWkFVh4eoMAcomNvc3v9AA31Pb&#10;krli2k/Z/Vkk+LlmbbG4gCVOFu1CWn5YgNNKKpld5zrJ74gKsI+heWjZLirr8tS0Wi9cVzOWienu&#10;n6NtqnZonU+Spkcw6DPI7tH241ln/adwBM3Ky+5n94iJrdqzeu46VhWZpkUU+Cifs7TnPZrTkchV&#10;sorQ9ZiGen/VwZXU1zpX0HpVAqFXEjpz0BHTmddab0cSlwen1TwyDeXSuTpUyJ5Xb/oqXyf4nHBj&#10;LYsD/qMbkz1jx9UHRGQt7HzQVlk3eMRUiqp0F+2a07GatyNKrxbB/WpauU9NU+WfPVwdgFk+HJlu&#10;kYPPW0LJWQ2aX0acSmtnUfOqLgonYLK03Gc6sLMynfug/innn02HZZaXaw+E67tJx/XRKZsu7fnI&#10;RQiOpDrtALjBkEmuHunNmkQ7NuJ2ULj8ejRT9t2ZyDqwVEBoHSvN1UNONVdbhHNt4vtcHZwrovVA&#10;m6qBl6XP+szVS8tFuzU2UBFU50GVWJyP06KVoFONzRpU87N4lObMrrW0U49vAZs9KyPLI3uoLcJm&#10;+ePcEUHLa2k4rYvWx33vuX6Oq3+TDYJqUKhQyYROlhafTnB1mXJFPXsENKfleoCI1XztwaRlkmbl&#10;aUwCh07fcb+sZta6TuHBewg/WNz9mVkHZJLb5amSj9PBHGHzssdsaknXbABVHZJpmaxO7rprt2u/&#10;I5sOZNzDAwptqEzbql/5/paJqvkhjdY9s8TQL9wuJicO+Iqcl5tLjZiWzWMwG9NfcX0rSV9yuDag&#10;Ydo+yqzVAatv0/d0ZETemUxyl5/LMxv0mp8jktbF5a3+jat3VlfN331H2swMx/dMs2fPwJm12X2q&#10;9SpytvLjfHvImaVzJj6Pu2z5HAiKQCVWS3EbdcUPk5vLzHxw5JEt/dN8Sg16LzmdJvmi3yF9We1z&#10;WvfJcIMy61yVnpX0dtLPPWhX19bgd3m14MrK2jyn/foMeoUkymDh1SN0KmGraeYQ1JGih5wR02AM&#10;x0KAY5GHI3ZWd67XnBVRKe4hJ0scNvGCrlWR2rnkxGeP+ZnlWw14LVPTtjSzml2aV4VKgvYQk/Pp&#10;ea5Z+T2CgT978lLcQ1AMfP7O48+tHnKanzUlxiibtG7VEMxg3mg6Ykpu1/ae52+xiJzn85nfN8zI&#10;qVrzJhv5rJANCtXGPflWA62qp+bdI1SWwGm5nrpWVklvmSpg5pAyy1Mx99mokKg0p05dQEG4Z8qL&#10;FCI8OZGGpwe573mNrprFWh+uK3+meIRZC6mjKzFwPSLvkDlSZQmJWnnNHSjZg63Mt7nITNAejbNU&#10;YvcImKzMzNJw3zNzsAeVmaiulRLGrQjK3jpy74nyqp8sb86T3ztVgYF7m2+oLCYnaU8mIpsMPb7c&#10;JMvk+hxTsTU4NP0SEi0hwL3CaU6dXZ5q2s8pvyqvJSSX5pvd78ZU5m6wSar3sNZUcmbzofz+J8xb&#10;3k8I5MTfV+iL4c4VKnGX5jQE1YeicGboXDxCC7fyqnBv/R+BOQJqDbQEbyvdnPuc1aNuhoszqHat&#10;yMl5sL+ppq8jJ7ZXdX9fkc2ZWtw9lSIEjZg+iKBrIdeWkqlKN9dMXjqQtyRoT73Xql9Gyl63Yqlb&#10;o9+rcaV+dBYPUbOYlYwLNukuHSAnE1T3OroIiJ6F74dH/odOY1OqueZUTz6M/4rm7Knzq2jPe3zz&#10;OeNJ/VWd6nCmMafVN66qfZV1KxX7cvjq5LQFzNtFTiPBd0EfwKPyrcqowOUvTTdwwVxy4lODSipU&#10;MrOYCZptGqAEVVJ2a82IFcg5MPBIVILKDfoFf9bMJOX7j8mnktMFli7LAGcJ5UHOgf8CEpLOyiK8&#10;ScxwUzqzpk8mBQ5yDvyXsNBFcFM4c6LGs4kZMcg5MNCE2f5Vzxk3keOlf0y16t/ODwy8IkCuTqV7&#10;IeLdf4Y8NOfAwDy0TOMH/AHydzmDnAMD+0S25d/AwMDGGOQcGNgpBjkHBnaKQc6BgZ1ikHNgYKcY&#10;5BwY2CkGOQcGdor/A7Be/Z+h9SAnAAAAAElFTkSuQmCCUEsDBAoAAAAAAAAAIQC1gR9v5zQAAOc0&#10;AAAUAAAAZHJzL21lZGlhL2ltYWdlMi5wbmeJUE5HDQoaCgAAAA1JSERSAAAA5AAAAHkIBgAAACmv&#10;jRAAAAAGYktHRAD/AP8A/6C9p5MAAAAJcEhZcwAADsQAAA7EAZUrDhsAACAASURBVHic7Z15XBT1&#10;/8dfn5k9YJdbEBDxPlCUQ0XNE8/sMC+WWwrvMtHUyrI8ysrMozQtT1REjoUOv2ppmWZqnqg/y1sR&#10;URFEDhGB3Z35/P6YXVoQFXZXUZzn4zEPcWY+7897ZvY9x+fzPgilFCIiIk8HTG0rICIi8h+iQYqI&#10;PEWIBiki8hQhGqSIyFOEaJAiIk8RokGKiDxFSGpbgboOIYQBQAz/1f9rDaBBz549XfPy8qzlcnlj&#10;QggBAIlEQt3c3O4qlUquefPm92xsbM7a2dnhjz/+uJaTk6P9888/eUopXxvHIvL4IeI8ZPUghNgD&#10;+ByAC4B6hJD6ABwppUrU/MZGILydGIyVrdQXBUAJIZTneY4QAkopZ7wPy7JwdnaGt7e3dujQoZmu&#10;rq5/azSaJZGRkedMPESRpwDRIKsJIaQxgCu1rcejaNq0KXr06AFCyFm5XL6xX79+17Va7fnIyMiD&#10;ta2byKMRDbKaPCsGaYyjoyPq1auHnj175rz88stXOI5bFxISsrK29RJ5MKJBVpNn0SCNkclk+OCD&#10;D+Dh4ZFna2s7uKSkJDM6OjqztvUSqYhokNXkWTdIAy1btoSPjw8NCws7zfP8JpVKNb+2dRL5D9Eg&#10;qwkhxAXACgCOAJoCcIMwKCPHf6OnJjNt2jR069YNKSkpryckJNwC0BNAdwDt9X0AgAwWGhlv3749&#10;pkyZAjs7u8OFhYXDRo8efcMSckXMQzRIMyCEtAYwGcCb5soyGKRWq+0dEhKyt4q+GABhAHwBNAIw&#10;GIDCnD4JIZg0aRICAgJ0MpnsLULIBpVKpTFHpoh5iI4BZkApPQdgEoDZT6AvnlIaTyl9D8AbALwA&#10;zDNTJlasWIHVq1dLWJZdDmCxBVQVMQPRIM1EPz+4FkDRE+yzlFKaSSn9GIJhJgMw6VVHp9Nh7969&#10;mDRpkjQ/P3+iWq0+tnnz5mYWVVik2ogGaRluA/itNjrWP6VDAXwAwOTXzaysLHz22WcA4C+VSn9e&#10;s2aNq4VUFKkBokFaAEppKWpxBJYKfAlgDQCdqXKuXr2K119/nZSWlraztbXdtWDBAlvLaSlSHUSD&#10;rENQSicCmGOOjJKSEsTFxQGAd9OmTb8MDg6WWUI3keohGmTd43MAZnnj/P7777h+/ToYhhk3fPjw&#10;nhbSS6QaiAZZx6DCPNYimPHqSinFtGnTcPnyZZZl2a3r169vYjEFRR6KaJB1EErpBQiOBWaRmpoK&#10;QoiVUqlcawG1RKqBaJB1FErpQQD/miPj0KFDOHbsGAgh3dVqdYSFVBN5CKJB1m2+BcA9cq+H8OOP&#10;P4JhGDmAKMuoJPIwRIOs26wBkG6OgHPnzqGgoAAsyw5ctWqVWa56Io9GNMg6DKVUB+CyuXLmzp0L&#10;SikcHBwuWkAtkYcgGmTdZ7K5AvLy8nDx4kUwDOMaGxvraQmlRKpGNMg6DqX0rLky7t69iwsXLoBh&#10;GEapVE61hF4iVSMa5PPBUXMFnDlzBgDAMIxbTEyM/BG7i5iIaJDPB1+bK+DAgQMAAErpgI4dOzqb&#10;rZFIlYgG+XyQbylBLMvWYxhG9G99TIgG+XxgkbQQarUaAMCyrNkpS0SqRjTI54NSACXmCtm6dSsA&#10;QCKRxJsrS6RqRIN8PijTL2ZRXFwMACCE+JkrS6RqRIN8PripX8yGUgqWZa0sIUvkfkSDfD4o1C9m&#10;o9VqLSFG5AE8lupX+mIxTx1yuRzu7u5o27ZtyZAhQ9IB/H758uVFDRo0KMjLy9PMmTOntLZ1fEwU&#10;AbhrCUEajQYy2X+DrPqqXTaolJv2m2++gbu7O69SqSzS7/PCc1WOrqysDFeuXMGVK1est2/f3hZA&#10;21atWsV06NABzZo1O5SUlPQzwzB/qVSqfbWtqyWhlGoIIRbJt6rTCXHParVaps/h2gzA/8EoR6yD&#10;g4Nhv5yEhIRBYWFhxy3R9/PAc2WQVXH+/HmcP38eCoWii4ODQ+eYmJiilJSUIq1W+2JYWJhZ8YR1&#10;mYyMDCmELHcDUSlhc0FBAXJycuDp6enCsmwXAKJBVhPxG1LPvXv3cOPGDTJjxgy7LVu2eGRlZZ1K&#10;TU2dmZSU1K62dTMXQogEFrr56uvKYvr06cX6VV9VtV9cXJxhvnKoJfp9XhANsgri4uLw5Zdfkps3&#10;b85jWXZLXFxcl9rWyUwUMLPsgAG5/D83VkLIKwCUVe1348YN5OTkgBAy0BL9Pi88FoOklBLjBUA0&#10;gJMAzC7FbWVlhTZt2qBly5YamUx2RCqVHgFwCsB5/XIRZiQMNpCTk4O3334bWVlZTZVK5cG4uLim&#10;5sqsRRz0i9lYWVWY8Yh52L6LFy8GwzBErVb/ZIm+nweeyBOSUrqeUuoHoQ6GWTRv3hzz5s3DZ599&#10;llNWVtZZo9F0ppT6UEpbU0pbQ6gWNQbAFAiDDWYxd+5cZGRkwMrKKi0xMTHQXHm1RD39YhE4jtMQ&#10;QpoCaPyw/fLy8pCfnw8AL4v5XavHE31lpZSuAPDxY+6jlFIaRyn9BkAHCLlgTJ48u337Nj799FMA&#10;sGdZ9lNi+Ih6trDBA14ta4JUKgUA8Dx/B0AbAK0etv/t27dx+PBhEELYkJCQGeb2/zxQG9+QmbDA&#10;q2t1oJRylNI4AEEww1MlPz8fP//8M2FZtkdSUlK05TR8YsgBmO1dExAQAAAghEyHUE/kkTenK1eu&#10;gGEYhlLaKDAw8Lkf1X8UtWGQhwA80eKglNItAN6BGVEPW7duRXZ2NliWXfUMBuhK9YtZjB8/HgBQ&#10;Vla2F0KtykeyZ88ew5+q6OhosYDPI3jiBqlPKXH7SfcLIBXAL6Y2LiwsxP79+wGA7dWr1xKLafVk&#10;YM0WwLJQKpXgeb545syZU1HNaRStVotdu3aBYRg7uVzuZa4edZ3nZtqDUqoFcMEcGceOHQPP86CU&#10;Nlq4cKHZ32RPELOjM9q1E6ZjOY7bduPGjWE1abtmzRrwPA+WZePM1aOu89wYpJ5F5jQ+e/Ys9CXg&#10;X27QoMGzlH3N7ArPAQEB4DiOHjhwoD3HcXY1aavRaPDPP/+AZVn31atXNzRXl7rMc2WQlNJMc2Vo&#10;NJpnMWLerMEUhUKBRo0agRBC//zzz+MAalw38siRI4bcrmbdFOs6z5VBWoITJ07Utgo1ghAy2FwZ&#10;9vb2aNOmDSilRSdPnjSpiM+xY8dQWFgIQkjzhIQEcXDnAYgGWUNOnz4NACCEPHQO7iniM3MFTJgw&#10;ATzP008//bQdAJNe1bOzs1FQUABCiD8h5Jn3D35ciAZZQ+7efXbC+wghzQGYlbIxICAA7dq1AyEk&#10;9tSpUz+aI+v7778HIYRhWXaCOXLqMqJB1pAmTZoAACilt2pXk2rxCgA3UxvL5XK89tpr4Hm+9Nq1&#10;a38D6GSOMhcuXEBRURFYlg2aM2eO6CRQBaJB1pAePXoY/rRYrtPHSDiq4U3zIDp06IDWrVuDUqqe&#10;OnWqRZIjp6SkAABatWr1kSXk1TVEg6whDg4WCZq4jzt37gCAoRaj2RBCBgEwK2xs2rRpIISUBgcH&#10;v45HOJJXl2vXrkGr1UImk6ksIa+u8VwZJCGkRvNnlXFxcQEAcBx3orCwMM8iSukpKxOyNBJCzB6B&#10;JIR0ghleSQ4ODli8eDF4nr+h1Wq7QEjTYZGCrWfOnMHFixdBKW2QkJDQ1xIy6xLPlUFCCMsymT59&#10;+oBhGBBCDr/11lsW/YbMzc0FAGi12pbmyCGE2ACYY46Mfv36wdPTEwAWh4eH/wOgBSwU4FxWVoar&#10;V68CgD3DMGYda13kuTFIQggDINDU9lKpFA0bNgTDMADwP6p32TGSbW2OfjwvBMAwDNPGVBmEEHsA&#10;UyEM5phEu3btEBISouN5fqNKpVpEKeUB/Fp5P0PkhymsXbsWDMMQhmHmmiykjvLcGCSAdgBM/hW1&#10;bdsW3bt3B8dxm4KCgrZW2uwEoI85yt27dw86nQ4sy5r0Wk0I8QSwFoDJP/L+/ftj1qxZFMC6goKC&#10;N/Vyq3QEiIyMhJubaQO4HMfh6NGjoJTW37Bhg4ep+laGEOJBCPmIEJJYxRJLCHnRUn09Lp6LoWd9&#10;kqevYeIUgJWVFWbOnEk5jrsL4I0qdmkAwKxIhr179+LFF19EixYtBiYnJwcHBwcnV6cdIUQOIQD5&#10;qql9S6VS+Pn5Yfz48SUAlgUFBb1vtHlm5f1fe+01uLu7U2dnZ+7mzZsm/YY2btyITp06EaVSeQrC&#10;Da3G6IPFHQC8CmBjNZq8oY8v3wRgOoA7lFKza55Ykjr/hNS/xn0FE59gLi4u+Oyzz0AIKSgpKXlR&#10;pVJxleS/CuAvC6iKmTNnYtu2baSgoCAuKSnpvYeVDyeEtCCEzAKwGWYEX7u4uCAmJgbTpk3L0Wg0&#10;w4yNUf/UreAMTgjBoEGDACDHzc3N5KmLu3fvIiMjAwBs1q9f36Sm7QkhLAQvpMuonjEaEwngplKp&#10;/GnUqFHvPE2B00+NIo+REzDR3QsAPv/8czg6OiIrK6vl22+/XR7HqS84sx3CHdqs70dj4uLi8MMP&#10;P8gAfKFQKGZs27ZNw3Fc0a1bty6eOHHCvbi4uD6E+EYZAHuYMc9oZWWFhQsXwsrKau+dO3eGjRkz&#10;pvLIsTcqPfnbt28PW1tbUEqP/f77719BiCSp8fHfuXMH58+fR6NGjVi5XD4GQLWNmxDSEsA+AC4w&#10;4/iLi4sHxsfH9/P395+SmJg4ITQ01OSRaUvxzBkkpRRarRYcx5GePXs65uXlkdOnT0sgvLZ5AKgP&#10;4cn/IoRsdya9BTRt2hTTp0+Hvb39XzzPx0yaNMlm0qRJuRY7kAdAKTW45zF37951TE1NBQBXCCOd&#10;FqFRo0bo168fHThw4F8sy24LDg5eqB+8qcxgVApubtq0KRQKBTQazX5KKU8IiQKgNkWPo0ePYuDA&#10;gYxEImk9Z84cq+qUciCERANYgCpcApVKJby8vCCTyeDu7g43Nzee47g76enpJdevX4dEIrG7cOGC&#10;8t69e+VtNBoNe+jQoUaxsbHbOY6LKi0t/Wn06NFFphyPJSBGg4VPrlNCTgDwNaWtIRRIo9Fo0tPT&#10;T0E4BhbCXdoZgCPMuGsCwEcffYSGDRvqbG1tR9+9e3f7uHHjcgkhjQFcMUdubaNQKBAdHQ1vb2/q&#10;5OQ0hOO4feHh4Q/0OCKEcKh0Q1uyZAkaNWqEa9euWcXExJQRQpoAOAoTs9olJycDgIbjuBahoaEP&#10;DY8jhMwFMAPC20E5LMsiKioKbdq0QaNGjcCy7EWtVjue53mdUqksLi4u1gDAvXv3lJ988olco9H0&#10;unXr1kxKaQUnjHbt2vGzZs364c6dO6NqyyifOYN8HBBC4OLiAhcXF2769OnXlErlqfz8/OHjxo3T&#10;Gu3zTBqkQqGAo6Mj37dv39uvvvrqDUrpNyEhIbGPakcImQKgQqoSa2trbNq0CVqtdldISEh//X4E&#10;wPcAxpmiX2BgICZNmgStVjshJCRk5UP06QXgBxgZPsuycHV1xcKFCyGRSO4RQg7k5+dHjx079lp1&#10;+iaE/AmgM4wSgPXp0wdjxozZK5VKX1OpVBapGFYTnrlXVktja2uLiIgItG/fPt3Z2fkLnud/ValU&#10;Zgcy1yZOTk549dVXodFo0gsLC9dER0ff1mq1x4ODgw/XQMyblVe88847AACNRjPWsI5SSgkhf8NE&#10;g/zrr78wYcIEMAzzLYAHGiSAz2FkjIQQBAUFYciQIZBKpacAfBoUFKTWb+sCIdMgCyFp9hZK6YEq&#10;ZL4MYBiA8tQiu3fvhru7e68hQ4Z8vnTp0qkxMTFmF7qtCeITEoCvry9mzZoFjUZzMDQ09IWq9nna&#10;npB2dnZo3rw56tWrd75+/fpp7du3P9CkSZMTZ8+ePT5nzhyzYsQIIcMgTA0ojNYhJSUFHMcdKSws&#10;HFR5AMicEoRRUVEYMmQIeJ4PDwoKSqhCn/+DkAC7nJiYGPTu3RsAMGLECFb/PRsNYN0DuuEBfEUp&#10;vS8/LCFkCIAK2dVTU1PBcVygSqX607SjMhFK6RNfIIx80qdpGTBgAFWr1VxSUtImAExtnJenZQHw&#10;buXz88orr9DU1FSalJS05AFt5pl67vv370+Tk5NpcnLyz1XI7Q4hsqZ8/549e9LU1FSanJycFhsb&#10;6wAhYfOpavanGzly5Or169f7GPVhDSDZeD9/f38aHx9/Z+XKldInee6fuXlINzc3qFQqvPTSS8UA&#10;4gH8DUBnrtzffvsNCxYsYBiGCUtKSoo3W9Fnm7GVVzRo0AA8z/OEkE0PaDPH1M7279+P/Px8UEq7&#10;qtXqyhnyukGY3gEAuLq6YtSoUaCUarVa7cTo6GgewB8QPLGqA5uamjomLS1tR1JS0kcAQAXngLeN&#10;d/r333+RkZFh6+jomGLqcZnCM2eQ9erVQ2hoKKKjo/MppZGU0m6UUikVivoMBJBhquzjx4/jjz/+&#10;YFiWDU1KSoqwnNbPDoSQ+gAqOH27uroiMDAQAMpUKtWxqtpRSnUA7nvdrA4lJSW4du0aJBJJfZ7n&#10;y+eMCSFSAJ/CaNS8Z8+esLOzA8/z2yMiIq5BKLBUwf1OqVSibdu28PHxQfv27dG2bVtIJP8Nl9y7&#10;dw9Lly51O3Xq1NykpKRJev1zACw07KPRaJCeng4AHTZv3vzE8sk+cwb5MCilv0GYO0szpb1Op0NK&#10;SgpKSkrAsuynD/OUqcPcZ1Surq6wsrKCVqt91E3qIEzMDv/dd98BACilxg4CHhDKIAAQHBlCQ0PB&#10;8/zd4ODgYQDegjDvXE7fvn0xY8YMzJ07Fx9//HHszJkzg2bMmBFkZ2cXDGCP8b4rV65krl+/vsTo&#10;5luh7symTZsAwEMikXQz5ZhMoU4ZJABQSk9BGD3LMaX9rVu3MHLkSGg0mqb29vZXFy9ebDEvnKcd&#10;vV/sfTGKs2fPBqVUExYW9qicOmtgok9tbm4ubt68CZlM1nnVqlWGwaT5xvtMmDABhBBQSqdBmCGY&#10;AaOnZ/v27TFx4kR4eXkVajSayKCgoFEhISGpI0eOTL19+7aaUtoHRr+L3NxcXLx4kWUYZqb+OpdB&#10;cNAHIDy5OY4j+jqYT4Q6Z5AAQCnNhjAMb/K3ZXx8PHQ6HRo2bPjlM1rxyhTeqryiUaNGAACe5x80&#10;elkOpfQehFdIk0hIEB7OTk5Oq/SrQoy329vbg+O4MkppAYAKo+Gurq6YNWsWOI4rKisreyUiIuIK&#10;ISRc7/NqTAsA5a4633//PQB4eXp6jqTCCE8F/bdt2wZCyMumHlNNqZMGqWcLzJim2LlzJ27cuAEA&#10;4+Lj4+t8FWB9TGfbyuvDw8MNf56qpqgalRkw5tatW7h79y4IIX6Vb4JWVlaQy+UghNwkhBwEsMx4&#10;++uvvw6GYcDz/KzIyMgiADsgTIHctLa2No5YuQujqRFKKTQaDQHwWlU67du3DwzDmF05rLrUWccA&#10;/d2uJSEkE5UiFqqDTqfDe++9h++++05uZ2e3ZuHChV7Tp08vtrymTw0NAQytvPLQoUO4fPmyNj8/&#10;f/yKFSsiHyUkMDDQuOJVjTh37hwuXLgAHx+f1klJSVEhIf89IO3t7Q1O7XdVKtVVVBrIUSgU4Hm+&#10;mFKaDiAR/9XDlJeWls4jhMwB8B2AvQAq+Mz+/fff6Nu3r+G19C6ENysJAMO0CKZOnWq9ePHixx6q&#10;VWcN0ohvUelbpLpotVps2rQJkyZNati4ceN4VPGDrUO0QxUO27t37waEUnY+T0KJffv2wd/fX8Jx&#10;XIWRXqlUWmGkFJU+Rwgh4Hk+88aNGzsB3IEwFWKMBEIF74kACow3GBKM6dGiioEpNze3J2IrdfmV&#10;1cBiVP916z727NmDAwcOAMArarX6PneyOkRNYwofC3v27IFOpwMh5D3j9WVlZdBoNMarzhr/h+M4&#10;EEKoRCLhIYRmPchpnkGlgOiCggIUFZX7ktujigeVlZXVExlHqPMGSYUydPdFvdeEH374ASzLSiil&#10;Y/TfWnUKQog3TIzWeBz89NNPYBimQoHZgoKCyk+yCjfHgwcPgmEYT2dn54H6a74K1WTr1q2YP38+&#10;CCHL5XK5L4xGbg2fslevXuUe1N6S1LkfV1VQSv8HYL+p7dPT0/Hxxx+DZdkOycnJSRZU7WlhwUO2&#10;meOSaBJ79+4Fz/Pw8vpvPl6r1UKr1YIQIl+/fr0DhFqf5TGcO3fuBKXUhmXZBvpVpyBMYwAAGjZs&#10;iJiYGMPx8Mb6UUpx9uxZAHirrKyswney4Tt20aJF9/AEeC4MUs8kmFG5+cqVKzh79iwYhglKTEwM&#10;tJxatQshxAVCAHQFhg4disjISK5t27brZDLZR6YspuqUn5+P06dPY8KEiiVATp48CUKIm1Kp7K73&#10;DJoPI8MaN24cLl++/HlSUpIvBAeH8jnHnJwcKBQKJCUl3fbw8HgdwFIrK6tHxjxmZ2fj0qVLHDWM&#10;7jxuasl52WTncm9vb4NjcWYN+5QA2GpqvwCop6cnTU5Opmq1+sDq1audauPcPYZrMQD/DWRQANTG&#10;xoauXLmSqtXqv7755hs7M2SvM/Vcjxo1iiYmJlZYx7Ks4dqP08uvB+C68T52dnbUw8Mja8mSJSEQ&#10;bsLl28LDw6larS7bvHmzP6UU9vb2zRwcHF6VSqUP1cXW1pYH8I+tre3Lj/t6PDdPSCrcUQ0XyCQy&#10;MzPx22+/gRDygp2d3QjLaVer9EKlQYwePXrAyckJlNIbMTExdx7Qrjp8BaPXyprwyy+/gGVZDBgw&#10;oHwdx3FQq9UAMAUAKKW3IXhllXsH3blzB9evX3d75513EgEsNZapVqtBCJFJpdJQACgoKLicn5+/&#10;VaPRkHr16g0BsAtC0qwKv5GioiICwLuoqGibVCotYVk23NHR8bGMOj83BgkAVJijesccGatXr8ae&#10;PXsgkUhWJScnh1lItdpkeuUVnp6eYBgGGo1mnpmyswHUJCi6nKysLGRkZMDPzw9S6X/jO1u3bsWF&#10;CxfaJCUlRQEApfQkABWq4SGk1Wrx+++/A0A/tVptb7wtNzd3C6W0P4Qk08H29vZnq5Kh0+mseJ6P&#10;v3v37q+EkCSJRGLRXK/PnEEavQ6ZSiKALHME7N69G8XFxWBZNqbyhX2WIISkwih9hX4dBg0aBEpp&#10;SUREhMnTRQBAKc2DiQYJCLmNunTpAg+P/3wA7t69i127doFhmNWbN2921PdzmFLaGkJun4c6b6xZ&#10;swYAOpaWllaZC5ZSepZSmlJQUNBGpVL5KBSKK4SQIlR6aup0OncAwRzH/UoI0chkskhCiMml/ww8&#10;kwZpSLtvYvtsCCE9Jgv5999/ER8fD0JIVwjznM8c+lSK90UxNG7cGACg0+k+rrzNRH4wtWFZWRmO&#10;Hz+O2bNnQyaTlU87/PHHH9i0aZNMq9X+uHbtWlvDekppAATXvY87duz4T8+ePdGtWzfY2pbvUp41&#10;XS6XP/K6JScnnyouLm7q5+f3KoBZUqn0EKr+5JFqtdo4AFmEkHkymex1U4/5iRskIaQ1TMxUDQiv&#10;HYYJYrVaLXvE7g9iNcwMat6xYwc2bdoEhmHeSElJGWWOrFpiEKoYXX3jjTcAABqN5mdLdEIpNTkF&#10;BqUUx44dg42NDSZOnMjD6Jpt2bIFy5cv7yWTyXZUavMbpXRemzZtujZr1sxx9OjRY+zs7I4byzx7&#10;9iwkEsnQ6kbypKWl7aWUztNqtX0AOCkUioMP2X2mVqtdTQi5bW1tXeOR5tp4QnYG4G5q48uXL+Pf&#10;f/8FIcSR5/n+psjQD/A0A2DWZO+ff/6Jc+fOMQC+SkhIMKu68JOEENIeQjDufd4nbdsK/uUsy5r+&#10;GnI/401tuGPHDqSnp6Nbt253O3ToUCGR8ZEjR0hUVNQLo0ePPhwVFVWhSFFcXFzx+vXrC0aNGrX2&#10;+vXrPWH0RvTnn3+ioKAAnp6eX9VEF0ppCaW0oLi4+AUqBMRvlkqlf1exqxSAU2lp6aeEEJ1CoVg7&#10;YcKEITExMY+s/VkbBtkCZvjQ8jyPq1evgmEYJcMwJhsBpfQ6jCLETSEvLw/ffPMNiouLnSQSidqM&#10;J/YTgxBSD8L0T5W6Xrp0CQCg1Wot6SpmchoMSim+/vprUEod33///aYQygBUuFls2LAhIDU1dTsh&#10;JJUQ0qgKGcUAyp/4BQUFuHXrFiilHVetWmVyZWhKaUTjxo2HAOhhZ2cXV1kvPWxJScmolJSUpE6d&#10;Ou1KSEjwfpjMJ5Z1Tp+OwQvA/1lC3pIlS1C/fn2qUCgCtFrtico1N6qpUycA21Ap6rymKJVKTJ48&#10;Gf7+/qCU9gRwWKVSaR7Z8AlDCGkAoejQA6sXS6VSrFu3DnK5/Nf8/PwR48aNM9tDhRASBBOzmxvw&#10;9vbGu+++C4VCcT4mJmbHzZs3I/DgTx+DN47BQCSo4m1ArVbzHMf1DwkJ2W2ObsY0a9bsTHp6epUp&#10;P6ZNm4YXXniBGzFixAMfSI/VIAkh1hAqQwVBSOMXAgtFmEilUrzwwgtwc3PjfX194+rXr39OLper&#10;NRpNdk2yThNCxkNI9GsWLMuiV69ecHNzK+vYseOPnp6e58rKyjZERUVl0KrT9D8x9NdhEoBwVCP9&#10;pq+vL0JDQ9G8efOfOY6LzcnJ+dWU/KT6m/BoCGFPZtO2bVt4eXlh8ODBR86dO6dcvXp10e3btzvD&#10;xEz18+bNg5eX16YRI0aMNFc3/djIRAjlK2wqb7e2tsZ3330HW1tbDB8+/MH6PibvD3P8H81aGIah&#10;qampVK1WlyQnJ8uqqW+upfXw9fU16HH5cXt3POLYLph7LO7u7jQpKYmq1WquGv2dfxLXmWVZGhsb&#10;S1esWEEhJEPmaiqjc+fONCUlhVJKiRnnl4GQqrLKPgghdNCgQTQ5OZmmpKToNm/e/MrD5D1z0x6P&#10;if4ALFqi/DnmicbYurq6AoCyfv36E6ytrVf7+vrednR0hFwuh0QigUQigbW1Ndzc3MoTKxu4ceMG&#10;bt26haSkpIc51z8QQshICKUI91XexjAMOnbsiNmzZ2P0pv4BbQAAFHtJREFU6NE8gPU6nS4kLCxs&#10;28NkPg8BytXhFIQJ7CeWzEjEclAh3Gq1Wq1ed+zYsXlqtVo+atSolxo3bvwFy7IKhmEglUphY2OD&#10;Q4cOaUpLS2UAcO3aNeTk5MDZ2flFCMmhq4U+T89GACNglBXPmIULF6J+/fqQSqVlWq12cFFR0R7j&#10;WjEPQjRIAJRSjhAyGMBJVEpZL/LsoFKpOJVKdXX+/PmA8Kq+tPI+oaGhCghpOggApKSkYNasWV5q&#10;tTpcpVJtrmZXQyB8j1fAzs4OvXr1QkhICGQy2W0Am4ODg2NqcgyiQeqhlFJCSBiA32Fi6XORZwIN&#10;gCMQ5sNx6tQp5OXlSR0cHKqb+RwAMiH46ZY7VkgkEkyePBl+fn7geX6+RqPZEh4eXtUc5cOpzQEH&#10;cRGX2lggONQbgpRp27ZtaWpqKq2hjA/1xl0+gNOiRQu6Zs2aX1auXKkwVTdxUEfkeWQ/hERYAITg&#10;5Zs3byIpKanaHkWU0s8BzIVRBruLFy9iyZIlg4qLi9eYqphokCLPHZTSv2GUBCs3Nxf//PMPCCH3&#10;udIRQlhCyGpCyK0qMph/gUrBBf/++y9WrVoVlpKSsi8wMLDGn4SiQRpBCGEIISa7Uok8U4wx/s/x&#10;48fBMIxVfHz8S5X2m6zf11kqlW5988036aZNm/oBAKWUp5TOBPAljPL3nD17Fh999FH3wYMHVzvR&#10;lgHRICsyNiIiYptara7xiRR5tqCU7oJRzp2DBw+CUiqRyWTlAQuEEBsY5fTVarVYvXo1tm/fnpyY&#10;mNjTSNwHEJ6W5dMa58+fR1xcXLRard61atWqChn0HqVYdT5gmwLwNyyhoaE+y5YtqwfBN7V8vUql&#10;8qOCF7wTAH9nZ2d/e3t7Pwje7/4A/Lt16+YXFRXVHIB/eHi4n3F7qVTqN3/+/DaGPhs2bNgOgP+q&#10;Vaua6te1MpZjnNcGQBsA/gqFwh+A/+DBg31mz54tgZB3xd+gj/E+bdu29Vu5cqWzQYZUKh05f/78&#10;aGrkuQHAz97e3h+Av6ura30AFXQG4N+7d28/Y72Sk5NtADSRSqX+UqnUv1WrVj6xsbFeEG6AbQz7&#10;RkZGtps9e7aVvh8FhCkXw7nwnzFjRiv9NpeFCxf66/9ubtx33759fYw9khQKhd/atWtdKl0/X+M2&#10;Gzdu9PXw8PAF4N+iRQv/DRs2tKrimsu9vb19v/zyS1u9buXtFQqF34QJE9pVvnabN292Nb5GAPwH&#10;DBjg98knn/gC8A8ODvbVF1htAcDfcF6lUqk/AP+WLVv6rly50h5C0HT5uTVsNyxjxozx0+tYH4DN&#10;mjVrGhvrqFKp7rtGGzZsaFPZcwvAKBgNyvTo0YMmJSVlr1ixoj6EGYi9qML7RiKR0JiYGJqcnNy5&#10;krzlqDTQ4+HhQZcvX76+uoVfq/uE7Apgx4gRI476+voePHLkyCFXV9dFjo6OQxUKRZpKpUoDEFha&#10;WvrT8uXLXQH8EBQUdDQgICC6rKzs+9jY2O9btmy5A0Ba7969N9vZ2bUH8FKbNm3WAXjFzs4ubdy4&#10;cWk8z/+cl5e374svvvgUgDo8PHw7gM+tra1/JYT0BPDn+PHjd3t5eb2Rnp5+ND09/cc5c+YY3tO9&#10;AKT1798/zdHRcdiJEyf2OTk5bRw6dGgPAP/z9vZOCwgIiAaQFhAQkBYREbE5Kytr58mTJ39OSEh4&#10;HQC0Wm3IuXPnViQmJvYAAELIJx4eHkcGDhw4SyKR9OvatesWAEd79eo1ycrK6q+GDRum+fv7v1lc&#10;XLzA398/TX98a7755psBrq6uu6Kjo9MYhul2+/btTUql8i8A/R0cHA5ERERsJoSMP3ny5N8ODg6L&#10;9PorALzt7u6eNnbs2DSe548VFBTs1acJWc5x3LHExMRXIYSNpXXv3j0NQI+MjIzDubm5cXp9+1pb&#10;Wx+Vy+WVYxkjAaSNHj16B8uyoyQSyfBWrVqtAnBg0KBBf0il0gG4nxkymexw48aNR+t1W6hUKtN6&#10;9er1u1arPeDm5nagQYMGRx0cHNL69u37Ac/zR48ePbq1SZMmLwBIGzx4cFrnzp3HFRcXv+Hu7r4b&#10;wNIjR44c4TjuS3t7+/ZOTk7HAgMDpwBI8/HxSfP39w/PycnZe/78efW8efP6AVjs4OCQ1rJlyziW&#10;ZQcGBwevAxDv5OR0rH379gbPmJESiSTJxsZmAYTSAZMbN26cFhAQcBDADDs7u7TQ0NA1ANZKpdL3&#10;SkpKmlQ6xpMAbhr+c+jQIQCo7+Tk1BPCtEiVkRk6nQ4rVqzAli1bfklMTCyv+0IpnQjhSVk+0HP9&#10;+nWsW7fudalUuqE60UDVNcgjAIq6dOkCT09PzaVLl+SEkPA+ffpclclk6NChAwB0HjJkSPu3337b&#10;t379+r379OlDtm/fHlNaWvotgE8bNGhQAAD+/v43evXqtRtAooeHx0kAP1pbW6N3797gOO5yenq6&#10;EyFkIoBmGRkZLuvXr99oZWX1HoCpAQEBbv379087c+bM5KysLPbq1au9vL29d+hPxo8A4OXlhfff&#10;f39NZmZmyuTJk8PCw8NfBlCgr7y7CxCi4l977bWs/Pz8j1esWNGNZdmxQ4YMsQXQ68yZM1Ysy+4l&#10;hDQD8EafPn3Y4cOHr9XpdGuvXr26PCEhYdHYsWNnlZaWZjo5OeHDDz/cMnbs2HC5XH5af3zpBw8e&#10;XOzm5tasX79+X5eWli6/ffv2LzzPKwDsiIqKchgyZMgVnucnnDp1yub//u//3lq1apWCUpoLYI+N&#10;jQ26desGjuNIcXGxK4TsBkO/++47wrLsRCrUwETLli0BYFV2dracYZhg/XWalJeXxx44cOAFtVpt&#10;XPXpDwDo2LGjwsPDY09YWNjs3bt3zwGg69ChQwnDMBVcv/SFbkbcuHFDduvWrSV63c5IpVIEBARc&#10;12q12tLSUpt69eoRhUKBqKio/RzHsbm5uR3nzZu3BxBKw/n6+mYNGDDgozFjxjgB2JSenl66fPny&#10;ccuWLdNZW1sTwzxdgwYN8O677/5SWFj43qJFiwa0bt16AYCzSqUSL7744o6SkpIvjx49+hWApmFh&#10;YXB1dZ2iT1gdqNPpXmIYxnfjxo02APY7OzujSZMmAHDEysoKzZo1a+zi4jIpLCwsOioqqkLeHUrp&#10;MQCnDf/XarVISkqCVCpNAfAZjKJJWJZFw4b/lYjR6XSIj4932rdv347Fixd7GMmcDcGLhxrWHTt2&#10;DB988EEYx3GJeITN1egbMjMzk6SlpSn0JaUX/O9//ztTWlqKvXv3wtHR8WUHB4dRAFJtbW3BsqxB&#10;wU3R0dEZ+/bt2/IguTqdDvv374etrW2v7t27Fzo6Or4CYGZSUhI7e/bszbm5uSMJIUMN6SUM5OXl&#10;gVLaq7I8Z2dnHQSH8WrBMEyTixcvxnbq1KnfoUOHoNFo0LFjx/cBeLq6uvJUID8tLS3uxo0bcyIj&#10;I6/B6ISPGzcu9+DBg79WlkspvaD/9/3r1687A0DTpk3v69/R0XGi4W+tVovTp08jMDDwmpub2475&#10;8+cft7Ozm3PlyhV6586dJnFxcU0BIQkUgIK+ffvCyclpLSHEE8A8Jycn5OTklN+gjPn111+tu3Tp&#10;Up0s7v1CQ0OnZGdnIzMzEwkJCQMAIRa1sLCwabdu3bL9/PzUOTk5F8vKyrB06dKFSqWSvvTSSwcJ&#10;IXcA4Wmza9euMG9vb0Op8L/79u379/Hjx7Xx8fE/PaDfG/rzRVDpt3n58uWgrl27WvXu3TuD5/nt&#10;AIiXl5eLXC7XpaSktJRKpS0rCysuLsb+/fvrjR49+oepU6c+KDtAhRIKt27dMtQzCTReP2XKFEyf&#10;Ph0KheKyYR2lFKtXr8alS5cuG86Rfv14AEtgVPYuOzsbCxcuHLZ06dJlD/umrJFBurq6Ui8vL+2W&#10;LVsIACetVstZW1ujb9++4Hne/4svvvhDpVL9WlRUBI4TwhMJIS8GBAR0DAwMHAqjHzEAK6lUygHC&#10;3cfPzw/37t3T6nQ6xbZt2zzlcvmZ8PDwNzIyMn7566+/RgQEBODixYsV9HFwcAAh5L7CrFlZWVIA&#10;zgxTvcPT6XT38vLyGp49e/YnhmEQFxeHoKCghgCuZWdnE4lEAkKILSGkv5ubW3UGfIQwAIaR6c/B&#10;h25ubt8C0J47d85wXsqfYBzHlccKsiyL1q1bIzIyskvr1q1Vx48fH6DVaqcCwMaNG1spFIpWAODi&#10;4gIA6Xl5edBoNAMAtGZZNkWj0WDbtm2QSCSDKysVHh5+3cnJKYQQcmLgwIGdjbdJJJIFa9asMTwR&#10;Wv3yyy8JMpkMP//8M6RS6QL98aB3794J0dHRPQsLC6Ozs7PTZTIZXF1dc0tLS5GXl+dUWloqAYDu&#10;3bvjzTffnD9u3DjX2NjYDgCY0aNHnwXw1s6dOx90YdwJISCEGL7BDOdqro2NzdDhw4fj8OHD4eHh&#10;4bYA/nf9+vXmHMdJr1y5wkgkkhmVhdnY2GDUqFE7b9682eOXX34ZFBcXV1XoWQWDPHjwYHk1ZwP9&#10;+/dHt27d4OHhcbZ3794vwahCt0ajwapVq2Tbtm1Tq9XqFkbNZgBYaSwnLS0NS5cufcvBweGnB9Uc&#10;ra5B+gBQXr16Ff7+/udzc3N1P/7443g/P7+IsrIynDlzBoWFhZ0LCwvnDRs27MWcnJyjJ06c4J2d&#10;nYe2adPmg2HDhi1u167dbgAXt27d2nvx4sWhAQEBsVqt9iCAHhqNBpmZmWjZsuXSd999l3FxcdkA&#10;4L0GDRostLW1LezcuTP18/PbduLEiSsHDhxwt7GxeadVq1Z8hw4drmZmZrYAAEJId0BI8bFx48Yh&#10;jRo1ioyNjc09ffr0VQA2ubm5iI+P9wOE9/pDhw45ubm5zf/qq680u3btsrp58+YPK1euZDmOS92x&#10;Ywc4jlO6uLgc3b9/f+mGDRs6t2zZckRwcPBqQoin/mmkLCoqQkZGhg8hRAGgCQCcP3++fpcuXSIy&#10;MjLO79y5c55CoVA5ODiMZlk2CMDwtWvX5uzbt88FwLddu3alvXr1OhUaGnpFP6LXr6ioCDdv3gTL&#10;svXHjBkzHMB7X3zxxS4A1zMzM5lt27a9CQh33MTExHf2799fsH///kbu7u6RixYtuufq6jqypKQE&#10;Bw4cgFqt/kb/3dJR/4OQbtiwYSiAVjY2Nm8CkBw+fFi+aNGibs7OzlPt7e3DCSFNALRZtmzZJY1G&#10;8/G5c+dw6NAhV5lM5qXRaHDlyhXHa9euFY4fP14JoJ5Go0HPnj2TOI67vGHDhtbffvvtcECYJN+1&#10;a1eLgoKCVoSQw4SQMK1W233BggVbKaXLAeD48eNtAWFifuPGjQH169f/Zu7cuYX5+fm/A2h47949&#10;7Ny5sxmA8Q0aNCA5OTk3Fi5c2K5Xr157AAz8+OOPv2JZ9qvjx4/j4MGDfXx8fNrqfwsEQOvS0lIc&#10;PnxYuX79+hUBAQEvyuXyCjchQHCZhDC1AUB4QzE8TABALpejS5cuoJRylNJl27dvPw8hrveIYR+d&#10;Tge1Wm1/7NixC2q1ujOEOGMtpXQqgA3Qf1NSSnHp0iUsXrz4ZbVavQRVxHFWK0BZ/2N3VCgUWLVq&#10;VXFkZKSiadOmJDc317hqEF566SVERkbyERERaQD8WZZlY2JieKVSmeXj43M7ODhYCaC5TCbDunXr&#10;is+cOXPxs88+8wUAW1tbBAUFFcXGxioVCgVjb29/MSsrq0WzZs34Tz75hJHJZL8EBwd7QRjxxZQp&#10;U2inTp2uGlIVEkJ6A7A1yIqOjkbXrl1vhYeHZ0FfSo1l2fKTLZPJMGzYMLz66quakSNH3gHgvGzZ&#10;MkyaNAkA0K9fP4SHhx8aPXp0ewCKDh06IDg4ONfT05NERETcgN4JfdKkSbply5b9BaAPAAQGBtKx&#10;Y8ceiIiIqAfAS6FQ8O3atdPFxMSURkRE7CWEBABwZVkWK1eupFZWVv9ERERkEEJsIVQFlg0cOBCv&#10;v/56VkREhA6AZ0xMDL906dL7bp4JCQmIjo7OLy0tdQSAd999F7///rvu+PHjEgBITEwsZhhmf3Bw&#10;cIWCsyzLwtnZGdnZ2eXrnJ2dsWLFin+Dg4MBwPvrr7/GlClT7vst9O3bl3vllVf2TJs2zRZ6f9Dw&#10;8HBu8+bN6RBGT+/jk08+waxZs7Bs2TLY29sfjoqKuufq6hrYrl077Nq1q/x6vPzyywgPDy8IDg4+&#10;Af0ro/E1q8zkyZO5devWMUVFRTY9evTg796929PR0XHSm2++WRwcHBxqvO/s2bPh7e39f/rakhUg&#10;hLSDMMBz3zlu2bIlPv/8c1BKizMzM12mTp1aom/TCsBm6G92gGC8r732WvaIESMGh4SEHNHvp4QQ&#10;2lf+yuzh4YH58+fDyspqc1BQUESFDi3lHygu4lJbC4DQkJCQom7duvETJ04sUavVX9awPQEQi0rT&#10;G3K5nKakpNCUlBQNAEkV7dwhPCnL28hkMvrhhx/S2NjYJhCyZdw3beLj40NTU1NpUlJSdmWZYrSH&#10;SF3g55SUlILIyEifHj16XAsKCqpuGBWA8kifS5XXh4eHgxACjuPWUyFTYeV2WYSQMRBeS30B4Zty&#10;8eLF6Nev31GGYXIr5xDu27cvxowZA47jeJ7nR1eW+cSSXImIPM0QQiQw8rTx8vLCBx98AGtr6xul&#10;paUvjhw58p+HtLUFsBtGr69V4ePjg/fffx8ymYzTarXjwsLC1lXeR3SdExEBoH8CdgKQ0qVLl5L+&#10;/fvDxsYGlNJ1DzNGfdsiAGMhfIdWSdeuXTFt2jToK23NrMoYAfEJKSJSAUKIbM2aNd42NjZ9KaUX&#10;Q0NDq53BXZ8TNgVAgPH6zp07Y8qUKZBKpVpK6XiVShX7QBmiQYqIWA5CSFsI35SdAKB169b48MMP&#10;YWNjA47jPlapVA+tKCYapIiIhSGENAfQb+jQoeMiIyM78jxfRil9Lzg4+L4cP/e1FQ1SROTxsXHj&#10;xjZbt269lJycXK1M9qJBiog8RYijrCIiTxGiQYqIPEWIBiki8hTx/5EeAH5X4+W5AAAAAElFTkSu&#10;QmCCUEsDBBQABgAIAAAAIQBMHTe24gAAAA4BAAAPAAAAZHJzL2Rvd25yZXYueG1sTI/BTsMwEETv&#10;SPyDtUjcqGPahDbEqaoKOFVItEioNzfeJlFjO4rdJP17Nie4ze6MZt9m69E0rMfO185KELMIGNrC&#10;6dqWEr4P709LYD4oq1XjLEq4oYd1fn+XqVS7wX5hvw8loxLrUyWhCqFNOfdFhUb5mWvRknd2nVGB&#10;xq7kulMDlZuGP0dRwo2qLV2oVIvbCovL/mokfAxq2MzFW7+7nLe34yH+/NkJlPLxYdy8Ags4hr8w&#10;TPiEDjkxndzVas8aCSvxklCUjHi+IjVFxGIRAzuRSqYdzzP+/438F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G+2yC/WAwAAzwoAAA4AAAAAAAAA&#10;AAAAAAAAOgIAAGRycy9lMm9Eb2MueG1sUEsBAi0ACgAAAAAAAAAhAP59gTCNHwAAjR8AABQAAAAA&#10;AAAAAAAAAAAAPAYAAGRycy9tZWRpYS9pbWFnZTEucG5nUEsBAi0ACgAAAAAAAAAhALWBH2/nNAAA&#10;5zQAABQAAAAAAAAAAAAAAAAA+yUAAGRycy9tZWRpYS9pbWFnZTIucG5nUEsBAi0AFAAGAAgAAAAh&#10;AEwdN7biAAAADgEAAA8AAAAAAAAAAAAAAAAAFFsAAGRycy9kb3ducmV2LnhtbFBLAQItABQABgAI&#10;AAAAIQAubPAAxQAAAKUBAAAZAAAAAAAAAAAAAAAAACNcAABkcnMvX3JlbHMvZTJvRG9jLnhtbC5y&#10;ZWxzUEsFBgAAAAAHAAcAvgEAAB9dAAAAAA==&#10;">
              <v:shape id="Graphic 124" o:spid="_x0000_s1027" style="position:absolute;left:8211;top:153;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nzwAAAANwAAAAPAAAAZHJzL2Rvd25yZXYueG1sRE/bagIx&#10;EH0v+A9hBN9q1qWIbI0iiiC0iNp+wLCZ7gY3k5BEd/37Rij0bQ7nOsv1YDtxpxCNYwWzaQGCuHba&#10;cKPg+2v/ugARE7LGzjEpeFCE9Wr0ssRKu57PdL+kRuQQjhUqaFPylZSxbslinDpPnLkfFyymDEMj&#10;dcA+h9tOlkUxlxYN54YWPW1bqq+Xm1VwOxpOhZ/7z40Js4XfnT52Za/UZDxs3kEkGtK/+M990Hl+&#10;+QbPZ/IFcvULAAD//wMAUEsBAi0AFAAGAAgAAAAhANvh9svuAAAAhQEAABMAAAAAAAAAAAAAAAAA&#10;AAAAAFtDb250ZW50X1R5cGVzXS54bWxQSwECLQAUAAYACAAAACEAWvQsW78AAAAVAQAACwAAAAAA&#10;AAAAAAAAAAAfAQAAX3JlbHMvLnJlbHNQSwECLQAUAAYACAAAACEAKvbZ88AAAADcAAAADwAAAAAA&#10;AAAAAAAAAAAHAgAAZHJzL2Rvd25yZXYueG1sUEsFBgAAAAADAAMAtwAAAPQCAAAAAA==&#10;" path="m,222262l377443,599770r236983,14706l599693,377507,222250,,,222262xe" filled="f" strokecolor="#5c83b4">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5" o:spid="_x0000_s1028" type="#_x0000_t75" style="position:absolute;width:10543;height: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xnwwAAANwAAAAPAAAAZHJzL2Rvd25yZXYueG1sRE/bagIx&#10;EH0X/IcwQl+kZhUrZWsUsRSKInj7gOlmzC5uJttNuq5+vREKvs3hXGc6b20pGqp94VjBcJCAIM6c&#10;LtgoOB6+Xt9B+ICssXRMCq7kYT7rdqaYanfhHTX7YEQMYZ+igjyEKpXSZzlZ9ANXEUfu5GqLIcLa&#10;SF3jJYbbUo6SZCItFhwbcqxomVN23v9ZBdtb2KzMT9+bY8Ofze/ktE7GUqmXXrv4ABGoDU/xv/tb&#10;x/mjN3g8Ey+QszsAAAD//wMAUEsBAi0AFAAGAAgAAAAhANvh9svuAAAAhQEAABMAAAAAAAAAAAAA&#10;AAAAAAAAAFtDb250ZW50X1R5cGVzXS54bWxQSwECLQAUAAYACAAAACEAWvQsW78AAAAVAQAACwAA&#10;AAAAAAAAAAAAAAAfAQAAX3JlbHMvLnJlbHNQSwECLQAUAAYACAAAACEAboosZ8MAAADcAAAADwAA&#10;AAAAAAAAAAAAAAAHAgAAZHJzL2Rvd25yZXYueG1sUEsFBgAAAAADAAMAtwAAAPcCAAAAAA==&#10;">
                <v:imagedata r:id="rId3" o:title=""/>
              </v:shape>
              <v:shape id="Image 126" o:spid="_x0000_s1029" type="#_x0000_t75" style="position:absolute;left:273;top:254;width:9490;height: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WPywgAAANwAAAAPAAAAZHJzL2Rvd25yZXYueG1sRE9NawIx&#10;EL0X/A9hhF5KzerBlq1RRBCkh4JWcI/TzbiJbiZLkur6741Q6G0e73Nmi9614kIhWs8KxqMCBHHt&#10;teVGwf57/foOIiZkja1nUnCjCIv54GmGpfZX3tJllxqRQziWqMCk1JVSxtqQwzjyHXHmjj44TBmG&#10;RuqA1xzuWjkpiql0aDk3GOxoZag+736dgqIyL6fmK/ycLWNV9Zu3w6cNSj0P++UHiER9+hf/uTc6&#10;z59M4fFMvkDO7wAAAP//AwBQSwECLQAUAAYACAAAACEA2+H2y+4AAACFAQAAEwAAAAAAAAAAAAAA&#10;AAAAAAAAW0NvbnRlbnRfVHlwZXNdLnhtbFBLAQItABQABgAIAAAAIQBa9CxbvwAAABUBAAALAAAA&#10;AAAAAAAAAAAAAB8BAABfcmVscy8ucmVsc1BLAQItABQABgAIAAAAIQApKWPywgAAANwAAAAPAAAA&#10;AAAAAAAAAAAAAAcCAABkcnMvZG93bnJldi54bWxQSwUGAAAAAAMAAwC3AAAA9gIAAAAA&#10;">
                <v:imagedata r:id="rId4" o:title=""/>
              </v:shape>
              <w10:wrap anchorx="page" anchory="page"/>
            </v:group>
          </w:pict>
        </mc:Fallback>
      </mc:AlternateContent>
    </w:r>
    <w:r>
      <w:rPr>
        <w:noProof/>
        <w:sz w:val="20"/>
      </w:rPr>
      <w:drawing>
        <wp:anchor distT="0" distB="0" distL="0" distR="0" simplePos="0" relativeHeight="251662336" behindDoc="1" locked="0" layoutInCell="1" allowOverlap="1" wp14:anchorId="05B58BAB" wp14:editId="20BBE4F5">
          <wp:simplePos x="0" y="0"/>
          <wp:positionH relativeFrom="page">
            <wp:posOffset>369013</wp:posOffset>
          </wp:positionH>
          <wp:positionV relativeFrom="page">
            <wp:posOffset>9884994</wp:posOffset>
          </wp:positionV>
          <wp:extent cx="1291734" cy="333565"/>
          <wp:effectExtent l="0" t="0" r="0" b="0"/>
          <wp:wrapNone/>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5" cstate="print"/>
                  <a:stretch>
                    <a:fillRect/>
                  </a:stretch>
                </pic:blipFill>
                <pic:spPr>
                  <a:xfrm>
                    <a:off x="0" y="0"/>
                    <a:ext cx="1291734" cy="333565"/>
                  </a:xfrm>
                  <a:prstGeom prst="rect">
                    <a:avLst/>
                  </a:prstGeom>
                </pic:spPr>
              </pic:pic>
            </a:graphicData>
          </a:graphic>
        </wp:anchor>
      </w:drawing>
    </w:r>
    <w:r>
      <w:rPr>
        <w:noProof/>
        <w:sz w:val="20"/>
      </w:rPr>
      <mc:AlternateContent>
        <mc:Choice Requires="wps">
          <w:drawing>
            <wp:anchor distT="0" distB="0" distL="0" distR="0" simplePos="0" relativeHeight="251663360" behindDoc="1" locked="0" layoutInCell="1" allowOverlap="1" wp14:anchorId="634B4991" wp14:editId="5A523337">
              <wp:simplePos x="0" y="0"/>
              <wp:positionH relativeFrom="page">
                <wp:posOffset>6941566</wp:posOffset>
              </wp:positionH>
              <wp:positionV relativeFrom="page">
                <wp:posOffset>10068776</wp:posOffset>
              </wp:positionV>
              <wp:extent cx="246379" cy="181610"/>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79" cy="181610"/>
                      </a:xfrm>
                      <a:prstGeom prst="rect">
                        <a:avLst/>
                      </a:prstGeom>
                    </wps:spPr>
                    <wps:txbx>
                      <w:txbxContent>
                        <w:p w14:paraId="7878F6C4" w14:textId="77777777" w:rsidR="00000000" w:rsidRDefault="00000000">
                          <w:pPr>
                            <w:spacing w:before="13"/>
                            <w:ind w:left="60"/>
                          </w:pPr>
                          <w:r>
                            <w:rPr>
                              <w:spacing w:val="-5"/>
                            </w:rPr>
                            <w:fldChar w:fldCharType="begin"/>
                          </w:r>
                          <w:r>
                            <w:rPr>
                              <w:spacing w:val="-5"/>
                              <w:sz w:val="22"/>
                            </w:rPr>
                            <w:instrText xml:space="preserve"> PAGE </w:instrText>
                          </w:r>
                          <w:r>
                            <w:rPr>
                              <w:spacing w:val="-5"/>
                            </w:rPr>
                            <w:fldChar w:fldCharType="separate"/>
                          </w:r>
                          <w:r>
                            <w:rPr>
                              <w:spacing w:val="-5"/>
                              <w:sz w:val="22"/>
                            </w:rPr>
                            <w:t>16</w:t>
                          </w:r>
                          <w:r>
                            <w:rPr>
                              <w:spacing w:val="-5"/>
                            </w:rPr>
                            <w:fldChar w:fldCharType="end"/>
                          </w:r>
                        </w:p>
                      </w:txbxContent>
                    </wps:txbx>
                    <wps:bodyPr wrap="square" lIns="0" tIns="0" rIns="0" bIns="0" rtlCol="0">
                      <a:noAutofit/>
                    </wps:bodyPr>
                  </wps:wsp>
                </a:graphicData>
              </a:graphic>
            </wp:anchor>
          </w:drawing>
        </mc:Choice>
        <mc:Fallback>
          <w:pict>
            <v:shapetype w14:anchorId="634B4991" id="_x0000_t202" coordsize="21600,21600" o:spt="202" path="m,l,21600r21600,l21600,xe">
              <v:stroke joinstyle="miter"/>
              <v:path gradientshapeok="t" o:connecttype="rect"/>
            </v:shapetype>
            <v:shape id="Textbox 128" o:spid="_x0000_s1038" type="#_x0000_t202" style="position:absolute;margin-left:546.6pt;margin-top:792.8pt;width:19.4pt;height:14.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VymAEAACEDAAAOAAAAZHJzL2Uyb0RvYy54bWysUs2O0zAQviPxDpbv1E1BZYmaroAVCGkF&#10;SMs+gOvYTUTsMTNuk749Y2/aIvaGuDgTe/zN9+PN7eQHcbRIPYRGVoulFDYYaPuwb+Tjj0+vbqSg&#10;pEOrBwi2kSdL8nb78sVmjLVdQQdDa1EwSKB6jI3sUoq1UmQ66zUtINrAhw7Q68S/uFct6pHR/aBW&#10;y+VajYBtRDCWiHfvng7ltuA7Z0365hzZJIZGMrdUVizrLq9qu9H1HnXsejPT0P/Awus+8NAL1J1O&#10;Whywfwble4NA4NLCgFfgXG9s0cBqquVfah46HW3RwuZQvNhE/w/WfD0+xO8o0vQBJg6wiKB4D+Yn&#10;sTdqjFTPPdlTqom7s9DJoc9fliD4Int7uvhppyQMb67erF+/fSeF4aPqplpXxW91vRyR0mcLXuSi&#10;kchxFQL6eE8pj9f1uWXm8jQ+E0nTbhJ9y1NyiHlnB+2JpYycZiPp10GjlWL4EtiuHP25wHOxOxeY&#10;ho9QHkhWFOD9IYHrC4Er7kyAcyi85jeTg/7zv3RdX/b2NwAAAP//AwBQSwMEFAAGAAgAAAAhAOrG&#10;AR3iAAAADwEAAA8AAABkcnMvZG93bnJldi54bWxMj8FOwzAQRO9I/IO1SNyonZRGbYhTVQhOSIg0&#10;HDg6sZtYjdchdtvw92xPcJvRPs3OFNvZDexspmA9SkgWApjB1muLnYTP+vVhDSxEhVoNHo2EHxNg&#10;W97eFCrX/oKVOe9jxygEQ64k9DGOOeeh7Y1TYeFHg3Q7+MmpSHbquJ7UhcLdwFMhMu6URfrQq9E8&#10;96Y97k9Owu4Lqxf7/d58VIfK1vVG4Ft2lPL+bt49AYtmjn8wXOtTdSipU+NPqAMbyIvNMiWW1Gq9&#10;yoBdmWSZ0sCGVJY8psDLgv/fUf4CAAD//wMAUEsBAi0AFAAGAAgAAAAhALaDOJL+AAAA4QEAABMA&#10;AAAAAAAAAAAAAAAAAAAAAFtDb250ZW50X1R5cGVzXS54bWxQSwECLQAUAAYACAAAACEAOP0h/9YA&#10;AACUAQAACwAAAAAAAAAAAAAAAAAvAQAAX3JlbHMvLnJlbHNQSwECLQAUAAYACAAAACEAgLnlcpgB&#10;AAAhAwAADgAAAAAAAAAAAAAAAAAuAgAAZHJzL2Uyb0RvYy54bWxQSwECLQAUAAYACAAAACEA6sYB&#10;HeIAAAAPAQAADwAAAAAAAAAAAAAAAADyAwAAZHJzL2Rvd25yZXYueG1sUEsFBgAAAAAEAAQA8wAA&#10;AAEFAAAAAA==&#10;" filled="f" stroked="f">
              <v:textbox inset="0,0,0,0">
                <w:txbxContent>
                  <w:p w14:paraId="7878F6C4" w14:textId="77777777" w:rsidR="00000000" w:rsidRDefault="00000000">
                    <w:pPr>
                      <w:spacing w:before="13"/>
                      <w:ind w:left="60"/>
                    </w:pPr>
                    <w:r>
                      <w:rPr>
                        <w:spacing w:val="-5"/>
                      </w:rPr>
                      <w:fldChar w:fldCharType="begin"/>
                    </w:r>
                    <w:r>
                      <w:rPr>
                        <w:spacing w:val="-5"/>
                        <w:sz w:val="22"/>
                      </w:rPr>
                      <w:instrText xml:space="preserve"> PAGE </w:instrText>
                    </w:r>
                    <w:r>
                      <w:rPr>
                        <w:spacing w:val="-5"/>
                      </w:rPr>
                      <w:fldChar w:fldCharType="separate"/>
                    </w:r>
                    <w:r>
                      <w:rPr>
                        <w:spacing w:val="-5"/>
                        <w:sz w:val="22"/>
                      </w:rPr>
                      <w:t>16</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F109A" w14:textId="77777777" w:rsidR="00000000" w:rsidRDefault="00000000">
    <w:pPr>
      <w:pStyle w:val="Textoindependiente"/>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1BBE" w14:textId="77777777" w:rsidR="00000000" w:rsidRDefault="00000000">
    <w:pPr>
      <w:pStyle w:val="Textoindependiente"/>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0BC14" w14:textId="77777777" w:rsidR="00000000" w:rsidRDefault="00000000">
    <w:pPr>
      <w:pStyle w:val="Textoindependiente"/>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A13AB" w14:textId="77777777" w:rsidR="00000000" w:rsidRDefault="00000000">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E9C7F" w14:textId="77777777" w:rsidR="00000000" w:rsidRDefault="00000000">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9899" w14:textId="77777777" w:rsidR="00000000" w:rsidRDefault="00000000">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C9800" w14:textId="77777777" w:rsidR="00000000" w:rsidRDefault="00000000">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F61C7" w14:textId="77777777" w:rsidR="00000000" w:rsidRDefault="00000000">
    <w:pPr>
      <w:pStyle w:val="Textoindependiente"/>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7464E" w14:textId="77777777" w:rsidR="00000000" w:rsidRDefault="00000000">
    <w:pPr>
      <w:pStyle w:val="Textoindependiente"/>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6E3A" w14:textId="77777777" w:rsidR="00000000" w:rsidRDefault="00000000">
    <w:pPr>
      <w:pStyle w:val="Textoindependiente"/>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4E25" w14:textId="77777777" w:rsidR="00000000" w:rsidRDefault="00000000">
    <w:pPr>
      <w:pStyle w:val="Textoindependiente"/>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22DC5" w14:textId="77777777" w:rsidR="00000000" w:rsidRDefault="00000000">
    <w:pPr>
      <w:pStyle w:val="Textoindependiente"/>
      <w:spacing w:line="14" w:lineRule="auto"/>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41CC4"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59264" behindDoc="1" locked="0" layoutInCell="1" allowOverlap="1" wp14:anchorId="5B477423" wp14:editId="5F3F5547">
              <wp:simplePos x="0" y="0"/>
              <wp:positionH relativeFrom="page">
                <wp:posOffset>1732914</wp:posOffset>
              </wp:positionH>
              <wp:positionV relativeFrom="page">
                <wp:posOffset>441156</wp:posOffset>
              </wp:positionV>
              <wp:extent cx="4088765" cy="196215"/>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064B23FA"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5B477423" id="_x0000_t202" coordsize="21600,21600" o:spt="202" path="m,l,21600r21600,l21600,xe">
              <v:stroke joinstyle="miter"/>
              <v:path gradientshapeok="t" o:connecttype="rect"/>
            </v:shapetype>
            <v:shape id="Textbox 121" o:spid="_x0000_s1036" type="#_x0000_t202" style="position:absolute;margin-left:136.45pt;margin-top:34.75pt;width:321.95pt;height:1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YVlQEAABsDAAAOAAAAZHJzL2Uyb0RvYy54bWysUsGO0zAQvSPtP1i+b5NWu6VETVewKxDS&#10;ClZa+ADXsZuI2GNm3Cb9e8Zu2iK4IS7jsT1+894brx9G14uDQerA13I+K6UwXkPT+V0tv3/7eLuS&#10;gqLyjerBm1oeDcmHzc2b9RAqs4AW+sagYBBP1RBq2cYYqqIg3RqnaAbBeL60gE5F3uKuaFANjO76&#10;YlGWy2IAbAKCNkR8+nS6lJuMb63R8au1ZKLoa8ncYo6Y4zbFYrNW1Q5VaDs90VD/wMKpznPTC9ST&#10;ikrssfsLynUagcDGmQZXgLWdNlkDq5mXf6h5bVUwWQubQ+FiE/0/WP3l8BpeUMTxA4w8wCyCwjPo&#10;H8TeFEOgaqpJnlJFXJ2EjhZdWlmC4Ifs7fHipxmj0Hx4V65Wb5f3Umi+m79bLub3yfDi+jogxU8G&#10;nEhJLZHnlRmowzPFU+m5ZCJz6p+YxHE7cklKt9AcWcTAc6wl/dwrNFL0nz0blYZ+TvCcbM8Jxv4R&#10;8tdIWjy830ewXe58xZ068wQy9+m3pBH/vs9V1z+9+QUAAP//AwBQSwMEFAAGAAgAAAAhADj5fOjf&#10;AAAACgEAAA8AAABkcnMvZG93bnJldi54bWxMj8FOwzAQRO9I/IO1SNyo3QgCCXGqCsEJCZGGA0cn&#10;3iZR43WI3Tb8PcsJjqt9mnlTbBY3ihPOYfCkYb1SIJBabwfqNHzULzcPIEI0ZM3oCTV8Y4BNeXlR&#10;mNz6M1V42sVOcAiF3GjoY5xyKUPbozNh5Sck/u397Ezkc+6knc2Zw90oE6VS6cxA3NCbCZ96bA+7&#10;o9Ow/aTqefh6a96rfTXUdaboNT1ofX21bB9BRFziHwy/+qwOJTs1/kg2iFFDcp9kjGpIszsQDGTr&#10;lLc0TCp1C7Is5P8J5Q8AAAD//wMAUEsBAi0AFAAGAAgAAAAhALaDOJL+AAAA4QEAABMAAAAAAAAA&#10;AAAAAAAAAAAAAFtDb250ZW50X1R5cGVzXS54bWxQSwECLQAUAAYACAAAACEAOP0h/9YAAACUAQAA&#10;CwAAAAAAAAAAAAAAAAAvAQAAX3JlbHMvLnJlbHNQSwECLQAUAAYACAAAACEAZ8F2FZUBAAAbAwAA&#10;DgAAAAAAAAAAAAAAAAAuAgAAZHJzL2Uyb0RvYy54bWxQSwECLQAUAAYACAAAACEAOPl86N8AAAAK&#10;AQAADwAAAAAAAAAAAAAAAADvAwAAZHJzL2Rvd25yZXYueG1sUEsFBgAAAAAEAAQA8wAAAPsEAAAA&#10;AA==&#10;" filled="f" stroked="f">
              <v:textbox inset="0,0,0,0">
                <w:txbxContent>
                  <w:p w14:paraId="064B23FA"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FD6B2"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0528" behindDoc="1" locked="0" layoutInCell="1" allowOverlap="1" wp14:anchorId="63F20890" wp14:editId="573F62F7">
              <wp:simplePos x="0" y="0"/>
              <wp:positionH relativeFrom="page">
                <wp:posOffset>1732914</wp:posOffset>
              </wp:positionH>
              <wp:positionV relativeFrom="page">
                <wp:posOffset>441156</wp:posOffset>
              </wp:positionV>
              <wp:extent cx="4088765" cy="196215"/>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49D96843"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63F20890" id="_x0000_t202" coordsize="21600,21600" o:spt="202" path="m,l,21600r21600,l21600,xe">
              <v:stroke joinstyle="miter"/>
              <v:path gradientshapeok="t" o:connecttype="rect"/>
            </v:shapetype>
            <v:shape id="Textbox 164" o:spid="_x0000_s1046" type="#_x0000_t202" style="position:absolute;margin-left:136.45pt;margin-top:34.75pt;width:321.95pt;height:15.4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6ymAEAACMDAAAOAAAAZHJzL2Uyb0RvYy54bWysUt2OEyEUvjfZdyDcb5k2u7VOOt3objQm&#10;G91k9QEoAx3iwEEO7Uzf3gOdtkbvjDdwgMPH98P6YXQ9O+iIFnzD57OKM+0VtNbvGv7928fbFWeY&#10;pG9lD143/KiRP2xu3qyHUOsFdNC3OjIC8VgPoeFdSqEWAlWnncQZBO3p0EB0MtEy7kQb5UDorheL&#10;qlqKAWIbIiiNSLtPp0O+KfjGaJW+GoM6sb7hxC2VMZZxm0exWct6F2XorJpoyH9g4aT19OgF6kkm&#10;yfbR/gXlrIqAYNJMgRNgjFW6aCA18+oPNa+dDLpoIXMwXGzC/wervhxew0tkafwAIwVYRGB4BvUD&#10;yRsxBKynnuwp1kjdWehoosszSWB0kbw9XvzUY2KKNu+q1ert8p4zRWfzd8vF/D4bLq63Q8T0SYNj&#10;uWh4pLwKA3l4xnRqPbdMZE7vZyZp3I7MtoRcYsxbW2iPJGagPBuOP/cyas76z54My+Gfi3gutuci&#10;pv4RyhfJmjy83ycwtjC44k4MKImiYfo1Oerf16Xr+rc3vwAAAP//AwBQSwMEFAAGAAgAAAAhADj5&#10;fOjfAAAACgEAAA8AAABkcnMvZG93bnJldi54bWxMj8FOwzAQRO9I/IO1SNyo3QgCCXGqCsEJCZGG&#10;A0cn3iZR43WI3Tb8PcsJjqt9mnlTbBY3ihPOYfCkYb1SIJBabwfqNHzULzcPIEI0ZM3oCTV8Y4BN&#10;eXlRmNz6M1V42sVOcAiF3GjoY5xyKUPbozNh5Sck/u397Ezkc+6knc2Zw90oE6VS6cxA3NCbCZ96&#10;bA+7o9Ow/aTqefh6a96rfTXUdaboNT1ofX21bB9BRFziHwy/+qwOJTs1/kg2iFFDcp9kjGpIszsQ&#10;DGTrlLc0TCp1C7Is5P8J5Q8AAAD//wMAUEsBAi0AFAAGAAgAAAAhALaDOJL+AAAA4QEAABMAAAAA&#10;AAAAAAAAAAAAAAAAAFtDb250ZW50X1R5cGVzXS54bWxQSwECLQAUAAYACAAAACEAOP0h/9YAAACU&#10;AQAACwAAAAAAAAAAAAAAAAAvAQAAX3JlbHMvLnJlbHNQSwECLQAUAAYACAAAACEAyhG+spgBAAAj&#10;AwAADgAAAAAAAAAAAAAAAAAuAgAAZHJzL2Uyb0RvYy54bWxQSwECLQAUAAYACAAAACEAOPl86N8A&#10;AAAKAQAADwAAAAAAAAAAAAAAAADyAwAAZHJzL2Rvd25yZXYueG1sUEsFBgAAAAAEAAQA8wAAAP4E&#10;AAAAAA==&#10;" filled="f" stroked="f">
              <v:textbox inset="0,0,0,0">
                <w:txbxContent>
                  <w:p w14:paraId="49D96843"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1E32B"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2576" behindDoc="1" locked="0" layoutInCell="1" allowOverlap="1" wp14:anchorId="35C471BA" wp14:editId="4C4BB7CC">
              <wp:simplePos x="0" y="0"/>
              <wp:positionH relativeFrom="page">
                <wp:posOffset>1732914</wp:posOffset>
              </wp:positionH>
              <wp:positionV relativeFrom="page">
                <wp:posOffset>441156</wp:posOffset>
              </wp:positionV>
              <wp:extent cx="4088765" cy="19621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6FA59C23"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35C471BA" id="_x0000_t202" coordsize="21600,21600" o:spt="202" path="m,l,21600r21600,l21600,xe">
              <v:stroke joinstyle="miter"/>
              <v:path gradientshapeok="t" o:connecttype="rect"/>
            </v:shapetype>
            <v:shape id="Textbox 172" o:spid="_x0000_s1047" type="#_x0000_t202" style="position:absolute;margin-left:136.45pt;margin-top:34.75pt;width:321.95pt;height:15.4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LDmQEAACMDAAAOAAAAZHJzL2Uyb0RvYy54bWysUtGuEyEQfTfxHwjvlt3GW+um2xv1RmNy&#10;oze5+gGUhS5xYZCh3e3fO9Bta/TN+DIMw3A45wyb+8kN7KgjWvAtrxcVZ9or6Kzft/z7t4+v1pxh&#10;kr6TA3jd8pNGfr99+WIzhkYvoYeh05ERiMdmDC3vUwqNEKh67SQuIGhPhwaik4m2cS+6KEdCd4NY&#10;VtVKjBC7EEFpRKo+nA/5tuAbo1X6agzqxIaWE7dUYixxl6PYbmSzjzL0Vs005D+wcNJ6evQK9SCT&#10;ZIdo/4JyVkVAMGmhwAkwxipdNJCauvpDzXMvgy5ayBwMV5vw/8GqL8fn8BRZmt7DRAMsIjA8gvqB&#10;5I0YAzZzT/YUG6TuLHQy0eWVJDC6SN6ern7qKTFFxdfVev1mdceZorP67WpZ32XDxe12iJg+aXAs&#10;Jy2PNK/CQB4fMZ1bLy0zmfP7mUmadhOzHSHXGTWXdtCdSMxI82w5/jzIqDkbPnsyLA//ksRLsrsk&#10;MQ0foHyRrMnDu0MCYwuDG+7MgCZRNMy/Jo/6933puv3t7S8A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I3JEsOZAQAA&#10;IwMAAA4AAAAAAAAAAAAAAAAALgIAAGRycy9lMm9Eb2MueG1sUEsBAi0AFAAGAAgAAAAhADj5fOjf&#10;AAAACgEAAA8AAAAAAAAAAAAAAAAA8wMAAGRycy9kb3ducmV2LnhtbFBLBQYAAAAABAAEAPMAAAD/&#10;BAAAAAA=&#10;" filled="f" stroked="f">
              <v:textbox inset="0,0,0,0">
                <w:txbxContent>
                  <w:p w14:paraId="6FA59C23"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44218"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3600" behindDoc="1" locked="0" layoutInCell="1" allowOverlap="1" wp14:anchorId="0FD6F50A" wp14:editId="448331A3">
              <wp:simplePos x="0" y="0"/>
              <wp:positionH relativeFrom="page">
                <wp:posOffset>1732914</wp:posOffset>
              </wp:positionH>
              <wp:positionV relativeFrom="page">
                <wp:posOffset>441156</wp:posOffset>
              </wp:positionV>
              <wp:extent cx="4088765" cy="196215"/>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74696B72"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0FD6F50A" id="_x0000_t202" coordsize="21600,21600" o:spt="202" path="m,l,21600r21600,l21600,xe">
              <v:stroke joinstyle="miter"/>
              <v:path gradientshapeok="t" o:connecttype="rect"/>
            </v:shapetype>
            <v:shape id="Textbox 173" o:spid="_x0000_s1048" type="#_x0000_t202" style="position:absolute;margin-left:136.45pt;margin-top:34.75pt;width:321.95pt;height:15.4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dRmgEAACM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y0hLzJqLm2hPZKYgebZcPy5l1Fz1n/2ZFge/jmJ52R7&#10;TmLqH6F8kazJw/t9AmMLgyvuxIAmUTRMvyaP+vd96br+7c0v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BEoedRmgEA&#10;ACMDAAAOAAAAAAAAAAAAAAAAAC4CAABkcnMvZTJvRG9jLnhtbFBLAQItABQABgAIAAAAIQA4+Xzo&#10;3wAAAAoBAAAPAAAAAAAAAAAAAAAAAPQDAABkcnMvZG93bnJldi54bWxQSwUGAAAAAAQABADzAAAA&#10;AAUAAAAA&#10;" filled="f" stroked="f">
              <v:textbox inset="0,0,0,0">
                <w:txbxContent>
                  <w:p w14:paraId="74696B72"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0990"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5648" behindDoc="1" locked="0" layoutInCell="1" allowOverlap="1" wp14:anchorId="78140C1C" wp14:editId="34217C78">
              <wp:simplePos x="0" y="0"/>
              <wp:positionH relativeFrom="page">
                <wp:posOffset>1732914</wp:posOffset>
              </wp:positionH>
              <wp:positionV relativeFrom="page">
                <wp:posOffset>441156</wp:posOffset>
              </wp:positionV>
              <wp:extent cx="4088765" cy="19621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7C198163"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78140C1C" id="_x0000_t202" coordsize="21600,21600" o:spt="202" path="m,l,21600r21600,l21600,xe">
              <v:stroke joinstyle="miter"/>
              <v:path gradientshapeok="t" o:connecttype="rect"/>
            </v:shapetype>
            <v:shape id="Textbox 181" o:spid="_x0000_s1049" type="#_x0000_t202" style="position:absolute;margin-left:136.45pt;margin-top:34.75pt;width:321.95pt;height:15.4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sgmgEAACMDAAAOAAAAZHJzL2Uyb0RvYy54bWysUlGPEyEQfje5/0B4v7KtXq2bbi/qRWNy&#10;UZPTH0BZ6JJbGGRod/vvHei2Nfpm7mUYhuHj+75hfT+6nh10RAu+4fNZxZn2Clrrdw3/+ePT7Yoz&#10;TNK3sgevG37UyO83N6/WQ6j1AjroWx0ZgXish9DwLqVQC4Gq007iDIL2dGggOploG3eijXIgdNeL&#10;RVUtxQCxDRGURqTqw+mQbwq+MVqlb8agTqxvOHFLJcYStzmKzVrWuyhDZ9VEQ/4HCyetp0cvUA8y&#10;SbaP9h8oZ1UEBJNmCpwAY6zSRQOpmVd/qXnqZNBFC5mD4WITvhys+np4Ct8jS+MHGGmARQSGR1DP&#10;SN6IIWA99WRPsUbqzkJHE11eSQKji+Tt8eKnHhNTVHxTrVZvl3ecKTqbv1su5nfZcHG9HSKmzxoc&#10;y0nDI82rMJCHR0yn1nPLROb0fmaSxu3IbEvIrzNqLm2hPZKYgebZcPy1l1Fz1n/xZFge/jmJ52R7&#10;TmLqP0L5IlmTh/f7BMYWBlfciQFNomiYfk0e9Z/70nX925vf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ADeUsgmgEA&#10;ACMDAAAOAAAAAAAAAAAAAAAAAC4CAABkcnMvZTJvRG9jLnhtbFBLAQItABQABgAIAAAAIQA4+Xzo&#10;3wAAAAoBAAAPAAAAAAAAAAAAAAAAAPQDAABkcnMvZG93bnJldi54bWxQSwUGAAAAAAQABADzAAAA&#10;AAUAAAAA&#10;" filled="f" stroked="f">
              <v:textbox inset="0,0,0,0">
                <w:txbxContent>
                  <w:p w14:paraId="7C198163"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9358C"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4624" behindDoc="1" locked="0" layoutInCell="1" allowOverlap="1" wp14:anchorId="03B0C976" wp14:editId="302D5A62">
              <wp:simplePos x="0" y="0"/>
              <wp:positionH relativeFrom="page">
                <wp:posOffset>1732914</wp:posOffset>
              </wp:positionH>
              <wp:positionV relativeFrom="page">
                <wp:posOffset>441156</wp:posOffset>
              </wp:positionV>
              <wp:extent cx="4088765" cy="19621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16DE857A"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03B0C976" id="_x0000_t202" coordsize="21600,21600" o:spt="202" path="m,l,21600r21600,l21600,xe">
              <v:stroke joinstyle="miter"/>
              <v:path gradientshapeok="t" o:connecttype="rect"/>
            </v:shapetype>
            <v:shape id="Textbox 180" o:spid="_x0000_s1050" type="#_x0000_t202" style="position:absolute;margin-left:136.45pt;margin-top:34.75pt;width:321.95pt;height:15.4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yvmgEAACMDAAAOAAAAZHJzL2Uyb0RvYy54bWysUsFuGyEQvVfKPyDuMWsrcd2V11GTqFWl&#10;qK2U9gMwC17UhaEM9q7/vgNe21V7q3oZhmF4vPeG9cPoenbQES34hs9nFWfaK2it3zX8+7cPtyvO&#10;MEnfyh68bvhRI3/Y3LxZD6HWC+igb3VkBOKxHkLDu5RCLQSqTjuJMwja06GB6GSibdyJNsqB0F0v&#10;FlW1FAPENkRQGpGqz6dDvin4xmiVvhiDOrG+4cQtlRhL3OYoNmtZ76IMnVUTDfkPLJy0nh69QD3L&#10;JNk+2r+gnFUREEyaKXACjLFKFw2kZl79oea1k0EXLWQOhotN+P9g1efDa/gaWRofYaQBFhEYXkD9&#10;QPJGDAHrqSd7ijVSdxY6mujyShIYXSRvjxc/9ZiYouJdtVq9Xd5zpuhs/m65mN9nw8X1doiYPmpw&#10;LCcNjzSvwkAeXjCdWs8tE5nT+5lJGrcjsy0h32XUXNpCeyQxA82z4fhzL6PmrP/kybA8/HMSz8n2&#10;nMTUP0H5IlmTh/f7BMYWBlfciQFNomiYfk0e9e/70nX925tf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CXdnyvmgEA&#10;ACMDAAAOAAAAAAAAAAAAAAAAAC4CAABkcnMvZTJvRG9jLnhtbFBLAQItABQABgAIAAAAIQA4+Xzo&#10;3wAAAAoBAAAPAAAAAAAAAAAAAAAAAPQDAABkcnMvZG93bnJldi54bWxQSwUGAAAAAAQABADzAAAA&#10;AAUAAAAA&#10;" filled="f" stroked="f">
              <v:textbox inset="0,0,0,0">
                <w:txbxContent>
                  <w:p w14:paraId="16DE857A"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29985"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6672" behindDoc="1" locked="0" layoutInCell="1" allowOverlap="1" wp14:anchorId="56F12303" wp14:editId="7BD919E1">
              <wp:simplePos x="0" y="0"/>
              <wp:positionH relativeFrom="page">
                <wp:posOffset>1732914</wp:posOffset>
              </wp:positionH>
              <wp:positionV relativeFrom="page">
                <wp:posOffset>441156</wp:posOffset>
              </wp:positionV>
              <wp:extent cx="4088765" cy="19621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05768CB8"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56F12303" id="_x0000_t202" coordsize="21600,21600" o:spt="202" path="m,l,21600r21600,l21600,xe">
              <v:stroke joinstyle="miter"/>
              <v:path gradientshapeok="t" o:connecttype="rect"/>
            </v:shapetype>
            <v:shape id="Textbox 188" o:spid="_x0000_s1051" type="#_x0000_t202" style="position:absolute;margin-left:136.45pt;margin-top:34.75pt;width:321.95pt;height:15.4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DemQEAACM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y0hF9Rc2kJ7JDEDzbPh+HMvo+as/+zJsDz8cxLPyfac&#10;xNQ/QvkiWZOH9/sExhYGV9yJAU2iaJh+TR717/vSdf3bm18A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NCu0N6ZAQAA&#10;IwMAAA4AAAAAAAAAAAAAAAAALgIAAGRycy9lMm9Eb2MueG1sUEsBAi0AFAAGAAgAAAAhADj5fOjf&#10;AAAACgEAAA8AAAAAAAAAAAAAAAAA8wMAAGRycy9kb3ducmV2LnhtbFBLBQYAAAAABAAEAPMAAAD/&#10;BAAAAAA=&#10;" filled="f" stroked="f">
              <v:textbox inset="0,0,0,0">
                <w:txbxContent>
                  <w:p w14:paraId="05768CB8"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D432A"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7696" behindDoc="1" locked="0" layoutInCell="1" allowOverlap="1" wp14:anchorId="52C2CD3D" wp14:editId="16488AC8">
              <wp:simplePos x="0" y="0"/>
              <wp:positionH relativeFrom="page">
                <wp:posOffset>1732914</wp:posOffset>
              </wp:positionH>
              <wp:positionV relativeFrom="page">
                <wp:posOffset>441156</wp:posOffset>
              </wp:positionV>
              <wp:extent cx="4088765" cy="19621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3507870D"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52C2CD3D" id="_x0000_t202" coordsize="21600,21600" o:spt="202" path="m,l,21600r21600,l21600,xe">
              <v:stroke joinstyle="miter"/>
              <v:path gradientshapeok="t" o:connecttype="rect"/>
            </v:shapetype>
            <v:shape id="Textbox 189" o:spid="_x0000_s1052" type="#_x0000_t202" style="position:absolute;margin-left:136.45pt;margin-top:34.75pt;width:321.95pt;height:15.4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VMmgEAACM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y0hLzNqLm2hPZKYgebZcPy5l1Fz1n/2ZFge/jmJ52R7&#10;TmLqH6F8kazJw/t9AmMLgyvuxIAmUTRMvyaP+vd96br+7c0v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AZxiVMmgEA&#10;ACMDAAAOAAAAAAAAAAAAAAAAAC4CAABkcnMvZTJvRG9jLnhtbFBLAQItABQABgAIAAAAIQA4+Xzo&#10;3wAAAAoBAAAPAAAAAAAAAAAAAAAAAPQDAABkcnMvZG93bnJldi54bWxQSwUGAAAAAAQABADzAAAA&#10;AAUAAAAA&#10;" filled="f" stroked="f">
              <v:textbox inset="0,0,0,0">
                <w:txbxContent>
                  <w:p w14:paraId="3507870D"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1733D"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9744" behindDoc="1" locked="0" layoutInCell="1" allowOverlap="1" wp14:anchorId="7800EA87" wp14:editId="56322F02">
              <wp:simplePos x="0" y="0"/>
              <wp:positionH relativeFrom="page">
                <wp:posOffset>1732914</wp:posOffset>
              </wp:positionH>
              <wp:positionV relativeFrom="page">
                <wp:posOffset>441156</wp:posOffset>
              </wp:positionV>
              <wp:extent cx="4088765" cy="19621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0A0E5BA1"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7800EA87" id="_x0000_t202" coordsize="21600,21600" o:spt="202" path="m,l,21600r21600,l21600,xe">
              <v:stroke joinstyle="miter"/>
              <v:path gradientshapeok="t" o:connecttype="rect"/>
            </v:shapetype>
            <v:shape id="Textbox 199" o:spid="_x0000_s1053" type="#_x0000_t202" style="position:absolute;margin-left:136.45pt;margin-top:34.75pt;width:321.95pt;height:15.4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k9mgEAACMDAAAOAAAAZHJzL2Uyb0RvYy54bWysUsFuGyEQvVfKPyDuMWsrcdyV11HTqFWl&#10;qK2U9gMwC17UhaEM9q7/vgNe21V7q3oZhmF4vPeG9ePoenbQES34hs9nFWfaK2it3zX8+7cPtyvO&#10;MEnfyh68bvhRI3/c3LxZD6HWC+igb3VkBOKxHkLDu5RCLQSqTjuJMwja06GB6GSibdyJNsqB0F0v&#10;FlW1FAPENkRQGpGqz6dDvin4xmiVvhiDOrG+4cQtlRhL3OYoNmtZ76IMnVUTDfkPLJy0nh69QD3L&#10;JNk+2r+gnFUREEyaKXACjLFKFw2kZl79oea1k0EXLWQOhotN+P9g1efDa/gaWRqfYKQBFhEYXkD9&#10;QPJGDAHrqSd7ijVSdxY6mujyShIYXSRvjxc/9ZiYouJdtVo9LO85U3Q2f7tczO+z4eJ6O0RMHzU4&#10;lpOGR5pXYSAPL5hOreeWiczp/cwkjduR2ZaQHzJqLm2hPZKYgebZcPy5l1Fz1n/yZFge/jmJ52R7&#10;TmLq30P5IlmTh3f7BMYWBlfciQFNomiYfk0e9e/70nX925tf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BeHok9mgEA&#10;ACMDAAAOAAAAAAAAAAAAAAAAAC4CAABkcnMvZTJvRG9jLnhtbFBLAQItABQABgAIAAAAIQA4+Xzo&#10;3wAAAAoBAAAPAAAAAAAAAAAAAAAAAPQDAABkcnMvZG93bnJldi54bWxQSwUGAAAAAAQABADzAAAA&#10;AAUAAAAA&#10;" filled="f" stroked="f">
              <v:textbox inset="0,0,0,0">
                <w:txbxContent>
                  <w:p w14:paraId="0A0E5BA1"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8269B"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8720" behindDoc="1" locked="0" layoutInCell="1" allowOverlap="1" wp14:anchorId="5E424434" wp14:editId="2F3F6EFC">
              <wp:simplePos x="0" y="0"/>
              <wp:positionH relativeFrom="page">
                <wp:posOffset>1732914</wp:posOffset>
              </wp:positionH>
              <wp:positionV relativeFrom="page">
                <wp:posOffset>441156</wp:posOffset>
              </wp:positionV>
              <wp:extent cx="4088765" cy="19621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530567A4"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5E424434" id="_x0000_t202" coordsize="21600,21600" o:spt="202" path="m,l,21600r21600,l21600,xe">
              <v:stroke joinstyle="miter"/>
              <v:path gradientshapeok="t" o:connecttype="rect"/>
            </v:shapetype>
            <v:shape id="Textbox 198" o:spid="_x0000_s1054" type="#_x0000_t202" style="position:absolute;margin-left:136.45pt;margin-top:34.75pt;width:321.95pt;height:15.4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qJmgEAACM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y0hrzJqLm2hPZKYgebZcPy5l1Fz1n/2ZFge/jmJ52R7&#10;TmLqH6F8kazJw/t9AmMLgyvuxIAmUTRMvyaP+vd96br+7c0v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Bw3zqJmgEA&#10;ACMDAAAOAAAAAAAAAAAAAAAAAC4CAABkcnMvZTJvRG9jLnhtbFBLAQItABQABgAIAAAAIQA4+Xzo&#10;3wAAAAoBAAAPAAAAAAAAAAAAAAAAAPQDAABkcnMvZG93bnJldi54bWxQSwUGAAAAAAQABADzAAAA&#10;AAUAAAAA&#10;" filled="f" stroked="f">
              <v:textbox inset="0,0,0,0">
                <w:txbxContent>
                  <w:p w14:paraId="530567A4"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5EC93"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80768" behindDoc="1" locked="0" layoutInCell="1" allowOverlap="1" wp14:anchorId="2F918932" wp14:editId="7D492039">
              <wp:simplePos x="0" y="0"/>
              <wp:positionH relativeFrom="page">
                <wp:posOffset>1732914</wp:posOffset>
              </wp:positionH>
              <wp:positionV relativeFrom="page">
                <wp:posOffset>441156</wp:posOffset>
              </wp:positionV>
              <wp:extent cx="4088765" cy="19621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0E4B6E98"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2F918932" id="_x0000_t202" coordsize="21600,21600" o:spt="202" path="m,l,21600r21600,l21600,xe">
              <v:stroke joinstyle="miter"/>
              <v:path gradientshapeok="t" o:connecttype="rect"/>
            </v:shapetype>
            <v:shape id="Textbox 206" o:spid="_x0000_s1055" type="#_x0000_t202" style="position:absolute;margin-left:136.45pt;margin-top:34.75pt;width:321.95pt;height:15.4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5b4mQEAACM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21Gzqi5tIX2SGIGmmfD8edeRs1Z/9mTYXn45ySek+05&#10;ial/hPJFsiYP7/cJjC0MrrgTA5pE0TD9mjzq3/el6/q3N78A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DcHlviZAQAA&#10;IwMAAA4AAAAAAAAAAAAAAAAALgIAAGRycy9lMm9Eb2MueG1sUEsBAi0AFAAGAAgAAAAhADj5fOjf&#10;AAAACgEAAA8AAAAAAAAAAAAAAAAA8wMAAGRycy9kb3ducmV2LnhtbFBLBQYAAAAABAAEAPMAAAD/&#10;BAAAAAA=&#10;" filled="f" stroked="f">
              <v:textbox inset="0,0,0,0">
                <w:txbxContent>
                  <w:p w14:paraId="0E4B6E98"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4745D"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0288" behindDoc="1" locked="0" layoutInCell="1" allowOverlap="1" wp14:anchorId="1BB77A95" wp14:editId="68E66E48">
              <wp:simplePos x="0" y="0"/>
              <wp:positionH relativeFrom="page">
                <wp:posOffset>1732914</wp:posOffset>
              </wp:positionH>
              <wp:positionV relativeFrom="page">
                <wp:posOffset>441156</wp:posOffset>
              </wp:positionV>
              <wp:extent cx="4088765" cy="196215"/>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72FBCDF4"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1BB77A95" id="_x0000_t202" coordsize="21600,21600" o:spt="202" path="m,l,21600r21600,l21600,xe">
              <v:stroke joinstyle="miter"/>
              <v:path gradientshapeok="t" o:connecttype="rect"/>
            </v:shapetype>
            <v:shape id="Textbox 122" o:spid="_x0000_s1037" type="#_x0000_t202" style="position:absolute;margin-left:136.45pt;margin-top:34.75pt;width:321.95pt;height:15.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T9mQEAACIDAAAOAAAAZHJzL2Uyb0RvYy54bWysUsFuGyEQvVfKPyDuMWsrcd2V11GbqFWl&#10;qI2U9gMwC17UhaEM9q7/vgNe21V7q3qBgRke772Z9cPoenbQES34hs9nFWfaK2it3zX8+7ePtyvO&#10;MEnfyh68bvhRI3/Y3LxZD6HWC+igb3VkBOKxHkLDu5RCLQSqTjuJMwjaU9JAdDLRMe5EG+VA6K4X&#10;i6paigFiGyIojUi3T6ck3xR8Y7RKX41BnVjfcOKWyhrLus2r2KxlvYsydFZNNOQ/sHDSevr0AvUk&#10;k2T7aP+CclZFQDBppsAJMMYqXTSQmnn1h5rXTgZdtJA5GC424f+DVV8Or+ElsjR+gJEaWERgeAb1&#10;A8kbMQSsp5rsKdZI1VnoaKLLO0lg9JC8PV781GNiii7vqtXq7fKeM0W5+bvlYn6fDRfX1yFi+qTB&#10;sRw0PFK/CgN5eMZ0Kj2XTGRO/2cmadyOzLaZNFXmmy20R9IyUDsbjj/3MmrO+s+e/Mq9PwfxHGzP&#10;QUz9I5QJyZI8vN8nMLYQuOJOBKgRRcI0NLnTv59L1XW0N78A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NCHlP2ZAQAA&#10;IgMAAA4AAAAAAAAAAAAAAAAALgIAAGRycy9lMm9Eb2MueG1sUEsBAi0AFAAGAAgAAAAhADj5fOjf&#10;AAAACgEAAA8AAAAAAAAAAAAAAAAA8wMAAGRycy9kb3ducmV2LnhtbFBLBQYAAAAABAAEAPMAAAD/&#10;BAAAAAA=&#10;" filled="f" stroked="f">
              <v:textbox inset="0,0,0,0">
                <w:txbxContent>
                  <w:p w14:paraId="72FBCDF4"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73AEC"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81792" behindDoc="1" locked="0" layoutInCell="1" allowOverlap="1" wp14:anchorId="79661B79" wp14:editId="5D38D908">
              <wp:simplePos x="0" y="0"/>
              <wp:positionH relativeFrom="page">
                <wp:posOffset>1732914</wp:posOffset>
              </wp:positionH>
              <wp:positionV relativeFrom="page">
                <wp:posOffset>441156</wp:posOffset>
              </wp:positionV>
              <wp:extent cx="4088765" cy="19621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374E260F"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79661B79" id="_x0000_t202" coordsize="21600,21600" o:spt="202" path="m,l,21600r21600,l21600,xe">
              <v:stroke joinstyle="miter"/>
              <v:path gradientshapeok="t" o:connecttype="rect"/>
            </v:shapetype>
            <v:shape id="Textbox 207" o:spid="_x0000_s1056" type="#_x0000_t202" style="position:absolute;margin-left:136.45pt;margin-top:34.75pt;width:321.95pt;height:15.4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pRQmQEAACMDAAAOAAAAZHJzL2Uyb0RvYy54bWysUt2OEyEUvjfZdyDcb5k2u7VOOt3objQm&#10;G91k9QEoAx3iwEEO7Uzf3gOdtkbvjDdwgMPH98P6YXQ9O+iIFnzD57OKM+0VtNbvGv7928fbFWeY&#10;pG9lD143/KiRP2xu3qyHUOsFdNC3OjIC8VgPoeFdSqEWAlWnncQZBO3p0EB0MtEy7kQb5UDorheL&#10;qlqKAWIbIiiNSLtPp0O+KfjGaJW+GoM6sb7hxC2VMZZxm0exWct6F2XorJpoyH9g4aT19OgF6kkm&#10;yfbR/gXlrIqAYNJMgRNgjFW6aCA18+oPNa+dDLpoIXMwXGzC/wervhxew0tkafwAIwVYRGB4BvUD&#10;yRsxBKynnuwp1kjdWehoosszSWB0kbw9XvzUY2KKNu+q1ert8p4zRWfzd8vF/D4bLq63Q8T0SYNj&#10;uWh4pLwKA3l4xnRqPbdMZE7vZyZp3I7Mtg1flBjz1hbaI4kZKM+G48+9jJqz/rMnw3L45yKei+25&#10;iKl/hPJFsiYP7/cJjC0MrrgTA0qiaJh+TY7693Xpuv7tzS8A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LaelFCZAQAA&#10;IwMAAA4AAAAAAAAAAAAAAAAALgIAAGRycy9lMm9Eb2MueG1sUEsBAi0AFAAGAAgAAAAhADj5fOjf&#10;AAAACgEAAA8AAAAAAAAAAAAAAAAA8wMAAGRycy9kb3ducmV2LnhtbFBLBQYAAAAABAAEAPMAAAD/&#10;BAAAAAA=&#10;" filled="f" stroked="f">
              <v:textbox inset="0,0,0,0">
                <w:txbxContent>
                  <w:p w14:paraId="374E260F"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C2720"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83840" behindDoc="1" locked="0" layoutInCell="1" allowOverlap="1" wp14:anchorId="68EAED48" wp14:editId="179DDA25">
              <wp:simplePos x="0" y="0"/>
              <wp:positionH relativeFrom="page">
                <wp:posOffset>1732914</wp:posOffset>
              </wp:positionH>
              <wp:positionV relativeFrom="page">
                <wp:posOffset>441156</wp:posOffset>
              </wp:positionV>
              <wp:extent cx="4088765" cy="19621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26604BCC"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68EAED48" id="_x0000_t202" coordsize="21600,21600" o:spt="202" path="m,l,21600r21600,l21600,xe">
              <v:stroke joinstyle="miter"/>
              <v:path gradientshapeok="t" o:connecttype="rect"/>
            </v:shapetype>
            <v:shape id="Textbox 215" o:spid="_x0000_s1057" type="#_x0000_t202" style="position:absolute;margin-left:136.45pt;margin-top:34.75pt;width:321.95pt;height:15.4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ghmQEAACMDAAAOAAAAZHJzL2Uyb0RvYy54bWysUtGuEyEQfTfxHwjvlt3GW+um2xv1RmNy&#10;oze5+gGUhS5xYZCh3e3fO9Bta/TN+DIMw3A45wyb+8kN7KgjWvAtrxcVZ9or6Kzft/z7t4+v1pxh&#10;kr6TA3jd8pNGfr99+WIzhkYvoYeh05ERiMdmDC3vUwqNEKh67SQuIGhPhwaik4m2cS+6KEdCd4NY&#10;VtVKjBC7EEFpRKo+nA/5tuAbo1X6agzqxIaWE7dUYixxl6PYbmSzjzL0Vs005D+wcNJ6evQK9SCT&#10;ZIdo/4JyVkVAMGmhwAkwxipdNJCauvpDzXMvgy5ayBwMV5vw/8GqL8fn8BRZmt7DRAMsIjA8gvqB&#10;5I0YAzZzT/YUG6TuLHQy0eWVJDC6SN6ern7qKTFFxdfVev1mdceZorP67WpZ32XDxe12iJg+aXAs&#10;Jy2PNK/CQB4fMZ1bLy0zmfP7mUmadhOzXcuXdUbNpR10JxIz0jxbjj8PMmrOhs+eDMvDvyTxkuwu&#10;SUzDByhfJGvy8O6QwNjC4IY7M6BJFA3zr8mj/n1fum5/e/sL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PFGOCGZAQAA&#10;IwMAAA4AAAAAAAAAAAAAAAAALgIAAGRycy9lMm9Eb2MueG1sUEsBAi0AFAAGAAgAAAAhADj5fOjf&#10;AAAACgEAAA8AAAAAAAAAAAAAAAAA8wMAAGRycy9kb3ducmV2LnhtbFBLBQYAAAAABAAEAPMAAAD/&#10;BAAAAAA=&#10;" filled="f" stroked="f">
              <v:textbox inset="0,0,0,0">
                <w:txbxContent>
                  <w:p w14:paraId="26604BCC"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EBA69"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82816" behindDoc="1" locked="0" layoutInCell="1" allowOverlap="1" wp14:anchorId="1DC68201" wp14:editId="63761B8E">
              <wp:simplePos x="0" y="0"/>
              <wp:positionH relativeFrom="page">
                <wp:posOffset>1732914</wp:posOffset>
              </wp:positionH>
              <wp:positionV relativeFrom="page">
                <wp:posOffset>441156</wp:posOffset>
              </wp:positionV>
              <wp:extent cx="4088765" cy="196215"/>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17325C37"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1DC68201" id="_x0000_t202" coordsize="21600,21600" o:spt="202" path="m,l,21600r21600,l21600,xe">
              <v:stroke joinstyle="miter"/>
              <v:path gradientshapeok="t" o:connecttype="rect"/>
            </v:shapetype>
            <v:shape id="Textbox 214" o:spid="_x0000_s1058" type="#_x0000_t202" style="position:absolute;margin-left:136.45pt;margin-top:34.75pt;width:321.95pt;height:15.4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2zmQEAACMDAAAOAAAAZHJzL2Uyb0RvYy54bWysUtGuEyEQfTfxHwjvlu3GW+um2xv1RmNy&#10;oze5+gGUhS5xYZCh3e3fO9Bta/TN+DIMw3A45wyb+8kN7KgjWvAtXy4qzrRX0Fm/b/n3bx9frTnD&#10;JH0nB/C65SeN/H778sVmDI2uoYeh05ERiMdmDC3vUwqNEKh67SQuIGhPhwaik4m2cS+6KEdCd4Oo&#10;q2olRohdiKA0IlUfzod8W/CN0Sp9NQZ1YkPLiVsqMZa4y1FsN7LZRxl6q2Ya8h9YOGk9PXqFepBJ&#10;skO0f0E5qyIgmLRQ4AQYY5UuGkjNsvpDzXMvgy5ayBwMV5vw/8GqL8fn8BRZmt7DRAMsIjA8gvqB&#10;5I0YAzZzT/YUG6TuLHQy0eWVJDC6SN6ern7qKTFFxdfVev1mdceZorPl21W9vMuGi9vtEDF90uBY&#10;TloeaV6FgTw+Yjq3XlpmMuf3M5M07SZmu5bXdUbNpR10JxIz0jxbjj8PMmrOhs+eDMvDvyTxkuwu&#10;SUzDByhfJGvy8O6QwNjC4IY7M6BJFA3zr8mj/n1fum5/e/sL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DguzbOZAQAA&#10;IwMAAA4AAAAAAAAAAAAAAAAALgIAAGRycy9lMm9Eb2MueG1sUEsBAi0AFAAGAAgAAAAhADj5fOjf&#10;AAAACgEAAA8AAAAAAAAAAAAAAAAA8wMAAGRycy9kb3ducmV2LnhtbFBLBQYAAAAABAAEAPMAAAD/&#10;BAAAAAA=&#10;" filled="f" stroked="f">
              <v:textbox inset="0,0,0,0">
                <w:txbxContent>
                  <w:p w14:paraId="17325C37"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A9D5"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84864" behindDoc="1" locked="0" layoutInCell="1" allowOverlap="1" wp14:anchorId="450C0375" wp14:editId="78ED766B">
              <wp:simplePos x="0" y="0"/>
              <wp:positionH relativeFrom="page">
                <wp:posOffset>1732914</wp:posOffset>
              </wp:positionH>
              <wp:positionV relativeFrom="page">
                <wp:posOffset>441156</wp:posOffset>
              </wp:positionV>
              <wp:extent cx="4088765" cy="196215"/>
              <wp:effectExtent l="0" t="0" r="0" b="0"/>
              <wp:wrapNone/>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16AE1AE7"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450C0375" id="_x0000_t202" coordsize="21600,21600" o:spt="202" path="m,l,21600r21600,l21600,xe">
              <v:stroke joinstyle="miter"/>
              <v:path gradientshapeok="t" o:connecttype="rect"/>
            </v:shapetype>
            <v:shape id="Textbox 222" o:spid="_x0000_s1059" type="#_x0000_t202" style="position:absolute;margin-left:136.45pt;margin-top:34.75pt;width:321.95pt;height:15.4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CmwEAACMDAAAOAAAAZHJzL2Uyb0RvYy54bWysUlGPEyEQfje5/0B4v7KtXq2bbi/qRWNy&#10;UZPTH0BZ6JJbGGRod/vvHei2Nfpm7mUYhuHj+75hfT+6nh10RAu+4fNZxZn2Clrrdw3/+ePT7Yoz&#10;TNK3sgevG37UyO83N6/WQ6j1AjroWx0ZgXish9DwLqVQC4Gq007iDIL2dGggOploG3eijXIgdNeL&#10;RVUtxQCxDRGURqTqw+mQbwq+MVqlb8agTqxvOHFLJcYStzmKzVrWuyhDZ9VEQ/4HCyetp0cvUA8y&#10;SbaP9h8oZ1UEBJNmCpwAY6zSRQOpmVd/qXnqZNBFC5mD4WITvhys+np4Ct8jS+MHGGmARQSGR1DP&#10;SN6IIWA99WRPsUbqzkJHE11eSQKji+Tt8eKnHhNTVHxTrVZvl3ecKTqbv1su5nfZcHG9HSKmzxoc&#10;y0nDI82rMJCHR0yn1nPLROb0fmaSxu3IbNvwxeuMmktbaI8kZqB5Nhx/7WXUnPVfPBmWh39O4jnZ&#10;npOY+o9QvkjW5OH9PoGxhcEVd2JAkygapl+TR/3nvnRd//bmNwAAAP//AwBQSwMEFAAGAAgAAAAh&#10;ADj5fOjfAAAACgEAAA8AAABkcnMvZG93bnJldi54bWxMj8FOwzAQRO9I/IO1SNyo3QgCCXGqCsEJ&#10;CZGGA0cn3iZR43WI3Tb8PcsJjqt9mnlTbBY3ihPOYfCkYb1SIJBabwfqNHzULzcPIEI0ZM3oCTV8&#10;Y4BNeXlRmNz6M1V42sVOcAiF3GjoY5xyKUPbozNh5Sck/u397Ezkc+6knc2Zw90oE6VS6cxA3NCb&#10;CZ96bA+7o9Ow/aTqefh6a96rfTXUdaboNT1ofX21bB9BRFziHwy/+qwOJTs1/kg2iFFDcp9kjGpI&#10;szsQDGTrlLc0TCp1C7Is5P8J5Q8AAAD//wMAUEsBAi0AFAAGAAgAAAAhALaDOJL+AAAA4QEAABMA&#10;AAAAAAAAAAAAAAAAAAAAAFtDb250ZW50X1R5cGVzXS54bWxQSwECLQAUAAYACAAAACEAOP0h/9YA&#10;AACUAQAACwAAAAAAAAAAAAAAAAAvAQAAX3JlbHMvLnJlbHNQSwECLQAUAAYACAAAACEAf/ZhwpsB&#10;AAAjAwAADgAAAAAAAAAAAAAAAAAuAgAAZHJzL2Uyb0RvYy54bWxQSwECLQAUAAYACAAAACEAOPl8&#10;6N8AAAAKAQAADwAAAAAAAAAAAAAAAAD1AwAAZHJzL2Rvd25yZXYueG1sUEsFBgAAAAAEAAQA8wAA&#10;AAEFAAAAAA==&#10;" filled="f" stroked="f">
              <v:textbox inset="0,0,0,0">
                <w:txbxContent>
                  <w:p w14:paraId="16AE1AE7"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709A"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85888" behindDoc="1" locked="0" layoutInCell="1" allowOverlap="1" wp14:anchorId="48E4DBAF" wp14:editId="0ECCA94F">
              <wp:simplePos x="0" y="0"/>
              <wp:positionH relativeFrom="page">
                <wp:posOffset>1732914</wp:posOffset>
              </wp:positionH>
              <wp:positionV relativeFrom="page">
                <wp:posOffset>441156</wp:posOffset>
              </wp:positionV>
              <wp:extent cx="4088765" cy="196215"/>
              <wp:effectExtent l="0" t="0" r="0" b="0"/>
              <wp:wrapNone/>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3FDD9ADE"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48E4DBAF" id="_x0000_t202" coordsize="21600,21600" o:spt="202" path="m,l,21600r21600,l21600,xe">
              <v:stroke joinstyle="miter"/>
              <v:path gradientshapeok="t" o:connecttype="rect"/>
            </v:shapetype>
            <v:shape id="Textbox 223" o:spid="_x0000_s1060" type="#_x0000_t202" style="position:absolute;margin-left:136.45pt;margin-top:34.75pt;width:321.95pt;height:15.4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NmwEAACMDAAAOAAAAZHJzL2Uyb0RvYy54bWysUsFuGyEQvVfKPyDuMWsrcd2V11GTqFWl&#10;qK2U9gMwC17UhaEM9q7/vgNe21V7q3oZhmF4vPeG9cPoenbQES34hs9nFWfaK2it3zX8+7cPtyvO&#10;MEnfyh68bvhRI3/Y3LxZD6HWC+igb3VkBOKxHkLDu5RCLQSqTjuJMwja06GB6GSibdyJNsqB0F0v&#10;FlW1FAPENkRQGpGqz6dDvin4xmiVvhiDOrG+4cQtlRhL3OYoNmtZ76IMnVUTDfkPLJy0nh69QD3L&#10;JNk+2r+gnFUREEyaKXACjLFKFw2kZl79oea1k0EXLWQOhotN+P9g1efDa/gaWRofYaQBFhEYXkD9&#10;QPJGDAHrqSd7ijVSdxY6mujyShIYXSRvjxc/9ZiYouJdtVq9Xd5zpuhs/m65mN9nw8X1doiYPmpw&#10;LCcNjzSvwkAeXjCdWs8tE5nT+5lJGrcjs23DF3cZNZe20B5JzEDzbDj+3MuoOes/eTIsD/+cxHOy&#10;PScx9U9QvkjW5OH9PoGxhcEVd2JAkygapl+TR/37vnRd//bmFwAAAP//AwBQSwMEFAAGAAgAAAAh&#10;ADj5fOjfAAAACgEAAA8AAABkcnMvZG93bnJldi54bWxMj8FOwzAQRO9I/IO1SNyo3QgCCXGqCsEJ&#10;CZGGA0cn3iZR43WI3Tb8PcsJjqt9mnlTbBY3ihPOYfCkYb1SIJBabwfqNHzULzcPIEI0ZM3oCTV8&#10;Y4BNeXlRmNz6M1V42sVOcAiF3GjoY5xyKUPbozNh5Sck/u397Ezkc+6knc2Zw90oE6VS6cxA3NCb&#10;CZ96bA+7o9Ow/aTqefh6a96rfTXUdaboNT1ofX21bB9BRFziHwy/+qwOJTs1/kg2iFFDcp9kjGpI&#10;szsQDGTrlLc0TCp1C7Is5P8J5Q8AAAD//wMAUEsBAi0AFAAGAAgAAAAhALaDOJL+AAAA4QEAABMA&#10;AAAAAAAAAAAAAAAAAAAAAFtDb250ZW50X1R5cGVzXS54bWxQSwECLQAUAAYACAAAACEAOP0h/9YA&#10;AACUAQAACwAAAAAAAAAAAAAAAAAvAQAAX3JlbHMvLnJlbHNQSwECLQAUAAYACAAAACEA6/lWTZsB&#10;AAAjAwAADgAAAAAAAAAAAAAAAAAuAgAAZHJzL2Uyb0RvYy54bWxQSwECLQAUAAYACAAAACEAOPl8&#10;6N8AAAAKAQAADwAAAAAAAAAAAAAAAAD1AwAAZHJzL2Rvd25yZXYueG1sUEsFBgAAAAAEAAQA8wAA&#10;AAEFAAAAAA==&#10;" filled="f" stroked="f">
              <v:textbox inset="0,0,0,0">
                <w:txbxContent>
                  <w:p w14:paraId="3FDD9ADE"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3E964"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4384" behindDoc="1" locked="0" layoutInCell="1" allowOverlap="1" wp14:anchorId="1E83A245" wp14:editId="3AF4EA03">
              <wp:simplePos x="0" y="0"/>
              <wp:positionH relativeFrom="page">
                <wp:posOffset>1732914</wp:posOffset>
              </wp:positionH>
              <wp:positionV relativeFrom="page">
                <wp:posOffset>441156</wp:posOffset>
              </wp:positionV>
              <wp:extent cx="4088765" cy="196215"/>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2F15D46D"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1E83A245" id="_x0000_t202" coordsize="21600,21600" o:spt="202" path="m,l,21600r21600,l21600,xe">
              <v:stroke joinstyle="miter"/>
              <v:path gradientshapeok="t" o:connecttype="rect"/>
            </v:shapetype>
            <v:shape id="Textbox 140" o:spid="_x0000_s1039" type="#_x0000_t202" style="position:absolute;margin-left:136.45pt;margin-top:34.75pt;width:321.95pt;height:15.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0emgEAACIDAAAOAAAAZHJzL2Uyb0RvYy54bWysUlGPEyEQfje5/0B4v7KtXq2bbi/qRWNy&#10;UZPTH0BZ6JJbGGRod/vvHei2Nfpm7mUYhuHj+75hfT+6nh10RAu+4fNZxZn2Clrrdw3/+ePT7Yoz&#10;TNK3sgevG37UyO83N6/WQ6j1AjroWx0ZgXish9DwLqVQC4Gq007iDIL2dGggOploG3eijXIgdNeL&#10;RVUtxQCxDRGURqTqw+mQbwq+MVqlb8agTqxvOHFLJcYStzmKzVrWuyhDZ9VEQ/4HCyetp0cvUA8y&#10;SbaP9h8oZ1UEBJNmCpwAY6zSRQOpmVd/qXnqZNBFC5mD4WITvhys+np4Ct8jS+MHGGmARQSGR1DP&#10;SN6IIWA99WRPsUbqzkJHE11eSQKji+Tt8eKnHhNTVHxTrVZvl3ecKTqbv1su5nfZcHG9HSKmzxoc&#10;y0nDI82rMJCHR0yn1nPLROb0fmaSxu3IbNvw1xk0V7bQHknLQONsOP7ay6g567948ivP/pzEc7I9&#10;JzH1H6H8kCzJw/t9AmMLgSvuRIAGUSRMnyZP+s996bp+7c1v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BeN80emgEA&#10;ACIDAAAOAAAAAAAAAAAAAAAAAC4CAABkcnMvZTJvRG9jLnhtbFBLAQItABQABgAIAAAAIQA4+Xzo&#10;3wAAAAoBAAAPAAAAAAAAAAAAAAAAAPQDAABkcnMvZG93bnJldi54bWxQSwUGAAAAAAQABADzAAAA&#10;AAUAAAAA&#10;" filled="f" stroked="f">
              <v:textbox inset="0,0,0,0">
                <w:txbxContent>
                  <w:p w14:paraId="2F15D46D"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06D78"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5408" behindDoc="1" locked="0" layoutInCell="1" allowOverlap="1" wp14:anchorId="60C250BA" wp14:editId="199FCF08">
              <wp:simplePos x="0" y="0"/>
              <wp:positionH relativeFrom="page">
                <wp:posOffset>1732914</wp:posOffset>
              </wp:positionH>
              <wp:positionV relativeFrom="page">
                <wp:posOffset>441156</wp:posOffset>
              </wp:positionV>
              <wp:extent cx="4088765" cy="196215"/>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0BF73A40"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60C250BA" id="_x0000_t202" coordsize="21600,21600" o:spt="202" path="m,l,21600r21600,l21600,xe">
              <v:stroke joinstyle="miter"/>
              <v:path gradientshapeok="t" o:connecttype="rect"/>
            </v:shapetype>
            <v:shape id="Textbox 141" o:spid="_x0000_s1040" type="#_x0000_t202" style="position:absolute;margin-left:136.45pt;margin-top:34.75pt;width:321.95pt;height:15.4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qRmQEAACIDAAAOAAAAZHJzL2Uyb0RvYy54bWysUsFuGyEQvVfKPyDuMWsrcd2V11GbqFWl&#10;qI2U9gMwC17UhaEM9q7/vgNe21V7q3qBYWZ4vPeG9cPoenbQES34hs9nFWfaK2it3zX8+7ePtyvO&#10;MEnfyh68bvhRI3/Y3LxZD6HWC+igb3VkBOKxHkLDu5RCLQSqTjuJMwjaU9FAdDLRMe5EG+VA6K4X&#10;i6paigFiGyIojUjZp1ORbwq+MVqlr8agTqxvOHFLZY1l3eZVbNay3kUZOqsmGvIfWDhpPT16gXqS&#10;SbJ9tH9BOasiIJg0U+AEGGOVLhpIzbz6Q81rJ4MuWsgcDBeb8P/Bqi+H1/ASWRo/wEgDLCIwPIP6&#10;geSNGALWU0/2FGuk7ix0NNHlnSQwukjeHi9+6jExRcm7arV6u7znTFFt/m65mN9nw8X1doiYPmlw&#10;LAcNjzSvwkAenjGdWs8tE5nT+5lJGrcjsy09k0FzZgvtkbQMNM6G48+9jJqz/rMnv/Lsz0E8B9tz&#10;EFP/COWHZEke3u8TGFsIXHEnAjSIImH6NHnSv59L1/Vrb34B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Mo4+pGZAQAA&#10;IgMAAA4AAAAAAAAAAAAAAAAALgIAAGRycy9lMm9Eb2MueG1sUEsBAi0AFAAGAAgAAAAhADj5fOjf&#10;AAAACgEAAA8AAAAAAAAAAAAAAAAA8wMAAGRycy9kb3ducmV2LnhtbFBLBQYAAAAABAAEAPMAAAD/&#10;BAAAAAA=&#10;" filled="f" stroked="f">
              <v:textbox inset="0,0,0,0">
                <w:txbxContent>
                  <w:p w14:paraId="0BF73A40"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53106"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7456" behindDoc="1" locked="0" layoutInCell="1" allowOverlap="1" wp14:anchorId="22D6291E" wp14:editId="0CF43B1E">
              <wp:simplePos x="0" y="0"/>
              <wp:positionH relativeFrom="page">
                <wp:posOffset>1732914</wp:posOffset>
              </wp:positionH>
              <wp:positionV relativeFrom="page">
                <wp:posOffset>441156</wp:posOffset>
              </wp:positionV>
              <wp:extent cx="4088765" cy="19621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72A4D7CF"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22D6291E" id="_x0000_t202" coordsize="21600,21600" o:spt="202" path="m,l,21600r21600,l21600,xe">
              <v:stroke joinstyle="miter"/>
              <v:path gradientshapeok="t" o:connecttype="rect"/>
            </v:shapetype>
            <v:shape id="Textbox 149" o:spid="_x0000_s1041" type="#_x0000_t202" style="position:absolute;margin-left:136.45pt;margin-top:34.75pt;width:321.95pt;height:15.4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bgmQEAACI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23DC2iubKE9kpaBxtlw/LmXUXPWf/bkV579OYnnZHtO&#10;YuofofyQLMnD+30CYwuBK+5EgAZRJEyfJk/6933pun7tzS8AAAD//wMAUEsDBBQABgAIAAAAIQA4&#10;+Xzo3wAAAAoBAAAPAAAAZHJzL2Rvd25yZXYueG1sTI/BTsMwEETvSPyDtUjcqN0IAglxqgrBCQmR&#10;hgNHJ94mUeN1iN02/D3LCY6rfZp5U2wWN4oTzmHwpGG9UiCQWm8H6jR81C83DyBCNGTN6Ak1fGOA&#10;TXl5UZjc+jNVeNrFTnAIhdxo6GOccilD26MzYeUnJP7t/exM5HPupJ3NmcPdKBOlUunMQNzQmwmf&#10;emwPu6PTsP2k6nn4emveq3011HWm6DU9aH19tWwfQURc4h8Mv/qsDiU7Nf5INohRQ3KfZIxqSLM7&#10;EAxk65S3NEwqdQuyLOT/CeUPAAAA//8DAFBLAQItABQABgAIAAAAIQC2gziS/gAAAOEBAAATAAAA&#10;AAAAAAAAAAAAAAAAAABbQ29udGVudF9UeXBlc10ueG1sUEsBAi0AFAAGAAgAAAAhADj9If/WAAAA&#10;lAEAAAsAAAAAAAAAAAAAAAAALwEAAF9yZWxzLy5yZWxzUEsBAi0AFAAGAAgAAAAhAI3gVuCZAQAA&#10;IgMAAA4AAAAAAAAAAAAAAAAALgIAAGRycy9lMm9Eb2MueG1sUEsBAi0AFAAGAAgAAAAhADj5fOjf&#10;AAAACgEAAA8AAAAAAAAAAAAAAAAA8wMAAGRycy9kb3ducmV2LnhtbFBLBQYAAAAABAAEAPMAAAD/&#10;BAAAAAA=&#10;" filled="f" stroked="f">
              <v:textbox inset="0,0,0,0">
                <w:txbxContent>
                  <w:p w14:paraId="72A4D7CF"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9727E"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6432" behindDoc="1" locked="0" layoutInCell="1" allowOverlap="1" wp14:anchorId="108CB1DD" wp14:editId="00901519">
              <wp:simplePos x="0" y="0"/>
              <wp:positionH relativeFrom="page">
                <wp:posOffset>1732914</wp:posOffset>
              </wp:positionH>
              <wp:positionV relativeFrom="page">
                <wp:posOffset>441156</wp:posOffset>
              </wp:positionV>
              <wp:extent cx="4088765" cy="196215"/>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1EFD83D4"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108CB1DD" id="_x0000_t202" coordsize="21600,21600" o:spt="202" path="m,l,21600r21600,l21600,xe">
              <v:stroke joinstyle="miter"/>
              <v:path gradientshapeok="t" o:connecttype="rect"/>
            </v:shapetype>
            <v:shape id="Textbox 148" o:spid="_x0000_s1042" type="#_x0000_t202" style="position:absolute;margin-left:136.45pt;margin-top:34.75pt;width:321.95pt;height:15.4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NymgEAACI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23Dlxk0V7bQHknLQONsOP7cy6g56z978ivP/pzEc7I9&#10;JzH1j1B+SJbk4f0+gbGFwBV3IkCDKBKmT5Mn/fu+dF2/9uYX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BEiKNymgEA&#10;ACIDAAAOAAAAAAAAAAAAAAAAAC4CAABkcnMvZTJvRG9jLnhtbFBLAQItABQABgAIAAAAIQA4+Xzo&#10;3wAAAAoBAAAPAAAAAAAAAAAAAAAAAPQDAABkcnMvZG93bnJldi54bWxQSwUGAAAAAAQABADzAAAA&#10;AAUAAAAA&#10;" filled="f" stroked="f">
              <v:textbox inset="0,0,0,0">
                <w:txbxContent>
                  <w:p w14:paraId="1EFD83D4"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1D758"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8480" behindDoc="1" locked="0" layoutInCell="1" allowOverlap="1" wp14:anchorId="32862132" wp14:editId="5EB44F15">
              <wp:simplePos x="0" y="0"/>
              <wp:positionH relativeFrom="page">
                <wp:posOffset>1732914</wp:posOffset>
              </wp:positionH>
              <wp:positionV relativeFrom="page">
                <wp:posOffset>441156</wp:posOffset>
              </wp:positionV>
              <wp:extent cx="4088765" cy="196215"/>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4F9DC929"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32862132" id="_x0000_t202" coordsize="21600,21600" o:spt="202" path="m,l,21600r21600,l21600,xe">
              <v:stroke joinstyle="miter"/>
              <v:path gradientshapeok="t" o:connecttype="rect"/>
            </v:shapetype>
            <v:shape id="Textbox 156" o:spid="_x0000_s1043" type="#_x0000_t202" style="position:absolute;margin-left:136.45pt;margin-top:34.75pt;width:321.95pt;height:15.4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8DmgEAACIDAAAOAAAAZHJzL2Uyb0RvYy54bWysUsFuGyEQvVfKPyDuMWsrcdyV11HTqFWl&#10;qK2U9gMwC17UhaEM9q7/vgNe21V7q3oZhmF4vPeG9ePoenbQES34hs9nFWfaK2it3zX8+7cPtyvO&#10;MEnfyh68bvhRI3/c3LxZD6HWC+igb3VkBOKxHkLDu5RCLQSqTjuJMwja06GB6GSibdyJNsqB0F0v&#10;FlW1FAPENkRQGpGqz6dDvin4xmiVvhiDOrG+4cQtlRhL3OYoNmtZ76IMnVUTDfkPLJy0nh69QD3L&#10;JNk+2r+gnFUREEyaKXACjLFKFw2kZl79oea1k0EXLWQOhotN+P9g1efDa/gaWRqfYKQBFhEYXkD9&#10;QPJGDAHrqSd7ijVSdxY6mujyShIYXSRvjxc/9ZiYouJdtVo9LO85U3Q2f7tczO+z4eJ6O0RMHzU4&#10;lpOGR5pXYSAPL5hOreeWiczp/cwkjduR2bbhDxk0V7bQHknLQONsOP7cy6g56z958ivP/pzEc7I9&#10;JzH176H8kCzJw7t9AmMLgSvuRIAGUSRMnyZP+vd96bp+7c0v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ADUA8DmgEA&#10;ACIDAAAOAAAAAAAAAAAAAAAAAC4CAABkcnMvZTJvRG9jLnhtbFBLAQItABQABgAIAAAAIQA4+Xzo&#10;3wAAAAoBAAAPAAAAAAAAAAAAAAAAAPQDAABkcnMvZG93bnJldi54bWxQSwUGAAAAAAQABADzAAAA&#10;AAUAAAAA&#10;" filled="f" stroked="f">
              <v:textbox inset="0,0,0,0">
                <w:txbxContent>
                  <w:p w14:paraId="4F9DC929"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5899"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69504" behindDoc="1" locked="0" layoutInCell="1" allowOverlap="1" wp14:anchorId="464ACEC1" wp14:editId="3EEA967C">
              <wp:simplePos x="0" y="0"/>
              <wp:positionH relativeFrom="page">
                <wp:posOffset>1732914</wp:posOffset>
              </wp:positionH>
              <wp:positionV relativeFrom="page">
                <wp:posOffset>441156</wp:posOffset>
              </wp:positionV>
              <wp:extent cx="4088765" cy="19621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3B7544AD"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464ACEC1" id="_x0000_t202" coordsize="21600,21600" o:spt="202" path="m,l,21600r21600,l21600,xe">
              <v:stroke joinstyle="miter"/>
              <v:path gradientshapeok="t" o:connecttype="rect"/>
            </v:shapetype>
            <v:shape id="Textbox 157" o:spid="_x0000_s1044" type="#_x0000_t202" style="position:absolute;margin-left:136.45pt;margin-top:34.75pt;width:321.95pt;height:15.4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y3mgEAACIDAAAOAAAAZHJzL2Uyb0RvYy54bWysUsFuGyEQvVfKPyDuMWsrcd2V11GbqFWl&#10;qI2U9gMwC17UhaEM9q7/vgNe21V7q3oZhmF4vPeG9cPoenbQES34hs9nFWfaK2it3zX8+7ePtyvO&#10;MEnfyh68bvhRI3/Y3LxZD6HWC+igb3VkBOKxHkLDu5RCLQSqTjuJMwja06GB6GSibdyJNsqB0F0v&#10;FlW1FAPENkRQGpGqT6dDvin4xmiVvhqDOrG+4cQtlRhL3OYoNmtZ76IMnVUTDfkPLJy0nh69QD3J&#10;JNk+2r+gnFUREEyaKXACjLFKFw2kZl79oea1k0EXLWQOhotN+P9g1ZfDa3iJLI0fYKQBFhEYnkH9&#10;QPJGDAHrqSd7ijVSdxY6mujyShIYXSRvjxc/9ZiYouJdtVq9Xd5zpuhs/m65mN9nw8X1doiYPmlw&#10;LCcNjzSvwkAenjGdWs8tE5nT+5lJGrcjs23DVxk0V7bQHknLQONsOP7cy6g56z978ivP/pzEc7I9&#10;JzH1j1B+SJbk4f0+gbGFwBV3IkCDKBKmT5Mn/fu+dF2/9uYX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Atkby3mgEA&#10;ACIDAAAOAAAAAAAAAAAAAAAAAC4CAABkcnMvZTJvRG9jLnhtbFBLAQItABQABgAIAAAAIQA4+Xzo&#10;3wAAAAoBAAAPAAAAAAAAAAAAAAAAAPQDAABkcnMvZG93bnJldi54bWxQSwUGAAAAAAQABADzAAAA&#10;AAUAAAAA&#10;" filled="f" stroked="f">
              <v:textbox inset="0,0,0,0">
                <w:txbxContent>
                  <w:p w14:paraId="3B7544AD"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AD9D1" w14:textId="77777777" w:rsidR="00000000" w:rsidRDefault="00000000">
    <w:pPr>
      <w:pStyle w:val="Textoindependiente"/>
      <w:spacing w:line="14" w:lineRule="auto"/>
      <w:rPr>
        <w:sz w:val="20"/>
      </w:rPr>
    </w:pPr>
    <w:r>
      <w:rPr>
        <w:noProof/>
        <w:sz w:val="20"/>
      </w:rPr>
      <mc:AlternateContent>
        <mc:Choice Requires="wps">
          <w:drawing>
            <wp:anchor distT="0" distB="0" distL="0" distR="0" simplePos="0" relativeHeight="251671552" behindDoc="1" locked="0" layoutInCell="1" allowOverlap="1" wp14:anchorId="489BDAC1" wp14:editId="1E23F170">
              <wp:simplePos x="0" y="0"/>
              <wp:positionH relativeFrom="page">
                <wp:posOffset>1732914</wp:posOffset>
              </wp:positionH>
              <wp:positionV relativeFrom="page">
                <wp:posOffset>441156</wp:posOffset>
              </wp:positionV>
              <wp:extent cx="4088765" cy="196215"/>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8765" cy="196215"/>
                      </a:xfrm>
                      <a:prstGeom prst="rect">
                        <a:avLst/>
                      </a:prstGeom>
                    </wps:spPr>
                    <wps:txbx>
                      <w:txbxContent>
                        <w:p w14:paraId="34C2A7D2"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wps:txbx>
                    <wps:bodyPr wrap="square" lIns="0" tIns="0" rIns="0" bIns="0" rtlCol="0">
                      <a:noAutofit/>
                    </wps:bodyPr>
                  </wps:wsp>
                </a:graphicData>
              </a:graphic>
            </wp:anchor>
          </w:drawing>
        </mc:Choice>
        <mc:Fallback>
          <w:pict>
            <v:shapetype w14:anchorId="489BDAC1" id="_x0000_t202" coordsize="21600,21600" o:spt="202" path="m,l,21600r21600,l21600,xe">
              <v:stroke joinstyle="miter"/>
              <v:path gradientshapeok="t" o:connecttype="rect"/>
            </v:shapetype>
            <v:shape id="Textbox 165" o:spid="_x0000_s1045" type="#_x0000_t202" style="position:absolute;margin-left:136.45pt;margin-top:34.75pt;width:321.95pt;height:15.4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DGmgEAACIDAAAOAAAAZHJzL2Uyb0RvYy54bWysUsFuGyEQvVfKPyDuMWsrcZ2V11GbqFWl&#10;qK2U9gMwC17UhaEM9q7/vgNe21V7q3oZhmF4vPeG9ePoenbQES34hs9nFWfaK2it3zX8+7cPtyvO&#10;MEnfyh68bvhRI3/c3LxZD6HWC+igb3VkBOKxHkLDu5RCLQSqTjuJMwja06GB6GSibdyJNsqB0F0v&#10;FlW1FAPENkRQGpGqz6dDvin4xmiVvhiDOrG+4cQtlRhL3OYoNmtZ76IMnVUTDfkPLJy0nh69QD3L&#10;JNk+2r+gnFUREEyaKXACjLFKFw2kZl79oea1k0EXLWQOhotN+P9g1efDa/gaWRrfw0gDLCIwvID6&#10;geSNGALWU0/2FGuk7ix0NNHllSQwukjeHi9+6jExRcW7arV6u7znTNHZ/GG5mN9nw8X1doiYPmpw&#10;LCcNjzSvwkAeXjCdWs8tE5nT+5lJGrcjs23DHzJormyhPZKWgcbZcPy5l1Fz1n/y5Fee/TmJ52R7&#10;TmLqn6D8kCzJw7t9AmMLgSvuRIAGUSRMnyZP+vd96bp+7c0vAAAA//8DAFBLAwQUAAYACAAAACEA&#10;OPl86N8AAAAKAQAADwAAAGRycy9kb3ducmV2LnhtbEyPwU7DMBBE70j8g7VI3KjdCAIJcaoKwQkJ&#10;kYYDRyfeJlHjdYjdNvw9ywmOq32aeVNsFjeKE85h8KRhvVIgkFpvB+o0fNQvNw8gQjRkzegJNXxj&#10;gE15eVGY3PozVXjaxU5wCIXcaOhjnHIpQ9ujM2HlJyT+7f3sTORz7qSdzZnD3SgTpVLpzEDc0JsJ&#10;n3psD7uj07D9pOp5+Hpr3qt9NdR1pug1PWh9fbVsH0FEXOIfDL/6rA4lOzX+SDaIUUNyn2SMakiz&#10;OxAMZOuUtzRMKnULsizk/wnlDwAAAP//AwBQSwECLQAUAAYACAAAACEAtoM4kv4AAADhAQAAEwAA&#10;AAAAAAAAAAAAAAAAAAAAW0NvbnRlbnRfVHlwZXNdLnhtbFBLAQItABQABgAIAAAAIQA4/SH/1gAA&#10;AJQBAAALAAAAAAAAAAAAAAAAAC8BAABfcmVscy8ucmVsc1BLAQItABQABgAIAAAAIQBqSRDGmgEA&#10;ACIDAAAOAAAAAAAAAAAAAAAAAC4CAABkcnMvZTJvRG9jLnhtbFBLAQItABQABgAIAAAAIQA4+Xzo&#10;3wAAAAoBAAAPAAAAAAAAAAAAAAAAAPQDAABkcnMvZG93bnJldi54bWxQSwUGAAAAAAQABADzAAAA&#10;AAUAAAAA&#10;" filled="f" stroked="f">
              <v:textbox inset="0,0,0,0">
                <w:txbxContent>
                  <w:p w14:paraId="34C2A7D2" w14:textId="77777777" w:rsidR="00000000" w:rsidRDefault="00000000">
                    <w:pPr>
                      <w:spacing w:before="12"/>
                      <w:ind w:left="20"/>
                      <w:rPr>
                        <w:rFonts w:ascii="Arial"/>
                        <w:b/>
                      </w:rPr>
                    </w:pPr>
                    <w:proofErr w:type="spellStart"/>
                    <w:r>
                      <w:rPr>
                        <w:rFonts w:ascii="Arial"/>
                        <w:b/>
                      </w:rPr>
                      <w:t>Database</w:t>
                    </w:r>
                    <w:proofErr w:type="spellEnd"/>
                    <w:r>
                      <w:rPr>
                        <w:rFonts w:ascii="Arial"/>
                        <w:b/>
                        <w:spacing w:val="-5"/>
                      </w:rPr>
                      <w:t xml:space="preserve"> </w:t>
                    </w:r>
                    <w:proofErr w:type="spellStart"/>
                    <w:r>
                      <w:rPr>
                        <w:rFonts w:ascii="Arial"/>
                        <w:b/>
                      </w:rPr>
                      <w:t>Design</w:t>
                    </w:r>
                    <w:proofErr w:type="spellEnd"/>
                    <w:r>
                      <w:rPr>
                        <w:rFonts w:ascii="Arial"/>
                        <w:b/>
                        <w:spacing w:val="-1"/>
                      </w:rPr>
                      <w:t xml:space="preserve"> </w:t>
                    </w:r>
                    <w:r>
                      <w:rPr>
                        <w:rFonts w:ascii="Arial"/>
                        <w:b/>
                      </w:rPr>
                      <w:t>and</w:t>
                    </w:r>
                    <w:r>
                      <w:rPr>
                        <w:rFonts w:ascii="Arial"/>
                        <w:b/>
                        <w:spacing w:val="-1"/>
                      </w:rPr>
                      <w:t xml:space="preserve"> </w:t>
                    </w:r>
                    <w:proofErr w:type="spellStart"/>
                    <w:r>
                      <w:rPr>
                        <w:rFonts w:ascii="Arial"/>
                        <w:b/>
                      </w:rPr>
                      <w:t>Programming</w:t>
                    </w:r>
                    <w:proofErr w:type="spellEnd"/>
                    <w:r>
                      <w:rPr>
                        <w:rFonts w:ascii="Arial"/>
                        <w:b/>
                        <w:spacing w:val="-2"/>
                      </w:rPr>
                      <w:t xml:space="preserve"> </w:t>
                    </w:r>
                    <w:proofErr w:type="spellStart"/>
                    <w:r>
                      <w:rPr>
                        <w:rFonts w:ascii="Arial"/>
                        <w:b/>
                      </w:rPr>
                      <w:t>with</w:t>
                    </w:r>
                    <w:proofErr w:type="spellEnd"/>
                    <w:r>
                      <w:rPr>
                        <w:rFonts w:ascii="Arial"/>
                        <w:b/>
                        <w:spacing w:val="-5"/>
                      </w:rPr>
                      <w:t xml:space="preserve"> </w:t>
                    </w:r>
                    <w:r>
                      <w:rPr>
                        <w:rFonts w:ascii="Arial"/>
                        <w:b/>
                      </w:rPr>
                      <w:t>SQL</w:t>
                    </w:r>
                    <w:r>
                      <w:rPr>
                        <w:rFonts w:ascii="Arial"/>
                        <w:b/>
                        <w:spacing w:val="-5"/>
                      </w:rPr>
                      <w:t xml:space="preserve"> </w:t>
                    </w:r>
                    <w:r>
                      <w:rPr>
                        <w:rFonts w:ascii="Arial"/>
                        <w:b/>
                        <w:spacing w:val="-2"/>
                      </w:rPr>
                      <w:t>(ORACLE)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77C"/>
    <w:multiLevelType w:val="hybridMultilevel"/>
    <w:tmpl w:val="F402BB12"/>
    <w:lvl w:ilvl="0" w:tplc="502AC282">
      <w:start w:val="91"/>
      <w:numFmt w:val="decimal"/>
      <w:lvlText w:val="%1."/>
      <w:lvlJc w:val="left"/>
      <w:pPr>
        <w:ind w:left="213" w:hanging="360"/>
      </w:pPr>
      <w:rPr>
        <w:rFonts w:ascii="Arial" w:eastAsia="Arial" w:hAnsi="Arial" w:cs="Arial" w:hint="default"/>
        <w:b/>
        <w:bCs/>
        <w:i w:val="0"/>
        <w:iCs w:val="0"/>
        <w:spacing w:val="-2"/>
        <w:w w:val="99"/>
        <w:sz w:val="24"/>
        <w:szCs w:val="24"/>
        <w:lang w:val="es-ES" w:eastAsia="en-US" w:bidi="ar-SA"/>
      </w:rPr>
    </w:lvl>
    <w:lvl w:ilvl="1" w:tplc="A4560F7A">
      <w:numFmt w:val="bullet"/>
      <w:lvlText w:val="•"/>
      <w:lvlJc w:val="left"/>
      <w:pPr>
        <w:ind w:left="1142" w:hanging="360"/>
      </w:pPr>
      <w:rPr>
        <w:rFonts w:hint="default"/>
        <w:lang w:val="es-ES" w:eastAsia="en-US" w:bidi="ar-SA"/>
      </w:rPr>
    </w:lvl>
    <w:lvl w:ilvl="2" w:tplc="01D47628">
      <w:numFmt w:val="bullet"/>
      <w:lvlText w:val="•"/>
      <w:lvlJc w:val="left"/>
      <w:pPr>
        <w:ind w:left="2068" w:hanging="360"/>
      </w:pPr>
      <w:rPr>
        <w:rFonts w:hint="default"/>
        <w:lang w:val="es-ES" w:eastAsia="en-US" w:bidi="ar-SA"/>
      </w:rPr>
    </w:lvl>
    <w:lvl w:ilvl="3" w:tplc="539AB048">
      <w:numFmt w:val="bullet"/>
      <w:lvlText w:val="•"/>
      <w:lvlJc w:val="left"/>
      <w:pPr>
        <w:ind w:left="2994" w:hanging="360"/>
      </w:pPr>
      <w:rPr>
        <w:rFonts w:hint="default"/>
        <w:lang w:val="es-ES" w:eastAsia="en-US" w:bidi="ar-SA"/>
      </w:rPr>
    </w:lvl>
    <w:lvl w:ilvl="4" w:tplc="45428A8E">
      <w:numFmt w:val="bullet"/>
      <w:lvlText w:val="•"/>
      <w:lvlJc w:val="left"/>
      <w:pPr>
        <w:ind w:left="3920" w:hanging="360"/>
      </w:pPr>
      <w:rPr>
        <w:rFonts w:hint="default"/>
        <w:lang w:val="es-ES" w:eastAsia="en-US" w:bidi="ar-SA"/>
      </w:rPr>
    </w:lvl>
    <w:lvl w:ilvl="5" w:tplc="ED3EE4C2">
      <w:numFmt w:val="bullet"/>
      <w:lvlText w:val="•"/>
      <w:lvlJc w:val="left"/>
      <w:pPr>
        <w:ind w:left="4846" w:hanging="360"/>
      </w:pPr>
      <w:rPr>
        <w:rFonts w:hint="default"/>
        <w:lang w:val="es-ES" w:eastAsia="en-US" w:bidi="ar-SA"/>
      </w:rPr>
    </w:lvl>
    <w:lvl w:ilvl="6" w:tplc="705C027C">
      <w:numFmt w:val="bullet"/>
      <w:lvlText w:val="•"/>
      <w:lvlJc w:val="left"/>
      <w:pPr>
        <w:ind w:left="5772" w:hanging="360"/>
      </w:pPr>
      <w:rPr>
        <w:rFonts w:hint="default"/>
        <w:lang w:val="es-ES" w:eastAsia="en-US" w:bidi="ar-SA"/>
      </w:rPr>
    </w:lvl>
    <w:lvl w:ilvl="7" w:tplc="CBF6197A">
      <w:numFmt w:val="bullet"/>
      <w:lvlText w:val="•"/>
      <w:lvlJc w:val="left"/>
      <w:pPr>
        <w:ind w:left="6698" w:hanging="360"/>
      </w:pPr>
      <w:rPr>
        <w:rFonts w:hint="default"/>
        <w:lang w:val="es-ES" w:eastAsia="en-US" w:bidi="ar-SA"/>
      </w:rPr>
    </w:lvl>
    <w:lvl w:ilvl="8" w:tplc="B7640F66">
      <w:numFmt w:val="bullet"/>
      <w:lvlText w:val="•"/>
      <w:lvlJc w:val="left"/>
      <w:pPr>
        <w:ind w:left="7624" w:hanging="360"/>
      </w:pPr>
      <w:rPr>
        <w:rFonts w:hint="default"/>
        <w:lang w:val="es-ES" w:eastAsia="en-US" w:bidi="ar-SA"/>
      </w:rPr>
    </w:lvl>
  </w:abstractNum>
  <w:abstractNum w:abstractNumId="1" w15:restartNumberingAfterBreak="0">
    <w:nsid w:val="059A1379"/>
    <w:multiLevelType w:val="hybridMultilevel"/>
    <w:tmpl w:val="5498B296"/>
    <w:lvl w:ilvl="0" w:tplc="9FCCC8EE">
      <w:start w:val="1"/>
      <w:numFmt w:val="lowerLetter"/>
      <w:lvlText w:val="%1."/>
      <w:lvlJc w:val="left"/>
      <w:pPr>
        <w:ind w:left="2811" w:hanging="360"/>
      </w:pPr>
      <w:rPr>
        <w:rFonts w:ascii="Arial MT" w:eastAsia="Arial MT" w:hAnsi="Arial MT" w:cs="Arial MT" w:hint="default"/>
        <w:b w:val="0"/>
        <w:bCs w:val="0"/>
        <w:i w:val="0"/>
        <w:iCs w:val="0"/>
        <w:spacing w:val="-2"/>
        <w:w w:val="100"/>
        <w:sz w:val="24"/>
        <w:szCs w:val="24"/>
        <w:lang w:val="es-ES" w:eastAsia="en-US" w:bidi="ar-SA"/>
      </w:rPr>
    </w:lvl>
    <w:lvl w:ilvl="1" w:tplc="F0BABB2A">
      <w:numFmt w:val="bullet"/>
      <w:lvlText w:val=""/>
      <w:lvlJc w:val="left"/>
      <w:pPr>
        <w:ind w:left="3531" w:hanging="361"/>
      </w:pPr>
      <w:rPr>
        <w:rFonts w:ascii="Wingdings" w:eastAsia="Wingdings" w:hAnsi="Wingdings" w:cs="Wingdings" w:hint="default"/>
        <w:b w:val="0"/>
        <w:bCs w:val="0"/>
        <w:i w:val="0"/>
        <w:iCs w:val="0"/>
        <w:spacing w:val="0"/>
        <w:w w:val="100"/>
        <w:sz w:val="24"/>
        <w:szCs w:val="24"/>
        <w:lang w:val="es-ES" w:eastAsia="en-US" w:bidi="ar-SA"/>
      </w:rPr>
    </w:lvl>
    <w:lvl w:ilvl="2" w:tplc="BEEE317E">
      <w:numFmt w:val="bullet"/>
      <w:lvlText w:val="•"/>
      <w:lvlJc w:val="left"/>
      <w:pPr>
        <w:ind w:left="4344" w:hanging="361"/>
      </w:pPr>
      <w:rPr>
        <w:rFonts w:hint="default"/>
        <w:lang w:val="es-ES" w:eastAsia="en-US" w:bidi="ar-SA"/>
      </w:rPr>
    </w:lvl>
    <w:lvl w:ilvl="3" w:tplc="38AC9462">
      <w:numFmt w:val="bullet"/>
      <w:lvlText w:val="•"/>
      <w:lvlJc w:val="left"/>
      <w:pPr>
        <w:ind w:left="5148" w:hanging="361"/>
      </w:pPr>
      <w:rPr>
        <w:rFonts w:hint="default"/>
        <w:lang w:val="es-ES" w:eastAsia="en-US" w:bidi="ar-SA"/>
      </w:rPr>
    </w:lvl>
    <w:lvl w:ilvl="4" w:tplc="15409BAA">
      <w:numFmt w:val="bullet"/>
      <w:lvlText w:val="•"/>
      <w:lvlJc w:val="left"/>
      <w:pPr>
        <w:ind w:left="5952" w:hanging="361"/>
      </w:pPr>
      <w:rPr>
        <w:rFonts w:hint="default"/>
        <w:lang w:val="es-ES" w:eastAsia="en-US" w:bidi="ar-SA"/>
      </w:rPr>
    </w:lvl>
    <w:lvl w:ilvl="5" w:tplc="7526A696">
      <w:numFmt w:val="bullet"/>
      <w:lvlText w:val="•"/>
      <w:lvlJc w:val="left"/>
      <w:pPr>
        <w:ind w:left="6756" w:hanging="361"/>
      </w:pPr>
      <w:rPr>
        <w:rFonts w:hint="default"/>
        <w:lang w:val="es-ES" w:eastAsia="en-US" w:bidi="ar-SA"/>
      </w:rPr>
    </w:lvl>
    <w:lvl w:ilvl="6" w:tplc="32C65EF4">
      <w:numFmt w:val="bullet"/>
      <w:lvlText w:val="•"/>
      <w:lvlJc w:val="left"/>
      <w:pPr>
        <w:ind w:left="7560" w:hanging="361"/>
      </w:pPr>
      <w:rPr>
        <w:rFonts w:hint="default"/>
        <w:lang w:val="es-ES" w:eastAsia="en-US" w:bidi="ar-SA"/>
      </w:rPr>
    </w:lvl>
    <w:lvl w:ilvl="7" w:tplc="525E4ED2">
      <w:numFmt w:val="bullet"/>
      <w:lvlText w:val="•"/>
      <w:lvlJc w:val="left"/>
      <w:pPr>
        <w:ind w:left="8364" w:hanging="361"/>
      </w:pPr>
      <w:rPr>
        <w:rFonts w:hint="default"/>
        <w:lang w:val="es-ES" w:eastAsia="en-US" w:bidi="ar-SA"/>
      </w:rPr>
    </w:lvl>
    <w:lvl w:ilvl="8" w:tplc="45124E14">
      <w:numFmt w:val="bullet"/>
      <w:lvlText w:val="•"/>
      <w:lvlJc w:val="left"/>
      <w:pPr>
        <w:ind w:left="9168" w:hanging="361"/>
      </w:pPr>
      <w:rPr>
        <w:rFonts w:hint="default"/>
        <w:lang w:val="es-ES" w:eastAsia="en-US" w:bidi="ar-SA"/>
      </w:rPr>
    </w:lvl>
  </w:abstractNum>
  <w:abstractNum w:abstractNumId="2" w15:restartNumberingAfterBreak="0">
    <w:nsid w:val="070465BA"/>
    <w:multiLevelType w:val="hybridMultilevel"/>
    <w:tmpl w:val="D3225BFE"/>
    <w:lvl w:ilvl="0" w:tplc="9FF88C64">
      <w:start w:val="1"/>
      <w:numFmt w:val="decimal"/>
      <w:lvlText w:val="%1."/>
      <w:lvlJc w:val="left"/>
      <w:pPr>
        <w:ind w:left="659" w:hanging="360"/>
      </w:pPr>
      <w:rPr>
        <w:rFonts w:ascii="Arial" w:eastAsia="Arial" w:hAnsi="Arial" w:cs="Arial" w:hint="default"/>
        <w:b/>
        <w:bCs/>
        <w:i w:val="0"/>
        <w:iCs w:val="0"/>
        <w:spacing w:val="-2"/>
        <w:w w:val="100"/>
        <w:sz w:val="24"/>
        <w:szCs w:val="24"/>
        <w:lang w:val="es-ES" w:eastAsia="en-US" w:bidi="ar-SA"/>
      </w:rPr>
    </w:lvl>
    <w:lvl w:ilvl="1" w:tplc="439ADBB6">
      <w:numFmt w:val="bullet"/>
      <w:lvlText w:val="•"/>
      <w:lvlJc w:val="left"/>
      <w:pPr>
        <w:ind w:left="1585" w:hanging="360"/>
      </w:pPr>
      <w:rPr>
        <w:rFonts w:hint="default"/>
        <w:lang w:val="es-ES" w:eastAsia="en-US" w:bidi="ar-SA"/>
      </w:rPr>
    </w:lvl>
    <w:lvl w:ilvl="2" w:tplc="64E63904">
      <w:numFmt w:val="bullet"/>
      <w:lvlText w:val="•"/>
      <w:lvlJc w:val="left"/>
      <w:pPr>
        <w:ind w:left="2511" w:hanging="360"/>
      </w:pPr>
      <w:rPr>
        <w:rFonts w:hint="default"/>
        <w:lang w:val="es-ES" w:eastAsia="en-US" w:bidi="ar-SA"/>
      </w:rPr>
    </w:lvl>
    <w:lvl w:ilvl="3" w:tplc="A4967D52">
      <w:numFmt w:val="bullet"/>
      <w:lvlText w:val="•"/>
      <w:lvlJc w:val="left"/>
      <w:pPr>
        <w:ind w:left="3437" w:hanging="360"/>
      </w:pPr>
      <w:rPr>
        <w:rFonts w:hint="default"/>
        <w:lang w:val="es-ES" w:eastAsia="en-US" w:bidi="ar-SA"/>
      </w:rPr>
    </w:lvl>
    <w:lvl w:ilvl="4" w:tplc="194AB43A">
      <w:numFmt w:val="bullet"/>
      <w:lvlText w:val="•"/>
      <w:lvlJc w:val="left"/>
      <w:pPr>
        <w:ind w:left="4362" w:hanging="360"/>
      </w:pPr>
      <w:rPr>
        <w:rFonts w:hint="default"/>
        <w:lang w:val="es-ES" w:eastAsia="en-US" w:bidi="ar-SA"/>
      </w:rPr>
    </w:lvl>
    <w:lvl w:ilvl="5" w:tplc="8C204536">
      <w:numFmt w:val="bullet"/>
      <w:lvlText w:val="•"/>
      <w:lvlJc w:val="left"/>
      <w:pPr>
        <w:ind w:left="5288" w:hanging="360"/>
      </w:pPr>
      <w:rPr>
        <w:rFonts w:hint="default"/>
        <w:lang w:val="es-ES" w:eastAsia="en-US" w:bidi="ar-SA"/>
      </w:rPr>
    </w:lvl>
    <w:lvl w:ilvl="6" w:tplc="9716C1A6">
      <w:numFmt w:val="bullet"/>
      <w:lvlText w:val="•"/>
      <w:lvlJc w:val="left"/>
      <w:pPr>
        <w:ind w:left="6214" w:hanging="360"/>
      </w:pPr>
      <w:rPr>
        <w:rFonts w:hint="default"/>
        <w:lang w:val="es-ES" w:eastAsia="en-US" w:bidi="ar-SA"/>
      </w:rPr>
    </w:lvl>
    <w:lvl w:ilvl="7" w:tplc="A04E5CEC">
      <w:numFmt w:val="bullet"/>
      <w:lvlText w:val="•"/>
      <w:lvlJc w:val="left"/>
      <w:pPr>
        <w:ind w:left="7139" w:hanging="360"/>
      </w:pPr>
      <w:rPr>
        <w:rFonts w:hint="default"/>
        <w:lang w:val="es-ES" w:eastAsia="en-US" w:bidi="ar-SA"/>
      </w:rPr>
    </w:lvl>
    <w:lvl w:ilvl="8" w:tplc="4464FDA2">
      <w:numFmt w:val="bullet"/>
      <w:lvlText w:val="•"/>
      <w:lvlJc w:val="left"/>
      <w:pPr>
        <w:ind w:left="8065" w:hanging="360"/>
      </w:pPr>
      <w:rPr>
        <w:rFonts w:hint="default"/>
        <w:lang w:val="es-ES" w:eastAsia="en-US" w:bidi="ar-SA"/>
      </w:rPr>
    </w:lvl>
  </w:abstractNum>
  <w:abstractNum w:abstractNumId="3" w15:restartNumberingAfterBreak="0">
    <w:nsid w:val="07FB517D"/>
    <w:multiLevelType w:val="multilevel"/>
    <w:tmpl w:val="E5E2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C7AC6"/>
    <w:multiLevelType w:val="hybridMultilevel"/>
    <w:tmpl w:val="A9326A04"/>
    <w:lvl w:ilvl="0" w:tplc="AA3E7AA2">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1" w:tplc="406AB0D4">
      <w:numFmt w:val="bullet"/>
      <w:lvlText w:val="•"/>
      <w:lvlJc w:val="left"/>
      <w:pPr>
        <w:ind w:left="2967" w:hanging="361"/>
      </w:pPr>
      <w:rPr>
        <w:rFonts w:hint="default"/>
        <w:lang w:val="es-ES" w:eastAsia="en-US" w:bidi="ar-SA"/>
      </w:rPr>
    </w:lvl>
    <w:lvl w:ilvl="2" w:tplc="5478F35A">
      <w:numFmt w:val="bullet"/>
      <w:lvlText w:val="•"/>
      <w:lvlJc w:val="left"/>
      <w:pPr>
        <w:ind w:left="3835" w:hanging="361"/>
      </w:pPr>
      <w:rPr>
        <w:rFonts w:hint="default"/>
        <w:lang w:val="es-ES" w:eastAsia="en-US" w:bidi="ar-SA"/>
      </w:rPr>
    </w:lvl>
    <w:lvl w:ilvl="3" w:tplc="5DD4153E">
      <w:numFmt w:val="bullet"/>
      <w:lvlText w:val="•"/>
      <w:lvlJc w:val="left"/>
      <w:pPr>
        <w:ind w:left="4702" w:hanging="361"/>
      </w:pPr>
      <w:rPr>
        <w:rFonts w:hint="default"/>
        <w:lang w:val="es-ES" w:eastAsia="en-US" w:bidi="ar-SA"/>
      </w:rPr>
    </w:lvl>
    <w:lvl w:ilvl="4" w:tplc="6FC8D79E">
      <w:numFmt w:val="bullet"/>
      <w:lvlText w:val="•"/>
      <w:lvlJc w:val="left"/>
      <w:pPr>
        <w:ind w:left="5570" w:hanging="361"/>
      </w:pPr>
      <w:rPr>
        <w:rFonts w:hint="default"/>
        <w:lang w:val="es-ES" w:eastAsia="en-US" w:bidi="ar-SA"/>
      </w:rPr>
    </w:lvl>
    <w:lvl w:ilvl="5" w:tplc="6DACEF9A">
      <w:numFmt w:val="bullet"/>
      <w:lvlText w:val="•"/>
      <w:lvlJc w:val="left"/>
      <w:pPr>
        <w:ind w:left="6438" w:hanging="361"/>
      </w:pPr>
      <w:rPr>
        <w:rFonts w:hint="default"/>
        <w:lang w:val="es-ES" w:eastAsia="en-US" w:bidi="ar-SA"/>
      </w:rPr>
    </w:lvl>
    <w:lvl w:ilvl="6" w:tplc="6D8E80D6">
      <w:numFmt w:val="bullet"/>
      <w:lvlText w:val="•"/>
      <w:lvlJc w:val="left"/>
      <w:pPr>
        <w:ind w:left="7305" w:hanging="361"/>
      </w:pPr>
      <w:rPr>
        <w:rFonts w:hint="default"/>
        <w:lang w:val="es-ES" w:eastAsia="en-US" w:bidi="ar-SA"/>
      </w:rPr>
    </w:lvl>
    <w:lvl w:ilvl="7" w:tplc="122A4C00">
      <w:numFmt w:val="bullet"/>
      <w:lvlText w:val="•"/>
      <w:lvlJc w:val="left"/>
      <w:pPr>
        <w:ind w:left="8173" w:hanging="361"/>
      </w:pPr>
      <w:rPr>
        <w:rFonts w:hint="default"/>
        <w:lang w:val="es-ES" w:eastAsia="en-US" w:bidi="ar-SA"/>
      </w:rPr>
    </w:lvl>
    <w:lvl w:ilvl="8" w:tplc="F008236C">
      <w:numFmt w:val="bullet"/>
      <w:lvlText w:val="•"/>
      <w:lvlJc w:val="left"/>
      <w:pPr>
        <w:ind w:left="9040" w:hanging="361"/>
      </w:pPr>
      <w:rPr>
        <w:rFonts w:hint="default"/>
        <w:lang w:val="es-ES" w:eastAsia="en-US" w:bidi="ar-SA"/>
      </w:rPr>
    </w:lvl>
  </w:abstractNum>
  <w:abstractNum w:abstractNumId="5" w15:restartNumberingAfterBreak="0">
    <w:nsid w:val="0DD54939"/>
    <w:multiLevelType w:val="hybridMultilevel"/>
    <w:tmpl w:val="A560F326"/>
    <w:lvl w:ilvl="0" w:tplc="BE928914">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627A5EF6">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890E3F36">
      <w:numFmt w:val="bullet"/>
      <w:lvlText w:val="•"/>
      <w:lvlJc w:val="left"/>
      <w:pPr>
        <w:ind w:left="3835" w:hanging="361"/>
      </w:pPr>
      <w:rPr>
        <w:rFonts w:hint="default"/>
        <w:lang w:val="es-ES" w:eastAsia="en-US" w:bidi="ar-SA"/>
      </w:rPr>
    </w:lvl>
    <w:lvl w:ilvl="3" w:tplc="482C1EAC">
      <w:numFmt w:val="bullet"/>
      <w:lvlText w:val="•"/>
      <w:lvlJc w:val="left"/>
      <w:pPr>
        <w:ind w:left="4702" w:hanging="361"/>
      </w:pPr>
      <w:rPr>
        <w:rFonts w:hint="default"/>
        <w:lang w:val="es-ES" w:eastAsia="en-US" w:bidi="ar-SA"/>
      </w:rPr>
    </w:lvl>
    <w:lvl w:ilvl="4" w:tplc="004498A0">
      <w:numFmt w:val="bullet"/>
      <w:lvlText w:val="•"/>
      <w:lvlJc w:val="left"/>
      <w:pPr>
        <w:ind w:left="5570" w:hanging="361"/>
      </w:pPr>
      <w:rPr>
        <w:rFonts w:hint="default"/>
        <w:lang w:val="es-ES" w:eastAsia="en-US" w:bidi="ar-SA"/>
      </w:rPr>
    </w:lvl>
    <w:lvl w:ilvl="5" w:tplc="CCC8CB88">
      <w:numFmt w:val="bullet"/>
      <w:lvlText w:val="•"/>
      <w:lvlJc w:val="left"/>
      <w:pPr>
        <w:ind w:left="6438" w:hanging="361"/>
      </w:pPr>
      <w:rPr>
        <w:rFonts w:hint="default"/>
        <w:lang w:val="es-ES" w:eastAsia="en-US" w:bidi="ar-SA"/>
      </w:rPr>
    </w:lvl>
    <w:lvl w:ilvl="6" w:tplc="ABC6434E">
      <w:numFmt w:val="bullet"/>
      <w:lvlText w:val="•"/>
      <w:lvlJc w:val="left"/>
      <w:pPr>
        <w:ind w:left="7305" w:hanging="361"/>
      </w:pPr>
      <w:rPr>
        <w:rFonts w:hint="default"/>
        <w:lang w:val="es-ES" w:eastAsia="en-US" w:bidi="ar-SA"/>
      </w:rPr>
    </w:lvl>
    <w:lvl w:ilvl="7" w:tplc="88EE85A6">
      <w:numFmt w:val="bullet"/>
      <w:lvlText w:val="•"/>
      <w:lvlJc w:val="left"/>
      <w:pPr>
        <w:ind w:left="8173" w:hanging="361"/>
      </w:pPr>
      <w:rPr>
        <w:rFonts w:hint="default"/>
        <w:lang w:val="es-ES" w:eastAsia="en-US" w:bidi="ar-SA"/>
      </w:rPr>
    </w:lvl>
    <w:lvl w:ilvl="8" w:tplc="B98E227E">
      <w:numFmt w:val="bullet"/>
      <w:lvlText w:val="•"/>
      <w:lvlJc w:val="left"/>
      <w:pPr>
        <w:ind w:left="9040" w:hanging="361"/>
      </w:pPr>
      <w:rPr>
        <w:rFonts w:hint="default"/>
        <w:lang w:val="es-ES" w:eastAsia="en-US" w:bidi="ar-SA"/>
      </w:rPr>
    </w:lvl>
  </w:abstractNum>
  <w:abstractNum w:abstractNumId="6" w15:restartNumberingAfterBreak="0">
    <w:nsid w:val="109A0742"/>
    <w:multiLevelType w:val="hybridMultilevel"/>
    <w:tmpl w:val="53B6EC26"/>
    <w:lvl w:ilvl="0" w:tplc="122CA232">
      <w:start w:val="1"/>
      <w:numFmt w:val="decimal"/>
      <w:lvlText w:val="%1."/>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1" w:tplc="D1429240">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2" w:tplc="3332818C">
      <w:numFmt w:val="bullet"/>
      <w:lvlText w:val="•"/>
      <w:lvlJc w:val="left"/>
      <w:pPr>
        <w:ind w:left="3704" w:hanging="360"/>
      </w:pPr>
      <w:rPr>
        <w:rFonts w:hint="default"/>
        <w:lang w:val="es-ES" w:eastAsia="en-US" w:bidi="ar-SA"/>
      </w:rPr>
    </w:lvl>
    <w:lvl w:ilvl="3" w:tplc="62CC941C">
      <w:numFmt w:val="bullet"/>
      <w:lvlText w:val="•"/>
      <w:lvlJc w:val="left"/>
      <w:pPr>
        <w:ind w:left="4588" w:hanging="360"/>
      </w:pPr>
      <w:rPr>
        <w:rFonts w:hint="default"/>
        <w:lang w:val="es-ES" w:eastAsia="en-US" w:bidi="ar-SA"/>
      </w:rPr>
    </w:lvl>
    <w:lvl w:ilvl="4" w:tplc="A1D01B02">
      <w:numFmt w:val="bullet"/>
      <w:lvlText w:val="•"/>
      <w:lvlJc w:val="left"/>
      <w:pPr>
        <w:ind w:left="5472" w:hanging="360"/>
      </w:pPr>
      <w:rPr>
        <w:rFonts w:hint="default"/>
        <w:lang w:val="es-ES" w:eastAsia="en-US" w:bidi="ar-SA"/>
      </w:rPr>
    </w:lvl>
    <w:lvl w:ilvl="5" w:tplc="A0E8539E">
      <w:numFmt w:val="bullet"/>
      <w:lvlText w:val="•"/>
      <w:lvlJc w:val="left"/>
      <w:pPr>
        <w:ind w:left="6356" w:hanging="360"/>
      </w:pPr>
      <w:rPr>
        <w:rFonts w:hint="default"/>
        <w:lang w:val="es-ES" w:eastAsia="en-US" w:bidi="ar-SA"/>
      </w:rPr>
    </w:lvl>
    <w:lvl w:ilvl="6" w:tplc="51849AE4">
      <w:numFmt w:val="bullet"/>
      <w:lvlText w:val="•"/>
      <w:lvlJc w:val="left"/>
      <w:pPr>
        <w:ind w:left="7240" w:hanging="360"/>
      </w:pPr>
      <w:rPr>
        <w:rFonts w:hint="default"/>
        <w:lang w:val="es-ES" w:eastAsia="en-US" w:bidi="ar-SA"/>
      </w:rPr>
    </w:lvl>
    <w:lvl w:ilvl="7" w:tplc="A86840DE">
      <w:numFmt w:val="bullet"/>
      <w:lvlText w:val="•"/>
      <w:lvlJc w:val="left"/>
      <w:pPr>
        <w:ind w:left="8124" w:hanging="360"/>
      </w:pPr>
      <w:rPr>
        <w:rFonts w:hint="default"/>
        <w:lang w:val="es-ES" w:eastAsia="en-US" w:bidi="ar-SA"/>
      </w:rPr>
    </w:lvl>
    <w:lvl w:ilvl="8" w:tplc="EE40BBC2">
      <w:numFmt w:val="bullet"/>
      <w:lvlText w:val="•"/>
      <w:lvlJc w:val="left"/>
      <w:pPr>
        <w:ind w:left="9008" w:hanging="360"/>
      </w:pPr>
      <w:rPr>
        <w:rFonts w:hint="default"/>
        <w:lang w:val="es-ES" w:eastAsia="en-US" w:bidi="ar-SA"/>
      </w:rPr>
    </w:lvl>
  </w:abstractNum>
  <w:abstractNum w:abstractNumId="7" w15:restartNumberingAfterBreak="0">
    <w:nsid w:val="111C0CE4"/>
    <w:multiLevelType w:val="hybridMultilevel"/>
    <w:tmpl w:val="61D6B70E"/>
    <w:lvl w:ilvl="0" w:tplc="2C1A392C">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AFBC75DC">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FE664E30">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E72E501C">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4" w:tplc="CF74097A">
      <w:numFmt w:val="bullet"/>
      <w:lvlText w:val="•"/>
      <w:lvlJc w:val="left"/>
      <w:pPr>
        <w:ind w:left="4265" w:hanging="360"/>
      </w:pPr>
      <w:rPr>
        <w:rFonts w:hint="default"/>
        <w:lang w:val="es-ES" w:eastAsia="en-US" w:bidi="ar-SA"/>
      </w:rPr>
    </w:lvl>
    <w:lvl w:ilvl="5" w:tplc="DCD2DE7E">
      <w:numFmt w:val="bullet"/>
      <w:lvlText w:val="•"/>
      <w:lvlJc w:val="left"/>
      <w:pPr>
        <w:ind w:left="5350" w:hanging="360"/>
      </w:pPr>
      <w:rPr>
        <w:rFonts w:hint="default"/>
        <w:lang w:val="es-ES" w:eastAsia="en-US" w:bidi="ar-SA"/>
      </w:rPr>
    </w:lvl>
    <w:lvl w:ilvl="6" w:tplc="13CC000E">
      <w:numFmt w:val="bullet"/>
      <w:lvlText w:val="•"/>
      <w:lvlJc w:val="left"/>
      <w:pPr>
        <w:ind w:left="6435" w:hanging="360"/>
      </w:pPr>
      <w:rPr>
        <w:rFonts w:hint="default"/>
        <w:lang w:val="es-ES" w:eastAsia="en-US" w:bidi="ar-SA"/>
      </w:rPr>
    </w:lvl>
    <w:lvl w:ilvl="7" w:tplc="660C5D1A">
      <w:numFmt w:val="bullet"/>
      <w:lvlText w:val="•"/>
      <w:lvlJc w:val="left"/>
      <w:pPr>
        <w:ind w:left="7520" w:hanging="360"/>
      </w:pPr>
      <w:rPr>
        <w:rFonts w:hint="default"/>
        <w:lang w:val="es-ES" w:eastAsia="en-US" w:bidi="ar-SA"/>
      </w:rPr>
    </w:lvl>
    <w:lvl w:ilvl="8" w:tplc="1E32C8B0">
      <w:numFmt w:val="bullet"/>
      <w:lvlText w:val="•"/>
      <w:lvlJc w:val="left"/>
      <w:pPr>
        <w:ind w:left="8605" w:hanging="360"/>
      </w:pPr>
      <w:rPr>
        <w:rFonts w:hint="default"/>
        <w:lang w:val="es-ES" w:eastAsia="en-US" w:bidi="ar-SA"/>
      </w:rPr>
    </w:lvl>
  </w:abstractNum>
  <w:abstractNum w:abstractNumId="8" w15:restartNumberingAfterBreak="0">
    <w:nsid w:val="11A06881"/>
    <w:multiLevelType w:val="hybridMultilevel"/>
    <w:tmpl w:val="D99EFCEC"/>
    <w:lvl w:ilvl="0" w:tplc="9C3080BC">
      <w:numFmt w:val="bullet"/>
      <w:lvlText w:val=""/>
      <w:lvlJc w:val="left"/>
      <w:pPr>
        <w:ind w:left="1370" w:hanging="360"/>
      </w:pPr>
      <w:rPr>
        <w:rFonts w:ascii="Symbol" w:eastAsia="Symbol" w:hAnsi="Symbol" w:cs="Symbol" w:hint="default"/>
        <w:b w:val="0"/>
        <w:bCs w:val="0"/>
        <w:i w:val="0"/>
        <w:iCs w:val="0"/>
        <w:spacing w:val="0"/>
        <w:w w:val="100"/>
        <w:sz w:val="22"/>
        <w:szCs w:val="22"/>
        <w:lang w:val="es-ES" w:eastAsia="en-US" w:bidi="ar-SA"/>
      </w:rPr>
    </w:lvl>
    <w:lvl w:ilvl="1" w:tplc="54A4B1E4">
      <w:numFmt w:val="bullet"/>
      <w:lvlText w:val=""/>
      <w:lvlJc w:val="left"/>
      <w:pPr>
        <w:ind w:left="2091" w:hanging="361"/>
      </w:pPr>
      <w:rPr>
        <w:rFonts w:ascii="Wingdings" w:eastAsia="Wingdings" w:hAnsi="Wingdings" w:cs="Wingdings" w:hint="default"/>
        <w:spacing w:val="0"/>
        <w:w w:val="100"/>
        <w:lang w:val="es-ES" w:eastAsia="en-US" w:bidi="ar-SA"/>
      </w:rPr>
    </w:lvl>
    <w:lvl w:ilvl="2" w:tplc="0E227FD2">
      <w:start w:val="1"/>
      <w:numFmt w:val="decimal"/>
      <w:lvlText w:val="%3."/>
      <w:lvlJc w:val="left"/>
      <w:pPr>
        <w:ind w:left="2451" w:hanging="361"/>
      </w:pPr>
      <w:rPr>
        <w:rFonts w:ascii="Arial MT" w:eastAsia="Arial MT" w:hAnsi="Arial MT" w:cs="Arial MT" w:hint="default"/>
        <w:b w:val="0"/>
        <w:bCs w:val="0"/>
        <w:i w:val="0"/>
        <w:iCs w:val="0"/>
        <w:spacing w:val="-2"/>
        <w:w w:val="100"/>
        <w:sz w:val="24"/>
        <w:szCs w:val="24"/>
        <w:lang w:val="es-ES" w:eastAsia="en-US" w:bidi="ar-SA"/>
      </w:rPr>
    </w:lvl>
    <w:lvl w:ilvl="3" w:tplc="1B7CD652">
      <w:numFmt w:val="bullet"/>
      <w:lvlText w:val=""/>
      <w:lvlJc w:val="left"/>
      <w:pPr>
        <w:ind w:left="3171" w:hanging="361"/>
      </w:pPr>
      <w:rPr>
        <w:rFonts w:ascii="Wingdings" w:eastAsia="Wingdings" w:hAnsi="Wingdings" w:cs="Wingdings" w:hint="default"/>
        <w:b w:val="0"/>
        <w:bCs w:val="0"/>
        <w:i w:val="0"/>
        <w:iCs w:val="0"/>
        <w:spacing w:val="0"/>
        <w:w w:val="100"/>
        <w:sz w:val="24"/>
        <w:szCs w:val="24"/>
        <w:lang w:val="es-ES" w:eastAsia="en-US" w:bidi="ar-SA"/>
      </w:rPr>
    </w:lvl>
    <w:lvl w:ilvl="4" w:tplc="B4629CA8">
      <w:numFmt w:val="bullet"/>
      <w:lvlText w:val="•"/>
      <w:lvlJc w:val="left"/>
      <w:pPr>
        <w:ind w:left="4265" w:hanging="361"/>
      </w:pPr>
      <w:rPr>
        <w:rFonts w:hint="default"/>
        <w:lang w:val="es-ES" w:eastAsia="en-US" w:bidi="ar-SA"/>
      </w:rPr>
    </w:lvl>
    <w:lvl w:ilvl="5" w:tplc="58122224">
      <w:numFmt w:val="bullet"/>
      <w:lvlText w:val="•"/>
      <w:lvlJc w:val="left"/>
      <w:pPr>
        <w:ind w:left="5350" w:hanging="361"/>
      </w:pPr>
      <w:rPr>
        <w:rFonts w:hint="default"/>
        <w:lang w:val="es-ES" w:eastAsia="en-US" w:bidi="ar-SA"/>
      </w:rPr>
    </w:lvl>
    <w:lvl w:ilvl="6" w:tplc="11BA672E">
      <w:numFmt w:val="bullet"/>
      <w:lvlText w:val="•"/>
      <w:lvlJc w:val="left"/>
      <w:pPr>
        <w:ind w:left="6435" w:hanging="361"/>
      </w:pPr>
      <w:rPr>
        <w:rFonts w:hint="default"/>
        <w:lang w:val="es-ES" w:eastAsia="en-US" w:bidi="ar-SA"/>
      </w:rPr>
    </w:lvl>
    <w:lvl w:ilvl="7" w:tplc="C94AC67E">
      <w:numFmt w:val="bullet"/>
      <w:lvlText w:val="•"/>
      <w:lvlJc w:val="left"/>
      <w:pPr>
        <w:ind w:left="7520" w:hanging="361"/>
      </w:pPr>
      <w:rPr>
        <w:rFonts w:hint="default"/>
        <w:lang w:val="es-ES" w:eastAsia="en-US" w:bidi="ar-SA"/>
      </w:rPr>
    </w:lvl>
    <w:lvl w:ilvl="8" w:tplc="6194C9A8">
      <w:numFmt w:val="bullet"/>
      <w:lvlText w:val="•"/>
      <w:lvlJc w:val="left"/>
      <w:pPr>
        <w:ind w:left="8605" w:hanging="361"/>
      </w:pPr>
      <w:rPr>
        <w:rFonts w:hint="default"/>
        <w:lang w:val="es-ES" w:eastAsia="en-US" w:bidi="ar-SA"/>
      </w:rPr>
    </w:lvl>
  </w:abstractNum>
  <w:abstractNum w:abstractNumId="9" w15:restartNumberingAfterBreak="0">
    <w:nsid w:val="15FA505C"/>
    <w:multiLevelType w:val="multilevel"/>
    <w:tmpl w:val="4AB0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65698"/>
    <w:multiLevelType w:val="hybridMultilevel"/>
    <w:tmpl w:val="798A47E8"/>
    <w:lvl w:ilvl="0" w:tplc="12F82704">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3E7684CC">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03984D34">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401CDD18">
      <w:numFmt w:val="bullet"/>
      <w:lvlText w:val="•"/>
      <w:lvlJc w:val="left"/>
      <w:pPr>
        <w:ind w:left="4308" w:hanging="360"/>
      </w:pPr>
      <w:rPr>
        <w:rFonts w:hint="default"/>
        <w:lang w:val="es-ES" w:eastAsia="en-US" w:bidi="ar-SA"/>
      </w:rPr>
    </w:lvl>
    <w:lvl w:ilvl="4" w:tplc="878EBA2A">
      <w:numFmt w:val="bullet"/>
      <w:lvlText w:val="•"/>
      <w:lvlJc w:val="left"/>
      <w:pPr>
        <w:ind w:left="5232" w:hanging="360"/>
      </w:pPr>
      <w:rPr>
        <w:rFonts w:hint="default"/>
        <w:lang w:val="es-ES" w:eastAsia="en-US" w:bidi="ar-SA"/>
      </w:rPr>
    </w:lvl>
    <w:lvl w:ilvl="5" w:tplc="5B80AE06">
      <w:numFmt w:val="bullet"/>
      <w:lvlText w:val="•"/>
      <w:lvlJc w:val="left"/>
      <w:pPr>
        <w:ind w:left="6156" w:hanging="360"/>
      </w:pPr>
      <w:rPr>
        <w:rFonts w:hint="default"/>
        <w:lang w:val="es-ES" w:eastAsia="en-US" w:bidi="ar-SA"/>
      </w:rPr>
    </w:lvl>
    <w:lvl w:ilvl="6" w:tplc="CBB445D2">
      <w:numFmt w:val="bullet"/>
      <w:lvlText w:val="•"/>
      <w:lvlJc w:val="left"/>
      <w:pPr>
        <w:ind w:left="7080" w:hanging="360"/>
      </w:pPr>
      <w:rPr>
        <w:rFonts w:hint="default"/>
        <w:lang w:val="es-ES" w:eastAsia="en-US" w:bidi="ar-SA"/>
      </w:rPr>
    </w:lvl>
    <w:lvl w:ilvl="7" w:tplc="14183B9C">
      <w:numFmt w:val="bullet"/>
      <w:lvlText w:val="•"/>
      <w:lvlJc w:val="left"/>
      <w:pPr>
        <w:ind w:left="8004" w:hanging="360"/>
      </w:pPr>
      <w:rPr>
        <w:rFonts w:hint="default"/>
        <w:lang w:val="es-ES" w:eastAsia="en-US" w:bidi="ar-SA"/>
      </w:rPr>
    </w:lvl>
    <w:lvl w:ilvl="8" w:tplc="588C7BC0">
      <w:numFmt w:val="bullet"/>
      <w:lvlText w:val="•"/>
      <w:lvlJc w:val="left"/>
      <w:pPr>
        <w:ind w:left="8928" w:hanging="360"/>
      </w:pPr>
      <w:rPr>
        <w:rFonts w:hint="default"/>
        <w:lang w:val="es-ES" w:eastAsia="en-US" w:bidi="ar-SA"/>
      </w:rPr>
    </w:lvl>
  </w:abstractNum>
  <w:abstractNum w:abstractNumId="11" w15:restartNumberingAfterBreak="0">
    <w:nsid w:val="1BCA4136"/>
    <w:multiLevelType w:val="hybridMultilevel"/>
    <w:tmpl w:val="CD421580"/>
    <w:lvl w:ilvl="0" w:tplc="2E248F52">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1" w:tplc="C18A466A">
      <w:numFmt w:val="bullet"/>
      <w:lvlText w:val="•"/>
      <w:lvlJc w:val="left"/>
      <w:pPr>
        <w:ind w:left="3615" w:hanging="360"/>
      </w:pPr>
      <w:rPr>
        <w:rFonts w:hint="default"/>
        <w:lang w:val="es-ES" w:eastAsia="en-US" w:bidi="ar-SA"/>
      </w:rPr>
    </w:lvl>
    <w:lvl w:ilvl="2" w:tplc="E3909E1A">
      <w:numFmt w:val="bullet"/>
      <w:lvlText w:val="•"/>
      <w:lvlJc w:val="left"/>
      <w:pPr>
        <w:ind w:left="4411" w:hanging="360"/>
      </w:pPr>
      <w:rPr>
        <w:rFonts w:hint="default"/>
        <w:lang w:val="es-ES" w:eastAsia="en-US" w:bidi="ar-SA"/>
      </w:rPr>
    </w:lvl>
    <w:lvl w:ilvl="3" w:tplc="D8A606E4">
      <w:numFmt w:val="bullet"/>
      <w:lvlText w:val="•"/>
      <w:lvlJc w:val="left"/>
      <w:pPr>
        <w:ind w:left="5206" w:hanging="360"/>
      </w:pPr>
      <w:rPr>
        <w:rFonts w:hint="default"/>
        <w:lang w:val="es-ES" w:eastAsia="en-US" w:bidi="ar-SA"/>
      </w:rPr>
    </w:lvl>
    <w:lvl w:ilvl="4" w:tplc="CAD03DC2">
      <w:numFmt w:val="bullet"/>
      <w:lvlText w:val="•"/>
      <w:lvlJc w:val="left"/>
      <w:pPr>
        <w:ind w:left="6002" w:hanging="360"/>
      </w:pPr>
      <w:rPr>
        <w:rFonts w:hint="default"/>
        <w:lang w:val="es-ES" w:eastAsia="en-US" w:bidi="ar-SA"/>
      </w:rPr>
    </w:lvl>
    <w:lvl w:ilvl="5" w:tplc="A08A43A6">
      <w:numFmt w:val="bullet"/>
      <w:lvlText w:val="•"/>
      <w:lvlJc w:val="left"/>
      <w:pPr>
        <w:ind w:left="6798" w:hanging="360"/>
      </w:pPr>
      <w:rPr>
        <w:rFonts w:hint="default"/>
        <w:lang w:val="es-ES" w:eastAsia="en-US" w:bidi="ar-SA"/>
      </w:rPr>
    </w:lvl>
    <w:lvl w:ilvl="6" w:tplc="921CAC6E">
      <w:numFmt w:val="bullet"/>
      <w:lvlText w:val="•"/>
      <w:lvlJc w:val="left"/>
      <w:pPr>
        <w:ind w:left="7593" w:hanging="360"/>
      </w:pPr>
      <w:rPr>
        <w:rFonts w:hint="default"/>
        <w:lang w:val="es-ES" w:eastAsia="en-US" w:bidi="ar-SA"/>
      </w:rPr>
    </w:lvl>
    <w:lvl w:ilvl="7" w:tplc="A7283C0C">
      <w:numFmt w:val="bullet"/>
      <w:lvlText w:val="•"/>
      <w:lvlJc w:val="left"/>
      <w:pPr>
        <w:ind w:left="8389" w:hanging="360"/>
      </w:pPr>
      <w:rPr>
        <w:rFonts w:hint="default"/>
        <w:lang w:val="es-ES" w:eastAsia="en-US" w:bidi="ar-SA"/>
      </w:rPr>
    </w:lvl>
    <w:lvl w:ilvl="8" w:tplc="E9CE32B2">
      <w:numFmt w:val="bullet"/>
      <w:lvlText w:val="•"/>
      <w:lvlJc w:val="left"/>
      <w:pPr>
        <w:ind w:left="9184" w:hanging="360"/>
      </w:pPr>
      <w:rPr>
        <w:rFonts w:hint="default"/>
        <w:lang w:val="es-ES" w:eastAsia="en-US" w:bidi="ar-SA"/>
      </w:rPr>
    </w:lvl>
  </w:abstractNum>
  <w:abstractNum w:abstractNumId="12" w15:restartNumberingAfterBreak="0">
    <w:nsid w:val="25EF7E68"/>
    <w:multiLevelType w:val="hybridMultilevel"/>
    <w:tmpl w:val="47B2DF24"/>
    <w:lvl w:ilvl="0" w:tplc="25047D18">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A502E0AC">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BEAEC93C">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B7501880">
      <w:numFmt w:val="bullet"/>
      <w:lvlText w:val="•"/>
      <w:lvlJc w:val="left"/>
      <w:pPr>
        <w:ind w:left="3499" w:hanging="360"/>
      </w:pPr>
      <w:rPr>
        <w:rFonts w:hint="default"/>
        <w:lang w:val="es-ES" w:eastAsia="en-US" w:bidi="ar-SA"/>
      </w:rPr>
    </w:lvl>
    <w:lvl w:ilvl="4" w:tplc="6A826070">
      <w:numFmt w:val="bullet"/>
      <w:lvlText w:val="•"/>
      <w:lvlJc w:val="left"/>
      <w:pPr>
        <w:ind w:left="4539" w:hanging="360"/>
      </w:pPr>
      <w:rPr>
        <w:rFonts w:hint="default"/>
        <w:lang w:val="es-ES" w:eastAsia="en-US" w:bidi="ar-SA"/>
      </w:rPr>
    </w:lvl>
    <w:lvl w:ilvl="5" w:tplc="1FD45182">
      <w:numFmt w:val="bullet"/>
      <w:lvlText w:val="•"/>
      <w:lvlJc w:val="left"/>
      <w:pPr>
        <w:ind w:left="5578" w:hanging="360"/>
      </w:pPr>
      <w:rPr>
        <w:rFonts w:hint="default"/>
        <w:lang w:val="es-ES" w:eastAsia="en-US" w:bidi="ar-SA"/>
      </w:rPr>
    </w:lvl>
    <w:lvl w:ilvl="6" w:tplc="62A6F5DE">
      <w:numFmt w:val="bullet"/>
      <w:lvlText w:val="•"/>
      <w:lvlJc w:val="left"/>
      <w:pPr>
        <w:ind w:left="6618" w:hanging="360"/>
      </w:pPr>
      <w:rPr>
        <w:rFonts w:hint="default"/>
        <w:lang w:val="es-ES" w:eastAsia="en-US" w:bidi="ar-SA"/>
      </w:rPr>
    </w:lvl>
    <w:lvl w:ilvl="7" w:tplc="F63287F2">
      <w:numFmt w:val="bullet"/>
      <w:lvlText w:val="•"/>
      <w:lvlJc w:val="left"/>
      <w:pPr>
        <w:ind w:left="7657" w:hanging="360"/>
      </w:pPr>
      <w:rPr>
        <w:rFonts w:hint="default"/>
        <w:lang w:val="es-ES" w:eastAsia="en-US" w:bidi="ar-SA"/>
      </w:rPr>
    </w:lvl>
    <w:lvl w:ilvl="8" w:tplc="B07AB8AE">
      <w:numFmt w:val="bullet"/>
      <w:lvlText w:val="•"/>
      <w:lvlJc w:val="left"/>
      <w:pPr>
        <w:ind w:left="8697" w:hanging="360"/>
      </w:pPr>
      <w:rPr>
        <w:rFonts w:hint="default"/>
        <w:lang w:val="es-ES" w:eastAsia="en-US" w:bidi="ar-SA"/>
      </w:rPr>
    </w:lvl>
  </w:abstractNum>
  <w:abstractNum w:abstractNumId="13" w15:restartNumberingAfterBreak="0">
    <w:nsid w:val="2A967D46"/>
    <w:multiLevelType w:val="hybridMultilevel"/>
    <w:tmpl w:val="6DD4B9B4"/>
    <w:lvl w:ilvl="0" w:tplc="ACA0F726">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FE02507C">
      <w:numFmt w:val="bullet"/>
      <w:lvlText w:val="•"/>
      <w:lvlJc w:val="left"/>
      <w:pPr>
        <w:ind w:left="2967" w:hanging="361"/>
      </w:pPr>
      <w:rPr>
        <w:rFonts w:hint="default"/>
        <w:lang w:val="es-ES" w:eastAsia="en-US" w:bidi="ar-SA"/>
      </w:rPr>
    </w:lvl>
    <w:lvl w:ilvl="2" w:tplc="1CC40A84">
      <w:numFmt w:val="bullet"/>
      <w:lvlText w:val="•"/>
      <w:lvlJc w:val="left"/>
      <w:pPr>
        <w:ind w:left="3835" w:hanging="361"/>
      </w:pPr>
      <w:rPr>
        <w:rFonts w:hint="default"/>
        <w:lang w:val="es-ES" w:eastAsia="en-US" w:bidi="ar-SA"/>
      </w:rPr>
    </w:lvl>
    <w:lvl w:ilvl="3" w:tplc="DFD2FE32">
      <w:numFmt w:val="bullet"/>
      <w:lvlText w:val="•"/>
      <w:lvlJc w:val="left"/>
      <w:pPr>
        <w:ind w:left="4702" w:hanging="361"/>
      </w:pPr>
      <w:rPr>
        <w:rFonts w:hint="default"/>
        <w:lang w:val="es-ES" w:eastAsia="en-US" w:bidi="ar-SA"/>
      </w:rPr>
    </w:lvl>
    <w:lvl w:ilvl="4" w:tplc="720A48AA">
      <w:numFmt w:val="bullet"/>
      <w:lvlText w:val="•"/>
      <w:lvlJc w:val="left"/>
      <w:pPr>
        <w:ind w:left="5570" w:hanging="361"/>
      </w:pPr>
      <w:rPr>
        <w:rFonts w:hint="default"/>
        <w:lang w:val="es-ES" w:eastAsia="en-US" w:bidi="ar-SA"/>
      </w:rPr>
    </w:lvl>
    <w:lvl w:ilvl="5" w:tplc="FB00F1B4">
      <w:numFmt w:val="bullet"/>
      <w:lvlText w:val="•"/>
      <w:lvlJc w:val="left"/>
      <w:pPr>
        <w:ind w:left="6438" w:hanging="361"/>
      </w:pPr>
      <w:rPr>
        <w:rFonts w:hint="default"/>
        <w:lang w:val="es-ES" w:eastAsia="en-US" w:bidi="ar-SA"/>
      </w:rPr>
    </w:lvl>
    <w:lvl w:ilvl="6" w:tplc="0CE4D53A">
      <w:numFmt w:val="bullet"/>
      <w:lvlText w:val="•"/>
      <w:lvlJc w:val="left"/>
      <w:pPr>
        <w:ind w:left="7305" w:hanging="361"/>
      </w:pPr>
      <w:rPr>
        <w:rFonts w:hint="default"/>
        <w:lang w:val="es-ES" w:eastAsia="en-US" w:bidi="ar-SA"/>
      </w:rPr>
    </w:lvl>
    <w:lvl w:ilvl="7" w:tplc="C2D03C36">
      <w:numFmt w:val="bullet"/>
      <w:lvlText w:val="•"/>
      <w:lvlJc w:val="left"/>
      <w:pPr>
        <w:ind w:left="8173" w:hanging="361"/>
      </w:pPr>
      <w:rPr>
        <w:rFonts w:hint="default"/>
        <w:lang w:val="es-ES" w:eastAsia="en-US" w:bidi="ar-SA"/>
      </w:rPr>
    </w:lvl>
    <w:lvl w:ilvl="8" w:tplc="4AEEF4DC">
      <w:numFmt w:val="bullet"/>
      <w:lvlText w:val="•"/>
      <w:lvlJc w:val="left"/>
      <w:pPr>
        <w:ind w:left="9040" w:hanging="361"/>
      </w:pPr>
      <w:rPr>
        <w:rFonts w:hint="default"/>
        <w:lang w:val="es-ES" w:eastAsia="en-US" w:bidi="ar-SA"/>
      </w:rPr>
    </w:lvl>
  </w:abstractNum>
  <w:abstractNum w:abstractNumId="14" w15:restartNumberingAfterBreak="0">
    <w:nsid w:val="2E301736"/>
    <w:multiLevelType w:val="multilevel"/>
    <w:tmpl w:val="7258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41D40"/>
    <w:multiLevelType w:val="hybridMultilevel"/>
    <w:tmpl w:val="A476D3B2"/>
    <w:lvl w:ilvl="0" w:tplc="0E6E164E">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F5CAEFE2">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73B08EF6">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3" w:tplc="DABE25BC">
      <w:numFmt w:val="bullet"/>
      <w:lvlText w:val="•"/>
      <w:lvlJc w:val="left"/>
      <w:pPr>
        <w:ind w:left="3814" w:hanging="360"/>
      </w:pPr>
      <w:rPr>
        <w:rFonts w:hint="default"/>
        <w:lang w:val="es-ES" w:eastAsia="en-US" w:bidi="ar-SA"/>
      </w:rPr>
    </w:lvl>
    <w:lvl w:ilvl="4" w:tplc="EDA0C29A">
      <w:numFmt w:val="bullet"/>
      <w:lvlText w:val="•"/>
      <w:lvlJc w:val="left"/>
      <w:pPr>
        <w:ind w:left="4809" w:hanging="360"/>
      </w:pPr>
      <w:rPr>
        <w:rFonts w:hint="default"/>
        <w:lang w:val="es-ES" w:eastAsia="en-US" w:bidi="ar-SA"/>
      </w:rPr>
    </w:lvl>
    <w:lvl w:ilvl="5" w:tplc="34864D08">
      <w:numFmt w:val="bullet"/>
      <w:lvlText w:val="•"/>
      <w:lvlJc w:val="left"/>
      <w:pPr>
        <w:ind w:left="5803" w:hanging="360"/>
      </w:pPr>
      <w:rPr>
        <w:rFonts w:hint="default"/>
        <w:lang w:val="es-ES" w:eastAsia="en-US" w:bidi="ar-SA"/>
      </w:rPr>
    </w:lvl>
    <w:lvl w:ilvl="6" w:tplc="C406C1BE">
      <w:numFmt w:val="bullet"/>
      <w:lvlText w:val="•"/>
      <w:lvlJc w:val="left"/>
      <w:pPr>
        <w:ind w:left="6798" w:hanging="360"/>
      </w:pPr>
      <w:rPr>
        <w:rFonts w:hint="default"/>
        <w:lang w:val="es-ES" w:eastAsia="en-US" w:bidi="ar-SA"/>
      </w:rPr>
    </w:lvl>
    <w:lvl w:ilvl="7" w:tplc="16CA8728">
      <w:numFmt w:val="bullet"/>
      <w:lvlText w:val="•"/>
      <w:lvlJc w:val="left"/>
      <w:pPr>
        <w:ind w:left="7792" w:hanging="360"/>
      </w:pPr>
      <w:rPr>
        <w:rFonts w:hint="default"/>
        <w:lang w:val="es-ES" w:eastAsia="en-US" w:bidi="ar-SA"/>
      </w:rPr>
    </w:lvl>
    <w:lvl w:ilvl="8" w:tplc="89E47870">
      <w:numFmt w:val="bullet"/>
      <w:lvlText w:val="•"/>
      <w:lvlJc w:val="left"/>
      <w:pPr>
        <w:ind w:left="8787" w:hanging="360"/>
      </w:pPr>
      <w:rPr>
        <w:rFonts w:hint="default"/>
        <w:lang w:val="es-ES" w:eastAsia="en-US" w:bidi="ar-SA"/>
      </w:rPr>
    </w:lvl>
  </w:abstractNum>
  <w:abstractNum w:abstractNumId="16" w15:restartNumberingAfterBreak="0">
    <w:nsid w:val="33D93949"/>
    <w:multiLevelType w:val="hybridMultilevel"/>
    <w:tmpl w:val="A4DAA6D0"/>
    <w:lvl w:ilvl="0" w:tplc="2A5C5446">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1" w:tplc="75A263C2">
      <w:start w:val="1"/>
      <w:numFmt w:val="decimal"/>
      <w:lvlText w:val="%2."/>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2" w:tplc="66C6192A">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3" w:tplc="A914D9C2">
      <w:numFmt w:val="bullet"/>
      <w:lvlText w:val="o"/>
      <w:lvlJc w:val="left"/>
      <w:pPr>
        <w:ind w:left="3891" w:hanging="360"/>
      </w:pPr>
      <w:rPr>
        <w:rFonts w:ascii="Courier New" w:eastAsia="Courier New" w:hAnsi="Courier New" w:cs="Courier New" w:hint="default"/>
        <w:b w:val="0"/>
        <w:bCs w:val="0"/>
        <w:i w:val="0"/>
        <w:iCs w:val="0"/>
        <w:spacing w:val="0"/>
        <w:w w:val="100"/>
        <w:sz w:val="24"/>
        <w:szCs w:val="24"/>
        <w:lang w:val="es-ES" w:eastAsia="en-US" w:bidi="ar-SA"/>
      </w:rPr>
    </w:lvl>
    <w:lvl w:ilvl="4" w:tplc="8360974C">
      <w:numFmt w:val="bullet"/>
      <w:lvlText w:val="•"/>
      <w:lvlJc w:val="left"/>
      <w:pPr>
        <w:ind w:left="4882" w:hanging="360"/>
      </w:pPr>
      <w:rPr>
        <w:rFonts w:hint="default"/>
        <w:lang w:val="es-ES" w:eastAsia="en-US" w:bidi="ar-SA"/>
      </w:rPr>
    </w:lvl>
    <w:lvl w:ilvl="5" w:tplc="BD2CD2BC">
      <w:numFmt w:val="bullet"/>
      <w:lvlText w:val="•"/>
      <w:lvlJc w:val="left"/>
      <w:pPr>
        <w:ind w:left="5864" w:hanging="360"/>
      </w:pPr>
      <w:rPr>
        <w:rFonts w:hint="default"/>
        <w:lang w:val="es-ES" w:eastAsia="en-US" w:bidi="ar-SA"/>
      </w:rPr>
    </w:lvl>
    <w:lvl w:ilvl="6" w:tplc="FE72FA4E">
      <w:numFmt w:val="bullet"/>
      <w:lvlText w:val="•"/>
      <w:lvlJc w:val="left"/>
      <w:pPr>
        <w:ind w:left="6846" w:hanging="360"/>
      </w:pPr>
      <w:rPr>
        <w:rFonts w:hint="default"/>
        <w:lang w:val="es-ES" w:eastAsia="en-US" w:bidi="ar-SA"/>
      </w:rPr>
    </w:lvl>
    <w:lvl w:ilvl="7" w:tplc="3CFABA9E">
      <w:numFmt w:val="bullet"/>
      <w:lvlText w:val="•"/>
      <w:lvlJc w:val="left"/>
      <w:pPr>
        <w:ind w:left="7829" w:hanging="360"/>
      </w:pPr>
      <w:rPr>
        <w:rFonts w:hint="default"/>
        <w:lang w:val="es-ES" w:eastAsia="en-US" w:bidi="ar-SA"/>
      </w:rPr>
    </w:lvl>
    <w:lvl w:ilvl="8" w:tplc="CBC62962">
      <w:numFmt w:val="bullet"/>
      <w:lvlText w:val="•"/>
      <w:lvlJc w:val="left"/>
      <w:pPr>
        <w:ind w:left="8811" w:hanging="360"/>
      </w:pPr>
      <w:rPr>
        <w:rFonts w:hint="default"/>
        <w:lang w:val="es-ES" w:eastAsia="en-US" w:bidi="ar-SA"/>
      </w:rPr>
    </w:lvl>
  </w:abstractNum>
  <w:abstractNum w:abstractNumId="17" w15:restartNumberingAfterBreak="0">
    <w:nsid w:val="36B911B4"/>
    <w:multiLevelType w:val="hybridMultilevel"/>
    <w:tmpl w:val="D0F4B446"/>
    <w:lvl w:ilvl="0" w:tplc="81FAD4E4">
      <w:start w:val="1"/>
      <w:numFmt w:val="decimal"/>
      <w:lvlText w:val="%1."/>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1" w:tplc="EA6CBA7A">
      <w:numFmt w:val="bullet"/>
      <w:lvlText w:val="•"/>
      <w:lvlJc w:val="left"/>
      <w:pPr>
        <w:ind w:left="3291" w:hanging="360"/>
      </w:pPr>
      <w:rPr>
        <w:rFonts w:hint="default"/>
        <w:lang w:val="es-ES" w:eastAsia="en-US" w:bidi="ar-SA"/>
      </w:rPr>
    </w:lvl>
    <w:lvl w:ilvl="2" w:tplc="5646349A">
      <w:numFmt w:val="bullet"/>
      <w:lvlText w:val="•"/>
      <w:lvlJc w:val="left"/>
      <w:pPr>
        <w:ind w:left="4123" w:hanging="360"/>
      </w:pPr>
      <w:rPr>
        <w:rFonts w:hint="default"/>
        <w:lang w:val="es-ES" w:eastAsia="en-US" w:bidi="ar-SA"/>
      </w:rPr>
    </w:lvl>
    <w:lvl w:ilvl="3" w:tplc="7938D2B8">
      <w:numFmt w:val="bullet"/>
      <w:lvlText w:val="•"/>
      <w:lvlJc w:val="left"/>
      <w:pPr>
        <w:ind w:left="4954" w:hanging="360"/>
      </w:pPr>
      <w:rPr>
        <w:rFonts w:hint="default"/>
        <w:lang w:val="es-ES" w:eastAsia="en-US" w:bidi="ar-SA"/>
      </w:rPr>
    </w:lvl>
    <w:lvl w:ilvl="4" w:tplc="78667022">
      <w:numFmt w:val="bullet"/>
      <w:lvlText w:val="•"/>
      <w:lvlJc w:val="left"/>
      <w:pPr>
        <w:ind w:left="5786" w:hanging="360"/>
      </w:pPr>
      <w:rPr>
        <w:rFonts w:hint="default"/>
        <w:lang w:val="es-ES" w:eastAsia="en-US" w:bidi="ar-SA"/>
      </w:rPr>
    </w:lvl>
    <w:lvl w:ilvl="5" w:tplc="64F22038">
      <w:numFmt w:val="bullet"/>
      <w:lvlText w:val="•"/>
      <w:lvlJc w:val="left"/>
      <w:pPr>
        <w:ind w:left="6618" w:hanging="360"/>
      </w:pPr>
      <w:rPr>
        <w:rFonts w:hint="default"/>
        <w:lang w:val="es-ES" w:eastAsia="en-US" w:bidi="ar-SA"/>
      </w:rPr>
    </w:lvl>
    <w:lvl w:ilvl="6" w:tplc="6EB0F6A8">
      <w:numFmt w:val="bullet"/>
      <w:lvlText w:val="•"/>
      <w:lvlJc w:val="left"/>
      <w:pPr>
        <w:ind w:left="7449" w:hanging="360"/>
      </w:pPr>
      <w:rPr>
        <w:rFonts w:hint="default"/>
        <w:lang w:val="es-ES" w:eastAsia="en-US" w:bidi="ar-SA"/>
      </w:rPr>
    </w:lvl>
    <w:lvl w:ilvl="7" w:tplc="32F43EF0">
      <w:numFmt w:val="bullet"/>
      <w:lvlText w:val="•"/>
      <w:lvlJc w:val="left"/>
      <w:pPr>
        <w:ind w:left="8281" w:hanging="360"/>
      </w:pPr>
      <w:rPr>
        <w:rFonts w:hint="default"/>
        <w:lang w:val="es-ES" w:eastAsia="en-US" w:bidi="ar-SA"/>
      </w:rPr>
    </w:lvl>
    <w:lvl w:ilvl="8" w:tplc="DFA6831A">
      <w:numFmt w:val="bullet"/>
      <w:lvlText w:val="•"/>
      <w:lvlJc w:val="left"/>
      <w:pPr>
        <w:ind w:left="9112" w:hanging="360"/>
      </w:pPr>
      <w:rPr>
        <w:rFonts w:hint="default"/>
        <w:lang w:val="es-ES" w:eastAsia="en-US" w:bidi="ar-SA"/>
      </w:rPr>
    </w:lvl>
  </w:abstractNum>
  <w:abstractNum w:abstractNumId="18" w15:restartNumberingAfterBreak="0">
    <w:nsid w:val="39AE1818"/>
    <w:multiLevelType w:val="hybridMultilevel"/>
    <w:tmpl w:val="EA020064"/>
    <w:lvl w:ilvl="0" w:tplc="6888C38C">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824E6728">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2" w:tplc="C1069B40">
      <w:numFmt w:val="bullet"/>
      <w:lvlText w:val="•"/>
      <w:lvlJc w:val="left"/>
      <w:pPr>
        <w:ind w:left="3704" w:hanging="360"/>
      </w:pPr>
      <w:rPr>
        <w:rFonts w:hint="default"/>
        <w:lang w:val="es-ES" w:eastAsia="en-US" w:bidi="ar-SA"/>
      </w:rPr>
    </w:lvl>
    <w:lvl w:ilvl="3" w:tplc="56440126">
      <w:numFmt w:val="bullet"/>
      <w:lvlText w:val="•"/>
      <w:lvlJc w:val="left"/>
      <w:pPr>
        <w:ind w:left="4588" w:hanging="360"/>
      </w:pPr>
      <w:rPr>
        <w:rFonts w:hint="default"/>
        <w:lang w:val="es-ES" w:eastAsia="en-US" w:bidi="ar-SA"/>
      </w:rPr>
    </w:lvl>
    <w:lvl w:ilvl="4" w:tplc="7D14D4CC">
      <w:numFmt w:val="bullet"/>
      <w:lvlText w:val="•"/>
      <w:lvlJc w:val="left"/>
      <w:pPr>
        <w:ind w:left="5472" w:hanging="360"/>
      </w:pPr>
      <w:rPr>
        <w:rFonts w:hint="default"/>
        <w:lang w:val="es-ES" w:eastAsia="en-US" w:bidi="ar-SA"/>
      </w:rPr>
    </w:lvl>
    <w:lvl w:ilvl="5" w:tplc="2ABA9C7C">
      <w:numFmt w:val="bullet"/>
      <w:lvlText w:val="•"/>
      <w:lvlJc w:val="left"/>
      <w:pPr>
        <w:ind w:left="6356" w:hanging="360"/>
      </w:pPr>
      <w:rPr>
        <w:rFonts w:hint="default"/>
        <w:lang w:val="es-ES" w:eastAsia="en-US" w:bidi="ar-SA"/>
      </w:rPr>
    </w:lvl>
    <w:lvl w:ilvl="6" w:tplc="DE9800D6">
      <w:numFmt w:val="bullet"/>
      <w:lvlText w:val="•"/>
      <w:lvlJc w:val="left"/>
      <w:pPr>
        <w:ind w:left="7240" w:hanging="360"/>
      </w:pPr>
      <w:rPr>
        <w:rFonts w:hint="default"/>
        <w:lang w:val="es-ES" w:eastAsia="en-US" w:bidi="ar-SA"/>
      </w:rPr>
    </w:lvl>
    <w:lvl w:ilvl="7" w:tplc="7FDA72B4">
      <w:numFmt w:val="bullet"/>
      <w:lvlText w:val="•"/>
      <w:lvlJc w:val="left"/>
      <w:pPr>
        <w:ind w:left="8124" w:hanging="360"/>
      </w:pPr>
      <w:rPr>
        <w:rFonts w:hint="default"/>
        <w:lang w:val="es-ES" w:eastAsia="en-US" w:bidi="ar-SA"/>
      </w:rPr>
    </w:lvl>
    <w:lvl w:ilvl="8" w:tplc="F6FCB0EA">
      <w:numFmt w:val="bullet"/>
      <w:lvlText w:val="•"/>
      <w:lvlJc w:val="left"/>
      <w:pPr>
        <w:ind w:left="9008" w:hanging="360"/>
      </w:pPr>
      <w:rPr>
        <w:rFonts w:hint="default"/>
        <w:lang w:val="es-ES" w:eastAsia="en-US" w:bidi="ar-SA"/>
      </w:rPr>
    </w:lvl>
  </w:abstractNum>
  <w:abstractNum w:abstractNumId="19" w15:restartNumberingAfterBreak="0">
    <w:nsid w:val="3AFB66C4"/>
    <w:multiLevelType w:val="hybridMultilevel"/>
    <w:tmpl w:val="6060B426"/>
    <w:lvl w:ilvl="0" w:tplc="A68CDFA4">
      <w:start w:val="1"/>
      <w:numFmt w:val="decimal"/>
      <w:lvlText w:val="%1."/>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1" w:tplc="14D0EC7A">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2" w:tplc="930EFEDC">
      <w:numFmt w:val="bullet"/>
      <w:lvlText w:val="•"/>
      <w:lvlJc w:val="left"/>
      <w:pPr>
        <w:ind w:left="4024" w:hanging="360"/>
      </w:pPr>
      <w:rPr>
        <w:rFonts w:hint="default"/>
        <w:lang w:val="es-ES" w:eastAsia="en-US" w:bidi="ar-SA"/>
      </w:rPr>
    </w:lvl>
    <w:lvl w:ilvl="3" w:tplc="088E90E2">
      <w:numFmt w:val="bullet"/>
      <w:lvlText w:val="•"/>
      <w:lvlJc w:val="left"/>
      <w:pPr>
        <w:ind w:left="4868" w:hanging="360"/>
      </w:pPr>
      <w:rPr>
        <w:rFonts w:hint="default"/>
        <w:lang w:val="es-ES" w:eastAsia="en-US" w:bidi="ar-SA"/>
      </w:rPr>
    </w:lvl>
    <w:lvl w:ilvl="4" w:tplc="BBF097E0">
      <w:numFmt w:val="bullet"/>
      <w:lvlText w:val="•"/>
      <w:lvlJc w:val="left"/>
      <w:pPr>
        <w:ind w:left="5712" w:hanging="360"/>
      </w:pPr>
      <w:rPr>
        <w:rFonts w:hint="default"/>
        <w:lang w:val="es-ES" w:eastAsia="en-US" w:bidi="ar-SA"/>
      </w:rPr>
    </w:lvl>
    <w:lvl w:ilvl="5" w:tplc="17E031F8">
      <w:numFmt w:val="bullet"/>
      <w:lvlText w:val="•"/>
      <w:lvlJc w:val="left"/>
      <w:pPr>
        <w:ind w:left="6556" w:hanging="360"/>
      </w:pPr>
      <w:rPr>
        <w:rFonts w:hint="default"/>
        <w:lang w:val="es-ES" w:eastAsia="en-US" w:bidi="ar-SA"/>
      </w:rPr>
    </w:lvl>
    <w:lvl w:ilvl="6" w:tplc="822C3278">
      <w:numFmt w:val="bullet"/>
      <w:lvlText w:val="•"/>
      <w:lvlJc w:val="left"/>
      <w:pPr>
        <w:ind w:left="7400" w:hanging="360"/>
      </w:pPr>
      <w:rPr>
        <w:rFonts w:hint="default"/>
        <w:lang w:val="es-ES" w:eastAsia="en-US" w:bidi="ar-SA"/>
      </w:rPr>
    </w:lvl>
    <w:lvl w:ilvl="7" w:tplc="B2A29102">
      <w:numFmt w:val="bullet"/>
      <w:lvlText w:val="•"/>
      <w:lvlJc w:val="left"/>
      <w:pPr>
        <w:ind w:left="8244" w:hanging="360"/>
      </w:pPr>
      <w:rPr>
        <w:rFonts w:hint="default"/>
        <w:lang w:val="es-ES" w:eastAsia="en-US" w:bidi="ar-SA"/>
      </w:rPr>
    </w:lvl>
    <w:lvl w:ilvl="8" w:tplc="8DE4EF1C">
      <w:numFmt w:val="bullet"/>
      <w:lvlText w:val="•"/>
      <w:lvlJc w:val="left"/>
      <w:pPr>
        <w:ind w:left="9088" w:hanging="360"/>
      </w:pPr>
      <w:rPr>
        <w:rFonts w:hint="default"/>
        <w:lang w:val="es-ES" w:eastAsia="en-US" w:bidi="ar-SA"/>
      </w:rPr>
    </w:lvl>
  </w:abstractNum>
  <w:abstractNum w:abstractNumId="20" w15:restartNumberingAfterBreak="0">
    <w:nsid w:val="3E1864EE"/>
    <w:multiLevelType w:val="hybridMultilevel"/>
    <w:tmpl w:val="957AEC32"/>
    <w:lvl w:ilvl="0" w:tplc="C7EE8488">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E8F6C504">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ADD8B4BC">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38BA8692">
      <w:numFmt w:val="bullet"/>
      <w:lvlText w:val="•"/>
      <w:lvlJc w:val="left"/>
      <w:pPr>
        <w:ind w:left="3499" w:hanging="360"/>
      </w:pPr>
      <w:rPr>
        <w:rFonts w:hint="default"/>
        <w:lang w:val="es-ES" w:eastAsia="en-US" w:bidi="ar-SA"/>
      </w:rPr>
    </w:lvl>
    <w:lvl w:ilvl="4" w:tplc="2BBAE910">
      <w:numFmt w:val="bullet"/>
      <w:lvlText w:val="•"/>
      <w:lvlJc w:val="left"/>
      <w:pPr>
        <w:ind w:left="4539" w:hanging="360"/>
      </w:pPr>
      <w:rPr>
        <w:rFonts w:hint="default"/>
        <w:lang w:val="es-ES" w:eastAsia="en-US" w:bidi="ar-SA"/>
      </w:rPr>
    </w:lvl>
    <w:lvl w:ilvl="5" w:tplc="BEB48C72">
      <w:numFmt w:val="bullet"/>
      <w:lvlText w:val="•"/>
      <w:lvlJc w:val="left"/>
      <w:pPr>
        <w:ind w:left="5578" w:hanging="360"/>
      </w:pPr>
      <w:rPr>
        <w:rFonts w:hint="default"/>
        <w:lang w:val="es-ES" w:eastAsia="en-US" w:bidi="ar-SA"/>
      </w:rPr>
    </w:lvl>
    <w:lvl w:ilvl="6" w:tplc="93689B0C">
      <w:numFmt w:val="bullet"/>
      <w:lvlText w:val="•"/>
      <w:lvlJc w:val="left"/>
      <w:pPr>
        <w:ind w:left="6618" w:hanging="360"/>
      </w:pPr>
      <w:rPr>
        <w:rFonts w:hint="default"/>
        <w:lang w:val="es-ES" w:eastAsia="en-US" w:bidi="ar-SA"/>
      </w:rPr>
    </w:lvl>
    <w:lvl w:ilvl="7" w:tplc="BCCE9AAA">
      <w:numFmt w:val="bullet"/>
      <w:lvlText w:val="•"/>
      <w:lvlJc w:val="left"/>
      <w:pPr>
        <w:ind w:left="7657" w:hanging="360"/>
      </w:pPr>
      <w:rPr>
        <w:rFonts w:hint="default"/>
        <w:lang w:val="es-ES" w:eastAsia="en-US" w:bidi="ar-SA"/>
      </w:rPr>
    </w:lvl>
    <w:lvl w:ilvl="8" w:tplc="EF9CDBA4">
      <w:numFmt w:val="bullet"/>
      <w:lvlText w:val="•"/>
      <w:lvlJc w:val="left"/>
      <w:pPr>
        <w:ind w:left="8697" w:hanging="360"/>
      </w:pPr>
      <w:rPr>
        <w:rFonts w:hint="default"/>
        <w:lang w:val="es-ES" w:eastAsia="en-US" w:bidi="ar-SA"/>
      </w:rPr>
    </w:lvl>
  </w:abstractNum>
  <w:abstractNum w:abstractNumId="21" w15:restartNumberingAfterBreak="0">
    <w:nsid w:val="4157602E"/>
    <w:multiLevelType w:val="hybridMultilevel"/>
    <w:tmpl w:val="420C52B4"/>
    <w:lvl w:ilvl="0" w:tplc="43D48FBE">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1" w:tplc="D2886796">
      <w:numFmt w:val="bullet"/>
      <w:lvlText w:val="•"/>
      <w:lvlJc w:val="left"/>
      <w:pPr>
        <w:ind w:left="3615" w:hanging="360"/>
      </w:pPr>
      <w:rPr>
        <w:rFonts w:hint="default"/>
        <w:lang w:val="es-ES" w:eastAsia="en-US" w:bidi="ar-SA"/>
      </w:rPr>
    </w:lvl>
    <w:lvl w:ilvl="2" w:tplc="8198469E">
      <w:numFmt w:val="bullet"/>
      <w:lvlText w:val="•"/>
      <w:lvlJc w:val="left"/>
      <w:pPr>
        <w:ind w:left="4411" w:hanging="360"/>
      </w:pPr>
      <w:rPr>
        <w:rFonts w:hint="default"/>
        <w:lang w:val="es-ES" w:eastAsia="en-US" w:bidi="ar-SA"/>
      </w:rPr>
    </w:lvl>
    <w:lvl w:ilvl="3" w:tplc="6AF47C00">
      <w:numFmt w:val="bullet"/>
      <w:lvlText w:val="•"/>
      <w:lvlJc w:val="left"/>
      <w:pPr>
        <w:ind w:left="5206" w:hanging="360"/>
      </w:pPr>
      <w:rPr>
        <w:rFonts w:hint="default"/>
        <w:lang w:val="es-ES" w:eastAsia="en-US" w:bidi="ar-SA"/>
      </w:rPr>
    </w:lvl>
    <w:lvl w:ilvl="4" w:tplc="75444DF4">
      <w:numFmt w:val="bullet"/>
      <w:lvlText w:val="•"/>
      <w:lvlJc w:val="left"/>
      <w:pPr>
        <w:ind w:left="6002" w:hanging="360"/>
      </w:pPr>
      <w:rPr>
        <w:rFonts w:hint="default"/>
        <w:lang w:val="es-ES" w:eastAsia="en-US" w:bidi="ar-SA"/>
      </w:rPr>
    </w:lvl>
    <w:lvl w:ilvl="5" w:tplc="0E1EE4C4">
      <w:numFmt w:val="bullet"/>
      <w:lvlText w:val="•"/>
      <w:lvlJc w:val="left"/>
      <w:pPr>
        <w:ind w:left="6798" w:hanging="360"/>
      </w:pPr>
      <w:rPr>
        <w:rFonts w:hint="default"/>
        <w:lang w:val="es-ES" w:eastAsia="en-US" w:bidi="ar-SA"/>
      </w:rPr>
    </w:lvl>
    <w:lvl w:ilvl="6" w:tplc="F7147402">
      <w:numFmt w:val="bullet"/>
      <w:lvlText w:val="•"/>
      <w:lvlJc w:val="left"/>
      <w:pPr>
        <w:ind w:left="7593" w:hanging="360"/>
      </w:pPr>
      <w:rPr>
        <w:rFonts w:hint="default"/>
        <w:lang w:val="es-ES" w:eastAsia="en-US" w:bidi="ar-SA"/>
      </w:rPr>
    </w:lvl>
    <w:lvl w:ilvl="7" w:tplc="E17E49A8">
      <w:numFmt w:val="bullet"/>
      <w:lvlText w:val="•"/>
      <w:lvlJc w:val="left"/>
      <w:pPr>
        <w:ind w:left="8389" w:hanging="360"/>
      </w:pPr>
      <w:rPr>
        <w:rFonts w:hint="default"/>
        <w:lang w:val="es-ES" w:eastAsia="en-US" w:bidi="ar-SA"/>
      </w:rPr>
    </w:lvl>
    <w:lvl w:ilvl="8" w:tplc="47061B14">
      <w:numFmt w:val="bullet"/>
      <w:lvlText w:val="•"/>
      <w:lvlJc w:val="left"/>
      <w:pPr>
        <w:ind w:left="9184" w:hanging="360"/>
      </w:pPr>
      <w:rPr>
        <w:rFonts w:hint="default"/>
        <w:lang w:val="es-ES" w:eastAsia="en-US" w:bidi="ar-SA"/>
      </w:rPr>
    </w:lvl>
  </w:abstractNum>
  <w:abstractNum w:abstractNumId="22" w15:restartNumberingAfterBreak="0">
    <w:nsid w:val="44716BF9"/>
    <w:multiLevelType w:val="hybridMultilevel"/>
    <w:tmpl w:val="F984EEDE"/>
    <w:lvl w:ilvl="0" w:tplc="5A2A79C8">
      <w:start w:val="13"/>
      <w:numFmt w:val="decimal"/>
      <w:lvlText w:val="%1."/>
      <w:lvlJc w:val="left"/>
      <w:pPr>
        <w:ind w:left="1226" w:hanging="360"/>
      </w:pPr>
      <w:rPr>
        <w:rFonts w:ascii="Arial" w:eastAsia="Arial" w:hAnsi="Arial" w:cs="Arial" w:hint="default"/>
        <w:b/>
        <w:bCs/>
        <w:i w:val="0"/>
        <w:iCs w:val="0"/>
        <w:spacing w:val="-2"/>
        <w:w w:val="99"/>
        <w:sz w:val="24"/>
        <w:szCs w:val="24"/>
        <w:lang w:val="es-ES" w:eastAsia="en-US" w:bidi="ar-SA"/>
      </w:rPr>
    </w:lvl>
    <w:lvl w:ilvl="1" w:tplc="6AA6F056">
      <w:numFmt w:val="bullet"/>
      <w:lvlText w:val="•"/>
      <w:lvlJc w:val="left"/>
      <w:pPr>
        <w:ind w:left="2175" w:hanging="360"/>
      </w:pPr>
      <w:rPr>
        <w:rFonts w:hint="default"/>
        <w:lang w:val="es-ES" w:eastAsia="en-US" w:bidi="ar-SA"/>
      </w:rPr>
    </w:lvl>
    <w:lvl w:ilvl="2" w:tplc="D598C83A">
      <w:numFmt w:val="bullet"/>
      <w:lvlText w:val="•"/>
      <w:lvlJc w:val="left"/>
      <w:pPr>
        <w:ind w:left="3131" w:hanging="360"/>
      </w:pPr>
      <w:rPr>
        <w:rFonts w:hint="default"/>
        <w:lang w:val="es-ES" w:eastAsia="en-US" w:bidi="ar-SA"/>
      </w:rPr>
    </w:lvl>
    <w:lvl w:ilvl="3" w:tplc="CBA04844">
      <w:numFmt w:val="bullet"/>
      <w:lvlText w:val="•"/>
      <w:lvlJc w:val="left"/>
      <w:pPr>
        <w:ind w:left="4086" w:hanging="360"/>
      </w:pPr>
      <w:rPr>
        <w:rFonts w:hint="default"/>
        <w:lang w:val="es-ES" w:eastAsia="en-US" w:bidi="ar-SA"/>
      </w:rPr>
    </w:lvl>
    <w:lvl w:ilvl="4" w:tplc="D0A03A16">
      <w:numFmt w:val="bullet"/>
      <w:lvlText w:val="•"/>
      <w:lvlJc w:val="left"/>
      <w:pPr>
        <w:ind w:left="5042" w:hanging="360"/>
      </w:pPr>
      <w:rPr>
        <w:rFonts w:hint="default"/>
        <w:lang w:val="es-ES" w:eastAsia="en-US" w:bidi="ar-SA"/>
      </w:rPr>
    </w:lvl>
    <w:lvl w:ilvl="5" w:tplc="E9527146">
      <w:numFmt w:val="bullet"/>
      <w:lvlText w:val="•"/>
      <w:lvlJc w:val="left"/>
      <w:pPr>
        <w:ind w:left="5998" w:hanging="360"/>
      </w:pPr>
      <w:rPr>
        <w:rFonts w:hint="default"/>
        <w:lang w:val="es-ES" w:eastAsia="en-US" w:bidi="ar-SA"/>
      </w:rPr>
    </w:lvl>
    <w:lvl w:ilvl="6" w:tplc="E7C65712">
      <w:numFmt w:val="bullet"/>
      <w:lvlText w:val="•"/>
      <w:lvlJc w:val="left"/>
      <w:pPr>
        <w:ind w:left="6953" w:hanging="360"/>
      </w:pPr>
      <w:rPr>
        <w:rFonts w:hint="default"/>
        <w:lang w:val="es-ES" w:eastAsia="en-US" w:bidi="ar-SA"/>
      </w:rPr>
    </w:lvl>
    <w:lvl w:ilvl="7" w:tplc="C38C6338">
      <w:numFmt w:val="bullet"/>
      <w:lvlText w:val="•"/>
      <w:lvlJc w:val="left"/>
      <w:pPr>
        <w:ind w:left="7909" w:hanging="360"/>
      </w:pPr>
      <w:rPr>
        <w:rFonts w:hint="default"/>
        <w:lang w:val="es-ES" w:eastAsia="en-US" w:bidi="ar-SA"/>
      </w:rPr>
    </w:lvl>
    <w:lvl w:ilvl="8" w:tplc="B1861780">
      <w:numFmt w:val="bullet"/>
      <w:lvlText w:val="•"/>
      <w:lvlJc w:val="left"/>
      <w:pPr>
        <w:ind w:left="8864" w:hanging="360"/>
      </w:pPr>
      <w:rPr>
        <w:rFonts w:hint="default"/>
        <w:lang w:val="es-ES" w:eastAsia="en-US" w:bidi="ar-SA"/>
      </w:rPr>
    </w:lvl>
  </w:abstractNum>
  <w:abstractNum w:abstractNumId="23" w15:restartNumberingAfterBreak="0">
    <w:nsid w:val="449D0F44"/>
    <w:multiLevelType w:val="hybridMultilevel"/>
    <w:tmpl w:val="8DB6EF0C"/>
    <w:lvl w:ilvl="0" w:tplc="3CD8A160">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8D9872FC">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BC8CCA64">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EC48461C">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4" w:tplc="1524503E">
      <w:numFmt w:val="bullet"/>
      <w:lvlText w:val="•"/>
      <w:lvlJc w:val="left"/>
      <w:pPr>
        <w:ind w:left="4265" w:hanging="360"/>
      </w:pPr>
      <w:rPr>
        <w:rFonts w:hint="default"/>
        <w:lang w:val="es-ES" w:eastAsia="en-US" w:bidi="ar-SA"/>
      </w:rPr>
    </w:lvl>
    <w:lvl w:ilvl="5" w:tplc="D01421C4">
      <w:numFmt w:val="bullet"/>
      <w:lvlText w:val="•"/>
      <w:lvlJc w:val="left"/>
      <w:pPr>
        <w:ind w:left="5350" w:hanging="360"/>
      </w:pPr>
      <w:rPr>
        <w:rFonts w:hint="default"/>
        <w:lang w:val="es-ES" w:eastAsia="en-US" w:bidi="ar-SA"/>
      </w:rPr>
    </w:lvl>
    <w:lvl w:ilvl="6" w:tplc="B8AE9686">
      <w:numFmt w:val="bullet"/>
      <w:lvlText w:val="•"/>
      <w:lvlJc w:val="left"/>
      <w:pPr>
        <w:ind w:left="6435" w:hanging="360"/>
      </w:pPr>
      <w:rPr>
        <w:rFonts w:hint="default"/>
        <w:lang w:val="es-ES" w:eastAsia="en-US" w:bidi="ar-SA"/>
      </w:rPr>
    </w:lvl>
    <w:lvl w:ilvl="7" w:tplc="20048F98">
      <w:numFmt w:val="bullet"/>
      <w:lvlText w:val="•"/>
      <w:lvlJc w:val="left"/>
      <w:pPr>
        <w:ind w:left="7520" w:hanging="360"/>
      </w:pPr>
      <w:rPr>
        <w:rFonts w:hint="default"/>
        <w:lang w:val="es-ES" w:eastAsia="en-US" w:bidi="ar-SA"/>
      </w:rPr>
    </w:lvl>
    <w:lvl w:ilvl="8" w:tplc="5DE69A68">
      <w:numFmt w:val="bullet"/>
      <w:lvlText w:val="•"/>
      <w:lvlJc w:val="left"/>
      <w:pPr>
        <w:ind w:left="8605" w:hanging="360"/>
      </w:pPr>
      <w:rPr>
        <w:rFonts w:hint="default"/>
        <w:lang w:val="es-ES" w:eastAsia="en-US" w:bidi="ar-SA"/>
      </w:rPr>
    </w:lvl>
  </w:abstractNum>
  <w:abstractNum w:abstractNumId="24" w15:restartNumberingAfterBreak="0">
    <w:nsid w:val="49DA774E"/>
    <w:multiLevelType w:val="hybridMultilevel"/>
    <w:tmpl w:val="72082626"/>
    <w:lvl w:ilvl="0" w:tplc="02061822">
      <w:numFmt w:val="bullet"/>
      <w:lvlText w:val=""/>
      <w:lvlJc w:val="left"/>
      <w:pPr>
        <w:ind w:left="1370" w:hanging="360"/>
      </w:pPr>
      <w:rPr>
        <w:rFonts w:ascii="Symbol" w:eastAsia="Symbol" w:hAnsi="Symbol" w:cs="Symbol" w:hint="default"/>
        <w:b w:val="0"/>
        <w:bCs w:val="0"/>
        <w:i w:val="0"/>
        <w:iCs w:val="0"/>
        <w:spacing w:val="0"/>
        <w:w w:val="100"/>
        <w:sz w:val="28"/>
        <w:szCs w:val="28"/>
        <w:lang w:val="es-ES" w:eastAsia="en-US" w:bidi="ar-SA"/>
      </w:rPr>
    </w:lvl>
    <w:lvl w:ilvl="1" w:tplc="23EC60BA">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48FC399C">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5EBE04C4">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4" w:tplc="1D687004">
      <w:numFmt w:val="bullet"/>
      <w:lvlText w:val="•"/>
      <w:lvlJc w:val="left"/>
      <w:pPr>
        <w:ind w:left="4265" w:hanging="360"/>
      </w:pPr>
      <w:rPr>
        <w:rFonts w:hint="default"/>
        <w:lang w:val="es-ES" w:eastAsia="en-US" w:bidi="ar-SA"/>
      </w:rPr>
    </w:lvl>
    <w:lvl w:ilvl="5" w:tplc="B58EBEB2">
      <w:numFmt w:val="bullet"/>
      <w:lvlText w:val="•"/>
      <w:lvlJc w:val="left"/>
      <w:pPr>
        <w:ind w:left="5350" w:hanging="360"/>
      </w:pPr>
      <w:rPr>
        <w:rFonts w:hint="default"/>
        <w:lang w:val="es-ES" w:eastAsia="en-US" w:bidi="ar-SA"/>
      </w:rPr>
    </w:lvl>
    <w:lvl w:ilvl="6" w:tplc="46127998">
      <w:numFmt w:val="bullet"/>
      <w:lvlText w:val="•"/>
      <w:lvlJc w:val="left"/>
      <w:pPr>
        <w:ind w:left="6435" w:hanging="360"/>
      </w:pPr>
      <w:rPr>
        <w:rFonts w:hint="default"/>
        <w:lang w:val="es-ES" w:eastAsia="en-US" w:bidi="ar-SA"/>
      </w:rPr>
    </w:lvl>
    <w:lvl w:ilvl="7" w:tplc="2CF87464">
      <w:numFmt w:val="bullet"/>
      <w:lvlText w:val="•"/>
      <w:lvlJc w:val="left"/>
      <w:pPr>
        <w:ind w:left="7520" w:hanging="360"/>
      </w:pPr>
      <w:rPr>
        <w:rFonts w:hint="default"/>
        <w:lang w:val="es-ES" w:eastAsia="en-US" w:bidi="ar-SA"/>
      </w:rPr>
    </w:lvl>
    <w:lvl w:ilvl="8" w:tplc="B7FCB898">
      <w:numFmt w:val="bullet"/>
      <w:lvlText w:val="•"/>
      <w:lvlJc w:val="left"/>
      <w:pPr>
        <w:ind w:left="8605" w:hanging="360"/>
      </w:pPr>
      <w:rPr>
        <w:rFonts w:hint="default"/>
        <w:lang w:val="es-ES" w:eastAsia="en-US" w:bidi="ar-SA"/>
      </w:rPr>
    </w:lvl>
  </w:abstractNum>
  <w:abstractNum w:abstractNumId="25" w15:restartNumberingAfterBreak="0">
    <w:nsid w:val="4AE87A85"/>
    <w:multiLevelType w:val="hybridMultilevel"/>
    <w:tmpl w:val="0A20D6C6"/>
    <w:lvl w:ilvl="0" w:tplc="04FEEF2C">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EED02B20">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EF345D4A">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6E4E1E5C">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4" w:tplc="1F46427E">
      <w:numFmt w:val="bullet"/>
      <w:lvlText w:val="•"/>
      <w:lvlJc w:val="left"/>
      <w:pPr>
        <w:ind w:left="4265" w:hanging="360"/>
      </w:pPr>
      <w:rPr>
        <w:rFonts w:hint="default"/>
        <w:lang w:val="es-ES" w:eastAsia="en-US" w:bidi="ar-SA"/>
      </w:rPr>
    </w:lvl>
    <w:lvl w:ilvl="5" w:tplc="6600A372">
      <w:numFmt w:val="bullet"/>
      <w:lvlText w:val="•"/>
      <w:lvlJc w:val="left"/>
      <w:pPr>
        <w:ind w:left="5350" w:hanging="360"/>
      </w:pPr>
      <w:rPr>
        <w:rFonts w:hint="default"/>
        <w:lang w:val="es-ES" w:eastAsia="en-US" w:bidi="ar-SA"/>
      </w:rPr>
    </w:lvl>
    <w:lvl w:ilvl="6" w:tplc="F1C816E6">
      <w:numFmt w:val="bullet"/>
      <w:lvlText w:val="•"/>
      <w:lvlJc w:val="left"/>
      <w:pPr>
        <w:ind w:left="6435" w:hanging="360"/>
      </w:pPr>
      <w:rPr>
        <w:rFonts w:hint="default"/>
        <w:lang w:val="es-ES" w:eastAsia="en-US" w:bidi="ar-SA"/>
      </w:rPr>
    </w:lvl>
    <w:lvl w:ilvl="7" w:tplc="BA04E43A">
      <w:numFmt w:val="bullet"/>
      <w:lvlText w:val="•"/>
      <w:lvlJc w:val="left"/>
      <w:pPr>
        <w:ind w:left="7520" w:hanging="360"/>
      </w:pPr>
      <w:rPr>
        <w:rFonts w:hint="default"/>
        <w:lang w:val="es-ES" w:eastAsia="en-US" w:bidi="ar-SA"/>
      </w:rPr>
    </w:lvl>
    <w:lvl w:ilvl="8" w:tplc="1E6EE554">
      <w:numFmt w:val="bullet"/>
      <w:lvlText w:val="•"/>
      <w:lvlJc w:val="left"/>
      <w:pPr>
        <w:ind w:left="8605" w:hanging="360"/>
      </w:pPr>
      <w:rPr>
        <w:rFonts w:hint="default"/>
        <w:lang w:val="es-ES" w:eastAsia="en-US" w:bidi="ar-SA"/>
      </w:rPr>
    </w:lvl>
  </w:abstractNum>
  <w:abstractNum w:abstractNumId="26" w15:restartNumberingAfterBreak="0">
    <w:nsid w:val="4DA62B57"/>
    <w:multiLevelType w:val="hybridMultilevel"/>
    <w:tmpl w:val="D6BCA15A"/>
    <w:lvl w:ilvl="0" w:tplc="726E48FA">
      <w:start w:val="1"/>
      <w:numFmt w:val="decimal"/>
      <w:lvlText w:val="%1."/>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1" w:tplc="153E382A">
      <w:numFmt w:val="bullet"/>
      <w:lvlText w:val="•"/>
      <w:lvlJc w:val="left"/>
      <w:pPr>
        <w:ind w:left="3291" w:hanging="360"/>
      </w:pPr>
      <w:rPr>
        <w:rFonts w:hint="default"/>
        <w:lang w:val="es-ES" w:eastAsia="en-US" w:bidi="ar-SA"/>
      </w:rPr>
    </w:lvl>
    <w:lvl w:ilvl="2" w:tplc="2506DD00">
      <w:numFmt w:val="bullet"/>
      <w:lvlText w:val="•"/>
      <w:lvlJc w:val="left"/>
      <w:pPr>
        <w:ind w:left="4123" w:hanging="360"/>
      </w:pPr>
      <w:rPr>
        <w:rFonts w:hint="default"/>
        <w:lang w:val="es-ES" w:eastAsia="en-US" w:bidi="ar-SA"/>
      </w:rPr>
    </w:lvl>
    <w:lvl w:ilvl="3" w:tplc="E332AC24">
      <w:numFmt w:val="bullet"/>
      <w:lvlText w:val="•"/>
      <w:lvlJc w:val="left"/>
      <w:pPr>
        <w:ind w:left="4954" w:hanging="360"/>
      </w:pPr>
      <w:rPr>
        <w:rFonts w:hint="default"/>
        <w:lang w:val="es-ES" w:eastAsia="en-US" w:bidi="ar-SA"/>
      </w:rPr>
    </w:lvl>
    <w:lvl w:ilvl="4" w:tplc="51A24C1A">
      <w:numFmt w:val="bullet"/>
      <w:lvlText w:val="•"/>
      <w:lvlJc w:val="left"/>
      <w:pPr>
        <w:ind w:left="5786" w:hanging="360"/>
      </w:pPr>
      <w:rPr>
        <w:rFonts w:hint="default"/>
        <w:lang w:val="es-ES" w:eastAsia="en-US" w:bidi="ar-SA"/>
      </w:rPr>
    </w:lvl>
    <w:lvl w:ilvl="5" w:tplc="04E053F6">
      <w:numFmt w:val="bullet"/>
      <w:lvlText w:val="•"/>
      <w:lvlJc w:val="left"/>
      <w:pPr>
        <w:ind w:left="6618" w:hanging="360"/>
      </w:pPr>
      <w:rPr>
        <w:rFonts w:hint="default"/>
        <w:lang w:val="es-ES" w:eastAsia="en-US" w:bidi="ar-SA"/>
      </w:rPr>
    </w:lvl>
    <w:lvl w:ilvl="6" w:tplc="59F442E2">
      <w:numFmt w:val="bullet"/>
      <w:lvlText w:val="•"/>
      <w:lvlJc w:val="left"/>
      <w:pPr>
        <w:ind w:left="7449" w:hanging="360"/>
      </w:pPr>
      <w:rPr>
        <w:rFonts w:hint="default"/>
        <w:lang w:val="es-ES" w:eastAsia="en-US" w:bidi="ar-SA"/>
      </w:rPr>
    </w:lvl>
    <w:lvl w:ilvl="7" w:tplc="5F9A0A0C">
      <w:numFmt w:val="bullet"/>
      <w:lvlText w:val="•"/>
      <w:lvlJc w:val="left"/>
      <w:pPr>
        <w:ind w:left="8281" w:hanging="360"/>
      </w:pPr>
      <w:rPr>
        <w:rFonts w:hint="default"/>
        <w:lang w:val="es-ES" w:eastAsia="en-US" w:bidi="ar-SA"/>
      </w:rPr>
    </w:lvl>
    <w:lvl w:ilvl="8" w:tplc="EEE68C84">
      <w:numFmt w:val="bullet"/>
      <w:lvlText w:val="•"/>
      <w:lvlJc w:val="left"/>
      <w:pPr>
        <w:ind w:left="9112" w:hanging="360"/>
      </w:pPr>
      <w:rPr>
        <w:rFonts w:hint="default"/>
        <w:lang w:val="es-ES" w:eastAsia="en-US" w:bidi="ar-SA"/>
      </w:rPr>
    </w:lvl>
  </w:abstractNum>
  <w:abstractNum w:abstractNumId="27" w15:restartNumberingAfterBreak="0">
    <w:nsid w:val="514D3D00"/>
    <w:multiLevelType w:val="hybridMultilevel"/>
    <w:tmpl w:val="C1207936"/>
    <w:lvl w:ilvl="0" w:tplc="AF14FDDE">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1" w:tplc="D53AA3C8">
      <w:numFmt w:val="bullet"/>
      <w:lvlText w:val="•"/>
      <w:lvlJc w:val="left"/>
      <w:pPr>
        <w:ind w:left="3615" w:hanging="360"/>
      </w:pPr>
      <w:rPr>
        <w:rFonts w:hint="default"/>
        <w:lang w:val="es-ES" w:eastAsia="en-US" w:bidi="ar-SA"/>
      </w:rPr>
    </w:lvl>
    <w:lvl w:ilvl="2" w:tplc="A6942F30">
      <w:numFmt w:val="bullet"/>
      <w:lvlText w:val="•"/>
      <w:lvlJc w:val="left"/>
      <w:pPr>
        <w:ind w:left="4411" w:hanging="360"/>
      </w:pPr>
      <w:rPr>
        <w:rFonts w:hint="default"/>
        <w:lang w:val="es-ES" w:eastAsia="en-US" w:bidi="ar-SA"/>
      </w:rPr>
    </w:lvl>
    <w:lvl w:ilvl="3" w:tplc="9448F1BC">
      <w:numFmt w:val="bullet"/>
      <w:lvlText w:val="•"/>
      <w:lvlJc w:val="left"/>
      <w:pPr>
        <w:ind w:left="5206" w:hanging="360"/>
      </w:pPr>
      <w:rPr>
        <w:rFonts w:hint="default"/>
        <w:lang w:val="es-ES" w:eastAsia="en-US" w:bidi="ar-SA"/>
      </w:rPr>
    </w:lvl>
    <w:lvl w:ilvl="4" w:tplc="53EA87A6">
      <w:numFmt w:val="bullet"/>
      <w:lvlText w:val="•"/>
      <w:lvlJc w:val="left"/>
      <w:pPr>
        <w:ind w:left="6002" w:hanging="360"/>
      </w:pPr>
      <w:rPr>
        <w:rFonts w:hint="default"/>
        <w:lang w:val="es-ES" w:eastAsia="en-US" w:bidi="ar-SA"/>
      </w:rPr>
    </w:lvl>
    <w:lvl w:ilvl="5" w:tplc="6EBEF914">
      <w:numFmt w:val="bullet"/>
      <w:lvlText w:val="•"/>
      <w:lvlJc w:val="left"/>
      <w:pPr>
        <w:ind w:left="6798" w:hanging="360"/>
      </w:pPr>
      <w:rPr>
        <w:rFonts w:hint="default"/>
        <w:lang w:val="es-ES" w:eastAsia="en-US" w:bidi="ar-SA"/>
      </w:rPr>
    </w:lvl>
    <w:lvl w:ilvl="6" w:tplc="08167A1E">
      <w:numFmt w:val="bullet"/>
      <w:lvlText w:val="•"/>
      <w:lvlJc w:val="left"/>
      <w:pPr>
        <w:ind w:left="7593" w:hanging="360"/>
      </w:pPr>
      <w:rPr>
        <w:rFonts w:hint="default"/>
        <w:lang w:val="es-ES" w:eastAsia="en-US" w:bidi="ar-SA"/>
      </w:rPr>
    </w:lvl>
    <w:lvl w:ilvl="7" w:tplc="5A6E9B44">
      <w:numFmt w:val="bullet"/>
      <w:lvlText w:val="•"/>
      <w:lvlJc w:val="left"/>
      <w:pPr>
        <w:ind w:left="8389" w:hanging="360"/>
      </w:pPr>
      <w:rPr>
        <w:rFonts w:hint="default"/>
        <w:lang w:val="es-ES" w:eastAsia="en-US" w:bidi="ar-SA"/>
      </w:rPr>
    </w:lvl>
    <w:lvl w:ilvl="8" w:tplc="0994D68A">
      <w:numFmt w:val="bullet"/>
      <w:lvlText w:val="•"/>
      <w:lvlJc w:val="left"/>
      <w:pPr>
        <w:ind w:left="9184" w:hanging="360"/>
      </w:pPr>
      <w:rPr>
        <w:rFonts w:hint="default"/>
        <w:lang w:val="es-ES" w:eastAsia="en-US" w:bidi="ar-SA"/>
      </w:rPr>
    </w:lvl>
  </w:abstractNum>
  <w:abstractNum w:abstractNumId="28" w15:restartNumberingAfterBreak="0">
    <w:nsid w:val="52537AA6"/>
    <w:multiLevelType w:val="hybridMultilevel"/>
    <w:tmpl w:val="E8E405FC"/>
    <w:lvl w:ilvl="0" w:tplc="0C94D6DC">
      <w:start w:val="1"/>
      <w:numFmt w:val="decimal"/>
      <w:lvlText w:val="%1."/>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1" w:tplc="590A6C3E">
      <w:numFmt w:val="bullet"/>
      <w:lvlText w:val="•"/>
      <w:lvlJc w:val="left"/>
      <w:pPr>
        <w:ind w:left="3291" w:hanging="360"/>
      </w:pPr>
      <w:rPr>
        <w:rFonts w:hint="default"/>
        <w:lang w:val="es-ES" w:eastAsia="en-US" w:bidi="ar-SA"/>
      </w:rPr>
    </w:lvl>
    <w:lvl w:ilvl="2" w:tplc="016CF58C">
      <w:numFmt w:val="bullet"/>
      <w:lvlText w:val="•"/>
      <w:lvlJc w:val="left"/>
      <w:pPr>
        <w:ind w:left="4123" w:hanging="360"/>
      </w:pPr>
      <w:rPr>
        <w:rFonts w:hint="default"/>
        <w:lang w:val="es-ES" w:eastAsia="en-US" w:bidi="ar-SA"/>
      </w:rPr>
    </w:lvl>
    <w:lvl w:ilvl="3" w:tplc="B5FC1A0C">
      <w:numFmt w:val="bullet"/>
      <w:lvlText w:val="•"/>
      <w:lvlJc w:val="left"/>
      <w:pPr>
        <w:ind w:left="4954" w:hanging="360"/>
      </w:pPr>
      <w:rPr>
        <w:rFonts w:hint="default"/>
        <w:lang w:val="es-ES" w:eastAsia="en-US" w:bidi="ar-SA"/>
      </w:rPr>
    </w:lvl>
    <w:lvl w:ilvl="4" w:tplc="C464E7C2">
      <w:numFmt w:val="bullet"/>
      <w:lvlText w:val="•"/>
      <w:lvlJc w:val="left"/>
      <w:pPr>
        <w:ind w:left="5786" w:hanging="360"/>
      </w:pPr>
      <w:rPr>
        <w:rFonts w:hint="default"/>
        <w:lang w:val="es-ES" w:eastAsia="en-US" w:bidi="ar-SA"/>
      </w:rPr>
    </w:lvl>
    <w:lvl w:ilvl="5" w:tplc="B3B837CC">
      <w:numFmt w:val="bullet"/>
      <w:lvlText w:val="•"/>
      <w:lvlJc w:val="left"/>
      <w:pPr>
        <w:ind w:left="6618" w:hanging="360"/>
      </w:pPr>
      <w:rPr>
        <w:rFonts w:hint="default"/>
        <w:lang w:val="es-ES" w:eastAsia="en-US" w:bidi="ar-SA"/>
      </w:rPr>
    </w:lvl>
    <w:lvl w:ilvl="6" w:tplc="0672C1FA">
      <w:numFmt w:val="bullet"/>
      <w:lvlText w:val="•"/>
      <w:lvlJc w:val="left"/>
      <w:pPr>
        <w:ind w:left="7449" w:hanging="360"/>
      </w:pPr>
      <w:rPr>
        <w:rFonts w:hint="default"/>
        <w:lang w:val="es-ES" w:eastAsia="en-US" w:bidi="ar-SA"/>
      </w:rPr>
    </w:lvl>
    <w:lvl w:ilvl="7" w:tplc="2560193E">
      <w:numFmt w:val="bullet"/>
      <w:lvlText w:val="•"/>
      <w:lvlJc w:val="left"/>
      <w:pPr>
        <w:ind w:left="8281" w:hanging="360"/>
      </w:pPr>
      <w:rPr>
        <w:rFonts w:hint="default"/>
        <w:lang w:val="es-ES" w:eastAsia="en-US" w:bidi="ar-SA"/>
      </w:rPr>
    </w:lvl>
    <w:lvl w:ilvl="8" w:tplc="CDDC10BC">
      <w:numFmt w:val="bullet"/>
      <w:lvlText w:val="•"/>
      <w:lvlJc w:val="left"/>
      <w:pPr>
        <w:ind w:left="9112" w:hanging="360"/>
      </w:pPr>
      <w:rPr>
        <w:rFonts w:hint="default"/>
        <w:lang w:val="es-ES" w:eastAsia="en-US" w:bidi="ar-SA"/>
      </w:rPr>
    </w:lvl>
  </w:abstractNum>
  <w:abstractNum w:abstractNumId="29" w15:restartNumberingAfterBreak="0">
    <w:nsid w:val="55C36819"/>
    <w:multiLevelType w:val="hybridMultilevel"/>
    <w:tmpl w:val="BE2C114C"/>
    <w:lvl w:ilvl="0" w:tplc="E7B0F018">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5064A2AE">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8968BB5E">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AC6C493E">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4" w:tplc="22F43144">
      <w:numFmt w:val="bullet"/>
      <w:lvlText w:val="•"/>
      <w:lvlJc w:val="left"/>
      <w:pPr>
        <w:ind w:left="4265" w:hanging="360"/>
      </w:pPr>
      <w:rPr>
        <w:rFonts w:hint="default"/>
        <w:lang w:val="es-ES" w:eastAsia="en-US" w:bidi="ar-SA"/>
      </w:rPr>
    </w:lvl>
    <w:lvl w:ilvl="5" w:tplc="589A92FA">
      <w:numFmt w:val="bullet"/>
      <w:lvlText w:val="•"/>
      <w:lvlJc w:val="left"/>
      <w:pPr>
        <w:ind w:left="5350" w:hanging="360"/>
      </w:pPr>
      <w:rPr>
        <w:rFonts w:hint="default"/>
        <w:lang w:val="es-ES" w:eastAsia="en-US" w:bidi="ar-SA"/>
      </w:rPr>
    </w:lvl>
    <w:lvl w:ilvl="6" w:tplc="EEDE5216">
      <w:numFmt w:val="bullet"/>
      <w:lvlText w:val="•"/>
      <w:lvlJc w:val="left"/>
      <w:pPr>
        <w:ind w:left="6435" w:hanging="360"/>
      </w:pPr>
      <w:rPr>
        <w:rFonts w:hint="default"/>
        <w:lang w:val="es-ES" w:eastAsia="en-US" w:bidi="ar-SA"/>
      </w:rPr>
    </w:lvl>
    <w:lvl w:ilvl="7" w:tplc="8176340A">
      <w:numFmt w:val="bullet"/>
      <w:lvlText w:val="•"/>
      <w:lvlJc w:val="left"/>
      <w:pPr>
        <w:ind w:left="7520" w:hanging="360"/>
      </w:pPr>
      <w:rPr>
        <w:rFonts w:hint="default"/>
        <w:lang w:val="es-ES" w:eastAsia="en-US" w:bidi="ar-SA"/>
      </w:rPr>
    </w:lvl>
    <w:lvl w:ilvl="8" w:tplc="C1D6A45E">
      <w:numFmt w:val="bullet"/>
      <w:lvlText w:val="•"/>
      <w:lvlJc w:val="left"/>
      <w:pPr>
        <w:ind w:left="8605" w:hanging="360"/>
      </w:pPr>
      <w:rPr>
        <w:rFonts w:hint="default"/>
        <w:lang w:val="es-ES" w:eastAsia="en-US" w:bidi="ar-SA"/>
      </w:rPr>
    </w:lvl>
  </w:abstractNum>
  <w:abstractNum w:abstractNumId="30" w15:restartNumberingAfterBreak="0">
    <w:nsid w:val="576D4250"/>
    <w:multiLevelType w:val="hybridMultilevel"/>
    <w:tmpl w:val="6B2CE1E4"/>
    <w:lvl w:ilvl="0" w:tplc="93CC78C8">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1" w:tplc="EC8098BA">
      <w:numFmt w:val="bullet"/>
      <w:lvlText w:val="•"/>
      <w:lvlJc w:val="left"/>
      <w:pPr>
        <w:ind w:left="3615" w:hanging="360"/>
      </w:pPr>
      <w:rPr>
        <w:rFonts w:hint="default"/>
        <w:lang w:val="es-ES" w:eastAsia="en-US" w:bidi="ar-SA"/>
      </w:rPr>
    </w:lvl>
    <w:lvl w:ilvl="2" w:tplc="8760D6B0">
      <w:numFmt w:val="bullet"/>
      <w:lvlText w:val="•"/>
      <w:lvlJc w:val="left"/>
      <w:pPr>
        <w:ind w:left="4411" w:hanging="360"/>
      </w:pPr>
      <w:rPr>
        <w:rFonts w:hint="default"/>
        <w:lang w:val="es-ES" w:eastAsia="en-US" w:bidi="ar-SA"/>
      </w:rPr>
    </w:lvl>
    <w:lvl w:ilvl="3" w:tplc="A2563004">
      <w:numFmt w:val="bullet"/>
      <w:lvlText w:val="•"/>
      <w:lvlJc w:val="left"/>
      <w:pPr>
        <w:ind w:left="5206" w:hanging="360"/>
      </w:pPr>
      <w:rPr>
        <w:rFonts w:hint="default"/>
        <w:lang w:val="es-ES" w:eastAsia="en-US" w:bidi="ar-SA"/>
      </w:rPr>
    </w:lvl>
    <w:lvl w:ilvl="4" w:tplc="7EB44AD8">
      <w:numFmt w:val="bullet"/>
      <w:lvlText w:val="•"/>
      <w:lvlJc w:val="left"/>
      <w:pPr>
        <w:ind w:left="6002" w:hanging="360"/>
      </w:pPr>
      <w:rPr>
        <w:rFonts w:hint="default"/>
        <w:lang w:val="es-ES" w:eastAsia="en-US" w:bidi="ar-SA"/>
      </w:rPr>
    </w:lvl>
    <w:lvl w:ilvl="5" w:tplc="CAC68E6C">
      <w:numFmt w:val="bullet"/>
      <w:lvlText w:val="•"/>
      <w:lvlJc w:val="left"/>
      <w:pPr>
        <w:ind w:left="6798" w:hanging="360"/>
      </w:pPr>
      <w:rPr>
        <w:rFonts w:hint="default"/>
        <w:lang w:val="es-ES" w:eastAsia="en-US" w:bidi="ar-SA"/>
      </w:rPr>
    </w:lvl>
    <w:lvl w:ilvl="6" w:tplc="713C69CE">
      <w:numFmt w:val="bullet"/>
      <w:lvlText w:val="•"/>
      <w:lvlJc w:val="left"/>
      <w:pPr>
        <w:ind w:left="7593" w:hanging="360"/>
      </w:pPr>
      <w:rPr>
        <w:rFonts w:hint="default"/>
        <w:lang w:val="es-ES" w:eastAsia="en-US" w:bidi="ar-SA"/>
      </w:rPr>
    </w:lvl>
    <w:lvl w:ilvl="7" w:tplc="79041B6C">
      <w:numFmt w:val="bullet"/>
      <w:lvlText w:val="•"/>
      <w:lvlJc w:val="left"/>
      <w:pPr>
        <w:ind w:left="8389" w:hanging="360"/>
      </w:pPr>
      <w:rPr>
        <w:rFonts w:hint="default"/>
        <w:lang w:val="es-ES" w:eastAsia="en-US" w:bidi="ar-SA"/>
      </w:rPr>
    </w:lvl>
    <w:lvl w:ilvl="8" w:tplc="755A71CE">
      <w:numFmt w:val="bullet"/>
      <w:lvlText w:val="•"/>
      <w:lvlJc w:val="left"/>
      <w:pPr>
        <w:ind w:left="9184" w:hanging="360"/>
      </w:pPr>
      <w:rPr>
        <w:rFonts w:hint="default"/>
        <w:lang w:val="es-ES" w:eastAsia="en-US" w:bidi="ar-SA"/>
      </w:rPr>
    </w:lvl>
  </w:abstractNum>
  <w:abstractNum w:abstractNumId="31" w15:restartNumberingAfterBreak="0">
    <w:nsid w:val="57CE4EE9"/>
    <w:multiLevelType w:val="hybridMultilevel"/>
    <w:tmpl w:val="F44E1524"/>
    <w:lvl w:ilvl="0" w:tplc="8B5CB8E8">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25C43FC6">
      <w:numFmt w:val="bullet"/>
      <w:lvlText w:val="•"/>
      <w:lvlJc w:val="left"/>
      <w:pPr>
        <w:ind w:left="2967" w:hanging="361"/>
      </w:pPr>
      <w:rPr>
        <w:rFonts w:hint="default"/>
        <w:lang w:val="es-ES" w:eastAsia="en-US" w:bidi="ar-SA"/>
      </w:rPr>
    </w:lvl>
    <w:lvl w:ilvl="2" w:tplc="D9E4C39E">
      <w:numFmt w:val="bullet"/>
      <w:lvlText w:val="•"/>
      <w:lvlJc w:val="left"/>
      <w:pPr>
        <w:ind w:left="3835" w:hanging="361"/>
      </w:pPr>
      <w:rPr>
        <w:rFonts w:hint="default"/>
        <w:lang w:val="es-ES" w:eastAsia="en-US" w:bidi="ar-SA"/>
      </w:rPr>
    </w:lvl>
    <w:lvl w:ilvl="3" w:tplc="1BC6E2C8">
      <w:numFmt w:val="bullet"/>
      <w:lvlText w:val="•"/>
      <w:lvlJc w:val="left"/>
      <w:pPr>
        <w:ind w:left="4702" w:hanging="361"/>
      </w:pPr>
      <w:rPr>
        <w:rFonts w:hint="default"/>
        <w:lang w:val="es-ES" w:eastAsia="en-US" w:bidi="ar-SA"/>
      </w:rPr>
    </w:lvl>
    <w:lvl w:ilvl="4" w:tplc="9F226A2E">
      <w:numFmt w:val="bullet"/>
      <w:lvlText w:val="•"/>
      <w:lvlJc w:val="left"/>
      <w:pPr>
        <w:ind w:left="5570" w:hanging="361"/>
      </w:pPr>
      <w:rPr>
        <w:rFonts w:hint="default"/>
        <w:lang w:val="es-ES" w:eastAsia="en-US" w:bidi="ar-SA"/>
      </w:rPr>
    </w:lvl>
    <w:lvl w:ilvl="5" w:tplc="D756A114">
      <w:numFmt w:val="bullet"/>
      <w:lvlText w:val="•"/>
      <w:lvlJc w:val="left"/>
      <w:pPr>
        <w:ind w:left="6438" w:hanging="361"/>
      </w:pPr>
      <w:rPr>
        <w:rFonts w:hint="default"/>
        <w:lang w:val="es-ES" w:eastAsia="en-US" w:bidi="ar-SA"/>
      </w:rPr>
    </w:lvl>
    <w:lvl w:ilvl="6" w:tplc="2DF2F406">
      <w:numFmt w:val="bullet"/>
      <w:lvlText w:val="•"/>
      <w:lvlJc w:val="left"/>
      <w:pPr>
        <w:ind w:left="7305" w:hanging="361"/>
      </w:pPr>
      <w:rPr>
        <w:rFonts w:hint="default"/>
        <w:lang w:val="es-ES" w:eastAsia="en-US" w:bidi="ar-SA"/>
      </w:rPr>
    </w:lvl>
    <w:lvl w:ilvl="7" w:tplc="39363770">
      <w:numFmt w:val="bullet"/>
      <w:lvlText w:val="•"/>
      <w:lvlJc w:val="left"/>
      <w:pPr>
        <w:ind w:left="8173" w:hanging="361"/>
      </w:pPr>
      <w:rPr>
        <w:rFonts w:hint="default"/>
        <w:lang w:val="es-ES" w:eastAsia="en-US" w:bidi="ar-SA"/>
      </w:rPr>
    </w:lvl>
    <w:lvl w:ilvl="8" w:tplc="462C6C46">
      <w:numFmt w:val="bullet"/>
      <w:lvlText w:val="•"/>
      <w:lvlJc w:val="left"/>
      <w:pPr>
        <w:ind w:left="9040" w:hanging="361"/>
      </w:pPr>
      <w:rPr>
        <w:rFonts w:hint="default"/>
        <w:lang w:val="es-ES" w:eastAsia="en-US" w:bidi="ar-SA"/>
      </w:rPr>
    </w:lvl>
  </w:abstractNum>
  <w:abstractNum w:abstractNumId="32" w15:restartNumberingAfterBreak="0">
    <w:nsid w:val="5A000D1E"/>
    <w:multiLevelType w:val="multilevel"/>
    <w:tmpl w:val="E09E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77DD6"/>
    <w:multiLevelType w:val="multilevel"/>
    <w:tmpl w:val="7D6C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C11B6"/>
    <w:multiLevelType w:val="hybridMultilevel"/>
    <w:tmpl w:val="4F828C9E"/>
    <w:lvl w:ilvl="0" w:tplc="076616A2">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8DECFE6E">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80A80D16">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3" w:tplc="441687D8">
      <w:numFmt w:val="bullet"/>
      <w:lvlText w:val="•"/>
      <w:lvlJc w:val="left"/>
      <w:pPr>
        <w:ind w:left="3814" w:hanging="360"/>
      </w:pPr>
      <w:rPr>
        <w:rFonts w:hint="default"/>
        <w:lang w:val="es-ES" w:eastAsia="en-US" w:bidi="ar-SA"/>
      </w:rPr>
    </w:lvl>
    <w:lvl w:ilvl="4" w:tplc="EE721008">
      <w:numFmt w:val="bullet"/>
      <w:lvlText w:val="•"/>
      <w:lvlJc w:val="left"/>
      <w:pPr>
        <w:ind w:left="4809" w:hanging="360"/>
      </w:pPr>
      <w:rPr>
        <w:rFonts w:hint="default"/>
        <w:lang w:val="es-ES" w:eastAsia="en-US" w:bidi="ar-SA"/>
      </w:rPr>
    </w:lvl>
    <w:lvl w:ilvl="5" w:tplc="78221B66">
      <w:numFmt w:val="bullet"/>
      <w:lvlText w:val="•"/>
      <w:lvlJc w:val="left"/>
      <w:pPr>
        <w:ind w:left="5803" w:hanging="360"/>
      </w:pPr>
      <w:rPr>
        <w:rFonts w:hint="default"/>
        <w:lang w:val="es-ES" w:eastAsia="en-US" w:bidi="ar-SA"/>
      </w:rPr>
    </w:lvl>
    <w:lvl w:ilvl="6" w:tplc="7E74C45A">
      <w:numFmt w:val="bullet"/>
      <w:lvlText w:val="•"/>
      <w:lvlJc w:val="left"/>
      <w:pPr>
        <w:ind w:left="6798" w:hanging="360"/>
      </w:pPr>
      <w:rPr>
        <w:rFonts w:hint="default"/>
        <w:lang w:val="es-ES" w:eastAsia="en-US" w:bidi="ar-SA"/>
      </w:rPr>
    </w:lvl>
    <w:lvl w:ilvl="7" w:tplc="43D6BC76">
      <w:numFmt w:val="bullet"/>
      <w:lvlText w:val="•"/>
      <w:lvlJc w:val="left"/>
      <w:pPr>
        <w:ind w:left="7792" w:hanging="360"/>
      </w:pPr>
      <w:rPr>
        <w:rFonts w:hint="default"/>
        <w:lang w:val="es-ES" w:eastAsia="en-US" w:bidi="ar-SA"/>
      </w:rPr>
    </w:lvl>
    <w:lvl w:ilvl="8" w:tplc="6FBE67F6">
      <w:numFmt w:val="bullet"/>
      <w:lvlText w:val="•"/>
      <w:lvlJc w:val="left"/>
      <w:pPr>
        <w:ind w:left="8787" w:hanging="360"/>
      </w:pPr>
      <w:rPr>
        <w:rFonts w:hint="default"/>
        <w:lang w:val="es-ES" w:eastAsia="en-US" w:bidi="ar-SA"/>
      </w:rPr>
    </w:lvl>
  </w:abstractNum>
  <w:abstractNum w:abstractNumId="35" w15:restartNumberingAfterBreak="0">
    <w:nsid w:val="609B64FD"/>
    <w:multiLevelType w:val="hybridMultilevel"/>
    <w:tmpl w:val="25D0E19C"/>
    <w:lvl w:ilvl="0" w:tplc="D9067A50">
      <w:numFmt w:val="bullet"/>
      <w:lvlText w:val=""/>
      <w:lvlJc w:val="left"/>
      <w:pPr>
        <w:ind w:left="1370" w:hanging="360"/>
      </w:pPr>
      <w:rPr>
        <w:rFonts w:ascii="Symbol" w:eastAsia="Symbol" w:hAnsi="Symbol" w:cs="Symbol" w:hint="default"/>
        <w:spacing w:val="0"/>
        <w:w w:val="100"/>
        <w:lang w:val="es-ES" w:eastAsia="en-US" w:bidi="ar-SA"/>
      </w:rPr>
    </w:lvl>
    <w:lvl w:ilvl="1" w:tplc="B1A2228E">
      <w:numFmt w:val="bullet"/>
      <w:lvlText w:val=""/>
      <w:lvlJc w:val="left"/>
      <w:pPr>
        <w:ind w:left="2091" w:hanging="361"/>
      </w:pPr>
      <w:rPr>
        <w:rFonts w:ascii="Wingdings" w:eastAsia="Wingdings" w:hAnsi="Wingdings" w:cs="Wingdings" w:hint="default"/>
        <w:spacing w:val="0"/>
        <w:w w:val="100"/>
        <w:lang w:val="es-ES" w:eastAsia="en-US" w:bidi="ar-SA"/>
      </w:rPr>
    </w:lvl>
    <w:lvl w:ilvl="2" w:tplc="EB3275EC">
      <w:start w:val="1"/>
      <w:numFmt w:val="decimal"/>
      <w:lvlText w:val="%3."/>
      <w:lvlJc w:val="left"/>
      <w:pPr>
        <w:ind w:left="2451" w:hanging="361"/>
      </w:pPr>
      <w:rPr>
        <w:rFonts w:ascii="Arial MT" w:eastAsia="Arial MT" w:hAnsi="Arial MT" w:cs="Arial MT" w:hint="default"/>
        <w:b w:val="0"/>
        <w:bCs w:val="0"/>
        <w:i w:val="0"/>
        <w:iCs w:val="0"/>
        <w:spacing w:val="-2"/>
        <w:w w:val="100"/>
        <w:sz w:val="24"/>
        <w:szCs w:val="24"/>
        <w:lang w:val="es-ES" w:eastAsia="en-US" w:bidi="ar-SA"/>
      </w:rPr>
    </w:lvl>
    <w:lvl w:ilvl="3" w:tplc="7B1C560C">
      <w:numFmt w:val="bullet"/>
      <w:lvlText w:val=""/>
      <w:lvlJc w:val="left"/>
      <w:pPr>
        <w:ind w:left="3171" w:hanging="361"/>
      </w:pPr>
      <w:rPr>
        <w:rFonts w:ascii="Wingdings" w:eastAsia="Wingdings" w:hAnsi="Wingdings" w:cs="Wingdings" w:hint="default"/>
        <w:b w:val="0"/>
        <w:bCs w:val="0"/>
        <w:i w:val="0"/>
        <w:iCs w:val="0"/>
        <w:spacing w:val="0"/>
        <w:w w:val="100"/>
        <w:sz w:val="24"/>
        <w:szCs w:val="24"/>
        <w:lang w:val="es-ES" w:eastAsia="en-US" w:bidi="ar-SA"/>
      </w:rPr>
    </w:lvl>
    <w:lvl w:ilvl="4" w:tplc="75DABB9E">
      <w:numFmt w:val="bullet"/>
      <w:lvlText w:val=""/>
      <w:lvlJc w:val="left"/>
      <w:pPr>
        <w:ind w:left="3891" w:hanging="361"/>
      </w:pPr>
      <w:rPr>
        <w:rFonts w:ascii="Wingdings" w:eastAsia="Wingdings" w:hAnsi="Wingdings" w:cs="Wingdings" w:hint="default"/>
        <w:b w:val="0"/>
        <w:bCs w:val="0"/>
        <w:i w:val="0"/>
        <w:iCs w:val="0"/>
        <w:spacing w:val="0"/>
        <w:w w:val="100"/>
        <w:sz w:val="24"/>
        <w:szCs w:val="24"/>
        <w:lang w:val="es-ES" w:eastAsia="en-US" w:bidi="ar-SA"/>
      </w:rPr>
    </w:lvl>
    <w:lvl w:ilvl="5" w:tplc="3E049038">
      <w:numFmt w:val="bullet"/>
      <w:lvlText w:val="•"/>
      <w:lvlJc w:val="left"/>
      <w:pPr>
        <w:ind w:left="3900" w:hanging="361"/>
      </w:pPr>
      <w:rPr>
        <w:rFonts w:hint="default"/>
        <w:lang w:val="es-ES" w:eastAsia="en-US" w:bidi="ar-SA"/>
      </w:rPr>
    </w:lvl>
    <w:lvl w:ilvl="6" w:tplc="42540114">
      <w:numFmt w:val="bullet"/>
      <w:lvlText w:val="•"/>
      <w:lvlJc w:val="left"/>
      <w:pPr>
        <w:ind w:left="5275" w:hanging="361"/>
      </w:pPr>
      <w:rPr>
        <w:rFonts w:hint="default"/>
        <w:lang w:val="es-ES" w:eastAsia="en-US" w:bidi="ar-SA"/>
      </w:rPr>
    </w:lvl>
    <w:lvl w:ilvl="7" w:tplc="AB682860">
      <w:numFmt w:val="bullet"/>
      <w:lvlText w:val="•"/>
      <w:lvlJc w:val="left"/>
      <w:pPr>
        <w:ind w:left="6650" w:hanging="361"/>
      </w:pPr>
      <w:rPr>
        <w:rFonts w:hint="default"/>
        <w:lang w:val="es-ES" w:eastAsia="en-US" w:bidi="ar-SA"/>
      </w:rPr>
    </w:lvl>
    <w:lvl w:ilvl="8" w:tplc="6722FE20">
      <w:numFmt w:val="bullet"/>
      <w:lvlText w:val="•"/>
      <w:lvlJc w:val="left"/>
      <w:pPr>
        <w:ind w:left="8025" w:hanging="361"/>
      </w:pPr>
      <w:rPr>
        <w:rFonts w:hint="default"/>
        <w:lang w:val="es-ES" w:eastAsia="en-US" w:bidi="ar-SA"/>
      </w:rPr>
    </w:lvl>
  </w:abstractNum>
  <w:abstractNum w:abstractNumId="36" w15:restartNumberingAfterBreak="0">
    <w:nsid w:val="6BA90532"/>
    <w:multiLevelType w:val="hybridMultilevel"/>
    <w:tmpl w:val="09B4AEC2"/>
    <w:lvl w:ilvl="0" w:tplc="CA8610FE">
      <w:numFmt w:val="bullet"/>
      <w:lvlText w:val=""/>
      <w:lvlJc w:val="left"/>
      <w:pPr>
        <w:ind w:left="2091" w:hanging="361"/>
      </w:pPr>
      <w:rPr>
        <w:rFonts w:ascii="Wingdings" w:eastAsia="Wingdings" w:hAnsi="Wingdings" w:cs="Wingdings" w:hint="default"/>
        <w:b w:val="0"/>
        <w:bCs w:val="0"/>
        <w:i w:val="0"/>
        <w:iCs w:val="0"/>
        <w:spacing w:val="0"/>
        <w:w w:val="100"/>
        <w:sz w:val="22"/>
        <w:szCs w:val="22"/>
        <w:lang w:val="es-ES" w:eastAsia="en-US" w:bidi="ar-SA"/>
      </w:rPr>
    </w:lvl>
    <w:lvl w:ilvl="1" w:tplc="5FDE5D14">
      <w:start w:val="1"/>
      <w:numFmt w:val="decimal"/>
      <w:lvlText w:val="%2."/>
      <w:lvlJc w:val="left"/>
      <w:pPr>
        <w:ind w:left="2451" w:hanging="360"/>
      </w:pPr>
      <w:rPr>
        <w:rFonts w:hint="default"/>
        <w:spacing w:val="-2"/>
        <w:w w:val="100"/>
        <w:lang w:val="es-ES" w:eastAsia="en-US" w:bidi="ar-SA"/>
      </w:rPr>
    </w:lvl>
    <w:lvl w:ilvl="2" w:tplc="3A3C9628">
      <w:numFmt w:val="bullet"/>
      <w:lvlText w:val="•"/>
      <w:lvlJc w:val="left"/>
      <w:pPr>
        <w:ind w:left="3384" w:hanging="360"/>
      </w:pPr>
      <w:rPr>
        <w:rFonts w:hint="default"/>
        <w:lang w:val="es-ES" w:eastAsia="en-US" w:bidi="ar-SA"/>
      </w:rPr>
    </w:lvl>
    <w:lvl w:ilvl="3" w:tplc="FFBEE04C">
      <w:numFmt w:val="bullet"/>
      <w:lvlText w:val="•"/>
      <w:lvlJc w:val="left"/>
      <w:pPr>
        <w:ind w:left="4308" w:hanging="360"/>
      </w:pPr>
      <w:rPr>
        <w:rFonts w:hint="default"/>
        <w:lang w:val="es-ES" w:eastAsia="en-US" w:bidi="ar-SA"/>
      </w:rPr>
    </w:lvl>
    <w:lvl w:ilvl="4" w:tplc="4D6473BE">
      <w:numFmt w:val="bullet"/>
      <w:lvlText w:val="•"/>
      <w:lvlJc w:val="left"/>
      <w:pPr>
        <w:ind w:left="5232" w:hanging="360"/>
      </w:pPr>
      <w:rPr>
        <w:rFonts w:hint="default"/>
        <w:lang w:val="es-ES" w:eastAsia="en-US" w:bidi="ar-SA"/>
      </w:rPr>
    </w:lvl>
    <w:lvl w:ilvl="5" w:tplc="B76053D4">
      <w:numFmt w:val="bullet"/>
      <w:lvlText w:val="•"/>
      <w:lvlJc w:val="left"/>
      <w:pPr>
        <w:ind w:left="6156" w:hanging="360"/>
      </w:pPr>
      <w:rPr>
        <w:rFonts w:hint="default"/>
        <w:lang w:val="es-ES" w:eastAsia="en-US" w:bidi="ar-SA"/>
      </w:rPr>
    </w:lvl>
    <w:lvl w:ilvl="6" w:tplc="5E9C0510">
      <w:numFmt w:val="bullet"/>
      <w:lvlText w:val="•"/>
      <w:lvlJc w:val="left"/>
      <w:pPr>
        <w:ind w:left="7080" w:hanging="360"/>
      </w:pPr>
      <w:rPr>
        <w:rFonts w:hint="default"/>
        <w:lang w:val="es-ES" w:eastAsia="en-US" w:bidi="ar-SA"/>
      </w:rPr>
    </w:lvl>
    <w:lvl w:ilvl="7" w:tplc="91BA1AE6">
      <w:numFmt w:val="bullet"/>
      <w:lvlText w:val="•"/>
      <w:lvlJc w:val="left"/>
      <w:pPr>
        <w:ind w:left="8004" w:hanging="360"/>
      </w:pPr>
      <w:rPr>
        <w:rFonts w:hint="default"/>
        <w:lang w:val="es-ES" w:eastAsia="en-US" w:bidi="ar-SA"/>
      </w:rPr>
    </w:lvl>
    <w:lvl w:ilvl="8" w:tplc="3B84C61A">
      <w:numFmt w:val="bullet"/>
      <w:lvlText w:val="•"/>
      <w:lvlJc w:val="left"/>
      <w:pPr>
        <w:ind w:left="8928" w:hanging="360"/>
      </w:pPr>
      <w:rPr>
        <w:rFonts w:hint="default"/>
        <w:lang w:val="es-ES" w:eastAsia="en-US" w:bidi="ar-SA"/>
      </w:rPr>
    </w:lvl>
  </w:abstractNum>
  <w:abstractNum w:abstractNumId="37" w15:restartNumberingAfterBreak="0">
    <w:nsid w:val="6D7B67B0"/>
    <w:multiLevelType w:val="hybridMultilevel"/>
    <w:tmpl w:val="3F249B34"/>
    <w:lvl w:ilvl="0" w:tplc="C7E4F630">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2C82DA48">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7DB634E2">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3" w:tplc="0DF6D7E8">
      <w:numFmt w:val="bullet"/>
      <w:lvlText w:val="•"/>
      <w:lvlJc w:val="left"/>
      <w:pPr>
        <w:ind w:left="3814" w:hanging="360"/>
      </w:pPr>
      <w:rPr>
        <w:rFonts w:hint="default"/>
        <w:lang w:val="es-ES" w:eastAsia="en-US" w:bidi="ar-SA"/>
      </w:rPr>
    </w:lvl>
    <w:lvl w:ilvl="4" w:tplc="6882AA18">
      <w:numFmt w:val="bullet"/>
      <w:lvlText w:val="•"/>
      <w:lvlJc w:val="left"/>
      <w:pPr>
        <w:ind w:left="4809" w:hanging="360"/>
      </w:pPr>
      <w:rPr>
        <w:rFonts w:hint="default"/>
        <w:lang w:val="es-ES" w:eastAsia="en-US" w:bidi="ar-SA"/>
      </w:rPr>
    </w:lvl>
    <w:lvl w:ilvl="5" w:tplc="F498FDCC">
      <w:numFmt w:val="bullet"/>
      <w:lvlText w:val="•"/>
      <w:lvlJc w:val="left"/>
      <w:pPr>
        <w:ind w:left="5803" w:hanging="360"/>
      </w:pPr>
      <w:rPr>
        <w:rFonts w:hint="default"/>
        <w:lang w:val="es-ES" w:eastAsia="en-US" w:bidi="ar-SA"/>
      </w:rPr>
    </w:lvl>
    <w:lvl w:ilvl="6" w:tplc="4870685A">
      <w:numFmt w:val="bullet"/>
      <w:lvlText w:val="•"/>
      <w:lvlJc w:val="left"/>
      <w:pPr>
        <w:ind w:left="6798" w:hanging="360"/>
      </w:pPr>
      <w:rPr>
        <w:rFonts w:hint="default"/>
        <w:lang w:val="es-ES" w:eastAsia="en-US" w:bidi="ar-SA"/>
      </w:rPr>
    </w:lvl>
    <w:lvl w:ilvl="7" w:tplc="B7EEA348">
      <w:numFmt w:val="bullet"/>
      <w:lvlText w:val="•"/>
      <w:lvlJc w:val="left"/>
      <w:pPr>
        <w:ind w:left="7792" w:hanging="360"/>
      </w:pPr>
      <w:rPr>
        <w:rFonts w:hint="default"/>
        <w:lang w:val="es-ES" w:eastAsia="en-US" w:bidi="ar-SA"/>
      </w:rPr>
    </w:lvl>
    <w:lvl w:ilvl="8" w:tplc="80FCDEB2">
      <w:numFmt w:val="bullet"/>
      <w:lvlText w:val="•"/>
      <w:lvlJc w:val="left"/>
      <w:pPr>
        <w:ind w:left="8787" w:hanging="360"/>
      </w:pPr>
      <w:rPr>
        <w:rFonts w:hint="default"/>
        <w:lang w:val="es-ES" w:eastAsia="en-US" w:bidi="ar-SA"/>
      </w:rPr>
    </w:lvl>
  </w:abstractNum>
  <w:abstractNum w:abstractNumId="38" w15:restartNumberingAfterBreak="0">
    <w:nsid w:val="6F363460"/>
    <w:multiLevelType w:val="multilevel"/>
    <w:tmpl w:val="F7901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C4C7A"/>
    <w:multiLevelType w:val="hybridMultilevel"/>
    <w:tmpl w:val="78409D9C"/>
    <w:lvl w:ilvl="0" w:tplc="E80A81AC">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218EB4FC">
      <w:numFmt w:val="bullet"/>
      <w:lvlText w:val="•"/>
      <w:lvlJc w:val="left"/>
      <w:pPr>
        <w:ind w:left="2967" w:hanging="361"/>
      </w:pPr>
      <w:rPr>
        <w:rFonts w:hint="default"/>
        <w:lang w:val="es-ES" w:eastAsia="en-US" w:bidi="ar-SA"/>
      </w:rPr>
    </w:lvl>
    <w:lvl w:ilvl="2" w:tplc="A5309230">
      <w:numFmt w:val="bullet"/>
      <w:lvlText w:val="•"/>
      <w:lvlJc w:val="left"/>
      <w:pPr>
        <w:ind w:left="3835" w:hanging="361"/>
      </w:pPr>
      <w:rPr>
        <w:rFonts w:hint="default"/>
        <w:lang w:val="es-ES" w:eastAsia="en-US" w:bidi="ar-SA"/>
      </w:rPr>
    </w:lvl>
    <w:lvl w:ilvl="3" w:tplc="A1A00FEE">
      <w:numFmt w:val="bullet"/>
      <w:lvlText w:val="•"/>
      <w:lvlJc w:val="left"/>
      <w:pPr>
        <w:ind w:left="4702" w:hanging="361"/>
      </w:pPr>
      <w:rPr>
        <w:rFonts w:hint="default"/>
        <w:lang w:val="es-ES" w:eastAsia="en-US" w:bidi="ar-SA"/>
      </w:rPr>
    </w:lvl>
    <w:lvl w:ilvl="4" w:tplc="97EE2CB8">
      <w:numFmt w:val="bullet"/>
      <w:lvlText w:val="•"/>
      <w:lvlJc w:val="left"/>
      <w:pPr>
        <w:ind w:left="5570" w:hanging="361"/>
      </w:pPr>
      <w:rPr>
        <w:rFonts w:hint="default"/>
        <w:lang w:val="es-ES" w:eastAsia="en-US" w:bidi="ar-SA"/>
      </w:rPr>
    </w:lvl>
    <w:lvl w:ilvl="5" w:tplc="F572C5C4">
      <w:numFmt w:val="bullet"/>
      <w:lvlText w:val="•"/>
      <w:lvlJc w:val="left"/>
      <w:pPr>
        <w:ind w:left="6438" w:hanging="361"/>
      </w:pPr>
      <w:rPr>
        <w:rFonts w:hint="default"/>
        <w:lang w:val="es-ES" w:eastAsia="en-US" w:bidi="ar-SA"/>
      </w:rPr>
    </w:lvl>
    <w:lvl w:ilvl="6" w:tplc="9230B3D6">
      <w:numFmt w:val="bullet"/>
      <w:lvlText w:val="•"/>
      <w:lvlJc w:val="left"/>
      <w:pPr>
        <w:ind w:left="7305" w:hanging="361"/>
      </w:pPr>
      <w:rPr>
        <w:rFonts w:hint="default"/>
        <w:lang w:val="es-ES" w:eastAsia="en-US" w:bidi="ar-SA"/>
      </w:rPr>
    </w:lvl>
    <w:lvl w:ilvl="7" w:tplc="9036E836">
      <w:numFmt w:val="bullet"/>
      <w:lvlText w:val="•"/>
      <w:lvlJc w:val="left"/>
      <w:pPr>
        <w:ind w:left="8173" w:hanging="361"/>
      </w:pPr>
      <w:rPr>
        <w:rFonts w:hint="default"/>
        <w:lang w:val="es-ES" w:eastAsia="en-US" w:bidi="ar-SA"/>
      </w:rPr>
    </w:lvl>
    <w:lvl w:ilvl="8" w:tplc="F83CB7C8">
      <w:numFmt w:val="bullet"/>
      <w:lvlText w:val="•"/>
      <w:lvlJc w:val="left"/>
      <w:pPr>
        <w:ind w:left="9040" w:hanging="361"/>
      </w:pPr>
      <w:rPr>
        <w:rFonts w:hint="default"/>
        <w:lang w:val="es-ES" w:eastAsia="en-US" w:bidi="ar-SA"/>
      </w:rPr>
    </w:lvl>
  </w:abstractNum>
  <w:abstractNum w:abstractNumId="40" w15:restartNumberingAfterBreak="0">
    <w:nsid w:val="70CD4204"/>
    <w:multiLevelType w:val="hybridMultilevel"/>
    <w:tmpl w:val="96EC6ECE"/>
    <w:lvl w:ilvl="0" w:tplc="686210C6">
      <w:numFmt w:val="bullet"/>
      <w:lvlText w:val=""/>
      <w:lvlJc w:val="left"/>
      <w:pPr>
        <w:ind w:left="1370" w:hanging="360"/>
      </w:pPr>
      <w:rPr>
        <w:rFonts w:ascii="Symbol" w:eastAsia="Symbol" w:hAnsi="Symbol" w:cs="Symbol" w:hint="default"/>
        <w:b w:val="0"/>
        <w:bCs w:val="0"/>
        <w:i w:val="0"/>
        <w:iCs w:val="0"/>
        <w:spacing w:val="0"/>
        <w:w w:val="100"/>
        <w:sz w:val="24"/>
        <w:szCs w:val="24"/>
        <w:lang w:val="es-ES" w:eastAsia="en-US" w:bidi="ar-SA"/>
      </w:rPr>
    </w:lvl>
    <w:lvl w:ilvl="1" w:tplc="FF10AAF4">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CB60A0DE">
      <w:numFmt w:val="bullet"/>
      <w:lvlText w:val="•"/>
      <w:lvlJc w:val="left"/>
      <w:pPr>
        <w:ind w:left="3064" w:hanging="361"/>
      </w:pPr>
      <w:rPr>
        <w:rFonts w:hint="default"/>
        <w:lang w:val="es-ES" w:eastAsia="en-US" w:bidi="ar-SA"/>
      </w:rPr>
    </w:lvl>
    <w:lvl w:ilvl="3" w:tplc="0AAE1FC2">
      <w:numFmt w:val="bullet"/>
      <w:lvlText w:val="•"/>
      <w:lvlJc w:val="left"/>
      <w:pPr>
        <w:ind w:left="4028" w:hanging="361"/>
      </w:pPr>
      <w:rPr>
        <w:rFonts w:hint="default"/>
        <w:lang w:val="es-ES" w:eastAsia="en-US" w:bidi="ar-SA"/>
      </w:rPr>
    </w:lvl>
    <w:lvl w:ilvl="4" w:tplc="A648B07E">
      <w:numFmt w:val="bullet"/>
      <w:lvlText w:val="•"/>
      <w:lvlJc w:val="left"/>
      <w:pPr>
        <w:ind w:left="4992" w:hanging="361"/>
      </w:pPr>
      <w:rPr>
        <w:rFonts w:hint="default"/>
        <w:lang w:val="es-ES" w:eastAsia="en-US" w:bidi="ar-SA"/>
      </w:rPr>
    </w:lvl>
    <w:lvl w:ilvl="5" w:tplc="50D45296">
      <w:numFmt w:val="bullet"/>
      <w:lvlText w:val="•"/>
      <w:lvlJc w:val="left"/>
      <w:pPr>
        <w:ind w:left="5956" w:hanging="361"/>
      </w:pPr>
      <w:rPr>
        <w:rFonts w:hint="default"/>
        <w:lang w:val="es-ES" w:eastAsia="en-US" w:bidi="ar-SA"/>
      </w:rPr>
    </w:lvl>
    <w:lvl w:ilvl="6" w:tplc="9A1C9D4C">
      <w:numFmt w:val="bullet"/>
      <w:lvlText w:val="•"/>
      <w:lvlJc w:val="left"/>
      <w:pPr>
        <w:ind w:left="6920" w:hanging="361"/>
      </w:pPr>
      <w:rPr>
        <w:rFonts w:hint="default"/>
        <w:lang w:val="es-ES" w:eastAsia="en-US" w:bidi="ar-SA"/>
      </w:rPr>
    </w:lvl>
    <w:lvl w:ilvl="7" w:tplc="EAD0EDE6">
      <w:numFmt w:val="bullet"/>
      <w:lvlText w:val="•"/>
      <w:lvlJc w:val="left"/>
      <w:pPr>
        <w:ind w:left="7884" w:hanging="361"/>
      </w:pPr>
      <w:rPr>
        <w:rFonts w:hint="default"/>
        <w:lang w:val="es-ES" w:eastAsia="en-US" w:bidi="ar-SA"/>
      </w:rPr>
    </w:lvl>
    <w:lvl w:ilvl="8" w:tplc="3CFACA9E">
      <w:numFmt w:val="bullet"/>
      <w:lvlText w:val="•"/>
      <w:lvlJc w:val="left"/>
      <w:pPr>
        <w:ind w:left="8848" w:hanging="361"/>
      </w:pPr>
      <w:rPr>
        <w:rFonts w:hint="default"/>
        <w:lang w:val="es-ES" w:eastAsia="en-US" w:bidi="ar-SA"/>
      </w:rPr>
    </w:lvl>
  </w:abstractNum>
  <w:abstractNum w:abstractNumId="41" w15:restartNumberingAfterBreak="0">
    <w:nsid w:val="72F15E42"/>
    <w:multiLevelType w:val="multilevel"/>
    <w:tmpl w:val="9F3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067C0"/>
    <w:multiLevelType w:val="hybridMultilevel"/>
    <w:tmpl w:val="DD468A60"/>
    <w:lvl w:ilvl="0" w:tplc="2DB86D9A">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407652D4">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2" w:tplc="F38A92E0">
      <w:numFmt w:val="bullet"/>
      <w:lvlText w:val="•"/>
      <w:lvlJc w:val="left"/>
      <w:pPr>
        <w:ind w:left="3704" w:hanging="360"/>
      </w:pPr>
      <w:rPr>
        <w:rFonts w:hint="default"/>
        <w:lang w:val="es-ES" w:eastAsia="en-US" w:bidi="ar-SA"/>
      </w:rPr>
    </w:lvl>
    <w:lvl w:ilvl="3" w:tplc="17D8F75C">
      <w:numFmt w:val="bullet"/>
      <w:lvlText w:val="•"/>
      <w:lvlJc w:val="left"/>
      <w:pPr>
        <w:ind w:left="4588" w:hanging="360"/>
      </w:pPr>
      <w:rPr>
        <w:rFonts w:hint="default"/>
        <w:lang w:val="es-ES" w:eastAsia="en-US" w:bidi="ar-SA"/>
      </w:rPr>
    </w:lvl>
    <w:lvl w:ilvl="4" w:tplc="25C0BA34">
      <w:numFmt w:val="bullet"/>
      <w:lvlText w:val="•"/>
      <w:lvlJc w:val="left"/>
      <w:pPr>
        <w:ind w:left="5472" w:hanging="360"/>
      </w:pPr>
      <w:rPr>
        <w:rFonts w:hint="default"/>
        <w:lang w:val="es-ES" w:eastAsia="en-US" w:bidi="ar-SA"/>
      </w:rPr>
    </w:lvl>
    <w:lvl w:ilvl="5" w:tplc="F9944A0E">
      <w:numFmt w:val="bullet"/>
      <w:lvlText w:val="•"/>
      <w:lvlJc w:val="left"/>
      <w:pPr>
        <w:ind w:left="6356" w:hanging="360"/>
      </w:pPr>
      <w:rPr>
        <w:rFonts w:hint="default"/>
        <w:lang w:val="es-ES" w:eastAsia="en-US" w:bidi="ar-SA"/>
      </w:rPr>
    </w:lvl>
    <w:lvl w:ilvl="6" w:tplc="7602A1A2">
      <w:numFmt w:val="bullet"/>
      <w:lvlText w:val="•"/>
      <w:lvlJc w:val="left"/>
      <w:pPr>
        <w:ind w:left="7240" w:hanging="360"/>
      </w:pPr>
      <w:rPr>
        <w:rFonts w:hint="default"/>
        <w:lang w:val="es-ES" w:eastAsia="en-US" w:bidi="ar-SA"/>
      </w:rPr>
    </w:lvl>
    <w:lvl w:ilvl="7" w:tplc="62749296">
      <w:numFmt w:val="bullet"/>
      <w:lvlText w:val="•"/>
      <w:lvlJc w:val="left"/>
      <w:pPr>
        <w:ind w:left="8124" w:hanging="360"/>
      </w:pPr>
      <w:rPr>
        <w:rFonts w:hint="default"/>
        <w:lang w:val="es-ES" w:eastAsia="en-US" w:bidi="ar-SA"/>
      </w:rPr>
    </w:lvl>
    <w:lvl w:ilvl="8" w:tplc="F698B49A">
      <w:numFmt w:val="bullet"/>
      <w:lvlText w:val="•"/>
      <w:lvlJc w:val="left"/>
      <w:pPr>
        <w:ind w:left="9008" w:hanging="360"/>
      </w:pPr>
      <w:rPr>
        <w:rFonts w:hint="default"/>
        <w:lang w:val="es-ES" w:eastAsia="en-US" w:bidi="ar-SA"/>
      </w:rPr>
    </w:lvl>
  </w:abstractNum>
  <w:abstractNum w:abstractNumId="43" w15:restartNumberingAfterBreak="0">
    <w:nsid w:val="776C44EF"/>
    <w:multiLevelType w:val="hybridMultilevel"/>
    <w:tmpl w:val="8D9292D8"/>
    <w:lvl w:ilvl="0" w:tplc="E93419E6">
      <w:start w:val="1"/>
      <w:numFmt w:val="decimal"/>
      <w:lvlText w:val="%1."/>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1" w:tplc="01BCCEEA">
      <w:numFmt w:val="bullet"/>
      <w:lvlText w:val=""/>
      <w:lvlJc w:val="left"/>
      <w:pPr>
        <w:ind w:left="3171" w:hanging="360"/>
      </w:pPr>
      <w:rPr>
        <w:rFonts w:ascii="Wingdings" w:eastAsia="Wingdings" w:hAnsi="Wingdings" w:cs="Wingdings" w:hint="default"/>
        <w:b w:val="0"/>
        <w:bCs w:val="0"/>
        <w:i w:val="0"/>
        <w:iCs w:val="0"/>
        <w:spacing w:val="0"/>
        <w:w w:val="100"/>
        <w:sz w:val="24"/>
        <w:szCs w:val="24"/>
        <w:lang w:val="es-ES" w:eastAsia="en-US" w:bidi="ar-SA"/>
      </w:rPr>
    </w:lvl>
    <w:lvl w:ilvl="2" w:tplc="96220148">
      <w:numFmt w:val="bullet"/>
      <w:lvlText w:val="•"/>
      <w:lvlJc w:val="left"/>
      <w:pPr>
        <w:ind w:left="4024" w:hanging="360"/>
      </w:pPr>
      <w:rPr>
        <w:rFonts w:hint="default"/>
        <w:lang w:val="es-ES" w:eastAsia="en-US" w:bidi="ar-SA"/>
      </w:rPr>
    </w:lvl>
    <w:lvl w:ilvl="3" w:tplc="9C9A5684">
      <w:numFmt w:val="bullet"/>
      <w:lvlText w:val="•"/>
      <w:lvlJc w:val="left"/>
      <w:pPr>
        <w:ind w:left="4868" w:hanging="360"/>
      </w:pPr>
      <w:rPr>
        <w:rFonts w:hint="default"/>
        <w:lang w:val="es-ES" w:eastAsia="en-US" w:bidi="ar-SA"/>
      </w:rPr>
    </w:lvl>
    <w:lvl w:ilvl="4" w:tplc="84C05DB6">
      <w:numFmt w:val="bullet"/>
      <w:lvlText w:val="•"/>
      <w:lvlJc w:val="left"/>
      <w:pPr>
        <w:ind w:left="5712" w:hanging="360"/>
      </w:pPr>
      <w:rPr>
        <w:rFonts w:hint="default"/>
        <w:lang w:val="es-ES" w:eastAsia="en-US" w:bidi="ar-SA"/>
      </w:rPr>
    </w:lvl>
    <w:lvl w:ilvl="5" w:tplc="A57E859C">
      <w:numFmt w:val="bullet"/>
      <w:lvlText w:val="•"/>
      <w:lvlJc w:val="left"/>
      <w:pPr>
        <w:ind w:left="6556" w:hanging="360"/>
      </w:pPr>
      <w:rPr>
        <w:rFonts w:hint="default"/>
        <w:lang w:val="es-ES" w:eastAsia="en-US" w:bidi="ar-SA"/>
      </w:rPr>
    </w:lvl>
    <w:lvl w:ilvl="6" w:tplc="17149E5C">
      <w:numFmt w:val="bullet"/>
      <w:lvlText w:val="•"/>
      <w:lvlJc w:val="left"/>
      <w:pPr>
        <w:ind w:left="7400" w:hanging="360"/>
      </w:pPr>
      <w:rPr>
        <w:rFonts w:hint="default"/>
        <w:lang w:val="es-ES" w:eastAsia="en-US" w:bidi="ar-SA"/>
      </w:rPr>
    </w:lvl>
    <w:lvl w:ilvl="7" w:tplc="D0A4D228">
      <w:numFmt w:val="bullet"/>
      <w:lvlText w:val="•"/>
      <w:lvlJc w:val="left"/>
      <w:pPr>
        <w:ind w:left="8244" w:hanging="360"/>
      </w:pPr>
      <w:rPr>
        <w:rFonts w:hint="default"/>
        <w:lang w:val="es-ES" w:eastAsia="en-US" w:bidi="ar-SA"/>
      </w:rPr>
    </w:lvl>
    <w:lvl w:ilvl="8" w:tplc="F410C7E0">
      <w:numFmt w:val="bullet"/>
      <w:lvlText w:val="•"/>
      <w:lvlJc w:val="left"/>
      <w:pPr>
        <w:ind w:left="9088" w:hanging="360"/>
      </w:pPr>
      <w:rPr>
        <w:rFonts w:hint="default"/>
        <w:lang w:val="es-ES" w:eastAsia="en-US" w:bidi="ar-SA"/>
      </w:rPr>
    </w:lvl>
  </w:abstractNum>
  <w:abstractNum w:abstractNumId="44" w15:restartNumberingAfterBreak="0">
    <w:nsid w:val="78BB65DB"/>
    <w:multiLevelType w:val="multilevel"/>
    <w:tmpl w:val="8268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D763A"/>
    <w:multiLevelType w:val="hybridMultilevel"/>
    <w:tmpl w:val="E7CC12A6"/>
    <w:lvl w:ilvl="0" w:tplc="BAB09C1C">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879C040A">
      <w:numFmt w:val="bullet"/>
      <w:lvlText w:val="•"/>
      <w:lvlJc w:val="left"/>
      <w:pPr>
        <w:ind w:left="2967" w:hanging="361"/>
      </w:pPr>
      <w:rPr>
        <w:rFonts w:hint="default"/>
        <w:lang w:val="es-ES" w:eastAsia="en-US" w:bidi="ar-SA"/>
      </w:rPr>
    </w:lvl>
    <w:lvl w:ilvl="2" w:tplc="2C4CEAF0">
      <w:numFmt w:val="bullet"/>
      <w:lvlText w:val="•"/>
      <w:lvlJc w:val="left"/>
      <w:pPr>
        <w:ind w:left="3835" w:hanging="361"/>
      </w:pPr>
      <w:rPr>
        <w:rFonts w:hint="default"/>
        <w:lang w:val="es-ES" w:eastAsia="en-US" w:bidi="ar-SA"/>
      </w:rPr>
    </w:lvl>
    <w:lvl w:ilvl="3" w:tplc="BAD6512E">
      <w:numFmt w:val="bullet"/>
      <w:lvlText w:val="•"/>
      <w:lvlJc w:val="left"/>
      <w:pPr>
        <w:ind w:left="4702" w:hanging="361"/>
      </w:pPr>
      <w:rPr>
        <w:rFonts w:hint="default"/>
        <w:lang w:val="es-ES" w:eastAsia="en-US" w:bidi="ar-SA"/>
      </w:rPr>
    </w:lvl>
    <w:lvl w:ilvl="4" w:tplc="C7243B50">
      <w:numFmt w:val="bullet"/>
      <w:lvlText w:val="•"/>
      <w:lvlJc w:val="left"/>
      <w:pPr>
        <w:ind w:left="5570" w:hanging="361"/>
      </w:pPr>
      <w:rPr>
        <w:rFonts w:hint="default"/>
        <w:lang w:val="es-ES" w:eastAsia="en-US" w:bidi="ar-SA"/>
      </w:rPr>
    </w:lvl>
    <w:lvl w:ilvl="5" w:tplc="E7900C28">
      <w:numFmt w:val="bullet"/>
      <w:lvlText w:val="•"/>
      <w:lvlJc w:val="left"/>
      <w:pPr>
        <w:ind w:left="6438" w:hanging="361"/>
      </w:pPr>
      <w:rPr>
        <w:rFonts w:hint="default"/>
        <w:lang w:val="es-ES" w:eastAsia="en-US" w:bidi="ar-SA"/>
      </w:rPr>
    </w:lvl>
    <w:lvl w:ilvl="6" w:tplc="B888BB6C">
      <w:numFmt w:val="bullet"/>
      <w:lvlText w:val="•"/>
      <w:lvlJc w:val="left"/>
      <w:pPr>
        <w:ind w:left="7305" w:hanging="361"/>
      </w:pPr>
      <w:rPr>
        <w:rFonts w:hint="default"/>
        <w:lang w:val="es-ES" w:eastAsia="en-US" w:bidi="ar-SA"/>
      </w:rPr>
    </w:lvl>
    <w:lvl w:ilvl="7" w:tplc="8DA44BBA">
      <w:numFmt w:val="bullet"/>
      <w:lvlText w:val="•"/>
      <w:lvlJc w:val="left"/>
      <w:pPr>
        <w:ind w:left="8173" w:hanging="361"/>
      </w:pPr>
      <w:rPr>
        <w:rFonts w:hint="default"/>
        <w:lang w:val="es-ES" w:eastAsia="en-US" w:bidi="ar-SA"/>
      </w:rPr>
    </w:lvl>
    <w:lvl w:ilvl="8" w:tplc="A4C00CEA">
      <w:numFmt w:val="bullet"/>
      <w:lvlText w:val="•"/>
      <w:lvlJc w:val="left"/>
      <w:pPr>
        <w:ind w:left="9040" w:hanging="361"/>
      </w:pPr>
      <w:rPr>
        <w:rFonts w:hint="default"/>
        <w:lang w:val="es-ES" w:eastAsia="en-US" w:bidi="ar-SA"/>
      </w:rPr>
    </w:lvl>
  </w:abstractNum>
  <w:abstractNum w:abstractNumId="46" w15:restartNumberingAfterBreak="0">
    <w:nsid w:val="7D9A492E"/>
    <w:multiLevelType w:val="hybridMultilevel"/>
    <w:tmpl w:val="38BC141A"/>
    <w:lvl w:ilvl="0" w:tplc="A4FCF130">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3F82D8FC">
      <w:numFmt w:val="bullet"/>
      <w:lvlText w:val=""/>
      <w:lvlJc w:val="left"/>
      <w:pPr>
        <w:ind w:left="2091" w:hanging="361"/>
      </w:pPr>
      <w:rPr>
        <w:rFonts w:ascii="Wingdings" w:eastAsia="Wingdings" w:hAnsi="Wingdings" w:cs="Wingdings" w:hint="default"/>
        <w:b w:val="0"/>
        <w:bCs w:val="0"/>
        <w:i w:val="0"/>
        <w:iCs w:val="0"/>
        <w:spacing w:val="0"/>
        <w:w w:val="100"/>
        <w:sz w:val="24"/>
        <w:szCs w:val="24"/>
        <w:lang w:val="es-ES" w:eastAsia="en-US" w:bidi="ar-SA"/>
      </w:rPr>
    </w:lvl>
    <w:lvl w:ilvl="2" w:tplc="DE6454B0">
      <w:start w:val="1"/>
      <w:numFmt w:val="decimal"/>
      <w:lvlText w:val="%3."/>
      <w:lvlJc w:val="left"/>
      <w:pPr>
        <w:ind w:left="2451" w:hanging="360"/>
      </w:pPr>
      <w:rPr>
        <w:rFonts w:ascii="Arial MT" w:eastAsia="Arial MT" w:hAnsi="Arial MT" w:cs="Arial MT" w:hint="default"/>
        <w:b w:val="0"/>
        <w:bCs w:val="0"/>
        <w:i w:val="0"/>
        <w:iCs w:val="0"/>
        <w:spacing w:val="-2"/>
        <w:w w:val="100"/>
        <w:sz w:val="24"/>
        <w:szCs w:val="24"/>
        <w:lang w:val="es-ES" w:eastAsia="en-US" w:bidi="ar-SA"/>
      </w:rPr>
    </w:lvl>
    <w:lvl w:ilvl="3" w:tplc="58820966">
      <w:numFmt w:val="bullet"/>
      <w:lvlText w:val="•"/>
      <w:lvlJc w:val="left"/>
      <w:pPr>
        <w:ind w:left="4308" w:hanging="360"/>
      </w:pPr>
      <w:rPr>
        <w:rFonts w:hint="default"/>
        <w:lang w:val="es-ES" w:eastAsia="en-US" w:bidi="ar-SA"/>
      </w:rPr>
    </w:lvl>
    <w:lvl w:ilvl="4" w:tplc="08AC1514">
      <w:numFmt w:val="bullet"/>
      <w:lvlText w:val="•"/>
      <w:lvlJc w:val="left"/>
      <w:pPr>
        <w:ind w:left="5232" w:hanging="360"/>
      </w:pPr>
      <w:rPr>
        <w:rFonts w:hint="default"/>
        <w:lang w:val="es-ES" w:eastAsia="en-US" w:bidi="ar-SA"/>
      </w:rPr>
    </w:lvl>
    <w:lvl w:ilvl="5" w:tplc="13342A74">
      <w:numFmt w:val="bullet"/>
      <w:lvlText w:val="•"/>
      <w:lvlJc w:val="left"/>
      <w:pPr>
        <w:ind w:left="6156" w:hanging="360"/>
      </w:pPr>
      <w:rPr>
        <w:rFonts w:hint="default"/>
        <w:lang w:val="es-ES" w:eastAsia="en-US" w:bidi="ar-SA"/>
      </w:rPr>
    </w:lvl>
    <w:lvl w:ilvl="6" w:tplc="17046A1E">
      <w:numFmt w:val="bullet"/>
      <w:lvlText w:val="•"/>
      <w:lvlJc w:val="left"/>
      <w:pPr>
        <w:ind w:left="7080" w:hanging="360"/>
      </w:pPr>
      <w:rPr>
        <w:rFonts w:hint="default"/>
        <w:lang w:val="es-ES" w:eastAsia="en-US" w:bidi="ar-SA"/>
      </w:rPr>
    </w:lvl>
    <w:lvl w:ilvl="7" w:tplc="56DEE4B4">
      <w:numFmt w:val="bullet"/>
      <w:lvlText w:val="•"/>
      <w:lvlJc w:val="left"/>
      <w:pPr>
        <w:ind w:left="8004" w:hanging="360"/>
      </w:pPr>
      <w:rPr>
        <w:rFonts w:hint="default"/>
        <w:lang w:val="es-ES" w:eastAsia="en-US" w:bidi="ar-SA"/>
      </w:rPr>
    </w:lvl>
    <w:lvl w:ilvl="8" w:tplc="8CBEE73A">
      <w:numFmt w:val="bullet"/>
      <w:lvlText w:val="•"/>
      <w:lvlJc w:val="left"/>
      <w:pPr>
        <w:ind w:left="8928" w:hanging="360"/>
      </w:pPr>
      <w:rPr>
        <w:rFonts w:hint="default"/>
        <w:lang w:val="es-ES" w:eastAsia="en-US" w:bidi="ar-SA"/>
      </w:rPr>
    </w:lvl>
  </w:abstractNum>
  <w:abstractNum w:abstractNumId="47" w15:restartNumberingAfterBreak="0">
    <w:nsid w:val="7F2467CB"/>
    <w:multiLevelType w:val="hybridMultilevel"/>
    <w:tmpl w:val="2B3E5F54"/>
    <w:lvl w:ilvl="0" w:tplc="7BDC27F4">
      <w:start w:val="1"/>
      <w:numFmt w:val="decimal"/>
      <w:lvlText w:val="%1."/>
      <w:lvlJc w:val="left"/>
      <w:pPr>
        <w:ind w:left="2091" w:hanging="361"/>
      </w:pPr>
      <w:rPr>
        <w:rFonts w:ascii="Arial MT" w:eastAsia="Arial MT" w:hAnsi="Arial MT" w:cs="Arial MT" w:hint="default"/>
        <w:b w:val="0"/>
        <w:bCs w:val="0"/>
        <w:i w:val="0"/>
        <w:iCs w:val="0"/>
        <w:spacing w:val="-2"/>
        <w:w w:val="100"/>
        <w:sz w:val="24"/>
        <w:szCs w:val="24"/>
        <w:lang w:val="es-ES" w:eastAsia="en-US" w:bidi="ar-SA"/>
      </w:rPr>
    </w:lvl>
    <w:lvl w:ilvl="1" w:tplc="34286340">
      <w:numFmt w:val="bullet"/>
      <w:lvlText w:val=""/>
      <w:lvlJc w:val="left"/>
      <w:pPr>
        <w:ind w:left="2811" w:hanging="360"/>
      </w:pPr>
      <w:rPr>
        <w:rFonts w:ascii="Wingdings" w:eastAsia="Wingdings" w:hAnsi="Wingdings" w:cs="Wingdings" w:hint="default"/>
        <w:b w:val="0"/>
        <w:bCs w:val="0"/>
        <w:i w:val="0"/>
        <w:iCs w:val="0"/>
        <w:spacing w:val="0"/>
        <w:w w:val="100"/>
        <w:sz w:val="24"/>
        <w:szCs w:val="24"/>
        <w:lang w:val="es-ES" w:eastAsia="en-US" w:bidi="ar-SA"/>
      </w:rPr>
    </w:lvl>
    <w:lvl w:ilvl="2" w:tplc="2418376C">
      <w:numFmt w:val="bullet"/>
      <w:lvlText w:val="•"/>
      <w:lvlJc w:val="left"/>
      <w:pPr>
        <w:ind w:left="3704" w:hanging="360"/>
      </w:pPr>
      <w:rPr>
        <w:rFonts w:hint="default"/>
        <w:lang w:val="es-ES" w:eastAsia="en-US" w:bidi="ar-SA"/>
      </w:rPr>
    </w:lvl>
    <w:lvl w:ilvl="3" w:tplc="7E0856A2">
      <w:numFmt w:val="bullet"/>
      <w:lvlText w:val="•"/>
      <w:lvlJc w:val="left"/>
      <w:pPr>
        <w:ind w:left="4588" w:hanging="360"/>
      </w:pPr>
      <w:rPr>
        <w:rFonts w:hint="default"/>
        <w:lang w:val="es-ES" w:eastAsia="en-US" w:bidi="ar-SA"/>
      </w:rPr>
    </w:lvl>
    <w:lvl w:ilvl="4" w:tplc="F1AA9D6C">
      <w:numFmt w:val="bullet"/>
      <w:lvlText w:val="•"/>
      <w:lvlJc w:val="left"/>
      <w:pPr>
        <w:ind w:left="5472" w:hanging="360"/>
      </w:pPr>
      <w:rPr>
        <w:rFonts w:hint="default"/>
        <w:lang w:val="es-ES" w:eastAsia="en-US" w:bidi="ar-SA"/>
      </w:rPr>
    </w:lvl>
    <w:lvl w:ilvl="5" w:tplc="E4E25CBA">
      <w:numFmt w:val="bullet"/>
      <w:lvlText w:val="•"/>
      <w:lvlJc w:val="left"/>
      <w:pPr>
        <w:ind w:left="6356" w:hanging="360"/>
      </w:pPr>
      <w:rPr>
        <w:rFonts w:hint="default"/>
        <w:lang w:val="es-ES" w:eastAsia="en-US" w:bidi="ar-SA"/>
      </w:rPr>
    </w:lvl>
    <w:lvl w:ilvl="6" w:tplc="BA56E462">
      <w:numFmt w:val="bullet"/>
      <w:lvlText w:val="•"/>
      <w:lvlJc w:val="left"/>
      <w:pPr>
        <w:ind w:left="7240" w:hanging="360"/>
      </w:pPr>
      <w:rPr>
        <w:rFonts w:hint="default"/>
        <w:lang w:val="es-ES" w:eastAsia="en-US" w:bidi="ar-SA"/>
      </w:rPr>
    </w:lvl>
    <w:lvl w:ilvl="7" w:tplc="14AA0330">
      <w:numFmt w:val="bullet"/>
      <w:lvlText w:val="•"/>
      <w:lvlJc w:val="left"/>
      <w:pPr>
        <w:ind w:left="8124" w:hanging="360"/>
      </w:pPr>
      <w:rPr>
        <w:rFonts w:hint="default"/>
        <w:lang w:val="es-ES" w:eastAsia="en-US" w:bidi="ar-SA"/>
      </w:rPr>
    </w:lvl>
    <w:lvl w:ilvl="8" w:tplc="B87055F2">
      <w:numFmt w:val="bullet"/>
      <w:lvlText w:val="•"/>
      <w:lvlJc w:val="left"/>
      <w:pPr>
        <w:ind w:left="9008" w:hanging="360"/>
      </w:pPr>
      <w:rPr>
        <w:rFonts w:hint="default"/>
        <w:lang w:val="es-ES" w:eastAsia="en-US" w:bidi="ar-SA"/>
      </w:rPr>
    </w:lvl>
  </w:abstractNum>
  <w:num w:numId="1" w16cid:durableId="1965429276">
    <w:abstractNumId w:val="33"/>
  </w:num>
  <w:num w:numId="2" w16cid:durableId="1333995962">
    <w:abstractNumId w:val="38"/>
  </w:num>
  <w:num w:numId="3" w16cid:durableId="704674030">
    <w:abstractNumId w:val="3"/>
  </w:num>
  <w:num w:numId="4" w16cid:durableId="292105655">
    <w:abstractNumId w:val="9"/>
  </w:num>
  <w:num w:numId="5" w16cid:durableId="2006979049">
    <w:abstractNumId w:val="44"/>
  </w:num>
  <w:num w:numId="6" w16cid:durableId="1372611661">
    <w:abstractNumId w:val="32"/>
  </w:num>
  <w:num w:numId="7" w16cid:durableId="1458715691">
    <w:abstractNumId w:val="14"/>
  </w:num>
  <w:num w:numId="8" w16cid:durableId="1212428062">
    <w:abstractNumId w:val="41"/>
  </w:num>
  <w:num w:numId="9" w16cid:durableId="237904917">
    <w:abstractNumId w:val="0"/>
  </w:num>
  <w:num w:numId="10" w16cid:durableId="1441100571">
    <w:abstractNumId w:val="22"/>
  </w:num>
  <w:num w:numId="11" w16cid:durableId="506672794">
    <w:abstractNumId w:val="2"/>
  </w:num>
  <w:num w:numId="12" w16cid:durableId="710110668">
    <w:abstractNumId w:val="6"/>
  </w:num>
  <w:num w:numId="13" w16cid:durableId="1400791622">
    <w:abstractNumId w:val="43"/>
  </w:num>
  <w:num w:numId="14" w16cid:durableId="1234580183">
    <w:abstractNumId w:val="34"/>
  </w:num>
  <w:num w:numId="15" w16cid:durableId="522520498">
    <w:abstractNumId w:val="37"/>
  </w:num>
  <w:num w:numId="16" w16cid:durableId="2089501357">
    <w:abstractNumId w:val="30"/>
  </w:num>
  <w:num w:numId="17" w16cid:durableId="1988052550">
    <w:abstractNumId w:val="27"/>
  </w:num>
  <w:num w:numId="18" w16cid:durableId="988752272">
    <w:abstractNumId w:val="11"/>
  </w:num>
  <w:num w:numId="19" w16cid:durableId="1645548473">
    <w:abstractNumId w:val="21"/>
  </w:num>
  <w:num w:numId="20" w16cid:durableId="1464226168">
    <w:abstractNumId w:val="13"/>
  </w:num>
  <w:num w:numId="21" w16cid:durableId="1542017293">
    <w:abstractNumId w:val="7"/>
  </w:num>
  <w:num w:numId="22" w16cid:durableId="1192835788">
    <w:abstractNumId w:val="18"/>
  </w:num>
  <w:num w:numId="23" w16cid:durableId="685139389">
    <w:abstractNumId w:val="4"/>
  </w:num>
  <w:num w:numId="24" w16cid:durableId="516967568">
    <w:abstractNumId w:val="47"/>
  </w:num>
  <w:num w:numId="25" w16cid:durableId="1577394727">
    <w:abstractNumId w:val="40"/>
  </w:num>
  <w:num w:numId="26" w16cid:durableId="1122112976">
    <w:abstractNumId w:val="16"/>
  </w:num>
  <w:num w:numId="27" w16cid:durableId="484929797">
    <w:abstractNumId w:val="45"/>
  </w:num>
  <w:num w:numId="28" w16cid:durableId="57482414">
    <w:abstractNumId w:val="20"/>
  </w:num>
  <w:num w:numId="29" w16cid:durableId="1986469471">
    <w:abstractNumId w:val="31"/>
  </w:num>
  <w:num w:numId="30" w16cid:durableId="1775048949">
    <w:abstractNumId w:val="12"/>
  </w:num>
  <w:num w:numId="31" w16cid:durableId="1879537975">
    <w:abstractNumId w:val="39"/>
  </w:num>
  <w:num w:numId="32" w16cid:durableId="395512623">
    <w:abstractNumId w:val="5"/>
  </w:num>
  <w:num w:numId="33" w16cid:durableId="2128503568">
    <w:abstractNumId w:val="25"/>
  </w:num>
  <w:num w:numId="34" w16cid:durableId="1400903208">
    <w:abstractNumId w:val="28"/>
  </w:num>
  <w:num w:numId="35" w16cid:durableId="1705669230">
    <w:abstractNumId w:val="26"/>
  </w:num>
  <w:num w:numId="36" w16cid:durableId="2134210532">
    <w:abstractNumId w:val="17"/>
  </w:num>
  <w:num w:numId="37" w16cid:durableId="128059942">
    <w:abstractNumId w:val="15"/>
  </w:num>
  <w:num w:numId="38" w16cid:durableId="1726250475">
    <w:abstractNumId w:val="10"/>
  </w:num>
  <w:num w:numId="39" w16cid:durableId="1994213048">
    <w:abstractNumId w:val="29"/>
  </w:num>
  <w:num w:numId="40" w16cid:durableId="434831589">
    <w:abstractNumId w:val="46"/>
  </w:num>
  <w:num w:numId="41" w16cid:durableId="502161979">
    <w:abstractNumId w:val="35"/>
  </w:num>
  <w:num w:numId="42" w16cid:durableId="491140583">
    <w:abstractNumId w:val="36"/>
  </w:num>
  <w:num w:numId="43" w16cid:durableId="1503203036">
    <w:abstractNumId w:val="1"/>
  </w:num>
  <w:num w:numId="44" w16cid:durableId="1396397063">
    <w:abstractNumId w:val="8"/>
  </w:num>
  <w:num w:numId="45" w16cid:durableId="69740391">
    <w:abstractNumId w:val="42"/>
  </w:num>
  <w:num w:numId="46" w16cid:durableId="1095513511">
    <w:abstractNumId w:val="23"/>
  </w:num>
  <w:num w:numId="47" w16cid:durableId="1499419789">
    <w:abstractNumId w:val="19"/>
  </w:num>
  <w:num w:numId="48" w16cid:durableId="12296556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15"/>
    <w:rsid w:val="000A793A"/>
    <w:rsid w:val="004C602C"/>
    <w:rsid w:val="00AE639A"/>
    <w:rsid w:val="00B36D52"/>
    <w:rsid w:val="00C763A4"/>
    <w:rsid w:val="00EC4F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8ED0"/>
  <w15:chartTrackingRefBased/>
  <w15:docId w15:val="{56436881-BDC3-4A3F-B39D-DCAA85AA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4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4F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F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4F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4F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4F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4F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4F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F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4F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4F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4F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4F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4F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4F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4F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4F15"/>
    <w:rPr>
      <w:rFonts w:eastAsiaTheme="majorEastAsia" w:cstheme="majorBidi"/>
      <w:color w:val="272727" w:themeColor="text1" w:themeTint="D8"/>
    </w:rPr>
  </w:style>
  <w:style w:type="paragraph" w:styleId="Ttulo">
    <w:name w:val="Title"/>
    <w:basedOn w:val="Normal"/>
    <w:next w:val="Normal"/>
    <w:link w:val="TtuloCar"/>
    <w:uiPriority w:val="10"/>
    <w:qFormat/>
    <w:rsid w:val="00EC4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F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4F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F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4F15"/>
    <w:pPr>
      <w:spacing w:before="160"/>
      <w:jc w:val="center"/>
    </w:pPr>
    <w:rPr>
      <w:i/>
      <w:iCs/>
      <w:color w:val="404040" w:themeColor="text1" w:themeTint="BF"/>
    </w:rPr>
  </w:style>
  <w:style w:type="character" w:customStyle="1" w:styleId="CitaCar">
    <w:name w:val="Cita Car"/>
    <w:basedOn w:val="Fuentedeprrafopredeter"/>
    <w:link w:val="Cita"/>
    <w:uiPriority w:val="29"/>
    <w:rsid w:val="00EC4F15"/>
    <w:rPr>
      <w:i/>
      <w:iCs/>
      <w:color w:val="404040" w:themeColor="text1" w:themeTint="BF"/>
    </w:rPr>
  </w:style>
  <w:style w:type="paragraph" w:styleId="Prrafodelista">
    <w:name w:val="List Paragraph"/>
    <w:basedOn w:val="Normal"/>
    <w:uiPriority w:val="1"/>
    <w:qFormat/>
    <w:rsid w:val="00EC4F15"/>
    <w:pPr>
      <w:ind w:left="720"/>
      <w:contextualSpacing/>
    </w:pPr>
  </w:style>
  <w:style w:type="character" w:styleId="nfasisintenso">
    <w:name w:val="Intense Emphasis"/>
    <w:basedOn w:val="Fuentedeprrafopredeter"/>
    <w:uiPriority w:val="21"/>
    <w:qFormat/>
    <w:rsid w:val="00EC4F15"/>
    <w:rPr>
      <w:i/>
      <w:iCs/>
      <w:color w:val="0F4761" w:themeColor="accent1" w:themeShade="BF"/>
    </w:rPr>
  </w:style>
  <w:style w:type="paragraph" w:styleId="Citadestacada">
    <w:name w:val="Intense Quote"/>
    <w:basedOn w:val="Normal"/>
    <w:next w:val="Normal"/>
    <w:link w:val="CitadestacadaCar"/>
    <w:uiPriority w:val="30"/>
    <w:qFormat/>
    <w:rsid w:val="00EC4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F15"/>
    <w:rPr>
      <w:i/>
      <w:iCs/>
      <w:color w:val="0F4761" w:themeColor="accent1" w:themeShade="BF"/>
    </w:rPr>
  </w:style>
  <w:style w:type="character" w:styleId="Referenciaintensa">
    <w:name w:val="Intense Reference"/>
    <w:basedOn w:val="Fuentedeprrafopredeter"/>
    <w:uiPriority w:val="32"/>
    <w:qFormat/>
    <w:rsid w:val="00EC4F15"/>
    <w:rPr>
      <w:b/>
      <w:bCs/>
      <w:smallCaps/>
      <w:color w:val="0F4761" w:themeColor="accent1" w:themeShade="BF"/>
      <w:spacing w:val="5"/>
    </w:rPr>
  </w:style>
  <w:style w:type="table" w:customStyle="1" w:styleId="TableNormal">
    <w:name w:val="Table Normal"/>
    <w:uiPriority w:val="2"/>
    <w:semiHidden/>
    <w:unhideWhenUsed/>
    <w:qFormat/>
    <w:rsid w:val="00AE639A"/>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E639A"/>
    <w:pPr>
      <w:widowControl w:val="0"/>
      <w:autoSpaceDE w:val="0"/>
      <w:autoSpaceDN w:val="0"/>
      <w:spacing w:after="0" w:line="240" w:lineRule="auto"/>
    </w:pPr>
    <w:rPr>
      <w:rFonts w:ascii="Arial MT" w:eastAsia="Arial MT" w:hAnsi="Arial MT" w:cs="Arial MT"/>
      <w:kern w:val="0"/>
      <w:lang w:val="es-ES"/>
      <w14:ligatures w14:val="none"/>
    </w:rPr>
  </w:style>
  <w:style w:type="character" w:customStyle="1" w:styleId="TextoindependienteCar">
    <w:name w:val="Texto independiente Car"/>
    <w:basedOn w:val="Fuentedeprrafopredeter"/>
    <w:link w:val="Textoindependiente"/>
    <w:uiPriority w:val="1"/>
    <w:rsid w:val="00AE639A"/>
    <w:rPr>
      <w:rFonts w:ascii="Arial MT" w:eastAsia="Arial MT" w:hAnsi="Arial MT" w:cs="Arial MT"/>
      <w:kern w:val="0"/>
      <w:lang w:val="es-ES"/>
      <w14:ligatures w14:val="none"/>
    </w:rPr>
  </w:style>
  <w:style w:type="paragraph" w:customStyle="1" w:styleId="TableParagraph">
    <w:name w:val="Table Paragraph"/>
    <w:basedOn w:val="Normal"/>
    <w:uiPriority w:val="1"/>
    <w:qFormat/>
    <w:rsid w:val="00AE639A"/>
    <w:pPr>
      <w:widowControl w:val="0"/>
      <w:autoSpaceDE w:val="0"/>
      <w:autoSpaceDN w:val="0"/>
      <w:spacing w:after="0" w:line="240" w:lineRule="auto"/>
    </w:pPr>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388844">
      <w:bodyDiv w:val="1"/>
      <w:marLeft w:val="0"/>
      <w:marRight w:val="0"/>
      <w:marTop w:val="0"/>
      <w:marBottom w:val="0"/>
      <w:divBdr>
        <w:top w:val="none" w:sz="0" w:space="0" w:color="auto"/>
        <w:left w:val="none" w:sz="0" w:space="0" w:color="auto"/>
        <w:bottom w:val="none" w:sz="0" w:space="0" w:color="auto"/>
        <w:right w:val="none" w:sz="0" w:space="0" w:color="auto"/>
      </w:divBdr>
    </w:div>
    <w:div w:id="11044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8.xm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footer" Target="footer13.xml"/><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eader" Target="header13.xml"/><Relationship Id="rId11" Type="http://schemas.openxmlformats.org/officeDocument/2006/relationships/image" Target="media/image4.png"/><Relationship Id="rId24" Type="http://schemas.openxmlformats.org/officeDocument/2006/relationships/header" Target="header10.xml"/><Relationship Id="rId32" Type="http://schemas.openxmlformats.org/officeDocument/2006/relationships/image" Target="media/image6.jpeg"/><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header" Target="header1.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7.xml"/><Relationship Id="rId36" Type="http://schemas.openxmlformats.org/officeDocument/2006/relationships/header" Target="header17.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8.xml"/><Relationship Id="rId44"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header" Target="header24.xml"/><Relationship Id="rId20" Type="http://schemas.openxmlformats.org/officeDocument/2006/relationships/header" Target="header7.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4762</Words>
  <Characters>26191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MENDOZA, JESUS SEBASTIAN</dc:creator>
  <cp:keywords/>
  <dc:description/>
  <cp:lastModifiedBy>SILVA MENDOZA, JESUS SEBASTIAN</cp:lastModifiedBy>
  <cp:revision>1</cp:revision>
  <dcterms:created xsi:type="dcterms:W3CDTF">2025-04-20T01:41:00Z</dcterms:created>
  <dcterms:modified xsi:type="dcterms:W3CDTF">2025-04-20T01:58:00Z</dcterms:modified>
</cp:coreProperties>
</file>